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D2" w:rsidRDefault="00E712AF" w:rsidP="00E12C6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-72390</wp:posOffset>
            </wp:positionV>
            <wp:extent cx="2409825" cy="1647825"/>
            <wp:effectExtent l="19050" t="0" r="0" b="0"/>
            <wp:wrapNone/>
            <wp:docPr id="17" name="Рисунок 17" descr="C:\Users\Маргарита\Рабочий стол\Подпись Федотова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Маргарита\Рабочий стол\Подпись Федотова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C66" w:rsidRPr="00D76CD2">
        <w:t xml:space="preserve">                                                                            </w:t>
      </w:r>
    </w:p>
    <w:tbl>
      <w:tblPr>
        <w:tblStyle w:val="a3"/>
        <w:tblW w:w="109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927"/>
      </w:tblGrid>
      <w:tr w:rsidR="00D76CD2" w:rsidTr="00D76CD2">
        <w:tc>
          <w:tcPr>
            <w:tcW w:w="6062" w:type="dxa"/>
          </w:tcPr>
          <w:p w:rsidR="00D76CD2" w:rsidRDefault="00D76CD2" w:rsidP="00E12C66"/>
        </w:tc>
        <w:tc>
          <w:tcPr>
            <w:tcW w:w="4927" w:type="dxa"/>
          </w:tcPr>
          <w:p w:rsidR="00D76CD2" w:rsidRPr="00D76CD2" w:rsidRDefault="00D76CD2" w:rsidP="00D76CD2">
            <w:pPr>
              <w:rPr>
                <w:sz w:val="28"/>
                <w:szCs w:val="28"/>
              </w:rPr>
            </w:pPr>
            <w:r w:rsidRPr="00D76CD2">
              <w:rPr>
                <w:sz w:val="28"/>
                <w:szCs w:val="28"/>
              </w:rPr>
              <w:t>УТВЕРЖДАЮ:</w:t>
            </w:r>
          </w:p>
          <w:p w:rsidR="00D76CD2" w:rsidRPr="00D76CD2" w:rsidRDefault="00D76CD2" w:rsidP="00D76CD2">
            <w:pPr>
              <w:rPr>
                <w:sz w:val="28"/>
                <w:szCs w:val="28"/>
              </w:rPr>
            </w:pPr>
            <w:r w:rsidRPr="00D76CD2">
              <w:rPr>
                <w:sz w:val="28"/>
                <w:szCs w:val="28"/>
              </w:rPr>
              <w:t>Директор МБУ ДО ДЮСШ</w:t>
            </w:r>
          </w:p>
          <w:p w:rsidR="00D76CD2" w:rsidRPr="00D76CD2" w:rsidRDefault="00D76CD2" w:rsidP="00D76CD2">
            <w:pPr>
              <w:rPr>
                <w:sz w:val="28"/>
                <w:szCs w:val="28"/>
              </w:rPr>
            </w:pPr>
            <w:r w:rsidRPr="00D76CD2">
              <w:rPr>
                <w:sz w:val="28"/>
                <w:szCs w:val="28"/>
              </w:rPr>
              <w:t>ст. Старощербино</w:t>
            </w:r>
            <w:r w:rsidRPr="00D76CD2">
              <w:rPr>
                <w:sz w:val="28"/>
                <w:szCs w:val="28"/>
              </w:rPr>
              <w:t>в</w:t>
            </w:r>
            <w:r w:rsidRPr="00D76CD2">
              <w:rPr>
                <w:sz w:val="28"/>
                <w:szCs w:val="28"/>
              </w:rPr>
              <w:t>ская</w:t>
            </w:r>
          </w:p>
          <w:p w:rsidR="00D76CD2" w:rsidRPr="00D76CD2" w:rsidRDefault="00D76CD2" w:rsidP="00D76C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  <w:r w:rsidR="00AF7119">
              <w:rPr>
                <w:sz w:val="28"/>
                <w:szCs w:val="28"/>
              </w:rPr>
              <w:t>Н.Г. Федотова</w:t>
            </w:r>
          </w:p>
          <w:p w:rsidR="00D76CD2" w:rsidRPr="00D76CD2" w:rsidRDefault="00D76CD2" w:rsidP="00D76CD2">
            <w:r w:rsidRPr="00D76CD2">
              <w:rPr>
                <w:sz w:val="28"/>
                <w:szCs w:val="28"/>
              </w:rPr>
              <w:t>«</w:t>
            </w:r>
            <w:r w:rsidR="00D465FC">
              <w:rPr>
                <w:sz w:val="28"/>
                <w:szCs w:val="28"/>
                <w:u w:val="single"/>
              </w:rPr>
              <w:t>1</w:t>
            </w:r>
            <w:r w:rsidRPr="00D76CD2">
              <w:rPr>
                <w:sz w:val="28"/>
                <w:szCs w:val="28"/>
              </w:rPr>
              <w:t xml:space="preserve"> » </w:t>
            </w:r>
            <w:r w:rsidRPr="00D76CD2">
              <w:rPr>
                <w:sz w:val="28"/>
                <w:szCs w:val="28"/>
                <w:u w:val="single"/>
              </w:rPr>
              <w:t>сентября</w:t>
            </w:r>
            <w:r w:rsidRPr="00D76CD2">
              <w:rPr>
                <w:sz w:val="28"/>
                <w:szCs w:val="28"/>
              </w:rPr>
              <w:t xml:space="preserve"> 20</w:t>
            </w:r>
            <w:r w:rsidR="00D465FC">
              <w:rPr>
                <w:sz w:val="28"/>
                <w:szCs w:val="28"/>
              </w:rPr>
              <w:t>2</w:t>
            </w:r>
            <w:r w:rsidR="00AF7119">
              <w:rPr>
                <w:sz w:val="28"/>
                <w:szCs w:val="28"/>
              </w:rPr>
              <w:t>1</w:t>
            </w:r>
            <w:r w:rsidRPr="00D76CD2">
              <w:t xml:space="preserve"> г.</w:t>
            </w:r>
          </w:p>
          <w:p w:rsidR="00D76CD2" w:rsidRDefault="00D76CD2" w:rsidP="00E12C66"/>
        </w:tc>
      </w:tr>
      <w:tr w:rsidR="00D76CD2" w:rsidTr="00D76CD2">
        <w:tc>
          <w:tcPr>
            <w:tcW w:w="6062" w:type="dxa"/>
          </w:tcPr>
          <w:p w:rsidR="00D76CD2" w:rsidRDefault="00D76CD2" w:rsidP="00E12C66"/>
        </w:tc>
        <w:tc>
          <w:tcPr>
            <w:tcW w:w="4927" w:type="dxa"/>
          </w:tcPr>
          <w:p w:rsidR="00D76CD2" w:rsidRDefault="00D76CD2" w:rsidP="00E12C66"/>
        </w:tc>
      </w:tr>
    </w:tbl>
    <w:p w:rsidR="00D76CD2" w:rsidRDefault="00D76CD2" w:rsidP="00E12C66"/>
    <w:p w:rsidR="00D76CD2" w:rsidRDefault="00D76CD2" w:rsidP="00E12C66"/>
    <w:p w:rsidR="00E12C66" w:rsidRPr="00D76CD2" w:rsidRDefault="00E12C66" w:rsidP="00E12C66">
      <w:pPr>
        <w:rPr>
          <w:sz w:val="28"/>
          <w:szCs w:val="28"/>
        </w:rPr>
      </w:pPr>
    </w:p>
    <w:p w:rsidR="00E12C66" w:rsidRPr="00D76CD2" w:rsidRDefault="00E12C66" w:rsidP="00E12C66">
      <w:pPr>
        <w:jc w:val="center"/>
      </w:pPr>
    </w:p>
    <w:p w:rsidR="00E12C66" w:rsidRPr="00D76CD2" w:rsidRDefault="00E12C66" w:rsidP="00E12C66">
      <w:pPr>
        <w:jc w:val="center"/>
      </w:pPr>
    </w:p>
    <w:p w:rsidR="00E12C66" w:rsidRPr="00D76CD2" w:rsidRDefault="00E12C66" w:rsidP="00E12C66">
      <w:pPr>
        <w:jc w:val="center"/>
      </w:pPr>
    </w:p>
    <w:p w:rsidR="00E12C66" w:rsidRPr="00D76CD2" w:rsidRDefault="00E12C66" w:rsidP="00E12C66">
      <w:pPr>
        <w:jc w:val="center"/>
      </w:pPr>
    </w:p>
    <w:p w:rsidR="00D76CD2" w:rsidRPr="00D76CD2" w:rsidRDefault="00D76CD2" w:rsidP="00D76CD2">
      <w:pPr>
        <w:jc w:val="center"/>
        <w:rPr>
          <w:b/>
          <w:sz w:val="28"/>
          <w:szCs w:val="28"/>
        </w:rPr>
      </w:pPr>
      <w:r w:rsidRPr="00D76CD2">
        <w:rPr>
          <w:b/>
          <w:sz w:val="28"/>
          <w:szCs w:val="28"/>
        </w:rPr>
        <w:t>ПЛАН РАБОТЫ</w:t>
      </w:r>
    </w:p>
    <w:p w:rsidR="00E12C66" w:rsidRPr="00D76CD2" w:rsidRDefault="00E12C66" w:rsidP="00E12C66">
      <w:pPr>
        <w:jc w:val="center"/>
      </w:pPr>
    </w:p>
    <w:p w:rsidR="00E12C66" w:rsidRPr="00D76CD2" w:rsidRDefault="00E12C66" w:rsidP="00E12C66">
      <w:pPr>
        <w:tabs>
          <w:tab w:val="center" w:pos="4677"/>
          <w:tab w:val="left" w:pos="8280"/>
        </w:tabs>
      </w:pPr>
      <w:r w:rsidRPr="00D76CD2">
        <w:tab/>
      </w:r>
    </w:p>
    <w:p w:rsidR="00E12C66" w:rsidRPr="00D76CD2" w:rsidRDefault="00D76CD2" w:rsidP="00D76CD2">
      <w:pPr>
        <w:jc w:val="center"/>
        <w:rPr>
          <w:b/>
          <w:sz w:val="28"/>
          <w:szCs w:val="28"/>
        </w:rPr>
      </w:pPr>
      <w:r w:rsidRPr="00D76CD2">
        <w:rPr>
          <w:b/>
          <w:sz w:val="28"/>
          <w:szCs w:val="28"/>
        </w:rPr>
        <w:t>Муниципального бюджетного учреждения</w:t>
      </w:r>
    </w:p>
    <w:p w:rsidR="00E12C66" w:rsidRPr="00D76CD2" w:rsidRDefault="00E12C66" w:rsidP="00D76CD2">
      <w:pPr>
        <w:jc w:val="center"/>
        <w:rPr>
          <w:b/>
          <w:sz w:val="28"/>
          <w:szCs w:val="28"/>
        </w:rPr>
      </w:pPr>
      <w:r w:rsidRPr="00D76CD2">
        <w:rPr>
          <w:b/>
          <w:sz w:val="28"/>
          <w:szCs w:val="28"/>
        </w:rPr>
        <w:t>дополнительного образования</w:t>
      </w:r>
    </w:p>
    <w:p w:rsidR="00E12C66" w:rsidRPr="00D76CD2" w:rsidRDefault="0033456D" w:rsidP="00D76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детско-юношеской спортивной школы</w:t>
      </w:r>
    </w:p>
    <w:p w:rsidR="00E12C66" w:rsidRPr="00D76CD2" w:rsidRDefault="00E12C66" w:rsidP="00D76CD2">
      <w:pPr>
        <w:jc w:val="center"/>
        <w:rPr>
          <w:b/>
          <w:sz w:val="28"/>
          <w:szCs w:val="28"/>
        </w:rPr>
      </w:pPr>
      <w:r w:rsidRPr="00D76CD2">
        <w:rPr>
          <w:b/>
          <w:sz w:val="28"/>
          <w:szCs w:val="28"/>
        </w:rPr>
        <w:t>муниципального</w:t>
      </w:r>
      <w:r w:rsidR="00656562" w:rsidRPr="00D76CD2">
        <w:rPr>
          <w:b/>
          <w:sz w:val="28"/>
          <w:szCs w:val="28"/>
        </w:rPr>
        <w:t xml:space="preserve"> образования Щербиновский район</w:t>
      </w:r>
    </w:p>
    <w:p w:rsidR="00E12C66" w:rsidRPr="00D76CD2" w:rsidRDefault="00E12C66" w:rsidP="00D76CD2">
      <w:pPr>
        <w:jc w:val="center"/>
        <w:rPr>
          <w:b/>
          <w:sz w:val="28"/>
          <w:szCs w:val="28"/>
        </w:rPr>
      </w:pPr>
      <w:r w:rsidRPr="00D76CD2">
        <w:rPr>
          <w:b/>
          <w:sz w:val="28"/>
          <w:szCs w:val="28"/>
        </w:rPr>
        <w:t>станица Старощербиновская</w:t>
      </w:r>
    </w:p>
    <w:p w:rsidR="00E12C66" w:rsidRPr="00D76CD2" w:rsidRDefault="00AF7119" w:rsidP="00D76C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2021-2022</w:t>
      </w:r>
      <w:r w:rsidR="00E12C66" w:rsidRPr="00D76CD2">
        <w:rPr>
          <w:b/>
          <w:sz w:val="28"/>
          <w:szCs w:val="28"/>
        </w:rPr>
        <w:t xml:space="preserve"> </w:t>
      </w:r>
      <w:r w:rsidR="00D76CD2" w:rsidRPr="00D76CD2">
        <w:rPr>
          <w:b/>
          <w:sz w:val="28"/>
          <w:szCs w:val="28"/>
        </w:rPr>
        <w:t xml:space="preserve">учебный </w:t>
      </w:r>
      <w:r w:rsidR="00E12C66" w:rsidRPr="00D76CD2">
        <w:rPr>
          <w:b/>
          <w:sz w:val="28"/>
          <w:szCs w:val="28"/>
        </w:rPr>
        <w:t>год</w:t>
      </w: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Default="00E12C66" w:rsidP="00E12C66">
      <w:pPr>
        <w:jc w:val="center"/>
        <w:rPr>
          <w:b/>
        </w:rPr>
      </w:pPr>
    </w:p>
    <w:p w:rsidR="0033456D" w:rsidRDefault="0033456D" w:rsidP="00E12C66">
      <w:pPr>
        <w:jc w:val="center"/>
        <w:rPr>
          <w:b/>
        </w:rPr>
      </w:pPr>
    </w:p>
    <w:p w:rsidR="0033456D" w:rsidRDefault="0033456D" w:rsidP="00E12C66">
      <w:pPr>
        <w:jc w:val="center"/>
        <w:rPr>
          <w:b/>
        </w:rPr>
      </w:pPr>
    </w:p>
    <w:p w:rsidR="0033456D" w:rsidRDefault="0033456D" w:rsidP="00E12C66">
      <w:pPr>
        <w:jc w:val="center"/>
        <w:rPr>
          <w:b/>
        </w:rPr>
      </w:pPr>
    </w:p>
    <w:p w:rsidR="0033456D" w:rsidRPr="00D76CD2" w:rsidRDefault="0033456D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656562" w:rsidP="00E12C66">
      <w:pPr>
        <w:jc w:val="center"/>
        <w:rPr>
          <w:b/>
        </w:rPr>
      </w:pPr>
      <w:r w:rsidRPr="00D76CD2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2202815</wp:posOffset>
            </wp:positionH>
            <wp:positionV relativeFrom="paragraph">
              <wp:posOffset>3175</wp:posOffset>
            </wp:positionV>
            <wp:extent cx="1910080" cy="1439545"/>
            <wp:effectExtent l="76200" t="76200" r="90170" b="65405"/>
            <wp:wrapNone/>
            <wp:docPr id="4" name="Рисунок 1" descr="C:\Users\Владелец\Desktop\КАРТИНКИ\КАРТИНКА НА ТИТУЛЬНЫЙ ЛИСТ\0001-003-Organizatsija-i-provedenie-attestatsii-pedagogicheskikh-rabotni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КАРТИНКИ\КАРТИНКА НА ТИТУЛЬНЫЙ ЛИСТ\0001-003-Organizatsija-i-provedenie-attestatsii-pedagogicheskikh-rabotniko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 w:rsidR="00EF5146" w:rsidRPr="00D76CD2">
        <w:rPr>
          <w:b/>
          <w:noProof/>
        </w:rPr>
        <w:t xml:space="preserve"> </w:t>
      </w: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E12C66" w:rsidRPr="00D76CD2" w:rsidRDefault="00E12C66" w:rsidP="00E12C66">
      <w:pPr>
        <w:jc w:val="center"/>
        <w:rPr>
          <w:b/>
        </w:rPr>
      </w:pPr>
    </w:p>
    <w:p w:rsidR="00656562" w:rsidRPr="00D76CD2" w:rsidRDefault="00656562" w:rsidP="00E12C66">
      <w:pPr>
        <w:jc w:val="center"/>
        <w:rPr>
          <w:b/>
        </w:rPr>
      </w:pPr>
    </w:p>
    <w:p w:rsidR="00656562" w:rsidRPr="00D76CD2" w:rsidRDefault="00656562" w:rsidP="00E12C66">
      <w:pPr>
        <w:jc w:val="center"/>
        <w:rPr>
          <w:b/>
        </w:rPr>
      </w:pPr>
    </w:p>
    <w:p w:rsidR="00656562" w:rsidRDefault="00656562" w:rsidP="00E12C66">
      <w:pPr>
        <w:jc w:val="center"/>
        <w:rPr>
          <w:b/>
        </w:rPr>
      </w:pPr>
    </w:p>
    <w:p w:rsidR="0033456D" w:rsidRPr="00D76CD2" w:rsidRDefault="0033456D" w:rsidP="00E12C66">
      <w:pPr>
        <w:jc w:val="center"/>
        <w:rPr>
          <w:b/>
        </w:rPr>
      </w:pPr>
    </w:p>
    <w:p w:rsidR="00656562" w:rsidRPr="00D76CD2" w:rsidRDefault="00656562" w:rsidP="00D76CD2">
      <w:pPr>
        <w:rPr>
          <w:b/>
        </w:rPr>
      </w:pPr>
    </w:p>
    <w:p w:rsidR="00E12C66" w:rsidRPr="00D76CD2" w:rsidRDefault="00E12C66" w:rsidP="00E12C66">
      <w:pPr>
        <w:jc w:val="center"/>
      </w:pPr>
      <w:r w:rsidRPr="00D76CD2">
        <w:t>ст. Старощербиновская</w:t>
      </w:r>
    </w:p>
    <w:p w:rsidR="00D76CD2" w:rsidRPr="00D76CD2" w:rsidRDefault="00354D02" w:rsidP="00D76CD2">
      <w:pPr>
        <w:jc w:val="center"/>
      </w:pPr>
      <w:r>
        <w:t>202</w:t>
      </w:r>
      <w:r w:rsidR="00AF7119">
        <w:t>1</w:t>
      </w:r>
      <w:r>
        <w:t xml:space="preserve"> </w:t>
      </w:r>
      <w:r w:rsidR="00D76CD2">
        <w:t>год</w:t>
      </w:r>
    </w:p>
    <w:p w:rsidR="00E12C66" w:rsidRPr="00D76CD2" w:rsidRDefault="00E12C66" w:rsidP="00E12C66">
      <w:pPr>
        <w:rPr>
          <w:sz w:val="28"/>
          <w:szCs w:val="28"/>
          <w:highlight w:val="cyan"/>
        </w:rPr>
      </w:pPr>
    </w:p>
    <w:p w:rsidR="00E12C66" w:rsidRPr="00E93784" w:rsidRDefault="00E12C66" w:rsidP="00E12C66">
      <w:pPr>
        <w:jc w:val="center"/>
        <w:rPr>
          <w:b/>
          <w:sz w:val="28"/>
          <w:szCs w:val="28"/>
        </w:rPr>
      </w:pPr>
      <w:r w:rsidRPr="00E93784">
        <w:rPr>
          <w:b/>
          <w:sz w:val="28"/>
          <w:szCs w:val="28"/>
        </w:rPr>
        <w:lastRenderedPageBreak/>
        <w:t>ОРГАНИЗАЦИОННАЯ РАБОТА</w:t>
      </w:r>
    </w:p>
    <w:p w:rsidR="00E12C66" w:rsidRPr="00D76CD2" w:rsidRDefault="00E12C66" w:rsidP="00E12C66">
      <w:pPr>
        <w:rPr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6238"/>
        <w:gridCol w:w="1559"/>
        <w:gridCol w:w="2268"/>
      </w:tblGrid>
      <w:tr w:rsidR="00E12C66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 xml:space="preserve">№ </w:t>
            </w:r>
            <w:proofErr w:type="spellStart"/>
            <w:proofErr w:type="gramStart"/>
            <w:r w:rsidRPr="00D76CD2">
              <w:t>п</w:t>
            </w:r>
            <w:proofErr w:type="spellEnd"/>
            <w:proofErr w:type="gramEnd"/>
            <w:r w:rsidRPr="00D76CD2">
              <w:t>/</w:t>
            </w:r>
            <w:proofErr w:type="spellStart"/>
            <w:r w:rsidRPr="00D76CD2"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Содержание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BE317A">
            <w:pPr>
              <w:jc w:val="center"/>
            </w:pPr>
            <w:r w:rsidRPr="00D76CD2">
              <w:t>Сроки в</w:t>
            </w:r>
            <w:r w:rsidRPr="00D76CD2">
              <w:t>ы</w:t>
            </w:r>
            <w:r w:rsidRPr="00D76CD2">
              <w:t>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Ответственные</w:t>
            </w:r>
          </w:p>
        </w:tc>
      </w:tr>
      <w:tr w:rsidR="00E12C66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9B0122" w:rsidP="001A10F0">
            <w:pPr>
              <w:jc w:val="both"/>
            </w:pPr>
            <w:r w:rsidRPr="00D76CD2">
              <w:t>Составить план работы МБУ ДО</w:t>
            </w:r>
            <w:r w:rsidR="00E12C66" w:rsidRPr="00D76CD2">
              <w:t xml:space="preserve"> ДЮСШ </w:t>
            </w:r>
            <w:r w:rsidR="0033456D">
              <w:t xml:space="preserve"> </w:t>
            </w:r>
            <w:r w:rsidR="00E12C66" w:rsidRPr="00D76CD2">
              <w:t>ст. Староще</w:t>
            </w:r>
            <w:r w:rsidR="00E12C66" w:rsidRPr="00D76CD2">
              <w:t>р</w:t>
            </w:r>
            <w:r w:rsidR="00E12C66" w:rsidRPr="00D76CD2">
              <w:t>биновская на</w:t>
            </w:r>
            <w:r w:rsidR="001C7BB5">
              <w:t xml:space="preserve"> 2021-2022</w:t>
            </w:r>
            <w:r w:rsidR="00E12C66" w:rsidRPr="00D76CD2"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9C17A4" w:rsidP="00E12C66">
            <w:pPr>
              <w:jc w:val="center"/>
            </w:pPr>
            <w:r>
              <w:t>с</w:t>
            </w:r>
            <w:r w:rsidR="00E12C66" w:rsidRPr="00D76CD2">
              <w:t>ентябрь</w:t>
            </w:r>
            <w:r w:rsidR="0033456D">
              <w:t xml:space="preserve"> 20</w:t>
            </w:r>
            <w:r w:rsidR="00D465FC"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BD15E9" w:rsidP="00E12C66">
            <w:pPr>
              <w:jc w:val="both"/>
            </w:pPr>
            <w:r w:rsidRPr="00D76CD2">
              <w:t>Администрация МБУ ДО ДЮСШ</w:t>
            </w:r>
          </w:p>
        </w:tc>
      </w:tr>
      <w:tr w:rsidR="00E12C66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2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>Составить и утвердить план работы тренерского</w:t>
            </w:r>
            <w:r w:rsidR="00763736" w:rsidRPr="00D76CD2">
              <w:t xml:space="preserve"> метод</w:t>
            </w:r>
            <w:r w:rsidR="00763736" w:rsidRPr="00D76CD2">
              <w:t>и</w:t>
            </w:r>
            <w:r w:rsidR="00763736" w:rsidRPr="00D76CD2">
              <w:t>ческого</w:t>
            </w:r>
            <w:r w:rsidRPr="00D76CD2">
              <w:t xml:space="preserve"> совета школы (волейбол, футбол, гандбол)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Default="009C17A4" w:rsidP="00E12C66">
            <w:pPr>
              <w:jc w:val="center"/>
            </w:pPr>
            <w:r>
              <w:t>с</w:t>
            </w:r>
            <w:r w:rsidR="00E12C66" w:rsidRPr="00D76CD2">
              <w:t>ентябрь</w:t>
            </w:r>
          </w:p>
          <w:p w:rsidR="0033456D" w:rsidRPr="00D76CD2" w:rsidRDefault="0033456D" w:rsidP="00E12C66">
            <w:pPr>
              <w:jc w:val="center"/>
            </w:pPr>
            <w:r>
              <w:t>20</w:t>
            </w:r>
            <w:r w:rsidR="00D465FC"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477" w:rsidRPr="00D76CD2" w:rsidRDefault="00535477" w:rsidP="00E12C66">
            <w:pPr>
              <w:jc w:val="both"/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Заведующие</w:t>
            </w:r>
          </w:p>
          <w:p w:rsidR="00535477" w:rsidRPr="00D76CD2" w:rsidRDefault="00535477" w:rsidP="00E12C66">
            <w:pPr>
              <w:jc w:val="both"/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отделений</w:t>
            </w:r>
          </w:p>
          <w:p w:rsidR="00763736" w:rsidRPr="00D76CD2" w:rsidRDefault="00763736" w:rsidP="00E12C66">
            <w:pPr>
              <w:jc w:val="both"/>
            </w:pPr>
            <w:r w:rsidRPr="00D76CD2">
              <w:rPr>
                <w:sz w:val="22"/>
                <w:szCs w:val="22"/>
              </w:rPr>
              <w:t>инструктор-методист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3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 xml:space="preserve">Составить и утвердить план работы </w:t>
            </w:r>
            <w:proofErr w:type="spellStart"/>
            <w:r w:rsidRPr="00D76CD2">
              <w:t>внутришкольных</w:t>
            </w:r>
            <w:proofErr w:type="spellEnd"/>
            <w:r w:rsidRPr="00D76CD2">
              <w:t xml:space="preserve"> спортивно-массовых мероприятий по волейболу, футб</w:t>
            </w:r>
            <w:r w:rsidRPr="00D76CD2">
              <w:t>о</w:t>
            </w:r>
            <w:r w:rsidRPr="00D76CD2">
              <w:t xml:space="preserve">лу, гандболу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Default="009C17A4" w:rsidP="00535477">
            <w:pPr>
              <w:jc w:val="center"/>
            </w:pPr>
            <w:r>
              <w:t>с</w:t>
            </w:r>
            <w:r w:rsidR="00A12C7F" w:rsidRPr="00D76CD2">
              <w:t>ентябрь</w:t>
            </w:r>
          </w:p>
          <w:p w:rsidR="0033456D" w:rsidRPr="00D76CD2" w:rsidRDefault="0033456D" w:rsidP="00535477">
            <w:pPr>
              <w:jc w:val="center"/>
            </w:pPr>
            <w:r>
              <w:t>20</w:t>
            </w:r>
            <w:r w:rsidR="00D465FC"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Тренеры-преподаватели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4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535477" w:rsidP="00535477">
            <w:pPr>
              <w:jc w:val="both"/>
            </w:pPr>
            <w:r w:rsidRPr="00D76CD2">
              <w:t>Составить и утвердить Календарный</w:t>
            </w:r>
            <w:r w:rsidR="00A12C7F" w:rsidRPr="00D76CD2">
              <w:t xml:space="preserve"> </w:t>
            </w:r>
            <w:r w:rsidRPr="00D76CD2">
              <w:t xml:space="preserve">план </w:t>
            </w:r>
            <w:r w:rsidR="00A12C7F" w:rsidRPr="00D76CD2">
              <w:t xml:space="preserve">спортивно-массовых мероприятий МБУ ДО ДЮСШ </w:t>
            </w:r>
            <w:r w:rsidR="001C7BB5">
              <w:t>на 2021</w:t>
            </w:r>
            <w:r w:rsidR="00A12C7F" w:rsidRPr="00D76CD2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Default="009C17A4" w:rsidP="00535477">
            <w:pPr>
              <w:jc w:val="center"/>
            </w:pPr>
            <w:r>
              <w:t>я</w:t>
            </w:r>
            <w:r w:rsidR="00A12C7F" w:rsidRPr="00D76CD2">
              <w:t>нварь</w:t>
            </w:r>
          </w:p>
          <w:p w:rsidR="0033456D" w:rsidRPr="00D76CD2" w:rsidRDefault="0033456D" w:rsidP="00535477">
            <w:pPr>
              <w:jc w:val="center"/>
            </w:pPr>
            <w:r>
              <w:t>20</w:t>
            </w:r>
            <w:r w:rsidR="008C3F46">
              <w:t>2</w:t>
            </w:r>
            <w:r w:rsidR="00AF7119"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Директор школы</w:t>
            </w:r>
            <w:r w:rsidR="00BE317A" w:rsidRPr="00D76CD2">
              <w:t>,</w:t>
            </w:r>
          </w:p>
          <w:p w:rsidR="00A12C7F" w:rsidRPr="00D76CD2" w:rsidRDefault="00BE317A" w:rsidP="00535477">
            <w:pPr>
              <w:jc w:val="both"/>
            </w:pPr>
            <w:r w:rsidRPr="00D76CD2">
              <w:t>т</w:t>
            </w:r>
            <w:r w:rsidR="00A12C7F" w:rsidRPr="00D76CD2">
              <w:t>ренеры-преподаватели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5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Провести тарификацию п</w:t>
            </w:r>
            <w:r w:rsidR="00304730">
              <w:t>едагогических работников на 2021-2022</w:t>
            </w:r>
            <w:r w:rsidR="00535477" w:rsidRPr="00D76CD2">
              <w:t xml:space="preserve"> </w:t>
            </w:r>
            <w:r w:rsidRPr="00D76CD2">
              <w:t>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Default="009C17A4" w:rsidP="00535477">
            <w:pPr>
              <w:jc w:val="center"/>
            </w:pPr>
            <w:r>
              <w:t>а</w:t>
            </w:r>
            <w:r w:rsidR="00D465FC">
              <w:t>вгуст</w:t>
            </w:r>
          </w:p>
          <w:p w:rsidR="0033456D" w:rsidRPr="00D76CD2" w:rsidRDefault="0033456D" w:rsidP="00535477">
            <w:pPr>
              <w:jc w:val="center"/>
            </w:pPr>
            <w:r>
              <w:t>20</w:t>
            </w:r>
            <w:r w:rsidR="00D465FC">
              <w:t>2</w:t>
            </w:r>
            <w:r w:rsidR="009C17A4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7F" w:rsidRPr="00D76CD2" w:rsidRDefault="00A12C7F" w:rsidP="00535477">
            <w:pPr>
              <w:jc w:val="both"/>
            </w:pPr>
            <w:r w:rsidRPr="00D76CD2">
              <w:t>Директор школы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6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Оформить приказы</w:t>
            </w:r>
            <w:r w:rsidR="00487DF9" w:rsidRPr="00D76CD2">
              <w:t xml:space="preserve"> п</w:t>
            </w:r>
            <w:r w:rsidR="00D465FC">
              <w:t xml:space="preserve">о зачислению </w:t>
            </w:r>
            <w:proofErr w:type="gramStart"/>
            <w:r w:rsidR="00D465FC">
              <w:t>обучающихся</w:t>
            </w:r>
            <w:proofErr w:type="gramEnd"/>
            <w:r w:rsidR="00D465FC">
              <w:t xml:space="preserve">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center"/>
            </w:pPr>
            <w:r w:rsidRPr="00D76CD2">
              <w:t>сентябрь,</w:t>
            </w:r>
          </w:p>
          <w:p w:rsidR="00A12C7F" w:rsidRDefault="00A12C7F" w:rsidP="00535477">
            <w:pPr>
              <w:jc w:val="center"/>
            </w:pPr>
            <w:r w:rsidRPr="00D76CD2">
              <w:t>октябрь</w:t>
            </w:r>
          </w:p>
          <w:p w:rsidR="0033456D" w:rsidRPr="00D76CD2" w:rsidRDefault="0033456D" w:rsidP="00535477">
            <w:pPr>
              <w:jc w:val="center"/>
            </w:pPr>
            <w:r>
              <w:t>20</w:t>
            </w:r>
            <w:r w:rsidR="00D465FC">
              <w:t>2</w:t>
            </w:r>
            <w:r w:rsidR="009C17A4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Зам. директора по УВР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7</w:t>
            </w:r>
          </w:p>
          <w:p w:rsidR="00A12C7F" w:rsidRPr="00D76CD2" w:rsidRDefault="00A12C7F" w:rsidP="00E12C66">
            <w:pPr>
              <w:jc w:val="center"/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 xml:space="preserve">Закончить набор </w:t>
            </w:r>
            <w:r w:rsidR="00487DF9" w:rsidRPr="00D76CD2">
              <w:t>об</w:t>
            </w:r>
            <w:r w:rsidRPr="00D76CD2">
              <w:t>уча</w:t>
            </w:r>
            <w:r w:rsidR="00487DF9" w:rsidRPr="00D76CD2">
              <w:t>ю</w:t>
            </w:r>
            <w:r w:rsidRPr="00D76CD2">
              <w:t>щихся и ко</w:t>
            </w:r>
            <w:r w:rsidR="00D465FC">
              <w:t xml:space="preserve">мплектование групп школы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Default="009C17A4" w:rsidP="00535477">
            <w:pPr>
              <w:jc w:val="center"/>
            </w:pPr>
            <w:r>
              <w:t>о</w:t>
            </w:r>
            <w:r w:rsidR="00A12C7F" w:rsidRPr="00D76CD2">
              <w:t>ктябрь</w:t>
            </w:r>
          </w:p>
          <w:p w:rsidR="0033456D" w:rsidRPr="00D76CD2" w:rsidRDefault="0033456D" w:rsidP="00535477">
            <w:pPr>
              <w:jc w:val="center"/>
            </w:pPr>
            <w:r>
              <w:t>20</w:t>
            </w:r>
            <w:r w:rsidR="00D465FC">
              <w:t>2</w:t>
            </w:r>
            <w:r w:rsidR="009C17A4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Тренеры-преподаватели,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8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487DF9">
            <w:pPr>
              <w:jc w:val="both"/>
            </w:pPr>
            <w:proofErr w:type="gramStart"/>
            <w:r w:rsidRPr="00D76CD2">
              <w:t xml:space="preserve">Оформить личные дела на </w:t>
            </w:r>
            <w:r w:rsidR="00487DF9" w:rsidRPr="00D76CD2">
              <w:t>об</w:t>
            </w:r>
            <w:r w:rsidRPr="00D76CD2">
              <w:t>уча</w:t>
            </w:r>
            <w:r w:rsidR="00487DF9" w:rsidRPr="00D76CD2">
              <w:t>ющихся</w:t>
            </w:r>
            <w:r w:rsidR="0033456D">
              <w:t>,</w:t>
            </w:r>
            <w:r w:rsidR="00487DF9" w:rsidRPr="00D76CD2">
              <w:t xml:space="preserve"> </w:t>
            </w:r>
            <w:r w:rsidRPr="00D76CD2">
              <w:t xml:space="preserve"> занимающихся в </w:t>
            </w:r>
            <w:r w:rsidR="00487DF9" w:rsidRPr="00D76CD2">
              <w:t>группах спортивной школы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F46" w:rsidRDefault="009C17A4" w:rsidP="008C3F46">
            <w:pPr>
              <w:jc w:val="center"/>
            </w:pPr>
            <w:r>
              <w:t>о</w:t>
            </w:r>
            <w:r w:rsidR="008C3F46" w:rsidRPr="00D76CD2">
              <w:t>ктябрь</w:t>
            </w:r>
          </w:p>
          <w:p w:rsidR="0033456D" w:rsidRPr="00D76CD2" w:rsidRDefault="009C17A4" w:rsidP="008C3F46">
            <w:r>
              <w:t xml:space="preserve">      2021</w:t>
            </w:r>
          </w:p>
          <w:p w:rsidR="00A12C7F" w:rsidRPr="00D76CD2" w:rsidRDefault="00A12C7F" w:rsidP="0053547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r w:rsidRPr="00D76CD2">
              <w:t>тренеры-преподаватели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9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Составить и утвердить план работы педа</w:t>
            </w:r>
            <w:r w:rsidR="00487DF9" w:rsidRPr="00D76CD2">
              <w:t>гогических сов</w:t>
            </w:r>
            <w:r w:rsidR="00487DF9" w:rsidRPr="00D76CD2">
              <w:t>е</w:t>
            </w:r>
            <w:r w:rsidR="00D465FC">
              <w:t xml:space="preserve">тов школы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Default="009C17A4" w:rsidP="00535477">
            <w:pPr>
              <w:jc w:val="center"/>
            </w:pPr>
            <w:r>
              <w:t>а</w:t>
            </w:r>
            <w:r w:rsidR="0033456D">
              <w:t>вгуст</w:t>
            </w:r>
          </w:p>
          <w:p w:rsidR="0033456D" w:rsidRPr="00D76CD2" w:rsidRDefault="0033456D" w:rsidP="00535477">
            <w:pPr>
              <w:jc w:val="center"/>
            </w:pPr>
            <w:r>
              <w:t>20</w:t>
            </w:r>
            <w:r w:rsidR="00D465FC">
              <w:t>2</w:t>
            </w:r>
            <w:r w:rsidR="009C17A4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r w:rsidRPr="00D76CD2">
              <w:t>Администрация школы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10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Проведение педагогических советов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center"/>
            </w:pPr>
            <w:r w:rsidRPr="00D76CD2">
              <w:t>1 раз в ква</w:t>
            </w:r>
            <w:r w:rsidRPr="00D76CD2">
              <w:t>р</w:t>
            </w:r>
            <w:r w:rsidRPr="00D76CD2">
              <w:t>тал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r w:rsidRPr="00D76CD2">
              <w:t>Директор школы</w:t>
            </w:r>
          </w:p>
          <w:p w:rsidR="00A12C7F" w:rsidRPr="00D76CD2" w:rsidRDefault="00A12C7F" w:rsidP="00535477"/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11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Создать комиссию по аттестации педагогических рабо</w:t>
            </w:r>
            <w:r w:rsidRPr="00D76CD2">
              <w:t>т</w:t>
            </w:r>
            <w:r w:rsidRPr="00D76CD2">
              <w:t>ников и организовать ее работу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Default="009C17A4" w:rsidP="00535477">
            <w:pPr>
              <w:jc w:val="center"/>
            </w:pPr>
            <w:r>
              <w:t>с</w:t>
            </w:r>
            <w:r w:rsidR="0033456D">
              <w:t>ент</w:t>
            </w:r>
            <w:r w:rsidR="00A12C7F" w:rsidRPr="00D76CD2">
              <w:t>ябрь</w:t>
            </w:r>
          </w:p>
          <w:p w:rsidR="0033456D" w:rsidRPr="00D76CD2" w:rsidRDefault="0033456D" w:rsidP="00535477">
            <w:pPr>
              <w:jc w:val="center"/>
            </w:pPr>
            <w:r>
              <w:t>20</w:t>
            </w:r>
            <w:r w:rsidR="00D465FC"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7F" w:rsidRPr="00D76CD2" w:rsidRDefault="00A12C7F" w:rsidP="00535477">
            <w:r w:rsidRPr="00D76CD2">
              <w:t>Директор школы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12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pPr>
              <w:jc w:val="both"/>
            </w:pPr>
            <w:r w:rsidRPr="00D76CD2">
              <w:t>Составить план работы аттестационной комиссии МБУ ДО ДЮ</w:t>
            </w:r>
            <w:r w:rsidR="00E21E73">
              <w:t xml:space="preserve">СШ ст. </w:t>
            </w:r>
            <w:r w:rsidR="00D465FC">
              <w:t xml:space="preserve">Старощербиновская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1E73" w:rsidRDefault="009C17A4" w:rsidP="00E21E73">
            <w:pPr>
              <w:jc w:val="center"/>
            </w:pPr>
            <w:r>
              <w:t>с</w:t>
            </w:r>
            <w:r w:rsidR="00E21E73">
              <w:t>ент</w:t>
            </w:r>
            <w:r w:rsidR="00E21E73" w:rsidRPr="00D76CD2">
              <w:t>ябрь</w:t>
            </w:r>
          </w:p>
          <w:p w:rsidR="00A12C7F" w:rsidRPr="00D76CD2" w:rsidRDefault="00E21E73" w:rsidP="00E21E73">
            <w:pPr>
              <w:jc w:val="center"/>
            </w:pPr>
            <w:r>
              <w:t>20</w:t>
            </w:r>
            <w:r w:rsidR="00D465FC"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r w:rsidRPr="00D76CD2">
              <w:t>Члены аттестац</w:t>
            </w:r>
            <w:r w:rsidRPr="00D76CD2">
              <w:t>и</w:t>
            </w:r>
            <w:r w:rsidRPr="00D76CD2">
              <w:t>онной комиссии</w:t>
            </w:r>
          </w:p>
        </w:tc>
      </w:tr>
      <w:tr w:rsidR="00A12C7F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E12C66">
            <w:pPr>
              <w:jc w:val="center"/>
            </w:pPr>
            <w:r w:rsidRPr="00D76CD2">
              <w:t>13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E21E73" w:rsidP="00535477">
            <w:pPr>
              <w:jc w:val="both"/>
            </w:pPr>
            <w:r>
              <w:t>Проведени</w:t>
            </w:r>
            <w:r w:rsidR="00D465FC">
              <w:t xml:space="preserve">е совещаний при директоре в </w:t>
            </w:r>
            <w:r w:rsidR="001C7BB5">
              <w:t>2021-2022</w:t>
            </w:r>
            <w:r w:rsidR="001C7BB5" w:rsidRPr="00D76CD2">
              <w:t xml:space="preserve"> </w:t>
            </w:r>
            <w:r w:rsidR="00A12C7F" w:rsidRPr="00D76CD2">
              <w:t>уче</w:t>
            </w:r>
            <w:r w:rsidR="00A12C7F" w:rsidRPr="00D76CD2">
              <w:t>б</w:t>
            </w:r>
            <w:r>
              <w:t>ном</w:t>
            </w:r>
            <w:r w:rsidR="00A12C7F" w:rsidRPr="00D76CD2">
              <w:t xml:space="preserve"> год</w:t>
            </w:r>
            <w:r>
              <w:t>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9C17A4" w:rsidP="00535477">
            <w:pPr>
              <w:jc w:val="center"/>
            </w:pPr>
            <w:r>
              <w:t>п</w:t>
            </w:r>
            <w:r w:rsidR="00E21E73">
              <w:t>о мере н</w:t>
            </w:r>
            <w:r w:rsidR="00E21E73">
              <w:t>е</w:t>
            </w:r>
            <w:r w:rsidR="00E21E73">
              <w:t>обходим</w:t>
            </w:r>
            <w:r w:rsidR="00E21E73">
              <w:t>о</w:t>
            </w:r>
            <w:r w:rsidR="00E21E73">
              <w:t>сти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7F" w:rsidRPr="00D76CD2" w:rsidRDefault="00A12C7F" w:rsidP="00535477">
            <w:r w:rsidRPr="00D76CD2">
              <w:t>Администрация школы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t>14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007C6">
            <w:pPr>
              <w:jc w:val="both"/>
            </w:pPr>
            <w:r w:rsidRPr="00D76CD2">
              <w:t>Проведение тренерско-методических советов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007C6">
            <w:pPr>
              <w:jc w:val="center"/>
            </w:pPr>
            <w:r w:rsidRPr="00D76CD2">
              <w:t>1 раз в месяц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007C6">
            <w:r w:rsidRPr="00D76CD2">
              <w:t>Тренеры-преподаватели, и</w:t>
            </w:r>
            <w:r w:rsidRPr="00D76CD2">
              <w:t>н</w:t>
            </w:r>
            <w:r w:rsidRPr="00D76CD2">
              <w:t>структор-методист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t>15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Проверка ведения журналов спортивной работы и нужной документации в группах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Администрация школы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t>16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 xml:space="preserve">Подача информации о наличии вакантных  </w:t>
            </w:r>
            <w:r>
              <w:t>рабочих мест и должностей в ГУ Ц</w:t>
            </w:r>
            <w:r w:rsidRPr="00D76CD2">
              <w:t>ентр занятости населения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center"/>
            </w:pPr>
            <w:r w:rsidRPr="00D76CD2">
              <w:t>1 раз в месяц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Default="00E93784" w:rsidP="00535477">
            <w:pPr>
              <w:jc w:val="both"/>
            </w:pPr>
            <w:r w:rsidRPr="00D76CD2">
              <w:t>Директор школы</w:t>
            </w:r>
            <w:r>
              <w:t>,</w:t>
            </w:r>
          </w:p>
          <w:p w:rsidR="00E93784" w:rsidRPr="00D76CD2" w:rsidRDefault="00E93784" w:rsidP="00535477">
            <w:pPr>
              <w:jc w:val="both"/>
            </w:pPr>
            <w:r>
              <w:t>методист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t>17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 xml:space="preserve">Проведение инструктажа по ТБ, ПБ, </w:t>
            </w:r>
            <w:proofErr w:type="gramStart"/>
            <w:r w:rsidRPr="00D76CD2">
              <w:t>ОТ</w:t>
            </w:r>
            <w:proofErr w:type="gramEnd"/>
            <w:r w:rsidRPr="00D76CD2">
              <w:t xml:space="preserve"> </w:t>
            </w:r>
            <w:proofErr w:type="gramStart"/>
            <w:r w:rsidRPr="00D76CD2">
              <w:t>для</w:t>
            </w:r>
            <w:proofErr w:type="gramEnd"/>
            <w:r w:rsidRPr="00D76CD2">
              <w:t xml:space="preserve"> работников школы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center"/>
            </w:pPr>
            <w:r w:rsidRPr="00D76CD2">
              <w:t>2 раза в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Администрация школы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t>18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Составление и утверждение штатного расписания на н</w:t>
            </w:r>
            <w:r w:rsidRPr="00D76CD2">
              <w:t>о</w:t>
            </w:r>
            <w:r w:rsidRPr="00D76CD2">
              <w:t xml:space="preserve">вый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Default="009C17A4" w:rsidP="00535477">
            <w:pPr>
              <w:jc w:val="center"/>
            </w:pPr>
            <w:r>
              <w:t>с</w:t>
            </w:r>
            <w:r w:rsidR="00E93784" w:rsidRPr="00D76CD2">
              <w:t>ентябрь</w:t>
            </w:r>
          </w:p>
          <w:p w:rsidR="00E93784" w:rsidRPr="00D76CD2" w:rsidRDefault="00AF7119" w:rsidP="00535477">
            <w:pPr>
              <w:jc w:val="center"/>
            </w:pPr>
            <w:r>
              <w:t>2021</w:t>
            </w:r>
          </w:p>
          <w:p w:rsidR="00E93784" w:rsidRDefault="009C17A4" w:rsidP="00535477">
            <w:pPr>
              <w:jc w:val="center"/>
            </w:pPr>
            <w:r>
              <w:t>я</w:t>
            </w:r>
            <w:r w:rsidR="00E93784" w:rsidRPr="00D76CD2">
              <w:t>нварь</w:t>
            </w:r>
          </w:p>
          <w:p w:rsidR="00E93784" w:rsidRDefault="00AF7119" w:rsidP="00535477">
            <w:pPr>
              <w:jc w:val="center"/>
            </w:pPr>
            <w:r>
              <w:t>2022</w:t>
            </w:r>
          </w:p>
          <w:p w:rsidR="00E93784" w:rsidRPr="00D76CD2" w:rsidRDefault="00E93784" w:rsidP="0053547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Директор школы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lastRenderedPageBreak/>
              <w:t>19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Подготовка и сдача ст</w:t>
            </w:r>
            <w:r w:rsidR="001C7BB5">
              <w:t>атистического отчета 5ФК за 2020</w:t>
            </w:r>
            <w:r w:rsidRPr="00D76CD2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Default="009C17A4" w:rsidP="00535477">
            <w:pPr>
              <w:jc w:val="center"/>
            </w:pPr>
            <w:r>
              <w:t>д</w:t>
            </w:r>
            <w:r w:rsidR="00E93784">
              <w:t>екабрь</w:t>
            </w:r>
          </w:p>
          <w:p w:rsidR="00E93784" w:rsidRDefault="00AF7119" w:rsidP="00535477">
            <w:pPr>
              <w:jc w:val="center"/>
            </w:pPr>
            <w:r>
              <w:t>2021</w:t>
            </w:r>
          </w:p>
          <w:p w:rsidR="00E93784" w:rsidRDefault="009C17A4" w:rsidP="00535477">
            <w:pPr>
              <w:jc w:val="center"/>
            </w:pPr>
            <w:r>
              <w:t>я</w:t>
            </w:r>
            <w:r w:rsidR="00E93784" w:rsidRPr="00D76CD2">
              <w:t>нварь</w:t>
            </w:r>
          </w:p>
          <w:p w:rsidR="00E93784" w:rsidRPr="00D76CD2" w:rsidRDefault="00E93784" w:rsidP="00535477">
            <w:pPr>
              <w:jc w:val="center"/>
            </w:pPr>
            <w:r>
              <w:t>20</w:t>
            </w:r>
            <w:r w:rsidR="00F42322">
              <w:t>2</w:t>
            </w:r>
            <w:r w:rsidR="009C17A4"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Администрация школы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t>20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 xml:space="preserve">Сдача индивидуальных сведений за </w:t>
            </w:r>
            <w:r w:rsidRPr="00D76CD2">
              <w:rPr>
                <w:lang w:val="en-US"/>
              </w:rPr>
              <w:t>III</w:t>
            </w:r>
            <w:r w:rsidRPr="00D76CD2">
              <w:t>-</w:t>
            </w:r>
            <w:r w:rsidRPr="00D76CD2">
              <w:rPr>
                <w:lang w:val="en-US"/>
              </w:rPr>
              <w:t>IV</w:t>
            </w:r>
            <w:r w:rsidR="001C7BB5">
              <w:t xml:space="preserve"> квартал 2021</w:t>
            </w:r>
            <w:r w:rsidRPr="00D76CD2">
              <w:t xml:space="preserve"> года и </w:t>
            </w:r>
            <w:r w:rsidRPr="00D76CD2">
              <w:rPr>
                <w:lang w:val="en-US"/>
              </w:rPr>
              <w:t>I</w:t>
            </w:r>
            <w:r w:rsidRPr="00D76CD2">
              <w:t>-</w:t>
            </w:r>
            <w:r w:rsidRPr="00D76CD2">
              <w:rPr>
                <w:lang w:val="en-US"/>
              </w:rPr>
              <w:t>II</w:t>
            </w:r>
            <w:r w:rsidR="001C7BB5">
              <w:t xml:space="preserve"> квартал 2022</w:t>
            </w:r>
            <w:r w:rsidRPr="00D76CD2">
              <w:t xml:space="preserve"> года в Пенсионный фонд по Ще</w:t>
            </w:r>
            <w:r w:rsidRPr="00D76CD2">
              <w:t>р</w:t>
            </w:r>
            <w:r w:rsidRPr="00D76CD2">
              <w:t>биновскому району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center"/>
            </w:pPr>
            <w:r w:rsidRPr="00D76CD2">
              <w:t>1 раз в ква</w:t>
            </w:r>
            <w:r w:rsidRPr="00D76CD2">
              <w:t>р</w:t>
            </w:r>
            <w:r w:rsidRPr="00D76CD2">
              <w:t>тал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r w:rsidRPr="00D76CD2">
              <w:t>Администрация школы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E12C66">
            <w:pPr>
              <w:jc w:val="center"/>
            </w:pPr>
            <w:r w:rsidRPr="00D76CD2">
              <w:t>21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Провести предваритель</w:t>
            </w:r>
            <w:r w:rsidR="00D465FC">
              <w:t xml:space="preserve">ное комплектование школы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center"/>
            </w:pPr>
            <w:r w:rsidRPr="00D76CD2">
              <w:t>июнь-июль 2</w:t>
            </w:r>
            <w:r>
              <w:t>0</w:t>
            </w:r>
            <w:r w:rsidR="00F42322">
              <w:t>2</w:t>
            </w:r>
            <w:r w:rsidR="009C17A4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r w:rsidRPr="00D76CD2">
              <w:t>Заместитель дире</w:t>
            </w:r>
            <w:r w:rsidRPr="00D76CD2">
              <w:t>к</w:t>
            </w:r>
            <w:r w:rsidRPr="00D76CD2">
              <w:t>тора по УВР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A2BB5">
            <w:pPr>
              <w:jc w:val="center"/>
            </w:pPr>
            <w:r w:rsidRPr="00D76CD2">
              <w:t>22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Составление учебного плана МБУ ДО</w:t>
            </w:r>
            <w:r w:rsidR="00D465FC">
              <w:t xml:space="preserve"> ДЮСШ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AF7119" w:rsidP="00535477">
            <w:pPr>
              <w:jc w:val="center"/>
            </w:pPr>
            <w:r>
              <w:t>июль-август 2021</w:t>
            </w:r>
            <w:r w:rsidR="00E93784" w:rsidRPr="00D76CD2">
              <w:t xml:space="preserve"> 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r w:rsidRPr="00D76CD2">
              <w:t>Заместитель дире</w:t>
            </w:r>
            <w:r w:rsidRPr="00D76CD2">
              <w:t>к</w:t>
            </w:r>
            <w:r w:rsidRPr="00D76CD2">
              <w:t>тора по УВР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A2BB5">
            <w:pPr>
              <w:jc w:val="center"/>
            </w:pPr>
            <w:r w:rsidRPr="00D76CD2">
              <w:t>23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both"/>
            </w:pPr>
            <w:r w:rsidRPr="00D76CD2">
              <w:t>Организовать  подписку на газеты и журналы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pPr>
              <w:jc w:val="center"/>
            </w:pPr>
            <w:r w:rsidRPr="00D76CD2">
              <w:t>2 раза в год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535477">
            <w:r w:rsidRPr="00D76CD2">
              <w:t>Администрация школы</w:t>
            </w:r>
          </w:p>
        </w:tc>
      </w:tr>
      <w:tr w:rsidR="00E93784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A2BB5">
            <w:pPr>
              <w:jc w:val="center"/>
            </w:pPr>
            <w:r w:rsidRPr="00D76CD2">
              <w:t>24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007C6">
            <w:pPr>
              <w:jc w:val="both"/>
            </w:pPr>
            <w:r w:rsidRPr="00D76CD2">
              <w:t>Создание приемной и апелляционной комиссии по при</w:t>
            </w:r>
            <w:r w:rsidRPr="00D76CD2">
              <w:t>е</w:t>
            </w:r>
            <w:r w:rsidRPr="00D76CD2">
              <w:t>му детей в детско-юношескую спортивную школу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007C6">
            <w:pPr>
              <w:jc w:val="center"/>
            </w:pPr>
            <w:r w:rsidRPr="00D76CD2">
              <w:t xml:space="preserve">август </w:t>
            </w:r>
          </w:p>
          <w:p w:rsidR="00E93784" w:rsidRPr="00D76CD2" w:rsidRDefault="00E93784" w:rsidP="009007C6">
            <w:pPr>
              <w:jc w:val="center"/>
            </w:pPr>
            <w:r w:rsidRPr="00D76CD2">
              <w:t>20</w:t>
            </w:r>
            <w:r w:rsidR="00D465FC"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784" w:rsidRPr="00D76CD2" w:rsidRDefault="00E93784" w:rsidP="009007C6">
            <w:pPr>
              <w:jc w:val="both"/>
            </w:pPr>
            <w:r w:rsidRPr="00D76CD2">
              <w:t>Директор школы</w:t>
            </w:r>
          </w:p>
        </w:tc>
      </w:tr>
      <w:tr w:rsidR="00D465FC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D465FC">
            <w:pPr>
              <w:jc w:val="center"/>
            </w:pPr>
            <w:r w:rsidRPr="00D76CD2">
              <w:t>25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D465FC">
            <w:pPr>
              <w:jc w:val="both"/>
            </w:pPr>
            <w:r w:rsidRPr="00D76CD2">
              <w:t xml:space="preserve">Создание приемной и апелляционной комиссии по </w:t>
            </w:r>
            <w:r>
              <w:t>инд</w:t>
            </w:r>
            <w:r>
              <w:t>и</w:t>
            </w:r>
            <w:r>
              <w:t>видуальному отбору</w:t>
            </w:r>
            <w:r w:rsidRPr="00D76CD2">
              <w:t xml:space="preserve"> детей в детско-юношескую спорти</w:t>
            </w:r>
            <w:r w:rsidRPr="00D76CD2">
              <w:t>в</w:t>
            </w:r>
            <w:r w:rsidRPr="00D76CD2">
              <w:t>ную школу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D465FC">
            <w:pPr>
              <w:jc w:val="center"/>
            </w:pPr>
            <w:r w:rsidRPr="00D76CD2">
              <w:t xml:space="preserve">август </w:t>
            </w:r>
          </w:p>
          <w:p w:rsidR="00D465FC" w:rsidRPr="00D76CD2" w:rsidRDefault="00D465FC" w:rsidP="00D465FC">
            <w:pPr>
              <w:jc w:val="center"/>
            </w:pPr>
            <w:r w:rsidRPr="00D76CD2">
              <w:t>20</w:t>
            </w:r>
            <w:r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D465FC">
            <w:pPr>
              <w:jc w:val="both"/>
            </w:pPr>
            <w:r w:rsidRPr="00D76CD2">
              <w:t>Директор школы</w:t>
            </w:r>
          </w:p>
        </w:tc>
      </w:tr>
      <w:tr w:rsidR="00D465FC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D465FC">
            <w:pPr>
              <w:jc w:val="center"/>
            </w:pPr>
            <w:r w:rsidRPr="00D76CD2">
              <w:t>26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jc w:val="both"/>
            </w:pPr>
            <w:r w:rsidRPr="00D76CD2">
              <w:t>Сдача отчетов об участии в краевых соревнованиях в ГБУ КК «Центр развития физической культуры и спорта си</w:t>
            </w:r>
            <w:r w:rsidRPr="00D76CD2">
              <w:t>с</w:t>
            </w:r>
            <w:r w:rsidRPr="00D76CD2">
              <w:t>темы образования»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rPr>
                <w:sz w:val="20"/>
                <w:szCs w:val="20"/>
              </w:rPr>
            </w:pPr>
            <w:r w:rsidRPr="00D76CD2">
              <w:rPr>
                <w:sz w:val="20"/>
                <w:szCs w:val="20"/>
              </w:rPr>
              <w:t>после каждого участия в кра</w:t>
            </w:r>
            <w:r w:rsidRPr="00D76CD2">
              <w:rPr>
                <w:sz w:val="20"/>
                <w:szCs w:val="20"/>
              </w:rPr>
              <w:t>е</w:t>
            </w:r>
            <w:r w:rsidRPr="00D76CD2">
              <w:rPr>
                <w:sz w:val="20"/>
                <w:szCs w:val="20"/>
              </w:rPr>
              <w:t>вых соревн</w:t>
            </w:r>
            <w:r w:rsidRPr="00D76CD2">
              <w:rPr>
                <w:sz w:val="20"/>
                <w:szCs w:val="20"/>
              </w:rPr>
              <w:t>о</w:t>
            </w:r>
            <w:r w:rsidRPr="00D76CD2">
              <w:rPr>
                <w:sz w:val="20"/>
                <w:szCs w:val="20"/>
              </w:rPr>
              <w:t>ваниях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jc w:val="both"/>
            </w:pPr>
            <w:r w:rsidRPr="00D76CD2">
              <w:t>Тренеры-преподаватели</w:t>
            </w:r>
          </w:p>
        </w:tc>
      </w:tr>
      <w:tr w:rsidR="00D465FC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Default="00D465FC" w:rsidP="00D465FC">
            <w:pPr>
              <w:jc w:val="center"/>
            </w:pPr>
          </w:p>
          <w:p w:rsidR="00D465FC" w:rsidRPr="00D76CD2" w:rsidRDefault="00D465FC" w:rsidP="00D465FC">
            <w:pPr>
              <w:jc w:val="center"/>
            </w:pPr>
            <w:r>
              <w:t>27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jc w:val="both"/>
            </w:pPr>
            <w:r w:rsidRPr="00D76CD2">
              <w:t>Подг</w:t>
            </w:r>
            <w:r>
              <w:t xml:space="preserve">отовить сайт школы, «Навигатор АИС» к новому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учебному году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9C17A4" w:rsidP="009007C6">
            <w:r>
              <w:t>а</w:t>
            </w:r>
            <w:r w:rsidR="00D465FC" w:rsidRPr="00D76CD2">
              <w:t>вгуст</w:t>
            </w:r>
            <w:r w:rsidR="00D465FC">
              <w:t>-октябрь</w:t>
            </w:r>
          </w:p>
          <w:p w:rsidR="00D465FC" w:rsidRPr="00D76CD2" w:rsidRDefault="00D465FC" w:rsidP="009007C6">
            <w:r>
              <w:t>202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jc w:val="both"/>
            </w:pPr>
            <w:r w:rsidRPr="00D76CD2">
              <w:t>Заместитель дире</w:t>
            </w:r>
            <w:r w:rsidRPr="00D76CD2">
              <w:t>к</w:t>
            </w:r>
            <w:r w:rsidRPr="00D76CD2">
              <w:t>тора по УВР</w:t>
            </w:r>
          </w:p>
        </w:tc>
      </w:tr>
      <w:tr w:rsidR="00D465FC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Default="00D465FC" w:rsidP="00E12C66">
            <w:pPr>
              <w:jc w:val="center"/>
            </w:pPr>
          </w:p>
          <w:p w:rsidR="00D465FC" w:rsidRPr="00D76CD2" w:rsidRDefault="00D465FC" w:rsidP="00E12C66">
            <w:pPr>
              <w:jc w:val="center"/>
            </w:pPr>
            <w:r>
              <w:t>28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D465FC">
            <w:pPr>
              <w:jc w:val="both"/>
            </w:pPr>
            <w:r w:rsidRPr="00D76CD2">
              <w:t>Подг</w:t>
            </w:r>
            <w:r>
              <w:t xml:space="preserve">отовить «Сетевой город»  школы к новому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учебному году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D465FC">
            <w:r>
              <w:t>октябрь</w:t>
            </w:r>
          </w:p>
          <w:p w:rsidR="00D465FC" w:rsidRPr="00D76CD2" w:rsidRDefault="00D465FC" w:rsidP="00D465FC">
            <w:r w:rsidRPr="00D76CD2">
              <w:t>20</w:t>
            </w:r>
            <w:r>
              <w:t>2</w:t>
            </w:r>
            <w:r w:rsidR="00AF7119"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jc w:val="both"/>
            </w:pPr>
            <w:r w:rsidRPr="00D76CD2">
              <w:t>Инструктор-методист</w:t>
            </w:r>
          </w:p>
        </w:tc>
      </w:tr>
      <w:tr w:rsidR="00D465FC" w:rsidRPr="00D76CD2" w:rsidTr="00BE317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E12C66">
            <w:pPr>
              <w:jc w:val="center"/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65FC" w:rsidRPr="00D76CD2" w:rsidRDefault="00D465FC" w:rsidP="009007C6">
            <w:pPr>
              <w:jc w:val="both"/>
            </w:pPr>
          </w:p>
        </w:tc>
      </w:tr>
    </w:tbl>
    <w:p w:rsidR="00E12C66" w:rsidRPr="00E93784" w:rsidRDefault="00E12C66" w:rsidP="00D465FC">
      <w:pPr>
        <w:jc w:val="center"/>
        <w:rPr>
          <w:b/>
          <w:sz w:val="28"/>
          <w:szCs w:val="28"/>
        </w:rPr>
      </w:pPr>
      <w:r w:rsidRPr="00E93784">
        <w:rPr>
          <w:b/>
          <w:sz w:val="28"/>
          <w:szCs w:val="28"/>
        </w:rPr>
        <w:t>УЧЕБНО-СПОРТИВНАЯ РАБОТА</w:t>
      </w:r>
    </w:p>
    <w:p w:rsidR="009A2BB5" w:rsidRPr="00D76CD2" w:rsidRDefault="009A2BB5" w:rsidP="00D465FC">
      <w:pPr>
        <w:jc w:val="center"/>
        <w:rPr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67"/>
        <w:gridCol w:w="6238"/>
        <w:gridCol w:w="1701"/>
        <w:gridCol w:w="2126"/>
      </w:tblGrid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 xml:space="preserve">№ </w:t>
            </w:r>
            <w:proofErr w:type="spellStart"/>
            <w:proofErr w:type="gramStart"/>
            <w:r w:rsidRPr="00D76CD2">
              <w:t>п</w:t>
            </w:r>
            <w:proofErr w:type="spellEnd"/>
            <w:proofErr w:type="gramEnd"/>
            <w:r w:rsidRPr="00D76CD2">
              <w:t>/</w:t>
            </w:r>
            <w:proofErr w:type="spellStart"/>
            <w:r w:rsidRPr="00D76CD2"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Сроки выпо</w:t>
            </w:r>
            <w:r w:rsidRPr="00D76CD2">
              <w:t>л</w:t>
            </w:r>
            <w:r w:rsidRPr="00D76CD2">
              <w:t>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Ответственные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663C65" w:rsidP="00663C65">
            <w:pPr>
              <w:jc w:val="both"/>
            </w:pPr>
            <w:r w:rsidRPr="00D76CD2">
              <w:t>Составление</w:t>
            </w:r>
            <w:r w:rsidR="00E12C66" w:rsidRPr="00D76CD2">
              <w:t xml:space="preserve"> расписания тренировочных занятий: предв</w:t>
            </w:r>
            <w:r w:rsidR="00E12C66" w:rsidRPr="00D76CD2">
              <w:t>а</w:t>
            </w:r>
            <w:r w:rsidR="00E12C66" w:rsidRPr="00D76CD2">
              <w:t>рительное</w:t>
            </w:r>
            <w:r w:rsidRPr="00D76CD2">
              <w:t>,</w:t>
            </w:r>
            <w:r w:rsidR="0005706F" w:rsidRPr="00D76CD2">
              <w:t xml:space="preserve"> </w:t>
            </w:r>
            <w:r w:rsidRPr="00D76CD2">
              <w:t>основное по волейболу, футболу, гандболу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9C17A4" w:rsidP="00E12C66">
            <w:pPr>
              <w:jc w:val="center"/>
            </w:pPr>
            <w:r>
              <w:t>с</w:t>
            </w:r>
            <w:r w:rsidR="00E12C66" w:rsidRPr="00D76CD2">
              <w:t>ентябрь</w:t>
            </w:r>
            <w:r w:rsidR="00AF7119">
              <w:t xml:space="preserve"> 2021</w:t>
            </w:r>
          </w:p>
          <w:p w:rsidR="00A12C7F" w:rsidRDefault="009C17A4" w:rsidP="00E12C66">
            <w:pPr>
              <w:jc w:val="center"/>
            </w:pPr>
            <w:r>
              <w:t>я</w:t>
            </w:r>
            <w:r w:rsidR="00A12C7F" w:rsidRPr="00D76CD2">
              <w:t>нварь</w:t>
            </w:r>
          </w:p>
          <w:p w:rsidR="00E93784" w:rsidRPr="00D76CD2" w:rsidRDefault="00E93784" w:rsidP="00E12C66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>Заместитель д</w:t>
            </w:r>
            <w:r w:rsidRPr="00D76CD2">
              <w:t>и</w:t>
            </w:r>
            <w:r w:rsidRPr="00D76CD2">
              <w:t>ректора по УВР</w:t>
            </w:r>
            <w:r w:rsidR="0005706F" w:rsidRPr="00D76CD2">
              <w:t>, тренеры-преподаватели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2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05706F" w:rsidP="00A12C7F">
            <w:pPr>
              <w:jc w:val="both"/>
            </w:pPr>
            <w:r w:rsidRPr="00D76CD2">
              <w:t>Проведение</w:t>
            </w:r>
            <w:r w:rsidR="00B91229" w:rsidRPr="00D76CD2">
              <w:t xml:space="preserve"> </w:t>
            </w:r>
            <w:r w:rsidRPr="00D76CD2">
              <w:t>тренировочных</w:t>
            </w:r>
            <w:r w:rsidR="00622E40" w:rsidRPr="00D76CD2">
              <w:t xml:space="preserve"> </w:t>
            </w:r>
            <w:r w:rsidRPr="00D76CD2">
              <w:t>занятий</w:t>
            </w:r>
            <w:r w:rsidR="00707BE7" w:rsidRPr="00D76CD2">
              <w:t xml:space="preserve"> с обучающимися</w:t>
            </w:r>
            <w:r w:rsidR="00E12C66" w:rsidRPr="00D76CD2">
              <w:t xml:space="preserve"> </w:t>
            </w:r>
            <w:r w:rsidR="00B91229" w:rsidRPr="00D76CD2">
              <w:t xml:space="preserve">по дополнительным </w:t>
            </w:r>
            <w:proofErr w:type="spellStart"/>
            <w:r w:rsidR="00B91229" w:rsidRPr="00D76CD2">
              <w:t>общеразвивающим</w:t>
            </w:r>
            <w:proofErr w:type="spellEnd"/>
            <w:r w:rsidR="00B91229" w:rsidRPr="00D76CD2">
              <w:t xml:space="preserve"> и </w:t>
            </w:r>
            <w:r w:rsidR="00622E40" w:rsidRPr="00D76CD2">
              <w:t xml:space="preserve"> </w:t>
            </w:r>
            <w:r w:rsidR="00BE317A" w:rsidRPr="00D76CD2">
              <w:t xml:space="preserve">дополнительным </w:t>
            </w:r>
            <w:proofErr w:type="spellStart"/>
            <w:r w:rsidR="00622E40" w:rsidRPr="00D76CD2">
              <w:t>предпрофессиональным</w:t>
            </w:r>
            <w:proofErr w:type="spellEnd"/>
            <w:r w:rsidR="00622E40" w:rsidRPr="00D76CD2">
              <w:t xml:space="preserve"> </w:t>
            </w:r>
            <w:r w:rsidR="00445E96" w:rsidRPr="00D76CD2">
              <w:t>программам</w:t>
            </w:r>
            <w:r w:rsidR="00B171DB" w:rsidRPr="00D76CD2">
              <w:t xml:space="preserve"> </w:t>
            </w:r>
            <w:r w:rsidR="005C5B7B">
              <w:t>в области физич</w:t>
            </w:r>
            <w:r w:rsidR="005C5B7B">
              <w:t>е</w:t>
            </w:r>
            <w:r w:rsidR="005C5B7B">
              <w:t xml:space="preserve">ской культуры и спорта </w:t>
            </w:r>
            <w:r w:rsidR="00B91229" w:rsidRPr="00D76CD2">
              <w:t>по</w:t>
            </w:r>
            <w:r w:rsidR="005C5B7B">
              <w:t xml:space="preserve"> </w:t>
            </w:r>
            <w:r w:rsidR="00A12C7F" w:rsidRPr="00D76CD2">
              <w:t>игровым видам спорта «В</w:t>
            </w:r>
            <w:r w:rsidR="00A12C7F" w:rsidRPr="00D76CD2">
              <w:t>о</w:t>
            </w:r>
            <w:r w:rsidR="00A12C7F" w:rsidRPr="00D76CD2">
              <w:t>лейбол», «Футбол», «Гандбол»</w:t>
            </w:r>
            <w:r w:rsidR="00B91229" w:rsidRPr="00D76CD2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93784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707BE7" w:rsidP="00E12C66">
            <w:pPr>
              <w:jc w:val="both"/>
            </w:pPr>
            <w:r w:rsidRPr="00D76CD2">
              <w:t>Т</w:t>
            </w:r>
            <w:r w:rsidR="00E12C66" w:rsidRPr="00D76CD2">
              <w:t>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3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B91229" w:rsidP="00E12C66">
            <w:pPr>
              <w:jc w:val="both"/>
            </w:pPr>
            <w:r w:rsidRPr="00D76CD2">
              <w:t xml:space="preserve">Проведение итоговой и промежуточной аттестации </w:t>
            </w:r>
            <w:proofErr w:type="gramStart"/>
            <w:r w:rsidRPr="00D76CD2">
              <w:t>об</w:t>
            </w:r>
            <w:r w:rsidRPr="00D76CD2">
              <w:t>у</w:t>
            </w:r>
            <w:r w:rsidRPr="00D76CD2">
              <w:t>чающихся</w:t>
            </w:r>
            <w:proofErr w:type="gramEnd"/>
            <w:r w:rsidR="00707BE7" w:rsidRPr="00D76CD2">
              <w:t xml:space="preserve"> МБУ ДО ДЮСШ ст. Старощербиновская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7BB9" w:rsidRDefault="00EE7BB9" w:rsidP="00E93784">
            <w:pPr>
              <w:jc w:val="center"/>
            </w:pPr>
            <w:r w:rsidRPr="00D76CD2">
              <w:t>сентябрь-октябрь</w:t>
            </w:r>
          </w:p>
          <w:p w:rsidR="00E93784" w:rsidRDefault="00AF7119" w:rsidP="00E93784">
            <w:pPr>
              <w:jc w:val="center"/>
            </w:pPr>
            <w:r>
              <w:t>2021</w:t>
            </w:r>
          </w:p>
          <w:p w:rsidR="00E93784" w:rsidRDefault="00E93784" w:rsidP="00E93784">
            <w:pPr>
              <w:jc w:val="center"/>
            </w:pPr>
            <w:r w:rsidRPr="00D76CD2">
              <w:t>апрель-май</w:t>
            </w:r>
          </w:p>
          <w:p w:rsidR="00E93784" w:rsidRPr="00D76CD2" w:rsidRDefault="00E93784" w:rsidP="00E93784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3C65" w:rsidRPr="00D76CD2" w:rsidRDefault="00663C65" w:rsidP="00E12C66">
            <w:pPr>
              <w:jc w:val="both"/>
            </w:pPr>
            <w:r w:rsidRPr="00D76CD2">
              <w:t>Комиссия</w:t>
            </w:r>
          </w:p>
          <w:p w:rsidR="00E12C66" w:rsidRPr="00D76CD2" w:rsidRDefault="00663C65" w:rsidP="00E12C66">
            <w:pPr>
              <w:jc w:val="both"/>
            </w:pPr>
            <w:r w:rsidRPr="00D76CD2">
              <w:t>Т</w:t>
            </w:r>
            <w:r w:rsidR="00E12C66" w:rsidRPr="00D76CD2">
              <w:t>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4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jc w:val="both"/>
            </w:pPr>
            <w:r w:rsidRPr="00D76CD2">
              <w:t xml:space="preserve">Организация и проведение </w:t>
            </w:r>
            <w:proofErr w:type="spellStart"/>
            <w:r w:rsidRPr="00D76CD2">
              <w:t>внутришкольных</w:t>
            </w:r>
            <w:proofErr w:type="spellEnd"/>
            <w:r w:rsidRPr="00D76CD2">
              <w:t xml:space="preserve"> соревнов</w:t>
            </w:r>
            <w:r w:rsidRPr="00D76CD2">
              <w:t>а</w:t>
            </w:r>
            <w:r w:rsidRPr="00D76CD2">
              <w:t>ний и мероприятий на отделениях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по плану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663C65" w:rsidP="00663C65">
            <w:pPr>
              <w:jc w:val="both"/>
            </w:pPr>
            <w:r w:rsidRPr="00D76CD2">
              <w:t>тр</w:t>
            </w:r>
            <w:r w:rsidR="00E12C66" w:rsidRPr="00D76CD2">
              <w:t xml:space="preserve">енеры-преподаватели 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5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445E96" w:rsidP="00ED7402">
            <w:pPr>
              <w:jc w:val="both"/>
            </w:pPr>
            <w:r w:rsidRPr="00D76CD2">
              <w:t>Организация</w:t>
            </w:r>
            <w:r w:rsidR="00E12C66" w:rsidRPr="00D76CD2">
              <w:t xml:space="preserve"> спортивно-оздоровительной и </w:t>
            </w:r>
            <w:r w:rsidR="00ED7402" w:rsidRPr="00D76CD2">
              <w:t>тренирово</w:t>
            </w:r>
            <w:r w:rsidR="00ED7402" w:rsidRPr="00D76CD2">
              <w:t>ч</w:t>
            </w:r>
            <w:r w:rsidR="00ED7402" w:rsidRPr="00D76CD2">
              <w:t xml:space="preserve">ной работы на период </w:t>
            </w:r>
            <w:r w:rsidR="00E12C66" w:rsidRPr="00D76CD2">
              <w:t>школьных  каникул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E12C66">
            <w:pPr>
              <w:jc w:val="center"/>
            </w:pPr>
            <w:r w:rsidRPr="00D76CD2">
              <w:t xml:space="preserve">ноябрь </w:t>
            </w:r>
          </w:p>
          <w:p w:rsidR="00852612" w:rsidRDefault="00AF7119" w:rsidP="00E12C66">
            <w:pPr>
              <w:jc w:val="center"/>
            </w:pPr>
            <w:r>
              <w:t>2021</w:t>
            </w:r>
          </w:p>
          <w:p w:rsidR="00E12C66" w:rsidRDefault="009C17A4" w:rsidP="00852612">
            <w:pPr>
              <w:jc w:val="center"/>
            </w:pPr>
            <w:r>
              <w:t>я</w:t>
            </w:r>
            <w:r w:rsidR="00E12C66" w:rsidRPr="00D76CD2">
              <w:t xml:space="preserve">нварь, март </w:t>
            </w:r>
            <w:r w:rsidR="00852612">
              <w:t>20</w:t>
            </w:r>
            <w:r w:rsidR="00D71D57">
              <w:t>2</w:t>
            </w:r>
            <w:r w:rsidR="00AF7119">
              <w:t>2</w:t>
            </w:r>
          </w:p>
          <w:p w:rsidR="005C5B7B" w:rsidRPr="00D76CD2" w:rsidRDefault="005C5B7B" w:rsidP="0085261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663C65" w:rsidP="00663C65">
            <w:pPr>
              <w:jc w:val="both"/>
            </w:pPr>
            <w:r w:rsidRPr="00D76CD2">
              <w:t>Т</w:t>
            </w:r>
            <w:r w:rsidR="00E12C66" w:rsidRPr="00D76CD2">
              <w:t>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F76686" w:rsidP="00E12C66">
            <w:pPr>
              <w:jc w:val="center"/>
            </w:pPr>
            <w:r w:rsidRPr="00D76CD2">
              <w:lastRenderedPageBreak/>
              <w:t>6</w:t>
            </w:r>
          </w:p>
          <w:p w:rsidR="00E12C66" w:rsidRPr="00D76CD2" w:rsidRDefault="00E12C66" w:rsidP="00E12C66">
            <w:pPr>
              <w:jc w:val="center"/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D7402" w:rsidP="00EE7BB9">
            <w:pPr>
              <w:jc w:val="both"/>
            </w:pPr>
            <w:r w:rsidRPr="00D76CD2">
              <w:t xml:space="preserve">Организация работы </w:t>
            </w:r>
            <w:r w:rsidR="00EE7BB9" w:rsidRPr="00D76CD2">
              <w:t xml:space="preserve">летней </w:t>
            </w:r>
            <w:r w:rsidR="00852612">
              <w:t xml:space="preserve">дневной и вечерней </w:t>
            </w:r>
            <w:r w:rsidRPr="00D76CD2">
              <w:t>спорти</w:t>
            </w:r>
            <w:r w:rsidRPr="00D76CD2">
              <w:t>в</w:t>
            </w:r>
            <w:r w:rsidRPr="00D76CD2">
              <w:t>ной площадки</w:t>
            </w:r>
            <w:r w:rsidR="00852612">
              <w:t xml:space="preserve"> для </w:t>
            </w:r>
            <w:r w:rsidR="00EE7BB9" w:rsidRPr="00D76CD2">
              <w:t>детей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Default="00E12C66" w:rsidP="00E12C66">
            <w:pPr>
              <w:jc w:val="center"/>
            </w:pPr>
            <w:r w:rsidRPr="00D76CD2">
              <w:t>июнь-август</w:t>
            </w:r>
          </w:p>
          <w:p w:rsidR="00852612" w:rsidRPr="00D76CD2" w:rsidRDefault="00852612" w:rsidP="00E12C66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663C65" w:rsidP="00E12C66">
            <w:pPr>
              <w:jc w:val="both"/>
            </w:pPr>
            <w:r w:rsidRPr="00D76CD2">
              <w:t>Тренеры-преподаватели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F76686" w:rsidP="00E12C66">
            <w:pPr>
              <w:jc w:val="center"/>
            </w:pPr>
            <w:r w:rsidRPr="00D76CD2">
              <w:t>7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>Участие в районных соревн</w:t>
            </w:r>
            <w:r w:rsidR="00ED7402" w:rsidRPr="00D76CD2">
              <w:t>ованиях по волейболу, футб</w:t>
            </w:r>
            <w:r w:rsidR="00ED7402" w:rsidRPr="00D76CD2">
              <w:t>о</w:t>
            </w:r>
            <w:r w:rsidR="00ED7402" w:rsidRPr="00D76CD2">
              <w:t xml:space="preserve">лу, </w:t>
            </w:r>
            <w:r w:rsidRPr="00D76CD2">
              <w:t>гандболу (сборны</w:t>
            </w:r>
            <w:r w:rsidR="00852612">
              <w:t>е команды школы</w:t>
            </w:r>
            <w:r w:rsidRPr="00D76CD2"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по плану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445E96" w:rsidP="00E12C66">
            <w:pPr>
              <w:jc w:val="both"/>
            </w:pPr>
            <w:r w:rsidRPr="00D76CD2">
              <w:t>т</w:t>
            </w:r>
            <w:r w:rsidR="00E12C66" w:rsidRPr="00D76CD2">
              <w:t>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8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F76686">
            <w:pPr>
              <w:jc w:val="both"/>
            </w:pPr>
            <w:r w:rsidRPr="00D76CD2">
              <w:t>Участие в краевых спортивно-массовых мероприятиях учащихся Краснодарского края</w:t>
            </w:r>
            <w:r w:rsidR="00ED7402" w:rsidRPr="00D76CD2">
              <w:t xml:space="preserve"> среди ДЮСШ и СДЮ</w:t>
            </w:r>
            <w:r w:rsidR="00ED7402" w:rsidRPr="00D76CD2">
              <w:t>С</w:t>
            </w:r>
            <w:r w:rsidR="00ED7402" w:rsidRPr="00D76CD2">
              <w:t xml:space="preserve">ШОР края </w:t>
            </w:r>
            <w:r w:rsidR="00445E96" w:rsidRPr="00D76CD2">
              <w:t>в</w:t>
            </w:r>
            <w:r w:rsidR="005C5B7B">
              <w:t xml:space="preserve"> </w:t>
            </w:r>
            <w:r w:rsidR="001C7BB5">
              <w:t>2021-2022</w:t>
            </w:r>
            <w:r w:rsidR="001C7BB5" w:rsidRPr="00D76CD2">
              <w:t xml:space="preserve"> </w:t>
            </w:r>
            <w:r w:rsidR="00F76686" w:rsidRPr="00D76CD2">
              <w:t>г.г.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445E96" w:rsidP="00E12C66">
            <w:r w:rsidRPr="00D76CD2">
              <w:t>с</w:t>
            </w:r>
            <w:r w:rsidR="00E12C66" w:rsidRPr="00D76CD2">
              <w:t>огласно краевого</w:t>
            </w:r>
          </w:p>
          <w:p w:rsidR="00E12C66" w:rsidRPr="00D76CD2" w:rsidRDefault="00AF7119" w:rsidP="00F76686">
            <w:r>
              <w:t>Календарного плана за 2021</w:t>
            </w:r>
            <w:r w:rsidR="00ED7402" w:rsidRPr="00D76CD2">
              <w:t xml:space="preserve"> </w:t>
            </w:r>
            <w:r>
              <w:t>г. и 2022</w:t>
            </w:r>
            <w:r w:rsidR="00F76686" w:rsidRPr="00D76CD2"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445E96" w:rsidP="00445E96">
            <w:pPr>
              <w:jc w:val="both"/>
            </w:pPr>
            <w:r w:rsidRPr="00D76CD2">
              <w:t>т</w:t>
            </w:r>
            <w:r w:rsidR="00E12C66" w:rsidRPr="00D76CD2">
              <w:t xml:space="preserve">ренеры-преподаватели, 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9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>Участие в спортивно-массовых мероприятиях, турнирах, матчевых встреча</w:t>
            </w:r>
            <w:r w:rsidR="00ED7402" w:rsidRPr="00D76CD2">
              <w:t xml:space="preserve">х с ДЮСШ, учебными заведениями </w:t>
            </w:r>
            <w:r w:rsidRPr="00D76CD2">
              <w:t>края, области.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по календарю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D7402" w:rsidP="00E12C66">
            <w:r w:rsidRPr="00D76CD2">
              <w:t>т</w:t>
            </w:r>
            <w:r w:rsidR="00E12C66" w:rsidRPr="00D76CD2">
              <w:t>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10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D7402" w:rsidP="00E12C66">
            <w:pPr>
              <w:jc w:val="both"/>
            </w:pPr>
            <w:r w:rsidRPr="00D76CD2">
              <w:t xml:space="preserve">Участие в судействе </w:t>
            </w:r>
            <w:r w:rsidR="00E12C66" w:rsidRPr="00D76CD2">
              <w:t>районных соревнований по волейб</w:t>
            </w:r>
            <w:r w:rsidR="00E12C66" w:rsidRPr="00D76CD2">
              <w:t>о</w:t>
            </w:r>
            <w:r w:rsidR="00E12C66" w:rsidRPr="00D76CD2">
              <w:t>лу, футболу, гандболу</w:t>
            </w:r>
            <w:r w:rsidRPr="00D76CD2">
              <w:t>, в эстафетах «Веселые старты»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D7402" w:rsidP="00E12C66">
            <w:r w:rsidRPr="00D76CD2">
              <w:t>т</w:t>
            </w:r>
            <w:r w:rsidR="00E12C66" w:rsidRPr="00D76CD2">
              <w:t>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11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>Обеспечить участие сборных команд школы в соревнов</w:t>
            </w:r>
            <w:r w:rsidRPr="00D76CD2">
              <w:t>а</w:t>
            </w:r>
            <w:r w:rsidRPr="00D76CD2">
              <w:t>ниях  различного ранга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Директор школы, тренеры-преподаватели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12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 xml:space="preserve">Воспитывать одаренных спортсменов в сборные команды </w:t>
            </w:r>
            <w:r w:rsidR="00ED7402" w:rsidRPr="00D76CD2">
              <w:t xml:space="preserve">Краснодарского </w:t>
            </w:r>
            <w:r w:rsidRPr="00D76CD2">
              <w:t>края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445E96" w:rsidP="00E12C66">
            <w:r w:rsidRPr="00D76CD2">
              <w:t>т</w:t>
            </w:r>
            <w:r w:rsidR="00E12C66" w:rsidRPr="00D76CD2">
              <w:t>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13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jc w:val="both"/>
            </w:pPr>
            <w:r w:rsidRPr="00D76CD2">
              <w:t>Обсужд</w:t>
            </w:r>
            <w:r w:rsidR="00ED7402" w:rsidRPr="00D76CD2">
              <w:t xml:space="preserve">ение итогов выступлений команд </w:t>
            </w:r>
            <w:r w:rsidRPr="00D76CD2">
              <w:t>учащих</w:t>
            </w:r>
            <w:r w:rsidR="00ED7402" w:rsidRPr="00D76CD2">
              <w:t>ся на с</w:t>
            </w:r>
            <w:r w:rsidR="00ED7402" w:rsidRPr="00D76CD2">
              <w:t>о</w:t>
            </w:r>
            <w:r w:rsidR="00ED7402" w:rsidRPr="00D76CD2">
              <w:t>ревнованиях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445E96" w:rsidP="00E12C66">
            <w:r w:rsidRPr="00D76CD2">
              <w:t>Т</w:t>
            </w:r>
            <w:r w:rsidR="00E12C66" w:rsidRPr="00D76CD2">
              <w:t>ренеры</w:t>
            </w:r>
            <w:r w:rsidRPr="00D76CD2">
              <w:t>-</w:t>
            </w:r>
          </w:p>
          <w:p w:rsidR="00E12C66" w:rsidRPr="00D76CD2" w:rsidRDefault="00E12C66" w:rsidP="00E12C66">
            <w:r w:rsidRPr="00D76CD2">
              <w:t>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14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DC095E">
            <w:pPr>
              <w:jc w:val="both"/>
            </w:pPr>
            <w:r w:rsidRPr="00D76CD2">
              <w:t>Участие в акциях: «День открытых дверей»,</w:t>
            </w:r>
            <w:r w:rsidR="00DC095E" w:rsidRPr="00D76CD2">
              <w:t xml:space="preserve"> «</w:t>
            </w:r>
            <w:r w:rsidR="00EE7BB9" w:rsidRPr="00D76CD2">
              <w:t>День ро</w:t>
            </w:r>
            <w:r w:rsidR="00EE7BB9" w:rsidRPr="00D76CD2">
              <w:t>ж</w:t>
            </w:r>
            <w:r w:rsidR="00EE7BB9" w:rsidRPr="00D76CD2">
              <w:t>дения лета»,</w:t>
            </w:r>
            <w:r w:rsidR="00ED7402" w:rsidRPr="00D76CD2">
              <w:t xml:space="preserve"> «Спорт против</w:t>
            </w:r>
            <w:r w:rsidRPr="00D76CD2">
              <w:t xml:space="preserve"> наркотиков»</w:t>
            </w:r>
            <w:r w:rsidR="00EE7BB9" w:rsidRPr="00D76CD2">
              <w:t xml:space="preserve"> и. т.</w:t>
            </w:r>
            <w:r w:rsidR="00DC095E" w:rsidRPr="00D76CD2">
              <w:t xml:space="preserve"> </w:t>
            </w:r>
            <w:proofErr w:type="spellStart"/>
            <w:proofErr w:type="gramStart"/>
            <w:r w:rsidR="00EE7BB9" w:rsidRPr="00D76CD2">
              <w:t>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Тренеры-преподаватели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15</w:t>
            </w:r>
          </w:p>
          <w:p w:rsidR="00E12C66" w:rsidRPr="00D76CD2" w:rsidRDefault="00E12C66" w:rsidP="00E12C66">
            <w:pPr>
              <w:jc w:val="center"/>
            </w:pP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 xml:space="preserve">Оформление </w:t>
            </w:r>
            <w:r w:rsidR="00ED7402" w:rsidRPr="00D76CD2">
              <w:t xml:space="preserve">нужной </w:t>
            </w:r>
            <w:r w:rsidRPr="00D76CD2">
              <w:t>документации</w:t>
            </w:r>
            <w:r w:rsidR="00DC095E" w:rsidRPr="00D76CD2">
              <w:t>, отчетности</w:t>
            </w:r>
            <w:r w:rsidRPr="00D76CD2">
              <w:t xml:space="preserve"> по пр</w:t>
            </w:r>
            <w:r w:rsidRPr="00D76CD2">
              <w:t>о</w:t>
            </w:r>
            <w:r w:rsidRPr="00D76CD2">
              <w:t>ведению, участию в соревнованиях, спортивно-массовых мероприятиях»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Тренеры-преподаватели</w:t>
            </w:r>
          </w:p>
        </w:tc>
      </w:tr>
      <w:tr w:rsidR="00E12C66" w:rsidRPr="00D76CD2" w:rsidTr="00E73C2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16</w:t>
            </w:r>
          </w:p>
        </w:tc>
        <w:tc>
          <w:tcPr>
            <w:tcW w:w="6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both"/>
            </w:pPr>
            <w:r w:rsidRPr="00D76CD2">
              <w:t>Участие в краевых конкурсах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Тренеры-преподаватели</w:t>
            </w:r>
          </w:p>
        </w:tc>
      </w:tr>
    </w:tbl>
    <w:p w:rsidR="00E73C2B" w:rsidRDefault="00E12C66" w:rsidP="00852612">
      <w:pPr>
        <w:jc w:val="center"/>
        <w:rPr>
          <w:b/>
          <w:sz w:val="28"/>
          <w:szCs w:val="28"/>
        </w:rPr>
      </w:pPr>
      <w:r w:rsidRPr="00852612">
        <w:rPr>
          <w:b/>
          <w:sz w:val="28"/>
          <w:szCs w:val="28"/>
        </w:rPr>
        <w:t>ВОСПИТАТЕЛ</w:t>
      </w:r>
      <w:r w:rsidR="00445E96" w:rsidRPr="00852612">
        <w:rPr>
          <w:b/>
          <w:sz w:val="28"/>
          <w:szCs w:val="28"/>
        </w:rPr>
        <w:t xml:space="preserve">ЬНАЯ </w:t>
      </w:r>
      <w:r w:rsidRPr="00852612">
        <w:rPr>
          <w:b/>
          <w:sz w:val="28"/>
          <w:szCs w:val="28"/>
        </w:rPr>
        <w:t>РАБОТА</w:t>
      </w:r>
    </w:p>
    <w:p w:rsidR="00852612" w:rsidRDefault="00852612" w:rsidP="00E73C2B">
      <w:pPr>
        <w:jc w:val="center"/>
        <w:rPr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709"/>
        <w:gridCol w:w="5954"/>
        <w:gridCol w:w="1701"/>
        <w:gridCol w:w="2126"/>
      </w:tblGrid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 xml:space="preserve">№ </w:t>
            </w:r>
            <w:proofErr w:type="spellStart"/>
            <w:proofErr w:type="gramStart"/>
            <w:r w:rsidRPr="00D93BEC">
              <w:t>п</w:t>
            </w:r>
            <w:proofErr w:type="spellEnd"/>
            <w:proofErr w:type="gramEnd"/>
            <w:r w:rsidRPr="00D93BEC">
              <w:t>/</w:t>
            </w:r>
            <w:proofErr w:type="spellStart"/>
            <w:r w:rsidRPr="00D93BEC"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Сроки выпо</w:t>
            </w:r>
            <w:r w:rsidRPr="00D93BEC">
              <w:t>л</w:t>
            </w:r>
            <w:r w:rsidRPr="00D93BEC">
              <w:t>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Ответственные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Планирование воспитательной р</w:t>
            </w:r>
            <w:r>
              <w:t>аботы в группах на о</w:t>
            </w:r>
            <w:r>
              <w:t>т</w:t>
            </w:r>
            <w:r>
              <w:t xml:space="preserve">делениях </w:t>
            </w:r>
            <w:r w:rsidRPr="00D93BEC">
              <w:t xml:space="preserve">с </w:t>
            </w:r>
            <w:proofErr w:type="gramStart"/>
            <w:r>
              <w:t>об</w:t>
            </w:r>
            <w:r w:rsidRPr="00D93BEC">
              <w:t>уча</w:t>
            </w:r>
            <w:r>
              <w:t>ю</w:t>
            </w:r>
            <w:r w:rsidRPr="00D93BEC">
              <w:t>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9C17A4" w:rsidP="009007C6">
            <w:pPr>
              <w:jc w:val="center"/>
            </w:pPr>
            <w:r>
              <w:t>с</w:t>
            </w:r>
            <w:r w:rsidR="00852612" w:rsidRPr="00D93BEC">
              <w:t>ентябрь</w:t>
            </w:r>
          </w:p>
          <w:p w:rsidR="00852612" w:rsidRPr="00D93BEC" w:rsidRDefault="00852612" w:rsidP="009007C6">
            <w:pPr>
              <w:jc w:val="center"/>
            </w:pPr>
            <w:r>
              <w:t>20</w:t>
            </w:r>
            <w:r w:rsidR="005C5B7B">
              <w:t>2</w:t>
            </w:r>
            <w:r w:rsidR="00AF7119"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2</w:t>
            </w:r>
          </w:p>
          <w:p w:rsidR="00852612" w:rsidRPr="00D93BEC" w:rsidRDefault="00852612" w:rsidP="009007C6">
            <w:pPr>
              <w:jc w:val="center"/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Провести знакомство новичков с детско-юношеской спортивной школой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9C17A4" w:rsidP="009007C6">
            <w:pPr>
              <w:jc w:val="center"/>
            </w:pPr>
            <w:r>
              <w:t>с</w:t>
            </w:r>
            <w:r w:rsidR="00852612" w:rsidRPr="00D93BEC">
              <w:t>ентябрь</w:t>
            </w:r>
          </w:p>
          <w:p w:rsidR="00852612" w:rsidRPr="00D93BEC" w:rsidRDefault="00852612" w:rsidP="009007C6">
            <w:pPr>
              <w:jc w:val="center"/>
            </w:pPr>
            <w:r>
              <w:t>20</w:t>
            </w:r>
            <w:r w:rsidR="005C5B7B">
              <w:t>2</w:t>
            </w:r>
            <w:r w:rsidR="00AF7119"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3</w:t>
            </w:r>
          </w:p>
          <w:p w:rsidR="00852612" w:rsidRDefault="00852612" w:rsidP="009007C6">
            <w:pPr>
              <w:jc w:val="center"/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>
              <w:t>Провести прием учащихся в МБУ ДО</w:t>
            </w:r>
            <w:r w:rsidRPr="00D93BEC">
              <w:t xml:space="preserve"> ДЮСШ </w:t>
            </w:r>
          </w:p>
          <w:p w:rsidR="00852612" w:rsidRPr="00D93BEC" w:rsidRDefault="00852612" w:rsidP="009007C6">
            <w:pPr>
              <w:jc w:val="both"/>
            </w:pPr>
            <w:r w:rsidRPr="00D93BEC">
              <w:t xml:space="preserve">ст. Старощербиновская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9C17A4" w:rsidP="009007C6">
            <w:pPr>
              <w:jc w:val="center"/>
            </w:pPr>
            <w:r>
              <w:t>с</w:t>
            </w:r>
            <w:r w:rsidR="00852612" w:rsidRPr="00D93BEC">
              <w:t>ентябрь</w:t>
            </w:r>
          </w:p>
          <w:p w:rsidR="00852612" w:rsidRPr="00D93BEC" w:rsidRDefault="00852612" w:rsidP="009007C6">
            <w:pPr>
              <w:jc w:val="center"/>
            </w:pPr>
            <w:r>
              <w:t>20</w:t>
            </w:r>
            <w:r w:rsidR="005C5B7B">
              <w:t>2</w:t>
            </w:r>
            <w:r w:rsidR="00AF7119"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директор школы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>
              <w:t>Участие в районной акции «День открытых дверей</w:t>
            </w:r>
            <w:r w:rsidR="00D71D57">
              <w:t xml:space="preserve"> у</w:t>
            </w:r>
            <w:r w:rsidR="00D71D57">
              <w:t>ч</w:t>
            </w:r>
            <w:r w:rsidR="00D71D57">
              <w:t>реждений дополнительного образования</w:t>
            </w:r>
            <w:r>
              <w:t>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 xml:space="preserve">6 </w:t>
            </w:r>
            <w:r w:rsidR="00D71D57">
              <w:t xml:space="preserve">-7 </w:t>
            </w:r>
            <w:r>
              <w:t>сентября</w:t>
            </w:r>
          </w:p>
          <w:p w:rsidR="00852612" w:rsidRPr="00D93BEC" w:rsidRDefault="00852612" w:rsidP="009007C6">
            <w:pPr>
              <w:jc w:val="center"/>
            </w:pPr>
            <w:r>
              <w:t>20</w:t>
            </w:r>
            <w:r w:rsidR="005C5B7B">
              <w:t>2</w:t>
            </w:r>
            <w:r w:rsidR="00AF7119"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>
              <w:t>Посещение общеобразовательных учреждений с целью проведения набора учащихся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 xml:space="preserve">Постоянно поддерживать связь </w:t>
            </w:r>
            <w:r>
              <w:t>администрацией общ</w:t>
            </w:r>
            <w:r>
              <w:t>е</w:t>
            </w:r>
            <w:r>
              <w:t xml:space="preserve">образовательных школ, </w:t>
            </w:r>
            <w:r w:rsidRPr="00D93BEC">
              <w:t xml:space="preserve">с учителями </w:t>
            </w:r>
            <w:r>
              <w:t>физической кул</w:t>
            </w:r>
            <w:r>
              <w:t>ь</w:t>
            </w:r>
            <w:r>
              <w:t>туры, педагогами, классными руководителями зан</w:t>
            </w:r>
            <w:r>
              <w:t>и</w:t>
            </w:r>
            <w:r>
              <w:t>мающихся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>
              <w:t>администрация ДЮСШ,</w:t>
            </w:r>
          </w:p>
          <w:p w:rsidR="00852612" w:rsidRPr="00D93BEC" w:rsidRDefault="00852612" w:rsidP="009007C6">
            <w:pPr>
              <w:jc w:val="both"/>
            </w:pPr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>
              <w:t>Проведение родительских собраний, встреч, бесед с родителями, посещение обучающихся на дому, инд</w:t>
            </w:r>
            <w:r>
              <w:t>и</w:t>
            </w:r>
            <w:r>
              <w:t>видуальные беседы с обучающимися их родителями  на различную тематику</w:t>
            </w:r>
          </w:p>
          <w:p w:rsidR="005C5B7B" w:rsidRPr="00D93BEC" w:rsidRDefault="005C5B7B" w:rsidP="009007C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lastRenderedPageBreak/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 xml:space="preserve">Вручение спортивных </w:t>
            </w:r>
            <w:r>
              <w:t xml:space="preserve">наград  званий и свидетельств выпускникам </w:t>
            </w:r>
            <w:r w:rsidRPr="00D93BEC">
              <w:t>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9C17A4" w:rsidP="009007C6">
            <w:pPr>
              <w:jc w:val="center"/>
            </w:pPr>
            <w:r>
              <w:t>и</w:t>
            </w:r>
            <w:r w:rsidR="00852612" w:rsidRPr="00D93BEC">
              <w:t>юнь</w:t>
            </w:r>
          </w:p>
          <w:p w:rsidR="00852612" w:rsidRPr="00D93BEC" w:rsidRDefault="00852612" w:rsidP="009007C6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директор школы, 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>
              <w:t xml:space="preserve">Привлечение </w:t>
            </w:r>
            <w:r w:rsidRPr="00D93BEC">
              <w:t xml:space="preserve">трудных подростков к </w:t>
            </w:r>
            <w:r>
              <w:t>физической кул</w:t>
            </w:r>
            <w:r>
              <w:t>ь</w:t>
            </w:r>
            <w:r>
              <w:t>туре и спорту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Выявление одаренных и способных детей к спорти</w:t>
            </w:r>
            <w:r w:rsidRPr="00D93BEC">
              <w:t>в</w:t>
            </w:r>
            <w:r w:rsidRPr="00D93BEC">
              <w:t>ным занятиям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>
              <w:t>Проведение спортивно-массового мероприятия «День защиты детей»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1 июня</w:t>
            </w:r>
          </w:p>
          <w:p w:rsidR="00852612" w:rsidRPr="00D93BEC" w:rsidRDefault="00852612" w:rsidP="009007C6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>
              <w:t>Проведение с</w:t>
            </w:r>
            <w:r w:rsidRPr="00D93BEC">
              <w:t>портивно-оздоровительной работы</w:t>
            </w:r>
          </w:p>
          <w:p w:rsidR="00852612" w:rsidRPr="00D93BEC" w:rsidRDefault="00852612" w:rsidP="009007C6">
            <w:pPr>
              <w:jc w:val="both"/>
            </w:pPr>
            <w:r w:rsidRPr="00D93BEC">
              <w:t xml:space="preserve"> с </w:t>
            </w:r>
            <w:proofErr w:type="gramStart"/>
            <w:r>
              <w:t>обучающи</w:t>
            </w:r>
            <w:r w:rsidRPr="00D93BEC">
              <w:t>мися</w:t>
            </w:r>
            <w:proofErr w:type="gramEnd"/>
            <w:r w:rsidRPr="00D93BEC">
              <w:t xml:space="preserve"> </w:t>
            </w:r>
            <w:r>
              <w:t xml:space="preserve">в каникулярное время </w:t>
            </w:r>
          </w:p>
          <w:p w:rsidR="00852612" w:rsidRPr="00D93BEC" w:rsidRDefault="00852612" w:rsidP="009007C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январь.</w:t>
            </w:r>
          </w:p>
          <w:p w:rsidR="00852612" w:rsidRDefault="00852612" w:rsidP="009007C6">
            <w:pPr>
              <w:jc w:val="center"/>
            </w:pPr>
            <w:r>
              <w:t>март,</w:t>
            </w:r>
          </w:p>
          <w:p w:rsidR="00852612" w:rsidRDefault="00852612" w:rsidP="009007C6">
            <w:pPr>
              <w:jc w:val="center"/>
            </w:pPr>
            <w:r w:rsidRPr="00D93BEC">
              <w:t>июнь-август</w:t>
            </w:r>
          </w:p>
          <w:p w:rsidR="00852612" w:rsidRPr="00D93BEC" w:rsidRDefault="00852612" w:rsidP="009007C6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  <w:r>
              <w:t>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 w:rsidRPr="007F2BEB">
              <w:t xml:space="preserve">Организация </w:t>
            </w:r>
            <w:r>
              <w:t xml:space="preserve">летних спортивных площадок. </w:t>
            </w:r>
            <w:r w:rsidRPr="007F2BEB">
              <w:t>Провед</w:t>
            </w:r>
            <w:r w:rsidRPr="007F2BEB">
              <w:t>е</w:t>
            </w:r>
            <w:r w:rsidRPr="007F2BEB">
              <w:t xml:space="preserve">ние спортивно-оздоровительной работы на </w:t>
            </w:r>
            <w:r>
              <w:t xml:space="preserve">дневной и </w:t>
            </w:r>
            <w:r w:rsidRPr="007F2BEB">
              <w:t>вечерней спортивной площадке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9C17A4" w:rsidP="009007C6">
            <w:pPr>
              <w:jc w:val="center"/>
            </w:pPr>
            <w:r>
              <w:t>и</w:t>
            </w:r>
            <w:r w:rsidR="00852612">
              <w:t>юнь-август</w:t>
            </w:r>
          </w:p>
          <w:p w:rsidR="00852612" w:rsidRDefault="00852612" w:rsidP="009007C6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>
              <w:t xml:space="preserve">Привлечение к </w:t>
            </w:r>
            <w:r w:rsidRPr="00D93BEC">
              <w:t xml:space="preserve">спортивно-оздоровительной работе </w:t>
            </w:r>
          </w:p>
          <w:p w:rsidR="00852612" w:rsidRPr="00D93BEC" w:rsidRDefault="00852612" w:rsidP="009007C6">
            <w:pPr>
              <w:jc w:val="both"/>
            </w:pPr>
            <w:r w:rsidRPr="00D93BEC">
              <w:t>с учащимися родителей занимающихся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по плану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 xml:space="preserve">Проведение воспитательной работы на выездах с </w:t>
            </w:r>
            <w:proofErr w:type="gramStart"/>
            <w:r>
              <w:t>об</w:t>
            </w:r>
            <w:r w:rsidRPr="00D93BEC">
              <w:t>у</w:t>
            </w:r>
            <w:r w:rsidRPr="00D93BEC">
              <w:t>ча</w:t>
            </w:r>
            <w:r>
              <w:t>ю</w:t>
            </w:r>
            <w:r w:rsidRPr="00D93BEC">
              <w:t>щимися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в период с</w:t>
            </w:r>
            <w:r w:rsidRPr="00D93BEC">
              <w:t>о</w:t>
            </w:r>
            <w:r w:rsidRPr="00D93BEC">
              <w:t>ревнований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>
              <w:t>Проведение культурно-массовых мероприятий (пос</w:t>
            </w:r>
            <w:r>
              <w:t>е</w:t>
            </w:r>
            <w:r>
              <w:t>щение музеев, кинотеатров, выставок, концертов, эк</w:t>
            </w:r>
            <w:r>
              <w:t>с</w:t>
            </w:r>
            <w:r>
              <w:t>курсий и т.п.)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по плану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center"/>
            </w:pPr>
          </w:p>
          <w:p w:rsidR="00852612" w:rsidRDefault="00852612" w:rsidP="009007C6">
            <w:pPr>
              <w:jc w:val="center"/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Default="00852612" w:rsidP="009007C6">
            <w:pPr>
              <w:jc w:val="both"/>
            </w:pPr>
            <w:r>
              <w:t xml:space="preserve">Проведение инструктажей </w:t>
            </w:r>
            <w:proofErr w:type="gramStart"/>
            <w:r>
              <w:t>среди</w:t>
            </w:r>
            <w:proofErr w:type="gramEnd"/>
            <w:r>
              <w:t xml:space="preserve"> обучающихся:</w:t>
            </w:r>
          </w:p>
          <w:p w:rsidR="00852612" w:rsidRDefault="00852612" w:rsidP="009007C6">
            <w:pPr>
              <w:jc w:val="both"/>
            </w:pPr>
            <w:r>
              <w:t>- по охране труда и технике безопасности,</w:t>
            </w:r>
          </w:p>
          <w:p w:rsidR="00852612" w:rsidRDefault="00852612" w:rsidP="009007C6">
            <w:pPr>
              <w:jc w:val="both"/>
            </w:pPr>
            <w:r>
              <w:t>-при проведении туристических походов и при пров</w:t>
            </w:r>
            <w:r>
              <w:t>е</w:t>
            </w:r>
            <w:r>
              <w:t>дении соревнований, при занятии различными видами спорта (как уберечь себя от травм);</w:t>
            </w:r>
          </w:p>
          <w:p w:rsidR="00852612" w:rsidRDefault="00852612" w:rsidP="009007C6">
            <w:pPr>
              <w:jc w:val="both"/>
            </w:pPr>
            <w:r>
              <w:t>- пожарной безопасности;</w:t>
            </w:r>
          </w:p>
          <w:p w:rsidR="00852612" w:rsidRDefault="00852612" w:rsidP="009007C6">
            <w:pPr>
              <w:jc w:val="both"/>
            </w:pPr>
            <w:r>
              <w:t>- правила поведения на воде;</w:t>
            </w:r>
          </w:p>
          <w:p w:rsidR="00852612" w:rsidRDefault="00852612" w:rsidP="009007C6">
            <w:pPr>
              <w:jc w:val="both"/>
            </w:pPr>
            <w:r>
              <w:t>-соблюдение правил электробезопасности;</w:t>
            </w:r>
          </w:p>
          <w:p w:rsidR="00852612" w:rsidRDefault="00852612" w:rsidP="009007C6">
            <w:pPr>
              <w:jc w:val="both"/>
            </w:pPr>
            <w:r>
              <w:t>- правил дорожного движения;</w:t>
            </w:r>
          </w:p>
          <w:p w:rsidR="00852612" w:rsidRDefault="00852612" w:rsidP="009007C6">
            <w:pPr>
              <w:jc w:val="both"/>
            </w:pPr>
            <w:r>
              <w:t>- как вести себя в чрезвычайных ситуациях;</w:t>
            </w:r>
          </w:p>
          <w:p w:rsidR="00852612" w:rsidRDefault="00852612" w:rsidP="009007C6">
            <w:pPr>
              <w:jc w:val="both"/>
            </w:pPr>
            <w:r>
              <w:t>- памятка по антитеррору;</w:t>
            </w:r>
          </w:p>
          <w:p w:rsidR="00852612" w:rsidRDefault="00852612" w:rsidP="009007C6">
            <w:pPr>
              <w:jc w:val="both"/>
            </w:pPr>
            <w:r>
              <w:t>-о правилах поведения на улице, в общественных ме</w:t>
            </w:r>
            <w:r>
              <w:t>с</w:t>
            </w:r>
            <w:r>
              <w:t>тах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t>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 w:rsidRPr="00D93BEC">
              <w:t>Планирование и проведение воспитательной работы с учащимися:</w:t>
            </w:r>
          </w:p>
          <w:p w:rsidR="00852612" w:rsidRPr="00D93BEC" w:rsidRDefault="00852612" w:rsidP="009007C6">
            <w:pPr>
              <w:jc w:val="both"/>
            </w:pPr>
            <w:r w:rsidRPr="00D93BEC">
              <w:t>- мероприятия согласно планам воспитательной раб</w:t>
            </w:r>
            <w:r w:rsidRPr="00D93BEC">
              <w:t>о</w:t>
            </w:r>
            <w:r w:rsidRPr="00D93BEC">
              <w:t>ты,</w:t>
            </w:r>
          </w:p>
          <w:p w:rsidR="00852612" w:rsidRPr="00D93BEC" w:rsidRDefault="00852612" w:rsidP="009007C6">
            <w:pPr>
              <w:jc w:val="both"/>
            </w:pPr>
            <w:r>
              <w:t xml:space="preserve">-участие во </w:t>
            </w:r>
            <w:proofErr w:type="spellStart"/>
            <w:r>
              <w:t>внутришкольных</w:t>
            </w:r>
            <w:proofErr w:type="spellEnd"/>
            <w:r>
              <w:t xml:space="preserve"> </w:t>
            </w:r>
            <w:r w:rsidRPr="00D93BEC">
              <w:t>мероприятиях, соревн</w:t>
            </w:r>
            <w:r w:rsidRPr="00D93BEC">
              <w:t>о</w:t>
            </w:r>
            <w:r w:rsidRPr="00D93BEC">
              <w:t>ваниях,</w:t>
            </w:r>
          </w:p>
          <w:p w:rsidR="00852612" w:rsidRPr="00D93BEC" w:rsidRDefault="00852612" w:rsidP="009007C6">
            <w:pPr>
              <w:jc w:val="both"/>
            </w:pPr>
            <w:r w:rsidRPr="00D93BEC">
              <w:t>-организация и проведение туристических походов, экскурсий,</w:t>
            </w:r>
          </w:p>
          <w:p w:rsidR="00852612" w:rsidRPr="00D93BEC" w:rsidRDefault="00852612" w:rsidP="009007C6">
            <w:pPr>
              <w:jc w:val="both"/>
            </w:pPr>
            <w:r w:rsidRPr="00D93BEC">
              <w:t>-встреча с интересными людьми с ветеранами спорта проведение бесед, конкурсов на спортивную, военно-патриотическую тематику,</w:t>
            </w:r>
            <w:r>
              <w:t xml:space="preserve"> воспитание патриотизма к современной России,</w:t>
            </w:r>
          </w:p>
          <w:p w:rsidR="00852612" w:rsidRDefault="00852612" w:rsidP="009007C6">
            <w:pPr>
              <w:jc w:val="both"/>
            </w:pPr>
            <w:r w:rsidRPr="00D93BEC">
              <w:t>- трудовое воспитание</w:t>
            </w:r>
            <w:r>
              <w:t>,</w:t>
            </w:r>
          </w:p>
          <w:p w:rsidR="00852612" w:rsidRDefault="00852612" w:rsidP="009007C6">
            <w:pPr>
              <w:jc w:val="both"/>
            </w:pPr>
            <w:r>
              <w:t>-проведение бесед с учащимися о вредных привычках, суицидах среди молодежи  и их последствия,</w:t>
            </w:r>
          </w:p>
          <w:p w:rsidR="00852612" w:rsidRPr="00D93BEC" w:rsidRDefault="00852612" w:rsidP="009007C6">
            <w:pPr>
              <w:jc w:val="both"/>
            </w:pPr>
            <w:r>
              <w:t xml:space="preserve">- проведение бесед с учащимися на интересующую их </w:t>
            </w:r>
            <w:r>
              <w:lastRenderedPageBreak/>
              <w:t>тематику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 w:rsidRPr="00D93BEC"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  <w:tr w:rsidR="00852612" w:rsidRPr="00D93BEC" w:rsidTr="009007C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center"/>
            </w:pPr>
            <w:r>
              <w:lastRenderedPageBreak/>
              <w:t>18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pPr>
              <w:jc w:val="both"/>
            </w:pPr>
            <w:r>
              <w:t>Проведение</w:t>
            </w:r>
            <w:r w:rsidRPr="00D93BEC">
              <w:t xml:space="preserve"> субботник</w:t>
            </w:r>
            <w:r>
              <w:t>а</w:t>
            </w:r>
            <w:r w:rsidRPr="00D93BEC">
              <w:t xml:space="preserve"> по благоустройству террит</w:t>
            </w:r>
            <w:r w:rsidRPr="00D93BEC">
              <w:t>о</w:t>
            </w:r>
            <w:r w:rsidRPr="00D93BEC">
              <w:t>рии школы</w:t>
            </w:r>
          </w:p>
          <w:p w:rsidR="00852612" w:rsidRPr="00D93BEC" w:rsidRDefault="00852612" w:rsidP="009007C6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D57" w:rsidRDefault="00852612" w:rsidP="009007C6">
            <w:pPr>
              <w:jc w:val="center"/>
            </w:pPr>
            <w:r w:rsidRPr="00D93BEC">
              <w:t>октябрь</w:t>
            </w:r>
            <w:r w:rsidR="00AF7119">
              <w:t xml:space="preserve"> 2021</w:t>
            </w:r>
          </w:p>
          <w:p w:rsidR="00852612" w:rsidRPr="00D93BEC" w:rsidRDefault="00852612" w:rsidP="009007C6">
            <w:pPr>
              <w:jc w:val="center"/>
            </w:pPr>
            <w:r w:rsidRPr="00D93BEC">
              <w:t>апрель</w:t>
            </w:r>
            <w:r>
              <w:t xml:space="preserve"> 20</w:t>
            </w:r>
            <w:r w:rsidR="00D71D57">
              <w:t>2</w:t>
            </w:r>
            <w:r w:rsidR="00AF7119"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612" w:rsidRPr="00D93BEC" w:rsidRDefault="00852612" w:rsidP="009007C6">
            <w:r w:rsidRPr="00D93BEC">
              <w:t>тренеры-преподаватели</w:t>
            </w:r>
          </w:p>
        </w:tc>
      </w:tr>
    </w:tbl>
    <w:p w:rsidR="00852612" w:rsidRPr="00D76CD2" w:rsidRDefault="00852612" w:rsidP="005C5B7B">
      <w:pPr>
        <w:rPr>
          <w:sz w:val="28"/>
          <w:szCs w:val="28"/>
        </w:rPr>
      </w:pPr>
    </w:p>
    <w:p w:rsidR="00E12C66" w:rsidRPr="00852612" w:rsidRDefault="00ED7402" w:rsidP="00E12C66">
      <w:pPr>
        <w:jc w:val="center"/>
        <w:rPr>
          <w:b/>
          <w:sz w:val="28"/>
          <w:szCs w:val="28"/>
        </w:rPr>
      </w:pPr>
      <w:r w:rsidRPr="00852612">
        <w:rPr>
          <w:b/>
          <w:sz w:val="28"/>
          <w:szCs w:val="28"/>
        </w:rPr>
        <w:t xml:space="preserve">ПОВЫШЕНИЕ </w:t>
      </w:r>
      <w:r w:rsidR="00E12C66" w:rsidRPr="00852612">
        <w:rPr>
          <w:b/>
          <w:sz w:val="28"/>
          <w:szCs w:val="28"/>
        </w:rPr>
        <w:t>КВАЛИФИКАЦИИ</w:t>
      </w:r>
    </w:p>
    <w:p w:rsidR="00E12C66" w:rsidRPr="00D76CD2" w:rsidRDefault="00E12C66" w:rsidP="00B459E9">
      <w:pPr>
        <w:rPr>
          <w:sz w:val="28"/>
          <w:szCs w:val="28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567"/>
        <w:gridCol w:w="5954"/>
        <w:gridCol w:w="1701"/>
        <w:gridCol w:w="2552"/>
      </w:tblGrid>
      <w:tr w:rsidR="00E12C66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 xml:space="preserve">№ </w:t>
            </w:r>
            <w:proofErr w:type="spellStart"/>
            <w:proofErr w:type="gramStart"/>
            <w:r w:rsidRPr="00D76CD2">
              <w:t>п</w:t>
            </w:r>
            <w:proofErr w:type="spellEnd"/>
            <w:proofErr w:type="gramEnd"/>
            <w:r w:rsidRPr="00D76CD2">
              <w:t>/</w:t>
            </w:r>
            <w:proofErr w:type="spellStart"/>
            <w:r w:rsidRPr="00D76CD2"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6F3203">
            <w:pPr>
              <w:jc w:val="center"/>
            </w:pPr>
            <w:r w:rsidRPr="00D76CD2">
              <w:t>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Сроки выпо</w:t>
            </w:r>
            <w:r w:rsidRPr="00D76CD2">
              <w:t>л</w:t>
            </w:r>
            <w:r w:rsidRPr="00D76CD2">
              <w:t>нения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Ответственные</w:t>
            </w:r>
          </w:p>
        </w:tc>
      </w:tr>
      <w:tr w:rsidR="00E12C66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</w:pPr>
            <w:r w:rsidRPr="00D76CD2"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B459E9" w:rsidP="00E12C66">
            <w:r w:rsidRPr="00D76CD2">
              <w:t xml:space="preserve">Разработать план работы </w:t>
            </w:r>
            <w:r w:rsidR="00E12C66" w:rsidRPr="00D76CD2">
              <w:t>методических собран</w:t>
            </w:r>
            <w:r w:rsidRPr="00D76CD2">
              <w:t xml:space="preserve">ий, для повышения квалификации </w:t>
            </w:r>
            <w:r w:rsidR="00E12C66" w:rsidRPr="00D76CD2">
              <w:t>педагогических работников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Default="00E12C66" w:rsidP="004E6B37">
            <w:pPr>
              <w:jc w:val="center"/>
            </w:pPr>
            <w:r w:rsidRPr="00D76CD2">
              <w:t>до 1 октября</w:t>
            </w:r>
          </w:p>
          <w:p w:rsidR="00852612" w:rsidRPr="00D76CD2" w:rsidRDefault="00852612" w:rsidP="004E6B37">
            <w:pPr>
              <w:jc w:val="center"/>
            </w:pPr>
            <w:r>
              <w:t>20</w:t>
            </w:r>
            <w:r w:rsidR="005C5B7B">
              <w:t>2</w:t>
            </w:r>
            <w:r w:rsidR="00AF7119"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r w:rsidRPr="00D76CD2">
              <w:t>методический совет школы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6F3203" w:rsidP="00E12C66">
            <w:r w:rsidRPr="00D76CD2">
              <w:t xml:space="preserve">Предоставление заявок в УО на </w:t>
            </w:r>
            <w:r w:rsidR="0068019E" w:rsidRPr="00D76CD2">
              <w:t>курсы повышения</w:t>
            </w:r>
            <w:r w:rsidRPr="00D76CD2">
              <w:t xml:space="preserve"> кв</w:t>
            </w:r>
            <w:r w:rsidRPr="00D76CD2">
              <w:t>а</w:t>
            </w:r>
            <w:r w:rsidRPr="00D76CD2">
              <w:t>лификации педагогических и руководящих работников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Default="00756262" w:rsidP="004E6B37">
            <w:pPr>
              <w:jc w:val="center"/>
            </w:pPr>
            <w:r w:rsidRPr="00D76CD2">
              <w:t>с</w:t>
            </w:r>
            <w:r w:rsidR="006F3203" w:rsidRPr="00D76CD2">
              <w:t>ентябрь</w:t>
            </w:r>
            <w:r w:rsidRPr="00D76CD2">
              <w:t>-октябрь</w:t>
            </w:r>
          </w:p>
          <w:p w:rsidR="00852612" w:rsidRPr="00D76CD2" w:rsidRDefault="00852612" w:rsidP="004E6B37">
            <w:pPr>
              <w:jc w:val="center"/>
            </w:pPr>
            <w:r>
              <w:t>20</w:t>
            </w:r>
            <w:r w:rsidR="005C5B7B">
              <w:t>2</w:t>
            </w:r>
            <w:r w:rsidR="00AF7119"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756262" w:rsidP="00E12C66">
            <w:r w:rsidRPr="00D76CD2">
              <w:t>и</w:t>
            </w:r>
            <w:r w:rsidR="006F3203" w:rsidRPr="00D76CD2">
              <w:t>нструктор-методист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B459E9" w:rsidP="00E12C66">
            <w:r w:rsidRPr="00D76CD2">
              <w:t xml:space="preserve">Проведение </w:t>
            </w:r>
            <w:r w:rsidR="00623991" w:rsidRPr="00D76CD2">
              <w:t>тренерско-</w:t>
            </w:r>
            <w:r w:rsidR="006F3203" w:rsidRPr="00D76CD2">
              <w:t>методических собраний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23991" w:rsidP="004E6B37">
            <w:pPr>
              <w:jc w:val="center"/>
            </w:pPr>
            <w:r w:rsidRPr="00D76CD2">
              <w:t xml:space="preserve">1 раз </w:t>
            </w:r>
            <w:r w:rsidR="006F3203" w:rsidRPr="00D76CD2">
              <w:t>квартал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23991" w:rsidP="00E12C66">
            <w:pPr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И</w:t>
            </w:r>
            <w:r w:rsidR="006F3203" w:rsidRPr="00D76CD2">
              <w:rPr>
                <w:sz w:val="22"/>
                <w:szCs w:val="22"/>
              </w:rPr>
              <w:t>нструктор-методист</w:t>
            </w:r>
          </w:p>
          <w:p w:rsidR="00623991" w:rsidRPr="00D76CD2" w:rsidRDefault="00623991" w:rsidP="00E12C66">
            <w:pPr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тренеры-преподаватели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6F3203" w:rsidP="00E12C66">
            <w:pPr>
              <w:rPr>
                <w:sz w:val="22"/>
                <w:szCs w:val="22"/>
              </w:rPr>
            </w:pPr>
            <w:r w:rsidRPr="00D76CD2">
              <w:t>Оказание теоретической и практической помощи тр</w:t>
            </w:r>
            <w:r w:rsidRPr="00D76CD2">
              <w:t>е</w:t>
            </w:r>
            <w:r w:rsidRPr="00D76CD2">
              <w:t>нерам в проведении тренировочных занятий, массовых мероприятий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756262" w:rsidP="00E12C66">
            <w:r w:rsidRPr="00D76CD2">
              <w:t>И</w:t>
            </w:r>
            <w:r w:rsidR="006F3203" w:rsidRPr="00D76CD2">
              <w:t>нструктор-методист,</w:t>
            </w:r>
          </w:p>
          <w:p w:rsidR="006F3203" w:rsidRPr="00D76CD2" w:rsidRDefault="00756262" w:rsidP="00E12C66">
            <w:r w:rsidRPr="00D76CD2">
              <w:t>Т</w:t>
            </w:r>
            <w:r w:rsidR="006F3203" w:rsidRPr="00D76CD2">
              <w:t>ренеры-преподаватели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6F3203" w:rsidP="00E12C66">
            <w:r w:rsidRPr="00D76CD2">
              <w:t>Принять участие в проводимых семинарах, курсах по повышению квалификации, конференциях</w:t>
            </w:r>
          </w:p>
          <w:p w:rsidR="006F3203" w:rsidRPr="00D76CD2" w:rsidRDefault="006F3203" w:rsidP="00E12C66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по плану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r w:rsidRPr="00D76CD2">
              <w:t>Директор школы, тр</w:t>
            </w:r>
            <w:r w:rsidRPr="00D76CD2">
              <w:t>е</w:t>
            </w:r>
            <w:r w:rsidRPr="00D76CD2">
              <w:t>неры-преподаватели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r w:rsidRPr="00D76CD2">
              <w:t>Организовать подготовк</w:t>
            </w:r>
            <w:r w:rsidR="00756262" w:rsidRPr="00D76CD2">
              <w:t>у и проведение открытых т</w:t>
            </w:r>
            <w:r w:rsidRPr="00D76CD2">
              <w:t>р</w:t>
            </w:r>
            <w:r w:rsidRPr="00D76CD2">
              <w:t>е</w:t>
            </w:r>
            <w:r w:rsidRPr="00D76CD2">
              <w:t>нировочных занятий по отделениям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по плану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262" w:rsidRPr="00D76CD2" w:rsidRDefault="00756262" w:rsidP="00E12C66">
            <w:r w:rsidRPr="00D76CD2">
              <w:t>Инструктор-методист,</w:t>
            </w:r>
          </w:p>
          <w:p w:rsidR="006F3203" w:rsidRPr="00D76CD2" w:rsidRDefault="00756262" w:rsidP="00E12C66">
            <w:r w:rsidRPr="00D76CD2">
              <w:t>т</w:t>
            </w:r>
            <w:r w:rsidR="006F3203" w:rsidRPr="00D76CD2">
              <w:t>ренеры-преподаватели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r w:rsidRPr="00D76CD2">
              <w:t>Повышение уровня судейской практики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756262" w:rsidP="00E12C66">
            <w:r w:rsidRPr="00D76CD2">
              <w:t>Т</w:t>
            </w:r>
            <w:r w:rsidR="006F3203" w:rsidRPr="00D76CD2">
              <w:t>ренеры-преподаватели,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756262" w:rsidP="00E12C66">
            <w:r w:rsidRPr="00D76CD2">
              <w:t>Оказание</w:t>
            </w:r>
            <w:r w:rsidR="006F3203" w:rsidRPr="00D76CD2">
              <w:t xml:space="preserve"> методической и практической помощи мол</w:t>
            </w:r>
            <w:r w:rsidR="006F3203" w:rsidRPr="00D76CD2">
              <w:t>о</w:t>
            </w:r>
            <w:r w:rsidR="006F3203" w:rsidRPr="00D76CD2">
              <w:t>дым специалистам</w:t>
            </w:r>
          </w:p>
          <w:p w:rsidR="006F3203" w:rsidRPr="00D76CD2" w:rsidRDefault="006F3203" w:rsidP="00E12C66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756262" w:rsidP="00E12C66">
            <w:r w:rsidRPr="00D76CD2">
              <w:t>Т</w:t>
            </w:r>
            <w:r w:rsidR="006F3203" w:rsidRPr="00D76CD2">
              <w:t>ренеры-преподаватели,</w:t>
            </w:r>
          </w:p>
          <w:p w:rsidR="006F3203" w:rsidRPr="00D76CD2" w:rsidRDefault="006F3203" w:rsidP="00E12C66">
            <w:r w:rsidRPr="00D76CD2">
              <w:t>инструктор-методист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r w:rsidRPr="00D76CD2">
              <w:t>Проведение консультаций по планированию и ведению учетной документации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сентябрь, 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23991" w:rsidP="00E12C66">
            <w:pPr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Зам. директора по УВР</w:t>
            </w:r>
          </w:p>
          <w:p w:rsidR="006F3203" w:rsidRPr="00D76CD2" w:rsidRDefault="00623991" w:rsidP="00E12C66">
            <w:pPr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инструктор-методист,</w:t>
            </w:r>
          </w:p>
          <w:p w:rsidR="006F3203" w:rsidRPr="00D76CD2" w:rsidRDefault="006F3203" w:rsidP="00E12C66">
            <w:r w:rsidRPr="00D76CD2">
              <w:rPr>
                <w:sz w:val="22"/>
                <w:szCs w:val="22"/>
              </w:rPr>
              <w:t>тренеры-преподаватели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756262" w:rsidP="00E12C66">
            <w:r w:rsidRPr="00D76CD2">
              <w:t>Подготовка</w:t>
            </w:r>
            <w:r w:rsidR="009B719E" w:rsidRPr="00D76CD2">
              <w:t xml:space="preserve"> </w:t>
            </w:r>
            <w:r w:rsidRPr="00D76CD2">
              <w:t>методических разработок</w:t>
            </w:r>
            <w:r w:rsidR="006F3203" w:rsidRPr="00D76CD2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B37" w:rsidRPr="00D76CD2" w:rsidRDefault="004E6B37" w:rsidP="004E6B37">
            <w:pPr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инструктор-методист,</w:t>
            </w:r>
          </w:p>
          <w:p w:rsidR="006F3203" w:rsidRPr="00D76CD2" w:rsidRDefault="004E6B37" w:rsidP="004E6B37">
            <w:r w:rsidRPr="00D76CD2">
              <w:rPr>
                <w:sz w:val="22"/>
                <w:szCs w:val="22"/>
              </w:rPr>
              <w:t>тренеры-преподаватели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11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756262" w:rsidP="00E12C66">
            <w:pPr>
              <w:tabs>
                <w:tab w:val="left" w:pos="4155"/>
              </w:tabs>
            </w:pPr>
            <w:r w:rsidRPr="00D76CD2">
              <w:t xml:space="preserve">Обобщение и внедрение опыта </w:t>
            </w:r>
            <w:r w:rsidR="006F3203" w:rsidRPr="00D76CD2">
              <w:t xml:space="preserve">лучших тренеров-преподавателей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B37" w:rsidRPr="00D76CD2" w:rsidRDefault="004E6B37" w:rsidP="004E6B37">
            <w:pPr>
              <w:rPr>
                <w:sz w:val="22"/>
                <w:szCs w:val="22"/>
              </w:rPr>
            </w:pPr>
            <w:r w:rsidRPr="00D76CD2">
              <w:rPr>
                <w:sz w:val="22"/>
                <w:szCs w:val="22"/>
              </w:rPr>
              <w:t>инструктор-методист,</w:t>
            </w:r>
          </w:p>
          <w:p w:rsidR="006F3203" w:rsidRPr="00D76CD2" w:rsidRDefault="004E6B37" w:rsidP="004E6B37">
            <w:r w:rsidRPr="00D76CD2">
              <w:rPr>
                <w:sz w:val="22"/>
                <w:szCs w:val="22"/>
              </w:rPr>
              <w:t>тренеры-преподаватели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12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6F3203" w:rsidP="00E12C66">
            <w:r w:rsidRPr="00D76CD2">
              <w:t xml:space="preserve">Проведение </w:t>
            </w:r>
            <w:r w:rsidR="009B719E" w:rsidRPr="00D76CD2">
              <w:t xml:space="preserve">инструктажей и др. мероприятий </w:t>
            </w:r>
            <w:proofErr w:type="gramStart"/>
            <w:r w:rsidR="009B719E" w:rsidRPr="00D76CD2">
              <w:t>по</w:t>
            </w:r>
            <w:proofErr w:type="gramEnd"/>
            <w:r w:rsidR="009B719E" w:rsidRPr="00D76CD2">
              <w:t xml:space="preserve"> </w:t>
            </w:r>
            <w:proofErr w:type="gramStart"/>
            <w:r w:rsidRPr="00D76CD2">
              <w:t>ОТ</w:t>
            </w:r>
            <w:proofErr w:type="gramEnd"/>
            <w:r w:rsidRPr="00D76CD2">
              <w:t>, ТБ, ПБ, санитарии, детскому травматизму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по плану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r w:rsidRPr="00D76CD2">
              <w:t>Директор школы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9C69AE">
            <w:pPr>
              <w:jc w:val="center"/>
            </w:pPr>
            <w:r w:rsidRPr="00D76CD2">
              <w:t>13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203" w:rsidRPr="00D76CD2" w:rsidRDefault="006F3203" w:rsidP="00E12C66">
            <w:r w:rsidRPr="00D76CD2">
              <w:t>Оказан</w:t>
            </w:r>
            <w:r w:rsidR="009B719E" w:rsidRPr="00D76CD2">
              <w:t>ие помощи тренерам</w:t>
            </w:r>
            <w:r w:rsidR="00756262" w:rsidRPr="00D76CD2">
              <w:t>-преподавателям</w:t>
            </w:r>
            <w:r w:rsidR="009B719E" w:rsidRPr="00D76CD2">
              <w:t xml:space="preserve"> в подг</w:t>
            </w:r>
            <w:r w:rsidR="009B719E" w:rsidRPr="00D76CD2">
              <w:t>о</w:t>
            </w:r>
            <w:r w:rsidR="009B719E" w:rsidRPr="00D76CD2">
              <w:t>товке</w:t>
            </w:r>
            <w:r w:rsidRPr="00D76CD2">
              <w:t xml:space="preserve"> к аттестации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4E6B3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r w:rsidRPr="00D76CD2">
              <w:t>Заместитель директ</w:t>
            </w:r>
            <w:r w:rsidRPr="00D76CD2">
              <w:t>о</w:t>
            </w:r>
            <w:r w:rsidRPr="00D76CD2">
              <w:t>ра по УВР</w:t>
            </w:r>
          </w:p>
        </w:tc>
      </w:tr>
      <w:tr w:rsidR="006F3203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pPr>
              <w:jc w:val="center"/>
            </w:pPr>
            <w:r w:rsidRPr="00D76CD2">
              <w:t>14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9B719E" w:rsidP="00E12C66">
            <w:r w:rsidRPr="00D76CD2">
              <w:t xml:space="preserve">Прохождение курсов </w:t>
            </w:r>
            <w:r w:rsidR="006F3203" w:rsidRPr="00D76CD2">
              <w:t>повышения квалификации пед</w:t>
            </w:r>
            <w:r w:rsidR="006F3203" w:rsidRPr="00D76CD2">
              <w:t>а</w:t>
            </w:r>
            <w:r w:rsidR="006F3203" w:rsidRPr="00D76CD2">
              <w:t>гогическими работниками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3D2333" w:rsidP="004E6B37">
            <w:pPr>
              <w:jc w:val="center"/>
            </w:pPr>
            <w:r w:rsidRPr="00D76CD2">
              <w:t>по плану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3203" w:rsidRPr="00D76CD2" w:rsidRDefault="006F3203" w:rsidP="00E12C66">
            <w:r w:rsidRPr="00D76CD2">
              <w:t>Тренеры-преподаватели,</w:t>
            </w:r>
          </w:p>
          <w:p w:rsidR="006F3203" w:rsidRPr="00D76CD2" w:rsidRDefault="006F3203" w:rsidP="00E12C66">
            <w:r w:rsidRPr="00D76CD2">
              <w:t>руководител</w:t>
            </w:r>
            <w:r w:rsidR="009B719E" w:rsidRPr="00D76CD2">
              <w:t>и</w:t>
            </w:r>
          </w:p>
        </w:tc>
      </w:tr>
      <w:tr w:rsidR="0006696F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6F" w:rsidRPr="00D76CD2" w:rsidRDefault="00044502" w:rsidP="00E12C66">
            <w:pPr>
              <w:jc w:val="center"/>
            </w:pPr>
            <w:r w:rsidRPr="00D76CD2">
              <w:t>15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6F" w:rsidRPr="00D76CD2" w:rsidRDefault="0006696F" w:rsidP="00E12C66">
            <w:r w:rsidRPr="00D76CD2">
              <w:t>Обучение работников МБУ ДО ДЮСШ по программе «Охрана труда для работников образовательных орг</w:t>
            </w:r>
            <w:r w:rsidRPr="00D76CD2">
              <w:t>а</w:t>
            </w:r>
            <w:r w:rsidRPr="00D76CD2">
              <w:t>низаций»</w:t>
            </w:r>
          </w:p>
          <w:p w:rsidR="00FC34DF" w:rsidRPr="00D76CD2" w:rsidRDefault="00FC34DF" w:rsidP="00E12C66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6F" w:rsidRDefault="0006696F" w:rsidP="004E6B37">
            <w:pPr>
              <w:jc w:val="center"/>
            </w:pPr>
            <w:r w:rsidRPr="00D76CD2">
              <w:t>сентябрь-октябрь</w:t>
            </w:r>
          </w:p>
          <w:p w:rsidR="00852612" w:rsidRPr="00D76CD2" w:rsidRDefault="00852612" w:rsidP="004E6B37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96F" w:rsidRPr="00D76CD2" w:rsidRDefault="0006696F" w:rsidP="00E12C66">
            <w:r w:rsidRPr="00D76CD2">
              <w:t>Администрация шк</w:t>
            </w:r>
            <w:r w:rsidRPr="00D76CD2">
              <w:t>о</w:t>
            </w:r>
            <w:r w:rsidRPr="00D76CD2">
              <w:t>лы</w:t>
            </w:r>
          </w:p>
        </w:tc>
      </w:tr>
      <w:tr w:rsidR="00044502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Pr="00D76CD2" w:rsidRDefault="00044502" w:rsidP="00E12C66">
            <w:pPr>
              <w:jc w:val="center"/>
            </w:pPr>
            <w:r w:rsidRPr="00D76CD2">
              <w:t>16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Pr="00D76CD2" w:rsidRDefault="00044502" w:rsidP="00044502">
            <w:r w:rsidRPr="00D76CD2">
              <w:t>Обучение работников МБУ ДО ДЮСШ по программе «Пожарно-технический минимум для работников обр</w:t>
            </w:r>
            <w:r w:rsidRPr="00D76CD2">
              <w:t>а</w:t>
            </w:r>
            <w:r w:rsidRPr="00D76CD2">
              <w:t>зовательных организаций»</w:t>
            </w:r>
          </w:p>
          <w:p w:rsidR="00FC34DF" w:rsidRPr="00D76CD2" w:rsidRDefault="00FC34DF" w:rsidP="00044502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Default="00044502" w:rsidP="004E6B37">
            <w:pPr>
              <w:jc w:val="center"/>
            </w:pPr>
            <w:r w:rsidRPr="00D76CD2">
              <w:t>сентябрь-октябрь</w:t>
            </w:r>
          </w:p>
          <w:p w:rsidR="00A805B5" w:rsidRPr="00D76CD2" w:rsidRDefault="00A805B5" w:rsidP="004E6B37">
            <w:pPr>
              <w:jc w:val="center"/>
            </w:pPr>
            <w:r>
              <w:t>20</w:t>
            </w:r>
            <w:r w:rsidR="00D71D57">
              <w:t>2</w:t>
            </w:r>
            <w:r w:rsidR="00AF7119"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Pr="00D76CD2" w:rsidRDefault="00044502" w:rsidP="00763736">
            <w:r w:rsidRPr="00D76CD2">
              <w:t>Работники школы</w:t>
            </w:r>
          </w:p>
        </w:tc>
      </w:tr>
      <w:tr w:rsidR="00044502" w:rsidRPr="00D76CD2" w:rsidTr="0006696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Pr="00D76CD2" w:rsidRDefault="00044502" w:rsidP="00E12C66">
            <w:pPr>
              <w:jc w:val="center"/>
            </w:pPr>
            <w:r w:rsidRPr="00D76CD2">
              <w:lastRenderedPageBreak/>
              <w:t>17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Pr="00D76CD2" w:rsidRDefault="00044502" w:rsidP="00E12C66">
            <w:r w:rsidRPr="00D76CD2">
              <w:t>Участие в краевых, районных семинарах</w:t>
            </w:r>
            <w:r w:rsidR="00065489" w:rsidRPr="00D76CD2">
              <w:t>, селекторных совещаниях</w:t>
            </w:r>
          </w:p>
          <w:p w:rsidR="00044502" w:rsidRPr="00D76CD2" w:rsidRDefault="00044502" w:rsidP="00E12C66"/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Pr="00D76CD2" w:rsidRDefault="004E6B37" w:rsidP="004E6B37">
            <w:pPr>
              <w:jc w:val="center"/>
            </w:pPr>
            <w:r w:rsidRPr="00D76CD2">
              <w:t>согласно в</w:t>
            </w:r>
            <w:r w:rsidRPr="00D76CD2">
              <w:t>ы</w:t>
            </w:r>
            <w:r w:rsidRPr="00D76CD2">
              <w:t>зов</w:t>
            </w:r>
            <w:r w:rsidR="005B5349" w:rsidRPr="00D76CD2">
              <w:t>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502" w:rsidRPr="00D76CD2" w:rsidRDefault="00044502" w:rsidP="00E12C66">
            <w:r w:rsidRPr="00D76CD2">
              <w:t>Работники школы</w:t>
            </w:r>
          </w:p>
        </w:tc>
      </w:tr>
    </w:tbl>
    <w:p w:rsidR="00FC34DF" w:rsidRPr="00D76CD2" w:rsidRDefault="00FC34DF" w:rsidP="0068019E">
      <w:pPr>
        <w:rPr>
          <w:sz w:val="28"/>
          <w:szCs w:val="28"/>
          <w:highlight w:val="cyan"/>
        </w:rPr>
      </w:pPr>
    </w:p>
    <w:p w:rsidR="00E12C66" w:rsidRPr="00E95AE1" w:rsidRDefault="00E95AE1" w:rsidP="00E12C66">
      <w:pPr>
        <w:jc w:val="center"/>
        <w:rPr>
          <w:b/>
          <w:spacing w:val="-6"/>
          <w:position w:val="2"/>
          <w:sz w:val="28"/>
          <w:szCs w:val="28"/>
        </w:rPr>
      </w:pPr>
      <w:r w:rsidRPr="00E95AE1">
        <w:rPr>
          <w:b/>
          <w:spacing w:val="-6"/>
          <w:position w:val="2"/>
          <w:sz w:val="28"/>
          <w:szCs w:val="28"/>
        </w:rPr>
        <w:t xml:space="preserve">ИНФОРМАЦИОННАЯ </w:t>
      </w:r>
      <w:r w:rsidR="00E12C66" w:rsidRPr="00E95AE1">
        <w:rPr>
          <w:b/>
          <w:spacing w:val="-6"/>
          <w:position w:val="2"/>
          <w:sz w:val="28"/>
          <w:szCs w:val="28"/>
        </w:rPr>
        <w:t xml:space="preserve"> РАБОТА</w:t>
      </w:r>
    </w:p>
    <w:p w:rsidR="00E12C66" w:rsidRPr="00D76CD2" w:rsidRDefault="00E12C66" w:rsidP="00E12C66">
      <w:pPr>
        <w:jc w:val="center"/>
        <w:rPr>
          <w:spacing w:val="-6"/>
          <w:position w:val="2"/>
          <w:sz w:val="28"/>
          <w:szCs w:val="28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567"/>
        <w:gridCol w:w="5954"/>
        <w:gridCol w:w="1701"/>
        <w:gridCol w:w="2552"/>
      </w:tblGrid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№</w:t>
            </w:r>
          </w:p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proofErr w:type="spellStart"/>
            <w:proofErr w:type="gramStart"/>
            <w:r w:rsidRPr="00D76CD2">
              <w:rPr>
                <w:spacing w:val="-6"/>
                <w:position w:val="2"/>
              </w:rPr>
              <w:t>п</w:t>
            </w:r>
            <w:proofErr w:type="spellEnd"/>
            <w:proofErr w:type="gramEnd"/>
            <w:r w:rsidRPr="00D76CD2">
              <w:rPr>
                <w:spacing w:val="-6"/>
                <w:position w:val="2"/>
              </w:rPr>
              <w:t>/</w:t>
            </w:r>
            <w:proofErr w:type="spellStart"/>
            <w:r w:rsidRPr="00D76CD2">
              <w:rPr>
                <w:spacing w:val="-6"/>
                <w:position w:val="2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Сроки выпо</w:t>
            </w:r>
            <w:r w:rsidRPr="00D76CD2">
              <w:rPr>
                <w:spacing w:val="-6"/>
                <w:position w:val="2"/>
              </w:rPr>
              <w:t>л</w:t>
            </w:r>
            <w:r w:rsidRPr="00D76CD2">
              <w:rPr>
                <w:spacing w:val="-6"/>
                <w:position w:val="2"/>
              </w:rPr>
              <w:t>нения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Ответственные</w:t>
            </w:r>
          </w:p>
        </w:tc>
      </w:tr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Пропагандировать здоровый образ жизни, значимость ф</w:t>
            </w:r>
            <w:r w:rsidRPr="00D76CD2">
              <w:rPr>
                <w:spacing w:val="-6"/>
                <w:position w:val="2"/>
              </w:rPr>
              <w:t>и</w:t>
            </w:r>
            <w:r w:rsidRPr="00D76CD2">
              <w:rPr>
                <w:spacing w:val="-6"/>
                <w:position w:val="2"/>
              </w:rPr>
              <w:t>зической культуры и спорта в наше время, среди учащи</w:t>
            </w:r>
            <w:r w:rsidRPr="00D76CD2">
              <w:rPr>
                <w:spacing w:val="-6"/>
                <w:position w:val="2"/>
              </w:rPr>
              <w:t>х</w:t>
            </w:r>
            <w:r w:rsidRPr="00D76CD2">
              <w:rPr>
                <w:spacing w:val="-6"/>
                <w:position w:val="2"/>
              </w:rPr>
              <w:t>ся, родителей, педагогов об</w:t>
            </w:r>
            <w:r w:rsidR="009B719E" w:rsidRPr="00D76CD2">
              <w:rPr>
                <w:spacing w:val="-6"/>
                <w:position w:val="2"/>
              </w:rPr>
              <w:t>щеоб</w:t>
            </w:r>
            <w:r w:rsidRPr="00D76CD2">
              <w:rPr>
                <w:spacing w:val="-6"/>
                <w:position w:val="2"/>
              </w:rPr>
              <w:t>разовательных учрежд</w:t>
            </w:r>
            <w:r w:rsidRPr="00D76CD2">
              <w:rPr>
                <w:spacing w:val="-6"/>
                <w:position w:val="2"/>
              </w:rPr>
              <w:t>е</w:t>
            </w:r>
            <w:r w:rsidRPr="00D76CD2">
              <w:rPr>
                <w:spacing w:val="-6"/>
                <w:position w:val="2"/>
              </w:rPr>
              <w:t>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Тренеры-преподаватели, адм</w:t>
            </w:r>
            <w:r w:rsidRPr="00D76CD2">
              <w:rPr>
                <w:spacing w:val="-6"/>
                <w:position w:val="2"/>
              </w:rPr>
              <w:t>и</w:t>
            </w:r>
            <w:r w:rsidRPr="00D76CD2">
              <w:rPr>
                <w:spacing w:val="-6"/>
                <w:position w:val="2"/>
              </w:rPr>
              <w:t>нистрация</w:t>
            </w:r>
          </w:p>
        </w:tc>
      </w:tr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Афишировать соревнования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 по календарю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</w:t>
            </w:r>
          </w:p>
        </w:tc>
      </w:tr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A805B5" w:rsidP="004C2355">
            <w:pPr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 xml:space="preserve">Освещать на сайте учреждения и в СМИ </w:t>
            </w:r>
            <w:r w:rsidR="004C2355" w:rsidRPr="00D76CD2">
              <w:rPr>
                <w:spacing w:val="-6"/>
                <w:position w:val="2"/>
              </w:rPr>
              <w:t xml:space="preserve"> </w:t>
            </w:r>
            <w:r w:rsidR="00E12C66" w:rsidRPr="00D76CD2">
              <w:rPr>
                <w:spacing w:val="-6"/>
                <w:position w:val="2"/>
              </w:rPr>
              <w:t>результаты в</w:t>
            </w:r>
            <w:r w:rsidR="00E12C66" w:rsidRPr="00D76CD2">
              <w:rPr>
                <w:spacing w:val="-6"/>
                <w:position w:val="2"/>
              </w:rPr>
              <w:t>ы</w:t>
            </w:r>
            <w:r w:rsidR="00E12C66" w:rsidRPr="00D76CD2">
              <w:rPr>
                <w:spacing w:val="-6"/>
                <w:position w:val="2"/>
              </w:rPr>
              <w:t xml:space="preserve">ступлений </w:t>
            </w:r>
            <w:r w:rsidR="004C2355" w:rsidRPr="00D76CD2">
              <w:rPr>
                <w:spacing w:val="-6"/>
                <w:position w:val="2"/>
              </w:rPr>
              <w:t>об</w:t>
            </w:r>
            <w:r w:rsidR="00E12C66" w:rsidRPr="00D76CD2">
              <w:rPr>
                <w:spacing w:val="-6"/>
                <w:position w:val="2"/>
              </w:rPr>
              <w:t>уча</w:t>
            </w:r>
            <w:r w:rsidR="004C2355" w:rsidRPr="00D76CD2">
              <w:rPr>
                <w:spacing w:val="-6"/>
                <w:position w:val="2"/>
              </w:rPr>
              <w:t>ю</w:t>
            </w:r>
            <w:r w:rsidR="00E12C66" w:rsidRPr="00D76CD2">
              <w:rPr>
                <w:spacing w:val="-6"/>
                <w:position w:val="2"/>
              </w:rPr>
              <w:t>щихся в соревнованиях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9C17A4" w:rsidP="00A805B5">
            <w:pPr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в</w:t>
            </w:r>
            <w:r w:rsidR="00A805B5">
              <w:rPr>
                <w:spacing w:val="-6"/>
                <w:position w:val="2"/>
              </w:rPr>
              <w:t xml:space="preserve">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D71D57" w:rsidP="00E12C66">
            <w:pPr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З</w:t>
            </w:r>
            <w:r w:rsidR="00A805B5">
              <w:rPr>
                <w:spacing w:val="-6"/>
                <w:position w:val="2"/>
              </w:rPr>
              <w:t>ам</w:t>
            </w:r>
            <w:proofErr w:type="gramStart"/>
            <w:r w:rsidR="00A805B5">
              <w:rPr>
                <w:spacing w:val="-6"/>
                <w:position w:val="2"/>
              </w:rPr>
              <w:t>.д</w:t>
            </w:r>
            <w:proofErr w:type="gramEnd"/>
            <w:r w:rsidR="00A805B5">
              <w:rPr>
                <w:spacing w:val="-6"/>
                <w:position w:val="2"/>
              </w:rPr>
              <w:t>иректора по УВР</w:t>
            </w:r>
          </w:p>
        </w:tc>
      </w:tr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4E6B3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Осуществлять связь</w:t>
            </w:r>
            <w:r w:rsidR="00A805B5">
              <w:rPr>
                <w:spacing w:val="-6"/>
                <w:position w:val="2"/>
              </w:rPr>
              <w:t xml:space="preserve"> с администрацией </w:t>
            </w:r>
            <w:r w:rsidRPr="00D76CD2">
              <w:rPr>
                <w:spacing w:val="-6"/>
                <w:position w:val="2"/>
              </w:rPr>
              <w:t>об</w:t>
            </w:r>
            <w:r w:rsidR="009B719E" w:rsidRPr="00D76CD2">
              <w:rPr>
                <w:spacing w:val="-6"/>
                <w:position w:val="2"/>
              </w:rPr>
              <w:t>щеоб</w:t>
            </w:r>
            <w:r w:rsidRPr="00D76CD2">
              <w:rPr>
                <w:spacing w:val="-6"/>
                <w:position w:val="2"/>
              </w:rPr>
              <w:t>разовател</w:t>
            </w:r>
            <w:r w:rsidRPr="00D76CD2">
              <w:rPr>
                <w:spacing w:val="-6"/>
                <w:position w:val="2"/>
              </w:rPr>
              <w:t>ь</w:t>
            </w:r>
            <w:r w:rsidR="00A805B5">
              <w:rPr>
                <w:spacing w:val="-6"/>
                <w:position w:val="2"/>
              </w:rPr>
              <w:t>ных учреждений</w:t>
            </w:r>
            <w:r w:rsidRPr="00D76CD2">
              <w:rPr>
                <w:spacing w:val="-6"/>
                <w:position w:val="2"/>
              </w:rPr>
              <w:t>, учителями физической культуры, пед</w:t>
            </w:r>
            <w:r w:rsidRPr="00D76CD2">
              <w:rPr>
                <w:spacing w:val="-6"/>
                <w:position w:val="2"/>
              </w:rPr>
              <w:t>а</w:t>
            </w:r>
            <w:r w:rsidRPr="00D76CD2">
              <w:rPr>
                <w:spacing w:val="-6"/>
                <w:position w:val="2"/>
              </w:rPr>
              <w:t>гогами, родителями</w:t>
            </w:r>
            <w:r w:rsidR="004E6B37" w:rsidRPr="00D76CD2">
              <w:rPr>
                <w:spacing w:val="-6"/>
                <w:position w:val="2"/>
              </w:rPr>
              <w:t xml:space="preserve"> или опекунами</w:t>
            </w:r>
            <w:r w:rsidRPr="00D76CD2">
              <w:rPr>
                <w:spacing w:val="-6"/>
                <w:position w:val="2"/>
              </w:rPr>
              <w:t xml:space="preserve"> </w:t>
            </w:r>
            <w:r w:rsidR="004E6B37" w:rsidRPr="00D76CD2">
              <w:rPr>
                <w:spacing w:val="-6"/>
                <w:position w:val="2"/>
              </w:rPr>
              <w:t>занимаю</w:t>
            </w:r>
            <w:r w:rsidRPr="00D76CD2">
              <w:rPr>
                <w:spacing w:val="-6"/>
                <w:position w:val="2"/>
              </w:rPr>
              <w:t>щихся по в</w:t>
            </w:r>
            <w:r w:rsidRPr="00D76CD2">
              <w:rPr>
                <w:spacing w:val="-6"/>
                <w:position w:val="2"/>
              </w:rPr>
              <w:t>о</w:t>
            </w:r>
            <w:r w:rsidRPr="00D76CD2">
              <w:rPr>
                <w:spacing w:val="-6"/>
                <w:position w:val="2"/>
              </w:rPr>
              <w:t>просам воспитания и образования, физической подгото</w:t>
            </w:r>
            <w:r w:rsidRPr="00D76CD2">
              <w:rPr>
                <w:spacing w:val="-6"/>
                <w:position w:val="2"/>
              </w:rPr>
              <w:t>в</w:t>
            </w:r>
            <w:r w:rsidRPr="00D76CD2">
              <w:rPr>
                <w:spacing w:val="-6"/>
                <w:position w:val="2"/>
              </w:rPr>
              <w:t xml:space="preserve">ленности </w:t>
            </w:r>
            <w:r w:rsidR="004E6B37" w:rsidRPr="00D76CD2">
              <w:rPr>
                <w:spacing w:val="-6"/>
                <w:position w:val="2"/>
              </w:rPr>
              <w:t>обуча</w:t>
            </w:r>
            <w:r w:rsidRPr="00D76CD2">
              <w:rPr>
                <w:spacing w:val="-6"/>
                <w:position w:val="2"/>
              </w:rPr>
              <w:t>ющихся и т.п.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4E6B37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Администрация шк</w:t>
            </w:r>
            <w:r w:rsidRPr="00D76CD2">
              <w:rPr>
                <w:spacing w:val="-6"/>
                <w:position w:val="2"/>
              </w:rPr>
              <w:t>о</w:t>
            </w:r>
            <w:r w:rsidRPr="00D76CD2">
              <w:rPr>
                <w:spacing w:val="-6"/>
                <w:position w:val="2"/>
              </w:rPr>
              <w:t>лы,</w:t>
            </w:r>
          </w:p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</w:t>
            </w:r>
          </w:p>
        </w:tc>
      </w:tr>
    </w:tbl>
    <w:p w:rsidR="00E12C66" w:rsidRPr="00D76CD2" w:rsidRDefault="00E12C66" w:rsidP="00E12C66">
      <w:pPr>
        <w:rPr>
          <w:spacing w:val="-6"/>
          <w:position w:val="2"/>
          <w:sz w:val="28"/>
          <w:szCs w:val="28"/>
          <w:highlight w:val="cyan"/>
        </w:rPr>
      </w:pPr>
    </w:p>
    <w:p w:rsidR="00E12C66" w:rsidRPr="009007C6" w:rsidRDefault="00E12C66" w:rsidP="00E12C66">
      <w:pPr>
        <w:jc w:val="center"/>
        <w:rPr>
          <w:b/>
          <w:spacing w:val="-6"/>
          <w:position w:val="2"/>
          <w:sz w:val="28"/>
          <w:szCs w:val="28"/>
        </w:rPr>
      </w:pPr>
      <w:r w:rsidRPr="009007C6">
        <w:rPr>
          <w:b/>
          <w:spacing w:val="-6"/>
          <w:position w:val="2"/>
          <w:sz w:val="28"/>
          <w:szCs w:val="28"/>
        </w:rPr>
        <w:t>МЕДИЦИНСКИЙ КОНТРОЛЬ</w:t>
      </w:r>
    </w:p>
    <w:p w:rsidR="00E12C66" w:rsidRPr="00D76CD2" w:rsidRDefault="00E12C66" w:rsidP="00E12C66">
      <w:pPr>
        <w:jc w:val="center"/>
        <w:rPr>
          <w:spacing w:val="-6"/>
          <w:position w:val="2"/>
          <w:sz w:val="28"/>
          <w:szCs w:val="28"/>
        </w:rPr>
      </w:pPr>
    </w:p>
    <w:tbl>
      <w:tblPr>
        <w:tblStyle w:val="a3"/>
        <w:tblW w:w="10774" w:type="dxa"/>
        <w:tblInd w:w="-743" w:type="dxa"/>
        <w:tblLook w:val="04A0"/>
      </w:tblPr>
      <w:tblGrid>
        <w:gridCol w:w="567"/>
        <w:gridCol w:w="5954"/>
        <w:gridCol w:w="1701"/>
        <w:gridCol w:w="2552"/>
      </w:tblGrid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№</w:t>
            </w:r>
          </w:p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proofErr w:type="spellStart"/>
            <w:proofErr w:type="gramStart"/>
            <w:r w:rsidRPr="00D76CD2">
              <w:rPr>
                <w:spacing w:val="-6"/>
                <w:position w:val="2"/>
              </w:rPr>
              <w:t>п</w:t>
            </w:r>
            <w:proofErr w:type="spellEnd"/>
            <w:proofErr w:type="gramEnd"/>
            <w:r w:rsidRPr="00D76CD2">
              <w:rPr>
                <w:spacing w:val="-6"/>
                <w:position w:val="2"/>
              </w:rPr>
              <w:t>/</w:t>
            </w:r>
            <w:proofErr w:type="spellStart"/>
            <w:r w:rsidRPr="00D76CD2">
              <w:rPr>
                <w:spacing w:val="-6"/>
                <w:position w:val="2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Сроки выпо</w:t>
            </w:r>
            <w:r w:rsidRPr="00D76CD2">
              <w:rPr>
                <w:spacing w:val="-6"/>
                <w:position w:val="2"/>
              </w:rPr>
              <w:t>л</w:t>
            </w:r>
            <w:r w:rsidRPr="00D76CD2">
              <w:rPr>
                <w:spacing w:val="-6"/>
                <w:position w:val="2"/>
              </w:rPr>
              <w:t>нения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Ответственные</w:t>
            </w:r>
          </w:p>
        </w:tc>
      </w:tr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Составить график прохождения медосмотра работниками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Default="009C17A4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н</w:t>
            </w:r>
            <w:r w:rsidR="006D7A15" w:rsidRPr="00D76CD2">
              <w:rPr>
                <w:spacing w:val="-6"/>
                <w:position w:val="2"/>
              </w:rPr>
              <w:t>оябрь</w:t>
            </w:r>
            <w:r w:rsidR="009007C6">
              <w:rPr>
                <w:spacing w:val="-6"/>
                <w:position w:val="2"/>
              </w:rPr>
              <w:t xml:space="preserve"> </w:t>
            </w:r>
            <w:r w:rsidR="00572ECE" w:rsidRPr="00D76CD2">
              <w:rPr>
                <w:spacing w:val="-6"/>
                <w:position w:val="2"/>
              </w:rPr>
              <w:t>- д</w:t>
            </w:r>
            <w:r w:rsidR="00572ECE" w:rsidRPr="00D76CD2">
              <w:rPr>
                <w:spacing w:val="-6"/>
                <w:position w:val="2"/>
              </w:rPr>
              <w:t>е</w:t>
            </w:r>
            <w:r w:rsidR="00572ECE" w:rsidRPr="00D76CD2">
              <w:rPr>
                <w:spacing w:val="-6"/>
                <w:position w:val="2"/>
              </w:rPr>
              <w:t>кабрь</w:t>
            </w:r>
          </w:p>
          <w:p w:rsidR="009007C6" w:rsidRPr="00D76CD2" w:rsidRDefault="009007C6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20</w:t>
            </w:r>
            <w:r w:rsidR="005C5B7B">
              <w:rPr>
                <w:spacing w:val="-6"/>
                <w:position w:val="2"/>
              </w:rPr>
              <w:t>2</w:t>
            </w:r>
            <w:r w:rsidR="00AF7119">
              <w:rPr>
                <w:spacing w:val="-6"/>
                <w:position w:val="2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6D7A15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Инструктор-методист</w:t>
            </w:r>
          </w:p>
        </w:tc>
      </w:tr>
      <w:tr w:rsidR="00E12C66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D41ED8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Прохождение диспансеризации работниками школы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6D7A15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</w:t>
            </w:r>
          </w:p>
        </w:tc>
      </w:tr>
      <w:tr w:rsidR="006D7A15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Вести учет спортивного травматизма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</w:t>
            </w:r>
          </w:p>
        </w:tc>
      </w:tr>
      <w:tr w:rsidR="006D7A15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Контролировать нагрузку в период проведения тренир</w:t>
            </w:r>
            <w:r w:rsidRPr="00D76CD2">
              <w:rPr>
                <w:spacing w:val="-6"/>
                <w:position w:val="2"/>
              </w:rPr>
              <w:t>о</w:t>
            </w:r>
            <w:r w:rsidRPr="00D76CD2">
              <w:rPr>
                <w:spacing w:val="-6"/>
                <w:position w:val="2"/>
              </w:rPr>
              <w:t>вочных занятий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еженедельно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тренеры-преподаватели,</w:t>
            </w:r>
          </w:p>
        </w:tc>
      </w:tr>
      <w:tr w:rsidR="006D7A15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Проведение бесед с учащимися о самоконтроле, личной и общественной гигиене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A15" w:rsidRPr="00D76CD2" w:rsidRDefault="006D7A1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</w:t>
            </w:r>
          </w:p>
        </w:tc>
      </w:tr>
      <w:tr w:rsidR="004C2355" w:rsidRPr="00D76CD2" w:rsidTr="0068019E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355" w:rsidRPr="00D76CD2" w:rsidRDefault="004C2355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355" w:rsidRPr="00D76CD2" w:rsidRDefault="004C235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 xml:space="preserve">Следить за медицинским допуском </w:t>
            </w:r>
            <w:proofErr w:type="gramStart"/>
            <w:r w:rsidRPr="00D76CD2">
              <w:rPr>
                <w:spacing w:val="-6"/>
                <w:position w:val="2"/>
              </w:rPr>
              <w:t>обучающихся</w:t>
            </w:r>
            <w:proofErr w:type="gramEnd"/>
            <w:r w:rsidRPr="00D76CD2">
              <w:rPr>
                <w:spacing w:val="-6"/>
                <w:position w:val="2"/>
              </w:rPr>
              <w:t xml:space="preserve"> к трен</w:t>
            </w:r>
            <w:r w:rsidRPr="00D76CD2">
              <w:rPr>
                <w:spacing w:val="-6"/>
                <w:position w:val="2"/>
              </w:rPr>
              <w:t>и</w:t>
            </w:r>
            <w:r w:rsidRPr="00D76CD2">
              <w:rPr>
                <w:spacing w:val="-6"/>
                <w:position w:val="2"/>
              </w:rPr>
              <w:t>ровочным занятиям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355" w:rsidRPr="00D76CD2" w:rsidRDefault="004C2355" w:rsidP="00535477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2 раза в год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355" w:rsidRPr="00D76CD2" w:rsidRDefault="004C2355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</w:t>
            </w:r>
          </w:p>
        </w:tc>
      </w:tr>
    </w:tbl>
    <w:p w:rsidR="00D41ED8" w:rsidRPr="00D76CD2" w:rsidRDefault="00D41ED8" w:rsidP="00D41ED8">
      <w:pPr>
        <w:rPr>
          <w:spacing w:val="-6"/>
          <w:position w:val="2"/>
          <w:sz w:val="28"/>
          <w:szCs w:val="28"/>
        </w:rPr>
      </w:pPr>
    </w:p>
    <w:p w:rsidR="002F74B4" w:rsidRPr="00AF5DD1" w:rsidRDefault="009B719E" w:rsidP="002E232E">
      <w:pPr>
        <w:jc w:val="center"/>
        <w:rPr>
          <w:b/>
          <w:spacing w:val="-6"/>
          <w:position w:val="2"/>
          <w:sz w:val="28"/>
          <w:szCs w:val="28"/>
        </w:rPr>
      </w:pPr>
      <w:proofErr w:type="gramStart"/>
      <w:r w:rsidRPr="00AF5DD1">
        <w:rPr>
          <w:b/>
          <w:spacing w:val="-6"/>
          <w:position w:val="2"/>
          <w:sz w:val="28"/>
          <w:szCs w:val="28"/>
        </w:rPr>
        <w:t>КОНТРОЛЬ ЗА</w:t>
      </w:r>
      <w:proofErr w:type="gramEnd"/>
      <w:r w:rsidRPr="00AF5DD1">
        <w:rPr>
          <w:b/>
          <w:spacing w:val="-6"/>
          <w:position w:val="2"/>
          <w:sz w:val="28"/>
          <w:szCs w:val="28"/>
        </w:rPr>
        <w:t xml:space="preserve"> </w:t>
      </w:r>
      <w:r w:rsidR="00E12C66" w:rsidRPr="00AF5DD1">
        <w:rPr>
          <w:b/>
          <w:spacing w:val="-6"/>
          <w:position w:val="2"/>
          <w:sz w:val="28"/>
          <w:szCs w:val="28"/>
        </w:rPr>
        <w:t>ОРГАНИЗАЦИЕЙ РАБОТЫ</w:t>
      </w:r>
    </w:p>
    <w:p w:rsidR="002E232E" w:rsidRPr="00D76CD2" w:rsidRDefault="002E232E" w:rsidP="002E232E">
      <w:pPr>
        <w:jc w:val="center"/>
        <w:rPr>
          <w:spacing w:val="-6"/>
          <w:position w:val="2"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567"/>
        <w:gridCol w:w="5954"/>
        <w:gridCol w:w="1710"/>
        <w:gridCol w:w="2543"/>
      </w:tblGrid>
      <w:tr w:rsidR="00E12C66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№</w:t>
            </w:r>
          </w:p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proofErr w:type="spellStart"/>
            <w:proofErr w:type="gramStart"/>
            <w:r w:rsidRPr="00D76CD2">
              <w:rPr>
                <w:spacing w:val="-6"/>
                <w:position w:val="2"/>
              </w:rPr>
              <w:t>п</w:t>
            </w:r>
            <w:proofErr w:type="spellEnd"/>
            <w:proofErr w:type="gramEnd"/>
            <w:r w:rsidRPr="00D76CD2">
              <w:rPr>
                <w:spacing w:val="-6"/>
                <w:position w:val="2"/>
              </w:rPr>
              <w:t>/</w:t>
            </w:r>
            <w:proofErr w:type="spellStart"/>
            <w:r w:rsidRPr="00D76CD2">
              <w:rPr>
                <w:spacing w:val="-6"/>
                <w:position w:val="2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Содержание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Сроки выпо</w:t>
            </w:r>
            <w:r w:rsidRPr="00D76CD2">
              <w:rPr>
                <w:spacing w:val="-6"/>
                <w:position w:val="2"/>
              </w:rPr>
              <w:t>л</w:t>
            </w:r>
            <w:r w:rsidRPr="00D76CD2">
              <w:rPr>
                <w:spacing w:val="-6"/>
                <w:position w:val="2"/>
              </w:rPr>
              <w:t>нения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Ответственные</w:t>
            </w:r>
          </w:p>
        </w:tc>
      </w:tr>
      <w:tr w:rsidR="00E12C66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9B719E" w:rsidP="00D41ED8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Провер</w:t>
            </w:r>
            <w:r w:rsidR="005C5B7B">
              <w:rPr>
                <w:spacing w:val="-6"/>
                <w:position w:val="2"/>
              </w:rPr>
              <w:t xml:space="preserve">ить комплектование групп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rPr>
                <w:spacing w:val="-6"/>
                <w:position w:val="2"/>
              </w:rPr>
              <w:t xml:space="preserve">учебный год, педагогическую нагрузку тренеров-преподавателей </w:t>
            </w:r>
            <w:r w:rsidR="000B2366" w:rsidRPr="00D76CD2">
              <w:rPr>
                <w:spacing w:val="-6"/>
                <w:position w:val="2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9C17A4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а</w:t>
            </w:r>
            <w:r w:rsidR="00AF5DD1">
              <w:rPr>
                <w:spacing w:val="-6"/>
                <w:position w:val="2"/>
              </w:rPr>
              <w:t>вгуст 20</w:t>
            </w:r>
            <w:r w:rsidR="005C5B7B">
              <w:rPr>
                <w:spacing w:val="-6"/>
                <w:position w:val="2"/>
              </w:rPr>
              <w:t>2</w:t>
            </w:r>
            <w:r w:rsidR="00AF7119">
              <w:rPr>
                <w:spacing w:val="-6"/>
                <w:position w:val="2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</w:t>
            </w:r>
          </w:p>
        </w:tc>
      </w:tr>
      <w:tr w:rsidR="00E12C66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0B23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Проверить</w:t>
            </w:r>
            <w:r w:rsidR="000B2366" w:rsidRPr="00D76CD2">
              <w:rPr>
                <w:spacing w:val="-6"/>
                <w:position w:val="2"/>
              </w:rPr>
              <w:t xml:space="preserve"> и утвердить</w:t>
            </w:r>
            <w:r w:rsidRPr="00D76CD2">
              <w:rPr>
                <w:spacing w:val="-6"/>
                <w:position w:val="2"/>
              </w:rPr>
              <w:t xml:space="preserve"> календарно-т</w:t>
            </w:r>
            <w:r w:rsidR="000B2366" w:rsidRPr="00D76CD2">
              <w:rPr>
                <w:spacing w:val="-6"/>
                <w:position w:val="2"/>
              </w:rPr>
              <w:t>ематическое план</w:t>
            </w:r>
            <w:r w:rsidR="000B2366" w:rsidRPr="00D76CD2">
              <w:rPr>
                <w:spacing w:val="-6"/>
                <w:position w:val="2"/>
              </w:rPr>
              <w:t>и</w:t>
            </w:r>
            <w:r w:rsidR="000B2366" w:rsidRPr="00D76CD2">
              <w:rPr>
                <w:spacing w:val="-6"/>
                <w:position w:val="2"/>
              </w:rPr>
              <w:t xml:space="preserve">рование </w:t>
            </w:r>
            <w:r w:rsidRPr="00D76CD2">
              <w:rPr>
                <w:spacing w:val="-6"/>
                <w:position w:val="2"/>
              </w:rPr>
              <w:t>в группах</w:t>
            </w:r>
            <w:r w:rsidR="005C5B7B">
              <w:rPr>
                <w:spacing w:val="-6"/>
                <w:position w:val="2"/>
              </w:rPr>
              <w:t xml:space="preserve"> на </w:t>
            </w:r>
            <w:r w:rsidR="001C7BB5">
              <w:t>2021-2022</w:t>
            </w:r>
            <w:r w:rsidR="001C7BB5" w:rsidRPr="00D76CD2">
              <w:t xml:space="preserve"> </w:t>
            </w:r>
            <w:r w:rsidR="000B2366" w:rsidRPr="00D76CD2">
              <w:rPr>
                <w:spacing w:val="-6"/>
                <w:position w:val="2"/>
              </w:rPr>
              <w:t>учебный год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2E232E" w:rsidP="002E232E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август</w:t>
            </w:r>
          </w:p>
          <w:p w:rsidR="002E232E" w:rsidRDefault="002E232E" w:rsidP="002E232E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сентябрь</w:t>
            </w:r>
          </w:p>
          <w:p w:rsidR="00AF5DD1" w:rsidRPr="00D76CD2" w:rsidRDefault="00AF5DD1" w:rsidP="002E232E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20</w:t>
            </w:r>
            <w:r w:rsidR="005C5B7B">
              <w:rPr>
                <w:spacing w:val="-6"/>
                <w:position w:val="2"/>
              </w:rPr>
              <w:t>2</w:t>
            </w:r>
            <w:r w:rsidR="00AF7119">
              <w:rPr>
                <w:spacing w:val="-6"/>
                <w:position w:val="2"/>
              </w:rPr>
              <w:t>1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0B23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Администрация школы</w:t>
            </w:r>
          </w:p>
        </w:tc>
      </w:tr>
      <w:tr w:rsidR="00E12C66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Проверить записи в журналах учета работы</w:t>
            </w:r>
            <w:r w:rsidR="002E232E" w:rsidRPr="00D76CD2">
              <w:rPr>
                <w:spacing w:val="-6"/>
                <w:position w:val="2"/>
              </w:rPr>
              <w:t xml:space="preserve"> спортивной школы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 раз в месяц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Зам.</w:t>
            </w:r>
            <w:r w:rsidR="00946E43" w:rsidRPr="00D76CD2">
              <w:rPr>
                <w:spacing w:val="-6"/>
                <w:position w:val="2"/>
              </w:rPr>
              <w:t xml:space="preserve"> </w:t>
            </w:r>
            <w:r w:rsidRPr="00D76CD2">
              <w:rPr>
                <w:spacing w:val="-6"/>
                <w:position w:val="2"/>
              </w:rPr>
              <w:t>директора</w:t>
            </w:r>
            <w:r w:rsidR="000B2366" w:rsidRPr="00D76CD2">
              <w:rPr>
                <w:spacing w:val="-6"/>
                <w:position w:val="2"/>
              </w:rPr>
              <w:t xml:space="preserve"> по УВР</w:t>
            </w:r>
          </w:p>
        </w:tc>
      </w:tr>
      <w:tr w:rsidR="00AF5DD1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lastRenderedPageBreak/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Контролировать работу тренеров-преподавателей</w:t>
            </w:r>
          </w:p>
          <w:p w:rsidR="00AF5DD1" w:rsidRPr="00D76CD2" w:rsidRDefault="00AF5DD1" w:rsidP="008C3F46">
            <w:pPr>
              <w:rPr>
                <w:spacing w:val="-6"/>
                <w:position w:val="2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</w:t>
            </w:r>
          </w:p>
        </w:tc>
      </w:tr>
      <w:tr w:rsidR="00AF5DD1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Контролировать проведение тренировочных занятий и выработку часов по расписанию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Администрация школы</w:t>
            </w:r>
          </w:p>
        </w:tc>
      </w:tr>
      <w:tr w:rsidR="00AF5DD1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Осуществление проверки за движением учащихся в гру</w:t>
            </w:r>
            <w:r w:rsidRPr="00D76CD2">
              <w:rPr>
                <w:spacing w:val="-6"/>
                <w:position w:val="2"/>
              </w:rPr>
              <w:t>п</w:t>
            </w:r>
            <w:r w:rsidRPr="00D76CD2">
              <w:rPr>
                <w:spacing w:val="-6"/>
                <w:position w:val="2"/>
              </w:rPr>
              <w:t xml:space="preserve">пах на отделениях волейбола, футбола, гандбола 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 раз в месяц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rPr>
                <w:spacing w:val="-6"/>
                <w:position w:val="2"/>
                <w:sz w:val="22"/>
                <w:szCs w:val="22"/>
              </w:rPr>
            </w:pPr>
            <w:r w:rsidRPr="00D76CD2">
              <w:rPr>
                <w:spacing w:val="-6"/>
                <w:position w:val="2"/>
                <w:sz w:val="22"/>
                <w:szCs w:val="22"/>
              </w:rPr>
              <w:t xml:space="preserve">тренеры-преподаватели, </w:t>
            </w:r>
          </w:p>
          <w:p w:rsidR="00AF5DD1" w:rsidRPr="00D76CD2" w:rsidRDefault="00AF5DD1" w:rsidP="008C3F46">
            <w:pPr>
              <w:rPr>
                <w:spacing w:val="-6"/>
                <w:position w:val="2"/>
                <w:sz w:val="22"/>
                <w:szCs w:val="22"/>
              </w:rPr>
            </w:pPr>
            <w:r w:rsidRPr="00D76CD2">
              <w:rPr>
                <w:spacing w:val="-6"/>
                <w:position w:val="2"/>
                <w:sz w:val="22"/>
                <w:szCs w:val="22"/>
              </w:rPr>
              <w:t>Зам. директора по УВР</w:t>
            </w:r>
          </w:p>
        </w:tc>
      </w:tr>
      <w:tr w:rsidR="00AF5DD1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Проверка и оформление личных дел обучающихся, зан</w:t>
            </w:r>
            <w:r w:rsidRPr="00D76CD2">
              <w:rPr>
                <w:spacing w:val="-6"/>
                <w:position w:val="2"/>
              </w:rPr>
              <w:t>и</w:t>
            </w:r>
            <w:r w:rsidRPr="00D76CD2">
              <w:rPr>
                <w:spacing w:val="-6"/>
                <w:position w:val="2"/>
              </w:rPr>
              <w:t>мающихся в группах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 раз в квартал</w:t>
            </w:r>
          </w:p>
          <w:p w:rsidR="00AF5DD1" w:rsidRPr="00D76CD2" w:rsidRDefault="00AF5DD1" w:rsidP="008C3F46">
            <w:pPr>
              <w:jc w:val="center"/>
              <w:rPr>
                <w:spacing w:val="-6"/>
                <w:position w:val="2"/>
                <w:sz w:val="22"/>
                <w:szCs w:val="22"/>
              </w:rPr>
            </w:pPr>
            <w:r w:rsidRPr="00D76CD2">
              <w:rPr>
                <w:spacing w:val="-6"/>
                <w:position w:val="2"/>
                <w:sz w:val="22"/>
                <w:szCs w:val="22"/>
              </w:rPr>
              <w:t>по мере необх</w:t>
            </w:r>
            <w:r w:rsidRPr="00D76CD2">
              <w:rPr>
                <w:spacing w:val="-6"/>
                <w:position w:val="2"/>
                <w:sz w:val="22"/>
                <w:szCs w:val="22"/>
              </w:rPr>
              <w:t>о</w:t>
            </w:r>
            <w:r w:rsidRPr="00D76CD2">
              <w:rPr>
                <w:spacing w:val="-6"/>
                <w:position w:val="2"/>
                <w:sz w:val="22"/>
                <w:szCs w:val="22"/>
              </w:rPr>
              <w:t>димости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Администрация шк</w:t>
            </w:r>
            <w:r w:rsidRPr="00D76CD2">
              <w:rPr>
                <w:spacing w:val="-6"/>
                <w:position w:val="2"/>
              </w:rPr>
              <w:t>о</w:t>
            </w:r>
            <w:r w:rsidRPr="00D76CD2">
              <w:rPr>
                <w:spacing w:val="-6"/>
                <w:position w:val="2"/>
              </w:rPr>
              <w:t>лы,</w:t>
            </w:r>
          </w:p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</w:t>
            </w:r>
          </w:p>
        </w:tc>
      </w:tr>
      <w:tr w:rsidR="00AF5DD1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Оформление соответствующей документации проведе</w:t>
            </w:r>
            <w:r w:rsidRPr="00D76CD2">
              <w:rPr>
                <w:spacing w:val="-6"/>
                <w:position w:val="2"/>
              </w:rPr>
              <w:t>н</w:t>
            </w:r>
            <w:r w:rsidRPr="00D76CD2">
              <w:rPr>
                <w:spacing w:val="-6"/>
                <w:position w:val="2"/>
              </w:rPr>
              <w:t>ных соревнований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Тренеры-преподаватели</w:t>
            </w:r>
          </w:p>
        </w:tc>
      </w:tr>
      <w:tr w:rsidR="00AF5DD1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Контролировать соблюдение трудовой дисциплины р</w:t>
            </w:r>
            <w:r w:rsidRPr="00D76CD2">
              <w:rPr>
                <w:spacing w:val="-6"/>
                <w:position w:val="2"/>
              </w:rPr>
              <w:t>а</w:t>
            </w:r>
            <w:r w:rsidRPr="00D76CD2">
              <w:rPr>
                <w:spacing w:val="-6"/>
                <w:position w:val="2"/>
              </w:rPr>
              <w:t>ботниками школы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по графику работы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</w:t>
            </w:r>
          </w:p>
        </w:tc>
      </w:tr>
      <w:tr w:rsidR="00AF5DD1" w:rsidRPr="00D76CD2" w:rsidTr="000B236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Подведение итогов работы за год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Default="009C17A4" w:rsidP="008C3F4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а</w:t>
            </w:r>
            <w:r w:rsidR="000E51F3">
              <w:rPr>
                <w:spacing w:val="-6"/>
                <w:position w:val="2"/>
              </w:rPr>
              <w:t>вгуст</w:t>
            </w:r>
          </w:p>
          <w:p w:rsidR="000E51F3" w:rsidRPr="00D76CD2" w:rsidRDefault="00AF7119" w:rsidP="008C3F4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2021</w:t>
            </w:r>
          </w:p>
          <w:p w:rsidR="00AF5DD1" w:rsidRPr="00D76CD2" w:rsidRDefault="009C17A4" w:rsidP="008C3F4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я</w:t>
            </w:r>
            <w:r w:rsidR="000E51F3">
              <w:rPr>
                <w:spacing w:val="-6"/>
                <w:position w:val="2"/>
              </w:rPr>
              <w:t>нварь 20</w:t>
            </w:r>
            <w:r w:rsidR="00E06F6E">
              <w:rPr>
                <w:spacing w:val="-6"/>
                <w:position w:val="2"/>
              </w:rPr>
              <w:t>2</w:t>
            </w:r>
            <w:r w:rsidR="00AF7119">
              <w:rPr>
                <w:spacing w:val="-6"/>
                <w:position w:val="2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5DD1" w:rsidRPr="00D76CD2" w:rsidRDefault="00AF5DD1" w:rsidP="008C3F4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</w:t>
            </w:r>
          </w:p>
        </w:tc>
      </w:tr>
    </w:tbl>
    <w:p w:rsidR="00781805" w:rsidRPr="00D76CD2" w:rsidRDefault="00781805" w:rsidP="002E232E">
      <w:pPr>
        <w:rPr>
          <w:spacing w:val="-6"/>
          <w:position w:val="2"/>
        </w:rPr>
      </w:pPr>
    </w:p>
    <w:p w:rsidR="00E12C66" w:rsidRPr="000E51F3" w:rsidRDefault="00E12C66" w:rsidP="00E12C66">
      <w:pPr>
        <w:jc w:val="center"/>
        <w:rPr>
          <w:b/>
          <w:spacing w:val="-6"/>
          <w:position w:val="2"/>
        </w:rPr>
      </w:pPr>
      <w:r w:rsidRPr="000E51F3">
        <w:rPr>
          <w:b/>
          <w:spacing w:val="-6"/>
          <w:position w:val="2"/>
        </w:rPr>
        <w:t>ФИНАНСОВО-ХОЗЯЙСТВЕННАЯ ДЕЯТЕЛЬНОСТЬ</w:t>
      </w:r>
    </w:p>
    <w:p w:rsidR="00E12C66" w:rsidRPr="00D76CD2" w:rsidRDefault="00E12C66" w:rsidP="00764FF2">
      <w:pPr>
        <w:rPr>
          <w:spacing w:val="-6"/>
          <w:position w:val="2"/>
        </w:rPr>
      </w:pPr>
    </w:p>
    <w:tbl>
      <w:tblPr>
        <w:tblStyle w:val="a3"/>
        <w:tblW w:w="10774" w:type="dxa"/>
        <w:tblInd w:w="-743" w:type="dxa"/>
        <w:tblLayout w:type="fixed"/>
        <w:tblLook w:val="04A0"/>
      </w:tblPr>
      <w:tblGrid>
        <w:gridCol w:w="567"/>
        <w:gridCol w:w="5954"/>
        <w:gridCol w:w="1726"/>
        <w:gridCol w:w="2527"/>
      </w:tblGrid>
      <w:tr w:rsidR="00E12C66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№</w:t>
            </w:r>
          </w:p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proofErr w:type="spellStart"/>
            <w:proofErr w:type="gramStart"/>
            <w:r w:rsidRPr="00D76CD2">
              <w:rPr>
                <w:spacing w:val="-6"/>
                <w:position w:val="2"/>
              </w:rPr>
              <w:t>п</w:t>
            </w:r>
            <w:proofErr w:type="spellEnd"/>
            <w:proofErr w:type="gramEnd"/>
            <w:r w:rsidRPr="00D76CD2">
              <w:rPr>
                <w:spacing w:val="-6"/>
                <w:position w:val="2"/>
              </w:rPr>
              <w:t>/</w:t>
            </w:r>
            <w:proofErr w:type="spellStart"/>
            <w:r w:rsidRPr="00D76CD2">
              <w:rPr>
                <w:spacing w:val="-6"/>
                <w:position w:val="2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Содержание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Сроки выпо</w:t>
            </w:r>
            <w:r w:rsidRPr="00D76CD2">
              <w:rPr>
                <w:spacing w:val="-6"/>
                <w:position w:val="2"/>
              </w:rPr>
              <w:t>л</w:t>
            </w:r>
            <w:r w:rsidRPr="00D76CD2">
              <w:rPr>
                <w:spacing w:val="-6"/>
                <w:position w:val="2"/>
              </w:rPr>
              <w:t>нения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Ответственные</w:t>
            </w:r>
          </w:p>
        </w:tc>
      </w:tr>
      <w:tr w:rsidR="00E12C66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Составление и утверждение сме</w:t>
            </w:r>
            <w:r w:rsidR="005C5B7B">
              <w:rPr>
                <w:spacing w:val="-6"/>
                <w:position w:val="2"/>
              </w:rPr>
              <w:t xml:space="preserve">ты расходов на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rPr>
                <w:spacing w:val="-6"/>
                <w:position w:val="2"/>
              </w:rPr>
              <w:t>учебный год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Default="009C17A4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с</w:t>
            </w:r>
            <w:r w:rsidR="00E12C66" w:rsidRPr="00D76CD2">
              <w:rPr>
                <w:spacing w:val="-6"/>
                <w:position w:val="2"/>
              </w:rPr>
              <w:t>ентябрь</w:t>
            </w:r>
          </w:p>
          <w:p w:rsidR="000E51F3" w:rsidRPr="00D76CD2" w:rsidRDefault="000E51F3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20</w:t>
            </w:r>
            <w:r w:rsidR="005C5B7B">
              <w:rPr>
                <w:spacing w:val="-6"/>
                <w:position w:val="2"/>
              </w:rPr>
              <w:t>2</w:t>
            </w:r>
            <w:r w:rsidR="00AF7119">
              <w:rPr>
                <w:spacing w:val="-6"/>
                <w:position w:val="2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957EE3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</w:t>
            </w:r>
            <w:r w:rsidR="00E12C66" w:rsidRPr="00D76CD2">
              <w:rPr>
                <w:spacing w:val="-6"/>
                <w:position w:val="2"/>
              </w:rPr>
              <w:t>иректор</w:t>
            </w:r>
            <w:r w:rsidRPr="00D76CD2">
              <w:rPr>
                <w:spacing w:val="-6"/>
                <w:position w:val="2"/>
              </w:rPr>
              <w:t xml:space="preserve"> школы</w:t>
            </w:r>
          </w:p>
        </w:tc>
      </w:tr>
      <w:tr w:rsidR="00E12C66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Составление и утверждение плана хозяйственной деятел</w:t>
            </w:r>
            <w:r w:rsidRPr="00D76CD2">
              <w:rPr>
                <w:spacing w:val="-6"/>
                <w:position w:val="2"/>
              </w:rPr>
              <w:t>ь</w:t>
            </w:r>
            <w:r w:rsidRPr="00D76CD2">
              <w:rPr>
                <w:spacing w:val="-6"/>
                <w:position w:val="2"/>
              </w:rPr>
              <w:t xml:space="preserve">ности на </w:t>
            </w:r>
            <w:r w:rsidR="001C7BB5">
              <w:rPr>
                <w:spacing w:val="-6"/>
                <w:position w:val="2"/>
              </w:rPr>
              <w:t>2022</w:t>
            </w:r>
            <w:r w:rsidR="00212ADD" w:rsidRPr="00D76CD2">
              <w:rPr>
                <w:spacing w:val="-6"/>
                <w:position w:val="2"/>
              </w:rPr>
              <w:t xml:space="preserve"> год</w:t>
            </w:r>
            <w:r w:rsidRPr="00D76CD2">
              <w:rPr>
                <w:spacing w:val="-6"/>
                <w:position w:val="2"/>
              </w:rPr>
              <w:t xml:space="preserve"> </w:t>
            </w:r>
            <w:r w:rsidR="005239E8" w:rsidRPr="00D76CD2">
              <w:rPr>
                <w:spacing w:val="-6"/>
                <w:position w:val="2"/>
              </w:rPr>
              <w:t>и на плановый пе</w:t>
            </w:r>
            <w:r w:rsidR="001C7BB5">
              <w:rPr>
                <w:spacing w:val="-6"/>
                <w:position w:val="2"/>
              </w:rPr>
              <w:t>риод 2023-2024</w:t>
            </w:r>
            <w:r w:rsidR="005239E8" w:rsidRPr="00D76CD2">
              <w:rPr>
                <w:spacing w:val="-6"/>
                <w:position w:val="2"/>
              </w:rPr>
              <w:t xml:space="preserve"> г.г.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572ECE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с</w:t>
            </w:r>
            <w:r w:rsidR="00E12C66" w:rsidRPr="00D76CD2">
              <w:rPr>
                <w:spacing w:val="-6"/>
                <w:position w:val="2"/>
              </w:rPr>
              <w:t>ентябрь</w:t>
            </w:r>
          </w:p>
          <w:p w:rsidR="00572ECE" w:rsidRDefault="00572ECE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октябрь</w:t>
            </w:r>
          </w:p>
          <w:p w:rsidR="000E51F3" w:rsidRPr="00D76CD2" w:rsidRDefault="000E51F3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20</w:t>
            </w:r>
            <w:r w:rsidR="005C5B7B">
              <w:rPr>
                <w:spacing w:val="-6"/>
                <w:position w:val="2"/>
              </w:rPr>
              <w:t>2</w:t>
            </w:r>
            <w:r w:rsidR="00AF7119">
              <w:rPr>
                <w:spacing w:val="-6"/>
                <w:position w:val="2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2E232E" w:rsidP="00946E43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</w:t>
            </w:r>
            <w:r w:rsidR="00E12C66" w:rsidRPr="00D76CD2">
              <w:rPr>
                <w:spacing w:val="-6"/>
                <w:position w:val="2"/>
              </w:rPr>
              <w:t>иректор,</w:t>
            </w:r>
          </w:p>
          <w:p w:rsidR="00E12C66" w:rsidRPr="00D76CD2" w:rsidRDefault="002E232E" w:rsidP="00946E43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E12C66" w:rsidRPr="00D76CD2">
              <w:rPr>
                <w:spacing w:val="-6"/>
                <w:position w:val="2"/>
              </w:rPr>
              <w:t>ав</w:t>
            </w:r>
            <w:r w:rsidR="00764FF2" w:rsidRPr="00D76CD2">
              <w:rPr>
                <w:spacing w:val="-6"/>
                <w:position w:val="2"/>
              </w:rPr>
              <w:t>едующий хозяйс</w:t>
            </w:r>
            <w:r w:rsidR="00764FF2" w:rsidRPr="00D76CD2">
              <w:rPr>
                <w:spacing w:val="-6"/>
                <w:position w:val="2"/>
              </w:rPr>
              <w:t>т</w:t>
            </w:r>
            <w:r w:rsidR="00764FF2" w:rsidRPr="00D76CD2">
              <w:rPr>
                <w:spacing w:val="-6"/>
                <w:position w:val="2"/>
              </w:rPr>
              <w:t>вом</w:t>
            </w:r>
          </w:p>
        </w:tc>
      </w:tr>
      <w:tr w:rsidR="00E12C66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 xml:space="preserve">Инвентаризация имущества и списание </w:t>
            </w:r>
            <w:r w:rsidR="00CF02F5" w:rsidRPr="00D76CD2">
              <w:rPr>
                <w:spacing w:val="-6"/>
                <w:position w:val="2"/>
              </w:rPr>
              <w:t>материальных ценностей, спортивного и</w:t>
            </w:r>
            <w:r w:rsidRPr="00D76CD2">
              <w:rPr>
                <w:spacing w:val="-6"/>
                <w:position w:val="2"/>
              </w:rPr>
              <w:t>нвентаря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Default="009C17A4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о</w:t>
            </w:r>
            <w:r w:rsidR="00E12C66" w:rsidRPr="00D76CD2">
              <w:rPr>
                <w:spacing w:val="-6"/>
                <w:position w:val="2"/>
              </w:rPr>
              <w:t>ктябрь</w:t>
            </w:r>
          </w:p>
          <w:p w:rsidR="000E51F3" w:rsidRPr="00D76CD2" w:rsidRDefault="00AF7119" w:rsidP="00E12C66">
            <w:pPr>
              <w:jc w:val="center"/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2021</w:t>
            </w:r>
          </w:p>
          <w:p w:rsidR="00572ECE" w:rsidRPr="00D76CD2" w:rsidRDefault="00572ECE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2E232E" w:rsidP="00764FF2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764FF2" w:rsidRPr="00D76CD2">
              <w:rPr>
                <w:spacing w:val="-6"/>
                <w:position w:val="2"/>
              </w:rPr>
              <w:t>аведующий хозяйс</w:t>
            </w:r>
            <w:r w:rsidR="00764FF2" w:rsidRPr="00D76CD2">
              <w:rPr>
                <w:spacing w:val="-6"/>
                <w:position w:val="2"/>
              </w:rPr>
              <w:t>т</w:t>
            </w:r>
            <w:r w:rsidR="00764FF2" w:rsidRPr="00D76CD2">
              <w:rPr>
                <w:spacing w:val="-6"/>
                <w:position w:val="2"/>
              </w:rPr>
              <w:t>вом</w:t>
            </w:r>
          </w:p>
        </w:tc>
      </w:tr>
      <w:tr w:rsidR="00E12C66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Приобретение хозяйственных и канцелярских товаров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  <w:sz w:val="20"/>
                <w:szCs w:val="20"/>
              </w:rPr>
            </w:pPr>
            <w:r w:rsidRPr="00D76CD2">
              <w:rPr>
                <w:spacing w:val="-6"/>
                <w:position w:val="2"/>
                <w:sz w:val="20"/>
                <w:szCs w:val="20"/>
              </w:rPr>
              <w:t>по мере финанс</w:t>
            </w:r>
            <w:r w:rsidRPr="00D76CD2">
              <w:rPr>
                <w:spacing w:val="-6"/>
                <w:position w:val="2"/>
                <w:sz w:val="20"/>
                <w:szCs w:val="20"/>
              </w:rPr>
              <w:t>и</w:t>
            </w:r>
            <w:r w:rsidRPr="00D76CD2">
              <w:rPr>
                <w:spacing w:val="-6"/>
                <w:position w:val="2"/>
                <w:sz w:val="20"/>
                <w:szCs w:val="20"/>
              </w:rPr>
              <w:t>рования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2E232E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764FF2" w:rsidRPr="00D76CD2">
              <w:rPr>
                <w:spacing w:val="-6"/>
                <w:position w:val="2"/>
              </w:rPr>
              <w:t>аведующий хозяйс</w:t>
            </w:r>
            <w:r w:rsidR="00764FF2" w:rsidRPr="00D76CD2">
              <w:rPr>
                <w:spacing w:val="-6"/>
                <w:position w:val="2"/>
              </w:rPr>
              <w:t>т</w:t>
            </w:r>
            <w:r w:rsidR="00764FF2" w:rsidRPr="00D76CD2">
              <w:rPr>
                <w:spacing w:val="-6"/>
                <w:position w:val="2"/>
              </w:rPr>
              <w:t>вом</w:t>
            </w:r>
          </w:p>
        </w:tc>
      </w:tr>
      <w:tr w:rsidR="00E12C66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Приобретение спортивного инвентаря</w:t>
            </w:r>
            <w:r w:rsidR="00271AFF" w:rsidRPr="00D76CD2">
              <w:rPr>
                <w:spacing w:val="-6"/>
                <w:position w:val="2"/>
              </w:rPr>
              <w:t xml:space="preserve"> и оборудования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12C66" w:rsidP="00E12C66">
            <w:pPr>
              <w:jc w:val="center"/>
              <w:rPr>
                <w:spacing w:val="-6"/>
                <w:position w:val="2"/>
                <w:sz w:val="20"/>
                <w:szCs w:val="20"/>
              </w:rPr>
            </w:pPr>
            <w:r w:rsidRPr="00D76CD2">
              <w:rPr>
                <w:spacing w:val="-6"/>
                <w:position w:val="2"/>
                <w:sz w:val="20"/>
                <w:szCs w:val="20"/>
              </w:rPr>
              <w:t>по мере финанс</w:t>
            </w:r>
            <w:r w:rsidRPr="00D76CD2">
              <w:rPr>
                <w:spacing w:val="-6"/>
                <w:position w:val="2"/>
                <w:sz w:val="20"/>
                <w:szCs w:val="20"/>
              </w:rPr>
              <w:t>и</w:t>
            </w:r>
            <w:r w:rsidRPr="00D76CD2">
              <w:rPr>
                <w:spacing w:val="-6"/>
                <w:position w:val="2"/>
                <w:sz w:val="20"/>
                <w:szCs w:val="20"/>
              </w:rPr>
              <w:t>рования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2E232E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E12C66" w:rsidRPr="00D76CD2">
              <w:rPr>
                <w:spacing w:val="-6"/>
                <w:position w:val="2"/>
              </w:rPr>
              <w:t>ав</w:t>
            </w:r>
            <w:r w:rsidR="00CF02F5" w:rsidRPr="00D76CD2">
              <w:rPr>
                <w:spacing w:val="-6"/>
                <w:position w:val="2"/>
              </w:rPr>
              <w:t xml:space="preserve">едующий </w:t>
            </w:r>
            <w:r w:rsidR="00E12C66" w:rsidRPr="00D76CD2">
              <w:rPr>
                <w:spacing w:val="-6"/>
                <w:position w:val="2"/>
              </w:rPr>
              <w:t>хоз</w:t>
            </w:r>
            <w:r w:rsidR="00CF02F5" w:rsidRPr="00D76CD2">
              <w:rPr>
                <w:spacing w:val="-6"/>
                <w:position w:val="2"/>
              </w:rPr>
              <w:t>яйс</w:t>
            </w:r>
            <w:r w:rsidR="00CF02F5" w:rsidRPr="00D76CD2">
              <w:rPr>
                <w:spacing w:val="-6"/>
                <w:position w:val="2"/>
              </w:rPr>
              <w:t>т</w:t>
            </w:r>
            <w:r w:rsidR="00CF02F5" w:rsidRPr="00D76CD2">
              <w:rPr>
                <w:spacing w:val="-6"/>
                <w:position w:val="2"/>
              </w:rPr>
              <w:t>вом</w:t>
            </w:r>
          </w:p>
        </w:tc>
      </w:tr>
      <w:tr w:rsidR="00E12C66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6963A9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2C66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 xml:space="preserve">Произвести текущий ремонт </w:t>
            </w:r>
            <w:r w:rsidR="00E32398" w:rsidRPr="00D76CD2">
              <w:rPr>
                <w:spacing w:val="-6"/>
                <w:position w:val="2"/>
              </w:rPr>
              <w:t xml:space="preserve">помещений школы, </w:t>
            </w:r>
            <w:r w:rsidR="00CF02F5" w:rsidRPr="00D76CD2">
              <w:rPr>
                <w:spacing w:val="-6"/>
                <w:position w:val="2"/>
              </w:rPr>
              <w:t>(кор</w:t>
            </w:r>
            <w:r w:rsidR="00CF02F5" w:rsidRPr="00D76CD2">
              <w:rPr>
                <w:spacing w:val="-6"/>
                <w:position w:val="2"/>
              </w:rPr>
              <w:t>и</w:t>
            </w:r>
            <w:r w:rsidR="00CF02F5" w:rsidRPr="00D76CD2">
              <w:rPr>
                <w:spacing w:val="-6"/>
                <w:position w:val="2"/>
              </w:rPr>
              <w:t>дор, раздевалки)</w:t>
            </w:r>
          </w:p>
          <w:p w:rsidR="00E12C66" w:rsidRPr="00D76CD2" w:rsidRDefault="00E12C66" w:rsidP="00E12C66">
            <w:pPr>
              <w:rPr>
                <w:spacing w:val="-6"/>
                <w:position w:val="2"/>
              </w:rPr>
            </w:pP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2C66" w:rsidRPr="00D76CD2" w:rsidRDefault="00E32398" w:rsidP="00E12C66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а</w:t>
            </w:r>
            <w:r w:rsidR="00E12C66" w:rsidRPr="00D76CD2">
              <w:rPr>
                <w:spacing w:val="-6"/>
                <w:position w:val="2"/>
              </w:rPr>
              <w:t>вгуст</w:t>
            </w:r>
            <w:r w:rsidR="007C3856">
              <w:rPr>
                <w:spacing w:val="-6"/>
                <w:position w:val="2"/>
              </w:rPr>
              <w:t xml:space="preserve"> 2021</w:t>
            </w:r>
            <w:r w:rsidRPr="00D76CD2">
              <w:rPr>
                <w:spacing w:val="-6"/>
                <w:position w:val="2"/>
              </w:rPr>
              <w:t xml:space="preserve"> г.</w:t>
            </w:r>
          </w:p>
          <w:p w:rsidR="00957EE3" w:rsidRPr="00D76CD2" w:rsidRDefault="00957EE3" w:rsidP="00E12C66">
            <w:pPr>
              <w:jc w:val="center"/>
              <w:rPr>
                <w:spacing w:val="-6"/>
                <w:position w:val="2"/>
                <w:sz w:val="20"/>
                <w:szCs w:val="20"/>
              </w:rPr>
            </w:pPr>
            <w:r w:rsidRPr="00D76CD2">
              <w:rPr>
                <w:spacing w:val="-6"/>
                <w:position w:val="2"/>
                <w:sz w:val="20"/>
                <w:szCs w:val="20"/>
              </w:rPr>
              <w:t>по мере финанс</w:t>
            </w:r>
            <w:r w:rsidRPr="00D76CD2">
              <w:rPr>
                <w:spacing w:val="-6"/>
                <w:position w:val="2"/>
                <w:sz w:val="20"/>
                <w:szCs w:val="20"/>
              </w:rPr>
              <w:t>и</w:t>
            </w:r>
            <w:r w:rsidRPr="00D76CD2">
              <w:rPr>
                <w:spacing w:val="-6"/>
                <w:position w:val="2"/>
                <w:sz w:val="20"/>
                <w:szCs w:val="20"/>
              </w:rPr>
              <w:t>рования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F5" w:rsidRPr="00D76CD2" w:rsidRDefault="00E12C66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</w:t>
            </w:r>
          </w:p>
          <w:p w:rsidR="00E12C66" w:rsidRPr="00D76CD2" w:rsidRDefault="002E232E" w:rsidP="00E12C66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CF02F5" w:rsidRPr="00D76CD2">
              <w:rPr>
                <w:spacing w:val="-6"/>
                <w:position w:val="2"/>
              </w:rPr>
              <w:t>аведующий хозяйс</w:t>
            </w:r>
            <w:r w:rsidR="00CF02F5" w:rsidRPr="00D76CD2">
              <w:rPr>
                <w:spacing w:val="-6"/>
                <w:position w:val="2"/>
              </w:rPr>
              <w:t>т</w:t>
            </w:r>
            <w:r w:rsidR="00CF02F5" w:rsidRPr="00D76CD2">
              <w:rPr>
                <w:spacing w:val="-6"/>
                <w:position w:val="2"/>
              </w:rPr>
              <w:t>вом</w:t>
            </w:r>
          </w:p>
        </w:tc>
      </w:tr>
      <w:tr w:rsidR="00CF02F5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F5" w:rsidRPr="00D76CD2" w:rsidRDefault="00CF02F5" w:rsidP="001A10F0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02F5" w:rsidRPr="00D76CD2" w:rsidRDefault="00781805" w:rsidP="001A10F0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Ведение табеля учета</w:t>
            </w:r>
            <w:r w:rsidR="00CF02F5" w:rsidRPr="00D76CD2">
              <w:rPr>
                <w:spacing w:val="-6"/>
                <w:position w:val="2"/>
              </w:rPr>
              <w:t xml:space="preserve"> рабочего времени</w:t>
            </w:r>
            <w:r w:rsidR="002E232E" w:rsidRPr="00D76CD2">
              <w:rPr>
                <w:spacing w:val="-6"/>
                <w:position w:val="2"/>
              </w:rPr>
              <w:t>, оформление больничных листов на работников МБУ ДО ДЮСШ ст. Старощербиновская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F5" w:rsidRPr="00D76CD2" w:rsidRDefault="00CF02F5" w:rsidP="001A10F0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2F5" w:rsidRPr="00D76CD2" w:rsidRDefault="002E232E" w:rsidP="001A10F0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CF02F5" w:rsidRPr="00D76CD2">
              <w:rPr>
                <w:spacing w:val="-6"/>
                <w:position w:val="2"/>
              </w:rPr>
              <w:t>аместитель</w:t>
            </w:r>
          </w:p>
          <w:p w:rsidR="00CF02F5" w:rsidRPr="00D76CD2" w:rsidRDefault="00CF02F5" w:rsidP="002E232E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 xml:space="preserve">директора </w:t>
            </w:r>
            <w:r w:rsidR="002E232E" w:rsidRPr="00D76CD2">
              <w:rPr>
                <w:spacing w:val="-6"/>
                <w:position w:val="2"/>
              </w:rPr>
              <w:t>по УВР</w:t>
            </w:r>
          </w:p>
        </w:tc>
      </w:tr>
      <w:tr w:rsidR="00813238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238" w:rsidRPr="00D76CD2" w:rsidRDefault="00061F6B" w:rsidP="001A10F0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3238" w:rsidRPr="00D76CD2" w:rsidRDefault="00477BFA" w:rsidP="00061F6B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 xml:space="preserve">Государственные закупки и отчеты </w:t>
            </w:r>
            <w:r w:rsidR="001C7BB5">
              <w:rPr>
                <w:spacing w:val="-6"/>
                <w:position w:val="2"/>
              </w:rPr>
              <w:t>за 2021, 2022</w:t>
            </w:r>
            <w:r w:rsidR="00061F6B" w:rsidRPr="00D76CD2">
              <w:rPr>
                <w:spacing w:val="-6"/>
                <w:position w:val="2"/>
              </w:rPr>
              <w:t xml:space="preserve"> г.г.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3238" w:rsidRPr="00D76CD2" w:rsidRDefault="00477BFA" w:rsidP="001A10F0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F6B" w:rsidRPr="00D76CD2" w:rsidRDefault="00061F6B" w:rsidP="001A10F0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школы,</w:t>
            </w:r>
          </w:p>
          <w:p w:rsidR="00813238" w:rsidRPr="00D76CD2" w:rsidRDefault="002E232E" w:rsidP="001A10F0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477BFA" w:rsidRPr="00D76CD2">
              <w:rPr>
                <w:spacing w:val="-6"/>
                <w:position w:val="2"/>
              </w:rPr>
              <w:t>аведующий хозяйс</w:t>
            </w:r>
            <w:r w:rsidR="00477BFA" w:rsidRPr="00D76CD2">
              <w:rPr>
                <w:spacing w:val="-6"/>
                <w:position w:val="2"/>
              </w:rPr>
              <w:t>т</w:t>
            </w:r>
            <w:r w:rsidR="00477BFA" w:rsidRPr="00D76CD2">
              <w:rPr>
                <w:spacing w:val="-6"/>
                <w:position w:val="2"/>
              </w:rPr>
              <w:t>вом</w:t>
            </w:r>
          </w:p>
        </w:tc>
      </w:tr>
      <w:tr w:rsidR="006963A9" w:rsidRPr="00D76CD2" w:rsidTr="00E3239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3A9" w:rsidRPr="00D76CD2" w:rsidRDefault="006963A9" w:rsidP="001A10F0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9</w:t>
            </w:r>
          </w:p>
          <w:p w:rsidR="006963A9" w:rsidRPr="00D76CD2" w:rsidRDefault="006963A9" w:rsidP="001A10F0">
            <w:pPr>
              <w:jc w:val="center"/>
              <w:rPr>
                <w:spacing w:val="-6"/>
                <w:position w:val="2"/>
              </w:rPr>
            </w:pPr>
          </w:p>
        </w:tc>
        <w:tc>
          <w:tcPr>
            <w:tcW w:w="5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63A9" w:rsidRPr="00D76CD2" w:rsidRDefault="000E51F3" w:rsidP="007C0E35">
            <w:pPr>
              <w:rPr>
                <w:spacing w:val="-6"/>
                <w:position w:val="2"/>
              </w:rPr>
            </w:pPr>
            <w:r>
              <w:rPr>
                <w:spacing w:val="-6"/>
                <w:position w:val="2"/>
              </w:rPr>
              <w:t>Оформление необходимой</w:t>
            </w:r>
            <w:r w:rsidR="006963A9" w:rsidRPr="00D76CD2">
              <w:rPr>
                <w:spacing w:val="-6"/>
                <w:position w:val="2"/>
              </w:rPr>
              <w:t xml:space="preserve"> документации для работы </w:t>
            </w:r>
            <w:r w:rsidR="007C0E35" w:rsidRPr="00D76CD2">
              <w:rPr>
                <w:spacing w:val="-6"/>
                <w:position w:val="2"/>
              </w:rPr>
              <w:t>у</w:t>
            </w:r>
            <w:r w:rsidR="007C0E35" w:rsidRPr="00D76CD2">
              <w:rPr>
                <w:spacing w:val="-6"/>
                <w:position w:val="2"/>
              </w:rPr>
              <w:t>ч</w:t>
            </w:r>
            <w:r w:rsidR="007C0E35" w:rsidRPr="00D76CD2">
              <w:rPr>
                <w:spacing w:val="-6"/>
                <w:position w:val="2"/>
              </w:rPr>
              <w:t>реждения дополнительного образования спортивной н</w:t>
            </w:r>
            <w:r w:rsidR="007C0E35" w:rsidRPr="00D76CD2">
              <w:rPr>
                <w:spacing w:val="-6"/>
                <w:position w:val="2"/>
              </w:rPr>
              <w:t>а</w:t>
            </w:r>
            <w:r w:rsidR="007C0E35" w:rsidRPr="00D76CD2">
              <w:rPr>
                <w:spacing w:val="-6"/>
                <w:position w:val="2"/>
              </w:rPr>
              <w:t>правленности</w:t>
            </w:r>
          </w:p>
        </w:tc>
        <w:tc>
          <w:tcPr>
            <w:tcW w:w="1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3A9" w:rsidRPr="00D76CD2" w:rsidRDefault="006963A9" w:rsidP="00535477">
            <w:pPr>
              <w:jc w:val="center"/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в течение года</w:t>
            </w:r>
          </w:p>
        </w:tc>
        <w:tc>
          <w:tcPr>
            <w:tcW w:w="2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3A9" w:rsidRPr="00D76CD2" w:rsidRDefault="006963A9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Директор школы,</w:t>
            </w:r>
          </w:p>
          <w:p w:rsidR="006963A9" w:rsidRPr="00D76CD2" w:rsidRDefault="002E232E" w:rsidP="00535477">
            <w:pPr>
              <w:rPr>
                <w:spacing w:val="-6"/>
                <w:position w:val="2"/>
              </w:rPr>
            </w:pPr>
            <w:r w:rsidRPr="00D76CD2">
              <w:rPr>
                <w:spacing w:val="-6"/>
                <w:position w:val="2"/>
              </w:rPr>
              <w:t>З</w:t>
            </w:r>
            <w:r w:rsidR="006963A9" w:rsidRPr="00D76CD2">
              <w:rPr>
                <w:spacing w:val="-6"/>
                <w:position w:val="2"/>
              </w:rPr>
              <w:t>аведующий хозяйс</w:t>
            </w:r>
            <w:r w:rsidR="006963A9" w:rsidRPr="00D76CD2">
              <w:rPr>
                <w:spacing w:val="-6"/>
                <w:position w:val="2"/>
              </w:rPr>
              <w:t>т</w:t>
            </w:r>
            <w:r w:rsidR="006963A9" w:rsidRPr="00D76CD2">
              <w:rPr>
                <w:spacing w:val="-6"/>
                <w:position w:val="2"/>
              </w:rPr>
              <w:t>вом</w:t>
            </w:r>
          </w:p>
        </w:tc>
      </w:tr>
    </w:tbl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842"/>
        <w:gridCol w:w="2410"/>
      </w:tblGrid>
      <w:tr w:rsidR="00CF02F5" w:rsidRPr="00D76CD2" w:rsidTr="00061F6B"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F6B" w:rsidRDefault="00061F6B" w:rsidP="00061F6B">
            <w:pPr>
              <w:spacing w:line="360" w:lineRule="auto"/>
            </w:pPr>
          </w:p>
          <w:p w:rsidR="007344BF" w:rsidRDefault="007344BF" w:rsidP="00061F6B">
            <w:pPr>
              <w:spacing w:line="360" w:lineRule="auto"/>
            </w:pPr>
          </w:p>
          <w:p w:rsidR="007344BF" w:rsidRDefault="007344BF" w:rsidP="00061F6B">
            <w:pPr>
              <w:spacing w:line="360" w:lineRule="auto"/>
            </w:pPr>
          </w:p>
          <w:p w:rsidR="007344BF" w:rsidRPr="00D76CD2" w:rsidRDefault="007344BF" w:rsidP="00061F6B">
            <w:pPr>
              <w:spacing w:line="360" w:lineRule="auto"/>
            </w:pPr>
          </w:p>
          <w:p w:rsidR="00CF02F5" w:rsidRPr="000E51F3" w:rsidRDefault="00CF02F5" w:rsidP="003D2333">
            <w:pPr>
              <w:spacing w:line="360" w:lineRule="auto"/>
              <w:jc w:val="center"/>
              <w:rPr>
                <w:b/>
              </w:rPr>
            </w:pPr>
            <w:r w:rsidRPr="000E51F3">
              <w:rPr>
                <w:b/>
              </w:rPr>
              <w:t>М</w:t>
            </w:r>
            <w:r w:rsidR="003D2333" w:rsidRPr="000E51F3">
              <w:rPr>
                <w:b/>
              </w:rPr>
              <w:t>ЕРОПР</w:t>
            </w:r>
            <w:r w:rsidR="00A655D4" w:rsidRPr="000E51F3">
              <w:rPr>
                <w:b/>
              </w:rPr>
              <w:t xml:space="preserve">ИЯТИЯ ПО ТЕХНИКЕ БЕЗОПАСНОСТИ, </w:t>
            </w:r>
            <w:r w:rsidR="003D2333" w:rsidRPr="000E51F3">
              <w:rPr>
                <w:b/>
              </w:rPr>
              <w:t>ОХРАНЕ ТРУДА</w:t>
            </w:r>
          </w:p>
          <w:p w:rsidR="00A655D4" w:rsidRDefault="00061F6B" w:rsidP="00A655D4">
            <w:pPr>
              <w:spacing w:line="360" w:lineRule="auto"/>
              <w:jc w:val="center"/>
              <w:rPr>
                <w:b/>
              </w:rPr>
            </w:pPr>
            <w:r w:rsidRPr="000E51F3">
              <w:rPr>
                <w:b/>
              </w:rPr>
              <w:t>ПОЖАРНОЙ БЕЗОПАСНОСТИ</w:t>
            </w:r>
            <w:r w:rsidR="001723E0" w:rsidRPr="000E51F3">
              <w:rPr>
                <w:b/>
              </w:rPr>
              <w:t xml:space="preserve"> И ЭКОЛОГИИ</w:t>
            </w:r>
          </w:p>
          <w:p w:rsidR="000E51F3" w:rsidRPr="00D76CD2" w:rsidRDefault="000E51F3" w:rsidP="00A655D4">
            <w:pPr>
              <w:spacing w:line="360" w:lineRule="auto"/>
              <w:jc w:val="center"/>
            </w:pPr>
          </w:p>
        </w:tc>
      </w:tr>
      <w:tr w:rsidR="00CF02F5" w:rsidRPr="00D76CD2" w:rsidTr="00061F6B">
        <w:tc>
          <w:tcPr>
            <w:tcW w:w="709" w:type="dxa"/>
            <w:tcBorders>
              <w:top w:val="single" w:sz="4" w:space="0" w:color="auto"/>
            </w:tcBorders>
          </w:tcPr>
          <w:p w:rsidR="00CF02F5" w:rsidRPr="00D76CD2" w:rsidRDefault="00CF02F5" w:rsidP="00B81771">
            <w:pPr>
              <w:spacing w:line="360" w:lineRule="auto"/>
              <w:jc w:val="center"/>
            </w:pPr>
            <w:r w:rsidRPr="00D76CD2">
              <w:lastRenderedPageBreak/>
              <w:t>1</w:t>
            </w: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CF02F5" w:rsidRPr="00D76CD2" w:rsidRDefault="00CF02F5" w:rsidP="001A10F0">
            <w:r w:rsidRPr="00D76CD2">
              <w:t>Проведение вводного инструктажа с сотрудниками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F02F5" w:rsidRDefault="009C17A4" w:rsidP="00D13E8A">
            <w:pPr>
              <w:jc w:val="center"/>
            </w:pPr>
            <w:r>
              <w:t>а</w:t>
            </w:r>
            <w:r w:rsidR="00CF02F5" w:rsidRPr="00D76CD2">
              <w:t>вгуст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F02F5" w:rsidRPr="00D76CD2" w:rsidRDefault="00061F6B" w:rsidP="00061F6B">
            <w:r w:rsidRPr="00D76CD2">
              <w:t xml:space="preserve">Отв. </w:t>
            </w:r>
            <w:proofErr w:type="gramStart"/>
            <w:r w:rsidRPr="00D76CD2">
              <w:t>за</w:t>
            </w:r>
            <w:proofErr w:type="gramEnd"/>
            <w:r w:rsidRPr="00D76CD2">
              <w:t xml:space="preserve"> </w:t>
            </w:r>
            <w:proofErr w:type="gramStart"/>
            <w:r w:rsidRPr="00D76CD2">
              <w:t>ОТ</w:t>
            </w:r>
            <w:proofErr w:type="gramEnd"/>
            <w:r w:rsidRPr="00D76CD2">
              <w:t xml:space="preserve">, </w:t>
            </w:r>
            <w:r w:rsidR="00CF02F5" w:rsidRPr="00D76CD2">
              <w:t>ТБ</w:t>
            </w:r>
            <w:r w:rsidRPr="00D76CD2">
              <w:t xml:space="preserve"> и ПБ</w:t>
            </w:r>
          </w:p>
        </w:tc>
      </w:tr>
      <w:tr w:rsidR="00CF02F5" w:rsidRPr="00D76CD2" w:rsidTr="00061F6B">
        <w:tc>
          <w:tcPr>
            <w:tcW w:w="709" w:type="dxa"/>
          </w:tcPr>
          <w:p w:rsidR="00CF02F5" w:rsidRPr="00D76CD2" w:rsidRDefault="00CF02F5" w:rsidP="00B81771">
            <w:pPr>
              <w:spacing w:line="360" w:lineRule="auto"/>
              <w:jc w:val="center"/>
            </w:pPr>
            <w:r w:rsidRPr="00D76CD2">
              <w:t>2</w:t>
            </w:r>
          </w:p>
        </w:tc>
        <w:tc>
          <w:tcPr>
            <w:tcW w:w="5529" w:type="dxa"/>
          </w:tcPr>
          <w:p w:rsidR="00CF02F5" w:rsidRPr="00D76CD2" w:rsidRDefault="00CF02F5" w:rsidP="001A10F0">
            <w:r w:rsidRPr="00D76CD2">
              <w:t>Проведение первичного инструктажа на рабочем месте</w:t>
            </w:r>
          </w:p>
        </w:tc>
        <w:tc>
          <w:tcPr>
            <w:tcW w:w="1842" w:type="dxa"/>
          </w:tcPr>
          <w:p w:rsidR="00CF02F5" w:rsidRPr="00D76CD2" w:rsidRDefault="00764FF2" w:rsidP="00D13E8A">
            <w:pPr>
              <w:jc w:val="center"/>
            </w:pPr>
            <w:r w:rsidRPr="00D76CD2">
              <w:t>п</w:t>
            </w:r>
            <w:r w:rsidR="00CF02F5" w:rsidRPr="00D76CD2">
              <w:t>о мере нео</w:t>
            </w:r>
            <w:r w:rsidR="00CF02F5" w:rsidRPr="00D76CD2">
              <w:t>б</w:t>
            </w:r>
            <w:r w:rsidR="00CF02F5" w:rsidRPr="00D76CD2">
              <w:t>ходимости</w:t>
            </w:r>
          </w:p>
        </w:tc>
        <w:tc>
          <w:tcPr>
            <w:tcW w:w="2410" w:type="dxa"/>
          </w:tcPr>
          <w:p w:rsidR="00CF02F5" w:rsidRPr="00D76CD2" w:rsidRDefault="00061F6B" w:rsidP="001A10F0">
            <w:r w:rsidRPr="00D76CD2">
              <w:t xml:space="preserve">Отв. </w:t>
            </w:r>
            <w:proofErr w:type="gramStart"/>
            <w:r w:rsidRPr="00D76CD2">
              <w:t>за</w:t>
            </w:r>
            <w:proofErr w:type="gramEnd"/>
            <w:r w:rsidRPr="00D76CD2">
              <w:t xml:space="preserve"> </w:t>
            </w:r>
            <w:proofErr w:type="gramStart"/>
            <w:r w:rsidRPr="00D76CD2">
              <w:t>ОТ</w:t>
            </w:r>
            <w:proofErr w:type="gramEnd"/>
            <w:r w:rsidRPr="00D76CD2">
              <w:t xml:space="preserve">, </w:t>
            </w:r>
            <w:r w:rsidR="00CF02F5" w:rsidRPr="00D76CD2">
              <w:t>ТБ</w:t>
            </w:r>
            <w:r w:rsidRPr="00D76CD2">
              <w:t xml:space="preserve"> и ПБ</w:t>
            </w:r>
          </w:p>
        </w:tc>
      </w:tr>
      <w:tr w:rsidR="00CF02F5" w:rsidRPr="00D76CD2" w:rsidTr="00061F6B">
        <w:tc>
          <w:tcPr>
            <w:tcW w:w="709" w:type="dxa"/>
          </w:tcPr>
          <w:p w:rsidR="00CF02F5" w:rsidRPr="00D76CD2" w:rsidRDefault="00CF02F5" w:rsidP="00B81771">
            <w:pPr>
              <w:spacing w:line="360" w:lineRule="auto"/>
              <w:jc w:val="center"/>
            </w:pPr>
            <w:r w:rsidRPr="00D76CD2">
              <w:t>3</w:t>
            </w:r>
          </w:p>
        </w:tc>
        <w:tc>
          <w:tcPr>
            <w:tcW w:w="5529" w:type="dxa"/>
          </w:tcPr>
          <w:p w:rsidR="00CF02F5" w:rsidRPr="00D76CD2" w:rsidRDefault="00CF02F5" w:rsidP="001A10F0">
            <w:r w:rsidRPr="00D76CD2">
              <w:t>Проведение целевого инструктажа на рабочем ме</w:t>
            </w:r>
            <w:r w:rsidRPr="00D76CD2">
              <w:t>с</w:t>
            </w:r>
            <w:r w:rsidRPr="00D76CD2">
              <w:t>те</w:t>
            </w:r>
          </w:p>
        </w:tc>
        <w:tc>
          <w:tcPr>
            <w:tcW w:w="1842" w:type="dxa"/>
          </w:tcPr>
          <w:p w:rsidR="00764FF2" w:rsidRPr="00D76CD2" w:rsidRDefault="00764FF2" w:rsidP="00D13E8A">
            <w:pPr>
              <w:jc w:val="center"/>
            </w:pPr>
            <w:r w:rsidRPr="00D76CD2">
              <w:t>август,</w:t>
            </w:r>
          </w:p>
          <w:p w:rsidR="00CF02F5" w:rsidRDefault="00764FF2" w:rsidP="00D13E8A">
            <w:pPr>
              <w:jc w:val="center"/>
            </w:pPr>
            <w:r w:rsidRPr="00D76CD2">
              <w:t>сентябрь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</w:tcPr>
          <w:p w:rsidR="00CF02F5" w:rsidRPr="00D76CD2" w:rsidRDefault="00061F6B" w:rsidP="001A10F0">
            <w:r w:rsidRPr="00D76CD2">
              <w:t xml:space="preserve">Отв. </w:t>
            </w:r>
            <w:proofErr w:type="gramStart"/>
            <w:r w:rsidRPr="00D76CD2">
              <w:t>за</w:t>
            </w:r>
            <w:proofErr w:type="gramEnd"/>
            <w:r w:rsidRPr="00D76CD2">
              <w:t xml:space="preserve"> </w:t>
            </w:r>
            <w:proofErr w:type="gramStart"/>
            <w:r w:rsidRPr="00D76CD2">
              <w:t>ОТ</w:t>
            </w:r>
            <w:proofErr w:type="gramEnd"/>
            <w:r w:rsidRPr="00D76CD2">
              <w:t xml:space="preserve">, </w:t>
            </w:r>
            <w:r w:rsidR="00CF02F5" w:rsidRPr="00D76CD2">
              <w:t>ТБ</w:t>
            </w:r>
            <w:r w:rsidRPr="00D76CD2">
              <w:t xml:space="preserve"> и ПБ</w:t>
            </w:r>
          </w:p>
        </w:tc>
      </w:tr>
      <w:tr w:rsidR="00CF02F5" w:rsidRPr="00D76CD2" w:rsidTr="00061F6B">
        <w:tc>
          <w:tcPr>
            <w:tcW w:w="709" w:type="dxa"/>
          </w:tcPr>
          <w:p w:rsidR="00CF02F5" w:rsidRPr="00D76CD2" w:rsidRDefault="00CF02F5" w:rsidP="00B81771">
            <w:pPr>
              <w:spacing w:line="360" w:lineRule="auto"/>
              <w:jc w:val="center"/>
            </w:pPr>
            <w:r w:rsidRPr="00D76CD2">
              <w:t>4</w:t>
            </w:r>
          </w:p>
        </w:tc>
        <w:tc>
          <w:tcPr>
            <w:tcW w:w="5529" w:type="dxa"/>
          </w:tcPr>
          <w:p w:rsidR="00CF02F5" w:rsidRPr="00D76CD2" w:rsidRDefault="00957EE3" w:rsidP="00957EE3">
            <w:r w:rsidRPr="00D76CD2">
              <w:t>Составление и п</w:t>
            </w:r>
            <w:r w:rsidR="00CF02F5" w:rsidRPr="00D76CD2">
              <w:t>одписание акта проверки готовн</w:t>
            </w:r>
            <w:r w:rsidR="00CF02F5" w:rsidRPr="00D76CD2">
              <w:t>о</w:t>
            </w:r>
            <w:r w:rsidR="00CF02F5" w:rsidRPr="00D76CD2">
              <w:t>сти помещений МБУ ДО ДЮСШ к новому уче</w:t>
            </w:r>
            <w:r w:rsidR="00CF02F5" w:rsidRPr="00D76CD2">
              <w:t>б</w:t>
            </w:r>
            <w:r w:rsidR="00CF02F5" w:rsidRPr="00D76CD2">
              <w:t>ному году</w:t>
            </w:r>
          </w:p>
        </w:tc>
        <w:tc>
          <w:tcPr>
            <w:tcW w:w="1842" w:type="dxa"/>
          </w:tcPr>
          <w:p w:rsidR="00CF02F5" w:rsidRDefault="009C17A4" w:rsidP="00D13E8A">
            <w:pPr>
              <w:jc w:val="center"/>
            </w:pPr>
            <w:r>
              <w:t>а</w:t>
            </w:r>
            <w:r w:rsidR="00CF02F5" w:rsidRPr="00D76CD2">
              <w:t>вгуст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</w:tcPr>
          <w:p w:rsidR="00061F6B" w:rsidRPr="00D76CD2" w:rsidRDefault="00CF02F5" w:rsidP="001A10F0">
            <w:r w:rsidRPr="00D76CD2">
              <w:t>Директор</w:t>
            </w:r>
            <w:r w:rsidR="00061F6B" w:rsidRPr="00D76CD2">
              <w:t xml:space="preserve"> школы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5</w:t>
            </w:r>
          </w:p>
        </w:tc>
        <w:tc>
          <w:tcPr>
            <w:tcW w:w="5529" w:type="dxa"/>
          </w:tcPr>
          <w:p w:rsidR="00C3500E" w:rsidRPr="00D76CD2" w:rsidRDefault="00C3500E" w:rsidP="00957EE3">
            <w:r w:rsidRPr="00D76CD2">
              <w:t>Подготовка пакета документов гото</w:t>
            </w:r>
            <w:r w:rsidR="005C5B7B">
              <w:t xml:space="preserve">вности МБУ ДО ДЮСШ к новому </w:t>
            </w:r>
            <w:r w:rsidR="001C7BB5">
              <w:t>2021-2022</w:t>
            </w:r>
            <w:r w:rsidR="001C7BB5" w:rsidRPr="00D76CD2">
              <w:t xml:space="preserve"> </w:t>
            </w:r>
            <w:r w:rsidRPr="00D76CD2">
              <w:t>учебному году</w:t>
            </w:r>
          </w:p>
        </w:tc>
        <w:tc>
          <w:tcPr>
            <w:tcW w:w="1842" w:type="dxa"/>
          </w:tcPr>
          <w:p w:rsidR="00C3500E" w:rsidRDefault="009C17A4" w:rsidP="00D13E8A">
            <w:pPr>
              <w:jc w:val="center"/>
            </w:pPr>
            <w:r>
              <w:t>а</w:t>
            </w:r>
            <w:r w:rsidR="00C3500E" w:rsidRPr="00D76CD2">
              <w:t>вгуст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</w:tcPr>
          <w:p w:rsidR="00C3500E" w:rsidRPr="00D76CD2" w:rsidRDefault="00C3500E" w:rsidP="001A10F0">
            <w:r w:rsidRPr="00D76CD2">
              <w:t>Администрация школы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6</w:t>
            </w:r>
          </w:p>
        </w:tc>
        <w:tc>
          <w:tcPr>
            <w:tcW w:w="5529" w:type="dxa"/>
          </w:tcPr>
          <w:p w:rsidR="00C3500E" w:rsidRPr="00D76CD2" w:rsidRDefault="00C3500E" w:rsidP="00764FF2">
            <w:pPr>
              <w:spacing w:before="20"/>
            </w:pPr>
            <w:r w:rsidRPr="00D76CD2">
              <w:t>Зарядка огнетушителей и проверка сроков их го</w:t>
            </w:r>
            <w:r w:rsidRPr="00D76CD2">
              <w:t>д</w:t>
            </w:r>
            <w:r w:rsidRPr="00D76CD2">
              <w:t>ности</w:t>
            </w:r>
          </w:p>
        </w:tc>
        <w:tc>
          <w:tcPr>
            <w:tcW w:w="1842" w:type="dxa"/>
          </w:tcPr>
          <w:p w:rsidR="00C3500E" w:rsidRDefault="009C17A4" w:rsidP="00D13E8A">
            <w:pPr>
              <w:jc w:val="center"/>
            </w:pPr>
            <w:r>
              <w:t>а</w:t>
            </w:r>
            <w:r w:rsidR="00C3500E" w:rsidRPr="00D76CD2">
              <w:t>вгуст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</w:tcPr>
          <w:p w:rsidR="00C3500E" w:rsidRPr="00D76CD2" w:rsidRDefault="00C3500E" w:rsidP="001A10F0">
            <w:r w:rsidRPr="00D76CD2">
              <w:t>заведующий хозя</w:t>
            </w:r>
            <w:r w:rsidRPr="00D76CD2">
              <w:t>й</w:t>
            </w:r>
            <w:r w:rsidRPr="00D76CD2">
              <w:t>ством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7</w:t>
            </w:r>
          </w:p>
        </w:tc>
        <w:tc>
          <w:tcPr>
            <w:tcW w:w="5529" w:type="dxa"/>
          </w:tcPr>
          <w:p w:rsidR="00C3500E" w:rsidRPr="00D76CD2" w:rsidRDefault="00C3500E" w:rsidP="001A10F0">
            <w:r w:rsidRPr="00D76CD2">
              <w:t>Проверка наличия противопожарного оборудов</w:t>
            </w:r>
            <w:r w:rsidRPr="00D76CD2">
              <w:t>а</w:t>
            </w:r>
            <w:r w:rsidRPr="00D76CD2">
              <w:t>ния и инвентаря и соответствия их требованиям</w:t>
            </w:r>
          </w:p>
        </w:tc>
        <w:tc>
          <w:tcPr>
            <w:tcW w:w="1842" w:type="dxa"/>
          </w:tcPr>
          <w:p w:rsidR="00C3500E" w:rsidRDefault="009C17A4" w:rsidP="00D13E8A">
            <w:pPr>
              <w:jc w:val="center"/>
            </w:pPr>
            <w:r>
              <w:t>а</w:t>
            </w:r>
            <w:r w:rsidR="00C3500E" w:rsidRPr="00D76CD2">
              <w:t>вгуст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</w:tcPr>
          <w:p w:rsidR="00C3500E" w:rsidRPr="00D76CD2" w:rsidRDefault="00C3500E" w:rsidP="001A10F0">
            <w:r w:rsidRPr="00D76CD2">
              <w:t>заведующий хозя</w:t>
            </w:r>
            <w:r w:rsidRPr="00D76CD2">
              <w:t>й</w:t>
            </w:r>
            <w:r w:rsidRPr="00D76CD2">
              <w:t>ством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8</w:t>
            </w:r>
          </w:p>
        </w:tc>
        <w:tc>
          <w:tcPr>
            <w:tcW w:w="5529" w:type="dxa"/>
          </w:tcPr>
          <w:p w:rsidR="00C3500E" w:rsidRPr="00D76CD2" w:rsidRDefault="00C3500E" w:rsidP="001A10F0">
            <w:r w:rsidRPr="00D76CD2">
              <w:t>Контроль безопасности эксплуатации электроуст</w:t>
            </w:r>
            <w:r w:rsidRPr="00D76CD2">
              <w:t>а</w:t>
            </w:r>
            <w:r w:rsidRPr="00D76CD2">
              <w:t>новок и электросетей</w:t>
            </w:r>
          </w:p>
        </w:tc>
        <w:tc>
          <w:tcPr>
            <w:tcW w:w="1842" w:type="dxa"/>
          </w:tcPr>
          <w:p w:rsidR="00C3500E" w:rsidRPr="00D76CD2" w:rsidRDefault="00C3500E" w:rsidP="00D13E8A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410" w:type="dxa"/>
          </w:tcPr>
          <w:p w:rsidR="00C3500E" w:rsidRPr="00D76CD2" w:rsidRDefault="00C3500E" w:rsidP="001A10F0">
            <w:r w:rsidRPr="00D76CD2">
              <w:t>заведующий хозя</w:t>
            </w:r>
            <w:r w:rsidRPr="00D76CD2">
              <w:t>й</w:t>
            </w:r>
            <w:r w:rsidRPr="00D76CD2">
              <w:t>ством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9</w:t>
            </w:r>
          </w:p>
        </w:tc>
        <w:tc>
          <w:tcPr>
            <w:tcW w:w="5529" w:type="dxa"/>
          </w:tcPr>
          <w:p w:rsidR="00C3500E" w:rsidRPr="00D76CD2" w:rsidRDefault="00C3500E" w:rsidP="001A10F0">
            <w:r w:rsidRPr="00D76CD2">
              <w:t>Контроль наличия и правильного оформления с</w:t>
            </w:r>
            <w:r w:rsidRPr="00D76CD2">
              <w:t>а</w:t>
            </w:r>
            <w:r w:rsidRPr="00D76CD2">
              <w:t xml:space="preserve">нитарных книжек сотрудников </w:t>
            </w:r>
          </w:p>
        </w:tc>
        <w:tc>
          <w:tcPr>
            <w:tcW w:w="1842" w:type="dxa"/>
          </w:tcPr>
          <w:p w:rsidR="00C3500E" w:rsidRDefault="009C17A4" w:rsidP="00D13E8A">
            <w:pPr>
              <w:jc w:val="center"/>
            </w:pPr>
            <w:r>
              <w:t>а</w:t>
            </w:r>
            <w:r w:rsidR="00C3500E" w:rsidRPr="00D76CD2">
              <w:t>вгуст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</w:tcPr>
          <w:p w:rsidR="00C3500E" w:rsidRPr="00D76CD2" w:rsidRDefault="00C3500E" w:rsidP="001A10F0">
            <w:r w:rsidRPr="00D76CD2">
              <w:t>Директор школы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10</w:t>
            </w:r>
          </w:p>
        </w:tc>
        <w:tc>
          <w:tcPr>
            <w:tcW w:w="5529" w:type="dxa"/>
          </w:tcPr>
          <w:p w:rsidR="00C3500E" w:rsidRPr="00D76CD2" w:rsidRDefault="00C3500E" w:rsidP="001A10F0">
            <w:r w:rsidRPr="00D76CD2">
              <w:t>Контроль соблюдения режима труда и отдыха</w:t>
            </w:r>
          </w:p>
        </w:tc>
        <w:tc>
          <w:tcPr>
            <w:tcW w:w="1842" w:type="dxa"/>
          </w:tcPr>
          <w:p w:rsidR="00C3500E" w:rsidRPr="00D76CD2" w:rsidRDefault="00C3500E" w:rsidP="00D13E8A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410" w:type="dxa"/>
          </w:tcPr>
          <w:p w:rsidR="00C3500E" w:rsidRPr="00D76CD2" w:rsidRDefault="00C3500E" w:rsidP="001A10F0">
            <w:proofErr w:type="gramStart"/>
            <w:r w:rsidRPr="00D76CD2">
              <w:t>Отв. за ОТ и ТБ</w:t>
            </w:r>
            <w:proofErr w:type="gramEnd"/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11</w:t>
            </w:r>
          </w:p>
        </w:tc>
        <w:tc>
          <w:tcPr>
            <w:tcW w:w="5529" w:type="dxa"/>
          </w:tcPr>
          <w:p w:rsidR="00C3500E" w:rsidRPr="00D76CD2" w:rsidRDefault="00C3500E" w:rsidP="001A10F0">
            <w:r w:rsidRPr="00D76CD2">
              <w:t>Соблюдение правил безопасности в период раб</w:t>
            </w:r>
            <w:r w:rsidRPr="00D76CD2">
              <w:t>о</w:t>
            </w:r>
            <w:r w:rsidRPr="00D76CD2">
              <w:t>ты, при проведении тренировочных занятий, с</w:t>
            </w:r>
            <w:r w:rsidRPr="00D76CD2">
              <w:t>о</w:t>
            </w:r>
            <w:r w:rsidRPr="00D76CD2">
              <w:t>ревнований, спортивно-массовых мероприятий</w:t>
            </w:r>
          </w:p>
        </w:tc>
        <w:tc>
          <w:tcPr>
            <w:tcW w:w="1842" w:type="dxa"/>
          </w:tcPr>
          <w:p w:rsidR="00C3500E" w:rsidRPr="00D76CD2" w:rsidRDefault="00C3500E" w:rsidP="00C62D7E">
            <w:r w:rsidRPr="00D76CD2">
              <w:t>в течение года</w:t>
            </w:r>
          </w:p>
        </w:tc>
        <w:tc>
          <w:tcPr>
            <w:tcW w:w="2410" w:type="dxa"/>
          </w:tcPr>
          <w:p w:rsidR="00C3500E" w:rsidRPr="00D76CD2" w:rsidRDefault="00C3500E" w:rsidP="001A10F0">
            <w:r w:rsidRPr="00D76CD2">
              <w:t>Работники школы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12</w:t>
            </w:r>
          </w:p>
        </w:tc>
        <w:tc>
          <w:tcPr>
            <w:tcW w:w="5529" w:type="dxa"/>
          </w:tcPr>
          <w:p w:rsidR="00C3500E" w:rsidRPr="00D76CD2" w:rsidRDefault="00C3500E" w:rsidP="00C62D7E">
            <w:r w:rsidRPr="00D76CD2">
              <w:t>Обслуживание территории и земельного участка школы</w:t>
            </w:r>
          </w:p>
        </w:tc>
        <w:tc>
          <w:tcPr>
            <w:tcW w:w="1842" w:type="dxa"/>
          </w:tcPr>
          <w:p w:rsidR="00C3500E" w:rsidRPr="00D76CD2" w:rsidRDefault="00C3500E" w:rsidP="00D13E8A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410" w:type="dxa"/>
          </w:tcPr>
          <w:p w:rsidR="00C3500E" w:rsidRPr="00D76CD2" w:rsidRDefault="00C3500E" w:rsidP="001A10F0">
            <w:r w:rsidRPr="00D76CD2">
              <w:t>заведующий хозя</w:t>
            </w:r>
            <w:r w:rsidRPr="00D76CD2">
              <w:t>й</w:t>
            </w:r>
            <w:r w:rsidRPr="00D76CD2">
              <w:t>ством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13</w:t>
            </w:r>
          </w:p>
        </w:tc>
        <w:tc>
          <w:tcPr>
            <w:tcW w:w="5529" w:type="dxa"/>
          </w:tcPr>
          <w:p w:rsidR="00C3500E" w:rsidRPr="00D76CD2" w:rsidRDefault="00C3500E" w:rsidP="00813238">
            <w:r w:rsidRPr="00D76CD2">
              <w:t>Переработка декларации пожарной безопасности МБУ ДО ДЮСШ ст. Старощербиновская</w:t>
            </w:r>
          </w:p>
        </w:tc>
        <w:tc>
          <w:tcPr>
            <w:tcW w:w="1842" w:type="dxa"/>
          </w:tcPr>
          <w:p w:rsidR="00C3500E" w:rsidRDefault="00C3500E" w:rsidP="00D13E8A">
            <w:pPr>
              <w:jc w:val="center"/>
            </w:pPr>
            <w:r w:rsidRPr="00D76CD2">
              <w:t>июнь-июль</w:t>
            </w:r>
          </w:p>
          <w:p w:rsidR="000E51F3" w:rsidRPr="00D76CD2" w:rsidRDefault="000E51F3" w:rsidP="00D13E8A">
            <w:pPr>
              <w:jc w:val="center"/>
            </w:pPr>
            <w:r>
              <w:t>20</w:t>
            </w:r>
            <w:r w:rsidR="005C5B7B">
              <w:t>2</w:t>
            </w:r>
            <w:r w:rsidR="007C3856">
              <w:t>1</w:t>
            </w:r>
          </w:p>
        </w:tc>
        <w:tc>
          <w:tcPr>
            <w:tcW w:w="2410" w:type="dxa"/>
          </w:tcPr>
          <w:p w:rsidR="00C3500E" w:rsidRPr="00D76CD2" w:rsidRDefault="00C3500E" w:rsidP="00C3500E">
            <w:r w:rsidRPr="00D76CD2">
              <w:t xml:space="preserve">Директор школы. </w:t>
            </w:r>
          </w:p>
          <w:p w:rsidR="00C3500E" w:rsidRPr="00D76CD2" w:rsidRDefault="00C3500E" w:rsidP="00C3500E">
            <w:r w:rsidRPr="00D76CD2">
              <w:t>заведующий хозя</w:t>
            </w:r>
            <w:r w:rsidRPr="00D76CD2">
              <w:t>й</w:t>
            </w:r>
            <w:r w:rsidRPr="00D76CD2">
              <w:t>ством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14</w:t>
            </w:r>
          </w:p>
        </w:tc>
        <w:tc>
          <w:tcPr>
            <w:tcW w:w="5529" w:type="dxa"/>
          </w:tcPr>
          <w:p w:rsidR="00C3500E" w:rsidRPr="00D76CD2" w:rsidRDefault="00C3500E" w:rsidP="00813238">
            <w:r w:rsidRPr="00D76CD2">
              <w:t>Работа с документами по экологии</w:t>
            </w:r>
          </w:p>
        </w:tc>
        <w:tc>
          <w:tcPr>
            <w:tcW w:w="1842" w:type="dxa"/>
          </w:tcPr>
          <w:p w:rsidR="00C3500E" w:rsidRPr="00D76CD2" w:rsidRDefault="00C3500E" w:rsidP="00D13E8A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410" w:type="dxa"/>
          </w:tcPr>
          <w:p w:rsidR="00C3500E" w:rsidRPr="00D76CD2" w:rsidRDefault="00C3500E" w:rsidP="00C3500E">
            <w:r w:rsidRPr="00D76CD2">
              <w:t>Директор школы</w:t>
            </w:r>
            <w:proofErr w:type="gramStart"/>
            <w:r w:rsidRPr="00D76CD2">
              <w:t>.</w:t>
            </w:r>
            <w:proofErr w:type="gramEnd"/>
            <w:r w:rsidRPr="00D76CD2">
              <w:t xml:space="preserve"> </w:t>
            </w:r>
            <w:proofErr w:type="gramStart"/>
            <w:r w:rsidRPr="00D76CD2">
              <w:t>з</w:t>
            </w:r>
            <w:proofErr w:type="gramEnd"/>
            <w:r w:rsidRPr="00D76CD2">
              <w:t>аведующий хозя</w:t>
            </w:r>
            <w:r w:rsidRPr="00D76CD2">
              <w:t>й</w:t>
            </w:r>
            <w:r w:rsidRPr="00D76CD2">
              <w:t>ством</w:t>
            </w:r>
          </w:p>
        </w:tc>
      </w:tr>
      <w:tr w:rsidR="00C3500E" w:rsidRPr="00D76CD2" w:rsidTr="00061F6B">
        <w:tc>
          <w:tcPr>
            <w:tcW w:w="709" w:type="dxa"/>
          </w:tcPr>
          <w:p w:rsidR="00C3500E" w:rsidRPr="00D76CD2" w:rsidRDefault="00C3500E" w:rsidP="00B81771">
            <w:pPr>
              <w:spacing w:line="360" w:lineRule="auto"/>
              <w:jc w:val="center"/>
            </w:pPr>
            <w:r w:rsidRPr="00D76CD2">
              <w:t>15</w:t>
            </w:r>
          </w:p>
        </w:tc>
        <w:tc>
          <w:tcPr>
            <w:tcW w:w="5529" w:type="dxa"/>
          </w:tcPr>
          <w:p w:rsidR="00C3500E" w:rsidRPr="00D76CD2" w:rsidRDefault="00C3500E" w:rsidP="00A655D4">
            <w:r w:rsidRPr="00D76CD2">
              <w:t xml:space="preserve">Проведение </w:t>
            </w:r>
            <w:r w:rsidR="00D2199E" w:rsidRPr="00D76CD2">
              <w:t>внеплановых инструктажей с сотру</w:t>
            </w:r>
            <w:r w:rsidR="00D2199E" w:rsidRPr="00D76CD2">
              <w:t>д</w:t>
            </w:r>
            <w:r w:rsidR="00D2199E" w:rsidRPr="00D76CD2">
              <w:t xml:space="preserve">никами и обучающимися </w:t>
            </w:r>
            <w:r w:rsidR="00A655D4" w:rsidRPr="00D76CD2">
              <w:t xml:space="preserve"> МБУ ДО ДЮСШ </w:t>
            </w:r>
            <w:r w:rsidR="00D2199E" w:rsidRPr="00D76CD2">
              <w:t>по в</w:t>
            </w:r>
            <w:r w:rsidR="00D2199E" w:rsidRPr="00D76CD2">
              <w:t>о</w:t>
            </w:r>
            <w:r w:rsidR="00D2199E" w:rsidRPr="00D76CD2">
              <w:t xml:space="preserve">просам </w:t>
            </w:r>
            <w:r w:rsidR="00A655D4" w:rsidRPr="00D76CD2">
              <w:t>обеспечения антитеррористической защ</w:t>
            </w:r>
            <w:r w:rsidR="00A655D4" w:rsidRPr="00D76CD2">
              <w:t>и</w:t>
            </w:r>
            <w:r w:rsidR="00A655D4" w:rsidRPr="00D76CD2">
              <w:t>щенности объектов образования, противодействия террористическим угрозам, порядку действий в у</w:t>
            </w:r>
            <w:r w:rsidR="00A655D4" w:rsidRPr="00D76CD2">
              <w:t>с</w:t>
            </w:r>
            <w:r w:rsidR="00A655D4" w:rsidRPr="00D76CD2">
              <w:t>ловиях чрезвычайной ситуации</w:t>
            </w:r>
          </w:p>
        </w:tc>
        <w:tc>
          <w:tcPr>
            <w:tcW w:w="1842" w:type="dxa"/>
          </w:tcPr>
          <w:p w:rsidR="00C3500E" w:rsidRPr="00D76CD2" w:rsidRDefault="00C3500E" w:rsidP="00535477">
            <w:pPr>
              <w:jc w:val="center"/>
            </w:pPr>
            <w:r w:rsidRPr="00D76CD2">
              <w:t>в течение года</w:t>
            </w:r>
          </w:p>
        </w:tc>
        <w:tc>
          <w:tcPr>
            <w:tcW w:w="2410" w:type="dxa"/>
          </w:tcPr>
          <w:p w:rsidR="00C3500E" w:rsidRPr="00D76CD2" w:rsidRDefault="00C3500E" w:rsidP="00A655D4">
            <w:r w:rsidRPr="00D76CD2">
              <w:t>Директор школы</w:t>
            </w:r>
            <w:r w:rsidR="00A655D4" w:rsidRPr="00D76CD2">
              <w:t>,</w:t>
            </w:r>
          </w:p>
          <w:p w:rsidR="00A655D4" w:rsidRPr="00D76CD2" w:rsidRDefault="00A655D4" w:rsidP="00A655D4">
            <w:r w:rsidRPr="00D76CD2">
              <w:t>тренеры-преподаватели,</w:t>
            </w:r>
          </w:p>
          <w:p w:rsidR="00A655D4" w:rsidRPr="00D76CD2" w:rsidRDefault="00A655D4" w:rsidP="00A655D4">
            <w:r w:rsidRPr="00D76CD2">
              <w:t>работники школы</w:t>
            </w:r>
          </w:p>
        </w:tc>
      </w:tr>
    </w:tbl>
    <w:p w:rsidR="00CF02F5" w:rsidRPr="00D76CD2" w:rsidRDefault="00CF02F5" w:rsidP="00CF02F5"/>
    <w:p w:rsidR="00CF02F5" w:rsidRPr="00D76CD2" w:rsidRDefault="00CF02F5" w:rsidP="00CF02F5"/>
    <w:p w:rsidR="00CF02F5" w:rsidRPr="00D76CD2" w:rsidRDefault="00CF02F5" w:rsidP="00CF02F5"/>
    <w:p w:rsidR="00CF02F5" w:rsidRPr="00D76CD2" w:rsidRDefault="00CF02F5" w:rsidP="00CF02F5"/>
    <w:p w:rsidR="00B81771" w:rsidRPr="00D76CD2" w:rsidRDefault="00B81771" w:rsidP="000E51F3"/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5C5B7B"/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B81771" w:rsidRPr="00D76CD2" w:rsidRDefault="00B81771" w:rsidP="00E12C66">
      <w:pPr>
        <w:jc w:val="center"/>
      </w:pPr>
    </w:p>
    <w:p w:rsidR="00312164" w:rsidRPr="00D76CD2" w:rsidRDefault="00312164" w:rsidP="00312164">
      <w:pPr>
        <w:jc w:val="center"/>
      </w:pPr>
    </w:p>
    <w:sectPr w:rsidR="00312164" w:rsidRPr="00D76CD2" w:rsidSect="00BE31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00E" w:rsidRDefault="009E400E" w:rsidP="00535477">
      <w:r>
        <w:separator/>
      </w:r>
    </w:p>
  </w:endnote>
  <w:endnote w:type="continuationSeparator" w:id="0">
    <w:p w:rsidR="009E400E" w:rsidRDefault="009E400E" w:rsidP="00535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00E" w:rsidRDefault="009E400E" w:rsidP="00535477">
      <w:r>
        <w:separator/>
      </w:r>
    </w:p>
  </w:footnote>
  <w:footnote w:type="continuationSeparator" w:id="0">
    <w:p w:rsidR="009E400E" w:rsidRDefault="009E400E" w:rsidP="005354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3BE"/>
    <w:rsid w:val="00004DD2"/>
    <w:rsid w:val="00023802"/>
    <w:rsid w:val="000407A4"/>
    <w:rsid w:val="00044502"/>
    <w:rsid w:val="0005706F"/>
    <w:rsid w:val="00061F6B"/>
    <w:rsid w:val="00065489"/>
    <w:rsid w:val="0006696F"/>
    <w:rsid w:val="000A0303"/>
    <w:rsid w:val="000A1C10"/>
    <w:rsid w:val="000A2454"/>
    <w:rsid w:val="000B2366"/>
    <w:rsid w:val="000C7AFD"/>
    <w:rsid w:val="000E51F3"/>
    <w:rsid w:val="0012348F"/>
    <w:rsid w:val="00126A15"/>
    <w:rsid w:val="001723E0"/>
    <w:rsid w:val="001760BD"/>
    <w:rsid w:val="0019230A"/>
    <w:rsid w:val="001A10F0"/>
    <w:rsid w:val="001C52C2"/>
    <w:rsid w:val="001C6FF8"/>
    <w:rsid w:val="001C7BB5"/>
    <w:rsid w:val="001E13BE"/>
    <w:rsid w:val="001E7D2A"/>
    <w:rsid w:val="00212ADD"/>
    <w:rsid w:val="00230532"/>
    <w:rsid w:val="0025644A"/>
    <w:rsid w:val="0026192B"/>
    <w:rsid w:val="00271AFF"/>
    <w:rsid w:val="002A0CB6"/>
    <w:rsid w:val="002A508E"/>
    <w:rsid w:val="002C2D65"/>
    <w:rsid w:val="002D1F86"/>
    <w:rsid w:val="002D47A0"/>
    <w:rsid w:val="002E232E"/>
    <w:rsid w:val="002F44ED"/>
    <w:rsid w:val="002F74B4"/>
    <w:rsid w:val="00304730"/>
    <w:rsid w:val="00312164"/>
    <w:rsid w:val="00322A00"/>
    <w:rsid w:val="0033078C"/>
    <w:rsid w:val="0033456D"/>
    <w:rsid w:val="00354D02"/>
    <w:rsid w:val="00386A4F"/>
    <w:rsid w:val="003B2CE8"/>
    <w:rsid w:val="003C42A3"/>
    <w:rsid w:val="003D2333"/>
    <w:rsid w:val="003D5113"/>
    <w:rsid w:val="003F2BC2"/>
    <w:rsid w:val="003F448D"/>
    <w:rsid w:val="00427264"/>
    <w:rsid w:val="00445E96"/>
    <w:rsid w:val="004676DE"/>
    <w:rsid w:val="00470657"/>
    <w:rsid w:val="00477BFA"/>
    <w:rsid w:val="00480801"/>
    <w:rsid w:val="00481F64"/>
    <w:rsid w:val="00487DF9"/>
    <w:rsid w:val="00493D58"/>
    <w:rsid w:val="004B3140"/>
    <w:rsid w:val="004B40AC"/>
    <w:rsid w:val="004C0CAA"/>
    <w:rsid w:val="004C2355"/>
    <w:rsid w:val="004E6B37"/>
    <w:rsid w:val="004E7FB5"/>
    <w:rsid w:val="005239E8"/>
    <w:rsid w:val="00535477"/>
    <w:rsid w:val="005411E0"/>
    <w:rsid w:val="00541BB7"/>
    <w:rsid w:val="005558E0"/>
    <w:rsid w:val="00572ECE"/>
    <w:rsid w:val="005B5349"/>
    <w:rsid w:val="005C5B7B"/>
    <w:rsid w:val="005D1C45"/>
    <w:rsid w:val="005E1C46"/>
    <w:rsid w:val="005F4601"/>
    <w:rsid w:val="00622E40"/>
    <w:rsid w:val="00623991"/>
    <w:rsid w:val="00656562"/>
    <w:rsid w:val="00663C65"/>
    <w:rsid w:val="0068019E"/>
    <w:rsid w:val="006963A9"/>
    <w:rsid w:val="00697DE4"/>
    <w:rsid w:val="006C22BF"/>
    <w:rsid w:val="006D7A15"/>
    <w:rsid w:val="006F3203"/>
    <w:rsid w:val="007079A8"/>
    <w:rsid w:val="00707BE7"/>
    <w:rsid w:val="007218FF"/>
    <w:rsid w:val="00721B64"/>
    <w:rsid w:val="007344BF"/>
    <w:rsid w:val="00737304"/>
    <w:rsid w:val="00750164"/>
    <w:rsid w:val="00756262"/>
    <w:rsid w:val="00763736"/>
    <w:rsid w:val="00764AAF"/>
    <w:rsid w:val="00764FF2"/>
    <w:rsid w:val="00781805"/>
    <w:rsid w:val="00793C2A"/>
    <w:rsid w:val="007B121C"/>
    <w:rsid w:val="007B17C7"/>
    <w:rsid w:val="007C0E35"/>
    <w:rsid w:val="007C1A2E"/>
    <w:rsid w:val="007C3856"/>
    <w:rsid w:val="00813238"/>
    <w:rsid w:val="0085166E"/>
    <w:rsid w:val="00852612"/>
    <w:rsid w:val="008719B1"/>
    <w:rsid w:val="008B3721"/>
    <w:rsid w:val="008C3F46"/>
    <w:rsid w:val="008D01CB"/>
    <w:rsid w:val="008D5CCD"/>
    <w:rsid w:val="008E3A2C"/>
    <w:rsid w:val="009007C6"/>
    <w:rsid w:val="00946E43"/>
    <w:rsid w:val="00953DC5"/>
    <w:rsid w:val="00957EE3"/>
    <w:rsid w:val="0097465F"/>
    <w:rsid w:val="00974F77"/>
    <w:rsid w:val="0097780A"/>
    <w:rsid w:val="009A2BB5"/>
    <w:rsid w:val="009B0122"/>
    <w:rsid w:val="009B719E"/>
    <w:rsid w:val="009C17A4"/>
    <w:rsid w:val="009C2D80"/>
    <w:rsid w:val="009C69AE"/>
    <w:rsid w:val="009D1997"/>
    <w:rsid w:val="009E400E"/>
    <w:rsid w:val="00A12C7F"/>
    <w:rsid w:val="00A203F9"/>
    <w:rsid w:val="00A221E9"/>
    <w:rsid w:val="00A56E2A"/>
    <w:rsid w:val="00A655D4"/>
    <w:rsid w:val="00A66008"/>
    <w:rsid w:val="00A664E4"/>
    <w:rsid w:val="00A805B5"/>
    <w:rsid w:val="00A84DBB"/>
    <w:rsid w:val="00A87E54"/>
    <w:rsid w:val="00AA4357"/>
    <w:rsid w:val="00AC6CF5"/>
    <w:rsid w:val="00AD00EC"/>
    <w:rsid w:val="00AD5AC9"/>
    <w:rsid w:val="00AF2222"/>
    <w:rsid w:val="00AF5DD1"/>
    <w:rsid w:val="00AF7119"/>
    <w:rsid w:val="00B171DB"/>
    <w:rsid w:val="00B200FA"/>
    <w:rsid w:val="00B2613E"/>
    <w:rsid w:val="00B459E9"/>
    <w:rsid w:val="00B554BE"/>
    <w:rsid w:val="00B711E5"/>
    <w:rsid w:val="00B80E28"/>
    <w:rsid w:val="00B81771"/>
    <w:rsid w:val="00B91229"/>
    <w:rsid w:val="00B91D00"/>
    <w:rsid w:val="00BA1E07"/>
    <w:rsid w:val="00BA7606"/>
    <w:rsid w:val="00BD15E9"/>
    <w:rsid w:val="00BE317A"/>
    <w:rsid w:val="00BF1872"/>
    <w:rsid w:val="00C02131"/>
    <w:rsid w:val="00C10CE3"/>
    <w:rsid w:val="00C30FCF"/>
    <w:rsid w:val="00C3500E"/>
    <w:rsid w:val="00C53AA6"/>
    <w:rsid w:val="00C62D7E"/>
    <w:rsid w:val="00C6335B"/>
    <w:rsid w:val="00C65C6D"/>
    <w:rsid w:val="00C7538A"/>
    <w:rsid w:val="00CF02F5"/>
    <w:rsid w:val="00D00362"/>
    <w:rsid w:val="00D13E8A"/>
    <w:rsid w:val="00D17287"/>
    <w:rsid w:val="00D2199E"/>
    <w:rsid w:val="00D22CF4"/>
    <w:rsid w:val="00D36D0E"/>
    <w:rsid w:val="00D41ED8"/>
    <w:rsid w:val="00D465FC"/>
    <w:rsid w:val="00D7044A"/>
    <w:rsid w:val="00D71D57"/>
    <w:rsid w:val="00D71EAE"/>
    <w:rsid w:val="00D76CD2"/>
    <w:rsid w:val="00DC095E"/>
    <w:rsid w:val="00DD4C3D"/>
    <w:rsid w:val="00DD6796"/>
    <w:rsid w:val="00E02EAE"/>
    <w:rsid w:val="00E06F6E"/>
    <w:rsid w:val="00E12C66"/>
    <w:rsid w:val="00E21E73"/>
    <w:rsid w:val="00E32398"/>
    <w:rsid w:val="00E53CAE"/>
    <w:rsid w:val="00E712AF"/>
    <w:rsid w:val="00E73C2B"/>
    <w:rsid w:val="00E93784"/>
    <w:rsid w:val="00E95AE1"/>
    <w:rsid w:val="00E97011"/>
    <w:rsid w:val="00ED7402"/>
    <w:rsid w:val="00ED7DCC"/>
    <w:rsid w:val="00EE7BB9"/>
    <w:rsid w:val="00EF1E8E"/>
    <w:rsid w:val="00EF5146"/>
    <w:rsid w:val="00F42322"/>
    <w:rsid w:val="00F53560"/>
    <w:rsid w:val="00F57ADE"/>
    <w:rsid w:val="00F72A65"/>
    <w:rsid w:val="00F76686"/>
    <w:rsid w:val="00FC34DF"/>
    <w:rsid w:val="00FC485A"/>
    <w:rsid w:val="00FD38A8"/>
    <w:rsid w:val="00FE5EB1"/>
    <w:rsid w:val="00FF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B3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60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2A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2A6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354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354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354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354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10</Pages>
  <Words>2683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Маргарита</cp:lastModifiedBy>
  <cp:revision>75</cp:revision>
  <cp:lastPrinted>2022-08-24T11:02:00Z</cp:lastPrinted>
  <dcterms:created xsi:type="dcterms:W3CDTF">2011-11-28T07:29:00Z</dcterms:created>
  <dcterms:modified xsi:type="dcterms:W3CDTF">2022-08-24T11:34:00Z</dcterms:modified>
</cp:coreProperties>
</file>