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93" w:rsidRPr="008C10D4" w:rsidRDefault="00A10493" w:rsidP="008C10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 w:rsidRPr="008C10D4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 xml:space="preserve">Первая </w:t>
      </w:r>
      <w:proofErr w:type="spellStart"/>
      <w:r w:rsidRPr="008C10D4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пляжка</w:t>
      </w:r>
      <w:proofErr w:type="spellEnd"/>
      <w:r w:rsidRPr="008C10D4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!</w:t>
      </w:r>
    </w:p>
    <w:p w:rsidR="008C10D4" w:rsidRPr="008C10D4" w:rsidRDefault="008C10D4" w:rsidP="008C10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C10D4" w:rsidRDefault="00A10493" w:rsidP="008C10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r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12 мая состоялся первый турнир по пляжному волейболу, среди </w:t>
      </w:r>
      <w:r w:rsid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обучающихся</w:t>
      </w:r>
      <w:r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спортивной школы "Лидер" 2014-2015 годов рождения</w:t>
      </w:r>
      <w:r w:rsid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младше. </w:t>
      </w:r>
    </w:p>
    <w:p w:rsidR="00A10493" w:rsidRPr="008C10D4" w:rsidRDefault="00A10493" w:rsidP="008C10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нём приняло участие 20 </w:t>
      </w:r>
      <w:r w:rsid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детей</w:t>
      </w:r>
      <w:r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по 5 пар мальчиков и девочек.</w:t>
      </w:r>
    </w:p>
    <w:p w:rsidR="00A10493" w:rsidRPr="008C10D4" w:rsidRDefault="008C10D4" w:rsidP="008C10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Обучающиеся</w:t>
      </w:r>
      <w:r w:rsidR="00A10493"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трен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="00A10493"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-преподавателей</w:t>
      </w:r>
      <w:r w:rsidR="00A10493"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Логвиненко Алексея 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Александра </w:t>
      </w:r>
      <w:r w:rsidR="00A10493"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Бардак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A10493"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показа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 рвение к победе, силу духа, н</w:t>
      </w:r>
      <w:r w:rsidR="00094C9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="00A10493"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смотря на то, что это </w:t>
      </w:r>
      <w:proofErr w:type="gramStart"/>
      <w:r w:rsidR="00A10493"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был их первый опыт и присутствовала</w:t>
      </w:r>
      <w:proofErr w:type="gramEnd"/>
      <w:r w:rsidR="00A10493"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нервозность.</w:t>
      </w:r>
    </w:p>
    <w:p w:rsidR="00A10493" w:rsidRPr="008C10D4" w:rsidRDefault="00A10493" w:rsidP="008C10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 итогу турнира призеры и победители получили долгожданные медали, а остальные участники </w:t>
      </w:r>
      <w:r w:rsid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сладкие презенты.</w:t>
      </w:r>
      <w:r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A10493" w:rsidRPr="008C10D4" w:rsidRDefault="00A10493" w:rsidP="008C10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C10D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Благодаря этому турниру дети поняли, что такое пляжный волейбол и получили большую мотивацию, для того, что бы улучшить свои результаты в этом виде спорта.</w:t>
      </w:r>
    </w:p>
    <w:p w:rsidR="00C40B83" w:rsidRDefault="00C40B83" w:rsidP="008C10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C10D4" w:rsidRPr="008C10D4" w:rsidRDefault="008C10D4" w:rsidP="008C10D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10D4">
        <w:rPr>
          <w:rFonts w:ascii="Times New Roman" w:hAnsi="Times New Roman" w:cs="Times New Roman"/>
          <w:b/>
          <w:sz w:val="28"/>
          <w:szCs w:val="28"/>
        </w:rPr>
        <w:t>А.С. Логвиненко, тренер-преподаватель</w:t>
      </w:r>
    </w:p>
    <w:p w:rsidR="008C10D4" w:rsidRPr="008C10D4" w:rsidRDefault="008C10D4" w:rsidP="008C10D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10D4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sectPr w:rsidR="008C10D4" w:rsidRPr="008C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03"/>
    <w:rsid w:val="00094C99"/>
    <w:rsid w:val="001F4B46"/>
    <w:rsid w:val="00240DE7"/>
    <w:rsid w:val="008C10D4"/>
    <w:rsid w:val="00A10493"/>
    <w:rsid w:val="00C40B83"/>
    <w:rsid w:val="00E1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wertukzupe@gmail.com</dc:creator>
  <cp:lastModifiedBy>wertukzupe@gmail.com</cp:lastModifiedBy>
  <cp:revision>4</cp:revision>
  <dcterms:created xsi:type="dcterms:W3CDTF">2026-05-18T10:33:00Z</dcterms:created>
  <dcterms:modified xsi:type="dcterms:W3CDTF">2026-05-18T10:55:00Z</dcterms:modified>
</cp:coreProperties>
</file>