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</w:t>
      </w:r>
      <w:r w:rsidR="00B148DA">
        <w:rPr>
          <w:rFonts w:ascii="Times New Roman" w:hAnsi="Times New Roman" w:cs="Times New Roman"/>
          <w:b/>
          <w:sz w:val="28"/>
          <w:szCs w:val="28"/>
        </w:rPr>
        <w:t xml:space="preserve">олнительных </w:t>
      </w:r>
      <w:proofErr w:type="spellStart"/>
      <w:r w:rsidR="00B148DA">
        <w:rPr>
          <w:rFonts w:ascii="Times New Roman" w:hAnsi="Times New Roman" w:cs="Times New Roman"/>
          <w:b/>
          <w:sz w:val="28"/>
          <w:szCs w:val="28"/>
        </w:rPr>
        <w:t>предпрофессиональных</w:t>
      </w:r>
      <w:proofErr w:type="spellEnd"/>
      <w:r w:rsidR="00B1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C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</w:t>
      </w:r>
      <w:r w:rsidR="000A1771">
        <w:rPr>
          <w:rFonts w:ascii="Times New Roman" w:hAnsi="Times New Roman" w:cs="Times New Roman"/>
          <w:b/>
          <w:sz w:val="28"/>
          <w:szCs w:val="28"/>
        </w:rPr>
        <w:t xml:space="preserve"> в области</w:t>
      </w:r>
      <w:r w:rsidR="00B148DA">
        <w:rPr>
          <w:rFonts w:ascii="Times New Roman" w:hAnsi="Times New Roman" w:cs="Times New Roman"/>
          <w:b/>
          <w:sz w:val="28"/>
          <w:szCs w:val="28"/>
        </w:rPr>
        <w:t xml:space="preserve"> физической культуры и спорта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3E0FDC" w:rsidRDefault="00227160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планируемых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реализации</w:t>
      </w:r>
      <w:r w:rsidR="003E0FDC">
        <w:rPr>
          <w:rFonts w:ascii="Times New Roman" w:hAnsi="Times New Roman" w:cs="Times New Roman"/>
          <w:b/>
          <w:sz w:val="28"/>
          <w:szCs w:val="28"/>
        </w:rPr>
        <w:t xml:space="preserve"> в МБУ ДО </w:t>
      </w:r>
      <w:r w:rsidR="00A93FBA">
        <w:rPr>
          <w:rFonts w:ascii="Times New Roman" w:hAnsi="Times New Roman" w:cs="Times New Roman"/>
          <w:b/>
          <w:sz w:val="28"/>
          <w:szCs w:val="28"/>
        </w:rPr>
        <w:t>ДЮСШ</w:t>
      </w:r>
      <w:r w:rsidR="007D416C">
        <w:rPr>
          <w:rFonts w:ascii="Times New Roman" w:hAnsi="Times New Roman" w:cs="Times New Roman"/>
          <w:b/>
          <w:sz w:val="28"/>
          <w:szCs w:val="28"/>
        </w:rPr>
        <w:t xml:space="preserve"> ст. Старощербиновская в 2021-2022</w:t>
      </w:r>
      <w:r w:rsidR="003E0FDC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DE5D70" w:rsidRDefault="00F55AD5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условиях ПУ</w:t>
      </w:r>
      <w:r w:rsidR="00DE5D70">
        <w:rPr>
          <w:rFonts w:ascii="Times New Roman" w:hAnsi="Times New Roman" w:cs="Times New Roman"/>
          <w:b/>
          <w:sz w:val="28"/>
          <w:szCs w:val="28"/>
        </w:rPr>
        <w:t xml:space="preserve">ДО </w:t>
      </w:r>
    </w:p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E0FDC" w:rsidRDefault="003E0FDC" w:rsidP="003E0F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704" w:type="dxa"/>
        <w:tblLook w:val="04A0"/>
      </w:tblPr>
      <w:tblGrid>
        <w:gridCol w:w="688"/>
        <w:gridCol w:w="1631"/>
        <w:gridCol w:w="3915"/>
        <w:gridCol w:w="2345"/>
        <w:gridCol w:w="2201"/>
        <w:gridCol w:w="1786"/>
        <w:gridCol w:w="2034"/>
      </w:tblGrid>
      <w:tr w:rsidR="00F55AD5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номер </w:t>
            </w:r>
          </w:p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в АИС «Навигатор»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 программы</w:t>
            </w:r>
          </w:p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</w:t>
            </w:r>
          </w:p>
          <w:p w:rsidR="003E0FDC" w:rsidRPr="00B148DA" w:rsidRDefault="003E0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</w:tr>
      <w:tr w:rsidR="003E0FDC" w:rsidRPr="0086001C" w:rsidTr="003E0FDC">
        <w:tc>
          <w:tcPr>
            <w:tcW w:w="146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F34" w:rsidRPr="00B148DA" w:rsidRDefault="00745BCB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Реестр № 2</w:t>
            </w:r>
            <w:r w:rsidR="003E0FDC"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«Доп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олнительные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предпрофессиональные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E0FDC"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области физической культуры и спорта с ПУ</w:t>
            </w:r>
            <w:r w:rsidR="003E0FDC"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ДО»</w:t>
            </w:r>
          </w:p>
          <w:p w:rsidR="005F2F34" w:rsidRPr="00B148DA" w:rsidRDefault="003E0FDC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b/>
                <w:sz w:val="24"/>
                <w:szCs w:val="24"/>
              </w:rPr>
              <w:t>(экспертиза в МО, процедура НОК)</w:t>
            </w:r>
          </w:p>
        </w:tc>
      </w:tr>
      <w:tr w:rsidR="00F55AD5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BD" w:rsidRPr="0086001C" w:rsidRDefault="007C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0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F55AD5" w:rsidP="0041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F55AD5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ПРЕДПРОФЕССИОНАЛЬНАЯ ПРОГРАММА В ОБЛАСТИ ФИЗИЧЕСКОЙ КУЛЬТУРЫ И СПОРТА  ПО ИГРОВОМУ </w:t>
            </w:r>
            <w:r w:rsidR="00B148DA">
              <w:rPr>
                <w:rFonts w:ascii="Times New Roman" w:hAnsi="Times New Roman" w:cs="Times New Roman"/>
                <w:sz w:val="24"/>
                <w:szCs w:val="24"/>
              </w:rPr>
              <w:t xml:space="preserve">ВИДУ СПОРТА </w:t>
            </w: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«ГАНДБОЛ</w:t>
            </w:r>
            <w:r w:rsidR="00B148D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7C06BD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148D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5" w:rsidRPr="00B148DA" w:rsidRDefault="00F55AD5" w:rsidP="00B1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Базовый и углубленный уровни сложности</w:t>
            </w:r>
          </w:p>
          <w:p w:rsidR="007C06BD" w:rsidRPr="00B148DA" w:rsidRDefault="007C06BD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B148DA" w:rsidP="00B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A5292C" w:rsidP="00B80F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06BD" w:rsidRPr="00B148D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416282" w:rsidRPr="00B148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55AD5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BD" w:rsidRPr="0086001C" w:rsidRDefault="007C06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0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F55AD5" w:rsidP="0041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F55AD5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 В ОБЛАСТИ ФИЗИЧЕСКОЙ КУЛЬТУРЫ И СПОРТА  ПО ИГРОВОМУ ВИДУ СПОР</w:t>
            </w:r>
            <w:r w:rsidR="00B148DA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 xml:space="preserve"> «ФУТБОЛ»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416282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148D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DA" w:rsidRPr="00B148DA" w:rsidRDefault="00B148DA" w:rsidP="00B1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Базовый и углубленный уровни сложности</w:t>
            </w:r>
          </w:p>
          <w:p w:rsidR="007C06BD" w:rsidRPr="00B148DA" w:rsidRDefault="007C06BD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BD" w:rsidRPr="00B148DA" w:rsidRDefault="00A5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16282" w:rsidRPr="00B148DA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  <w:tr w:rsidR="00F55AD5" w:rsidRPr="0086001C" w:rsidTr="0086001C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AD5" w:rsidRPr="0086001C" w:rsidRDefault="00F55A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5" w:rsidRPr="00B148DA" w:rsidRDefault="00F55AD5" w:rsidP="00416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5" w:rsidRPr="00B148DA" w:rsidRDefault="00F55AD5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ДОПОЛНИТЕЛЬНАЯ ПРЕДПРОФЕССИОНАЛЬНАЯ ПРОГРАММА В ОБЛАСТИ ФИЗИЧЕСКОЙ КУЛЬТУРЫ И СПОРТА  ПО ИГРОВОМУ  ВИ</w:t>
            </w:r>
            <w:r w:rsidR="00B148DA">
              <w:rPr>
                <w:rFonts w:ascii="Times New Roman" w:hAnsi="Times New Roman" w:cs="Times New Roman"/>
                <w:sz w:val="24"/>
                <w:szCs w:val="24"/>
              </w:rPr>
              <w:t xml:space="preserve">ДУ СПОРТА  </w:t>
            </w: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5" w:rsidRPr="00B148DA" w:rsidRDefault="00B148DA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B148D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спортивная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8DA" w:rsidRPr="00B148DA" w:rsidRDefault="00B148DA" w:rsidP="00B14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8DA">
              <w:rPr>
                <w:rFonts w:ascii="Times New Roman" w:hAnsi="Times New Roman" w:cs="Times New Roman"/>
                <w:sz w:val="24"/>
                <w:szCs w:val="24"/>
              </w:rPr>
              <w:t>Базовый и углубленный уровни сложности</w:t>
            </w:r>
          </w:p>
          <w:p w:rsidR="00F55AD5" w:rsidRPr="00B148DA" w:rsidRDefault="00F55AD5" w:rsidP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5" w:rsidRPr="00B148DA" w:rsidRDefault="00B148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D5" w:rsidRPr="00B148DA" w:rsidRDefault="00A529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148DA" w:rsidRPr="00B148DA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</w:tr>
    </w:tbl>
    <w:p w:rsidR="00317477" w:rsidRDefault="00745BCB"/>
    <w:sectPr w:rsidR="00317477" w:rsidSect="003E0F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0FDC"/>
    <w:rsid w:val="000A1771"/>
    <w:rsid w:val="001E6C97"/>
    <w:rsid w:val="00227160"/>
    <w:rsid w:val="003113E4"/>
    <w:rsid w:val="00313BF0"/>
    <w:rsid w:val="003E0FDC"/>
    <w:rsid w:val="00416282"/>
    <w:rsid w:val="004B629C"/>
    <w:rsid w:val="00567B49"/>
    <w:rsid w:val="005A5021"/>
    <w:rsid w:val="005D33C1"/>
    <w:rsid w:val="005F2F34"/>
    <w:rsid w:val="006954B6"/>
    <w:rsid w:val="006C553E"/>
    <w:rsid w:val="00745BCB"/>
    <w:rsid w:val="007C06BD"/>
    <w:rsid w:val="007D416C"/>
    <w:rsid w:val="00847142"/>
    <w:rsid w:val="0086001C"/>
    <w:rsid w:val="00943972"/>
    <w:rsid w:val="00A5292C"/>
    <w:rsid w:val="00A93FBA"/>
    <w:rsid w:val="00AD48A0"/>
    <w:rsid w:val="00B148DA"/>
    <w:rsid w:val="00CC50E3"/>
    <w:rsid w:val="00CC5C1F"/>
    <w:rsid w:val="00D43978"/>
    <w:rsid w:val="00DE5D70"/>
    <w:rsid w:val="00E5551B"/>
    <w:rsid w:val="00F55AD5"/>
    <w:rsid w:val="00FB0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D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Соня</cp:lastModifiedBy>
  <cp:revision>15</cp:revision>
  <dcterms:created xsi:type="dcterms:W3CDTF">2020-08-18T07:57:00Z</dcterms:created>
  <dcterms:modified xsi:type="dcterms:W3CDTF">2021-04-27T08:48:00Z</dcterms:modified>
</cp:coreProperties>
</file>