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DC" w:rsidRDefault="003E0FDC" w:rsidP="003E0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3E0FDC" w:rsidRDefault="003E0FDC" w:rsidP="003E0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дополнительных общеобразовательных </w:t>
      </w:r>
      <w:proofErr w:type="spellStart"/>
      <w:r w:rsidR="001E6C97">
        <w:rPr>
          <w:rFonts w:ascii="Times New Roman" w:hAnsi="Times New Roman" w:cs="Times New Roman"/>
          <w:b/>
          <w:sz w:val="28"/>
          <w:szCs w:val="28"/>
        </w:rPr>
        <w:t>общеразвивающих</w:t>
      </w:r>
      <w:proofErr w:type="spellEnd"/>
      <w:r w:rsidR="001E6C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программ,</w:t>
      </w:r>
    </w:p>
    <w:p w:rsidR="003E0FDC" w:rsidRDefault="00227160" w:rsidP="003E0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планируемых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реализации</w:t>
      </w:r>
      <w:r w:rsidR="003E0FDC">
        <w:rPr>
          <w:rFonts w:ascii="Times New Roman" w:hAnsi="Times New Roman" w:cs="Times New Roman"/>
          <w:b/>
          <w:sz w:val="28"/>
          <w:szCs w:val="28"/>
        </w:rPr>
        <w:t xml:space="preserve"> в МБУ ДО </w:t>
      </w:r>
      <w:r w:rsidR="00A93FBA">
        <w:rPr>
          <w:rFonts w:ascii="Times New Roman" w:hAnsi="Times New Roman" w:cs="Times New Roman"/>
          <w:b/>
          <w:sz w:val="28"/>
          <w:szCs w:val="28"/>
        </w:rPr>
        <w:t>ДЮСШ</w:t>
      </w:r>
      <w:r w:rsidR="007D416C">
        <w:rPr>
          <w:rFonts w:ascii="Times New Roman" w:hAnsi="Times New Roman" w:cs="Times New Roman"/>
          <w:b/>
          <w:sz w:val="28"/>
          <w:szCs w:val="28"/>
        </w:rPr>
        <w:t xml:space="preserve"> ст. Старощербиновская в 2021-2022</w:t>
      </w:r>
      <w:r w:rsidR="003E0FD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E5D70" w:rsidRDefault="00DE5D70" w:rsidP="003E0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условиях ПФДО </w:t>
      </w:r>
    </w:p>
    <w:p w:rsidR="003E0FDC" w:rsidRDefault="003E0FDC" w:rsidP="003E0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0FDC" w:rsidRDefault="003E0FDC" w:rsidP="003E0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704" w:type="dxa"/>
        <w:tblLook w:val="04A0"/>
      </w:tblPr>
      <w:tblGrid>
        <w:gridCol w:w="680"/>
        <w:gridCol w:w="1867"/>
        <w:gridCol w:w="3792"/>
        <w:gridCol w:w="2344"/>
        <w:gridCol w:w="2148"/>
        <w:gridCol w:w="1776"/>
        <w:gridCol w:w="1993"/>
      </w:tblGrid>
      <w:tr w:rsidR="00A42B6A" w:rsidRPr="0086001C" w:rsidTr="0086001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C" w:rsidRPr="005F2F34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C" w:rsidRPr="005F2F34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3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номер </w:t>
            </w:r>
          </w:p>
          <w:p w:rsidR="003E0FDC" w:rsidRPr="005F2F34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>в АИС «Навигатор»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C" w:rsidRPr="005F2F34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C" w:rsidRPr="005F2F34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  <w:p w:rsidR="003E0FDC" w:rsidRPr="005F2F34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C" w:rsidRPr="005F2F34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  <w:p w:rsidR="003E0FDC" w:rsidRPr="005F2F34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содержания программы</w:t>
            </w:r>
          </w:p>
          <w:p w:rsidR="003E0FDC" w:rsidRPr="005F2F34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C" w:rsidRPr="005F2F34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  <w:p w:rsidR="003E0FDC" w:rsidRPr="005F2F34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C" w:rsidRPr="005F2F34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</w:t>
            </w:r>
          </w:p>
          <w:p w:rsidR="003E0FDC" w:rsidRPr="005F2F34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</w:tr>
      <w:tr w:rsidR="003E0FDC" w:rsidRPr="0086001C" w:rsidTr="003E0FDC"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34" w:rsidRDefault="005F2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2F34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Реестр № 1 «Дополнительные общеобразовательные </w:t>
            </w:r>
            <w:proofErr w:type="spellStart"/>
            <w:r w:rsidR="007C06BD"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общеразвивающие</w:t>
            </w:r>
            <w:proofErr w:type="spellEnd"/>
            <w:r w:rsidR="007C06BD"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с ПФДО»</w:t>
            </w:r>
          </w:p>
          <w:p w:rsidR="003E0FDC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(экспертиза в МО, процедура НОК)</w:t>
            </w:r>
          </w:p>
          <w:p w:rsidR="005F2F34" w:rsidRPr="005F2F34" w:rsidRDefault="005F2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2B6A" w:rsidRPr="0086001C" w:rsidTr="0086001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6BD" w:rsidRPr="0086001C" w:rsidRDefault="007C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416282" w:rsidRDefault="00416282" w:rsidP="00416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282">
              <w:rPr>
                <w:rFonts w:ascii="Times New Roman" w:hAnsi="Times New Roman" w:cs="Times New Roman"/>
                <w:sz w:val="28"/>
                <w:szCs w:val="28"/>
              </w:rPr>
              <w:t>23228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416282" w:rsidRDefault="00416282" w:rsidP="0041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8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</w:t>
            </w:r>
            <w:proofErr w:type="spellStart"/>
            <w:r w:rsidRPr="00416282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41628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по игровому виду спорта «Волейбол»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A42B6A" w:rsidRDefault="00A42B6A" w:rsidP="00A4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B6A">
              <w:rPr>
                <w:rFonts w:ascii="Times New Roman" w:hAnsi="Times New Roman" w:cs="Times New Roman"/>
                <w:bCs/>
                <w:sz w:val="28"/>
                <w:szCs w:val="28"/>
              </w:rPr>
              <w:t>физкультурно-оздоровительная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416282" w:rsidRDefault="007C06BD" w:rsidP="00B8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82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416282" w:rsidRDefault="00416282" w:rsidP="00B8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06BD" w:rsidRPr="0041628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416282" w:rsidRDefault="007C06BD" w:rsidP="00B8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82">
              <w:rPr>
                <w:rFonts w:ascii="Times New Roman" w:hAnsi="Times New Roman" w:cs="Times New Roman"/>
                <w:sz w:val="28"/>
                <w:szCs w:val="28"/>
              </w:rPr>
              <w:t>6-1</w:t>
            </w:r>
            <w:r w:rsidR="00416282" w:rsidRPr="004162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42B6A" w:rsidRPr="0086001C" w:rsidTr="0086001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6BD" w:rsidRPr="0086001C" w:rsidRDefault="007C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416282" w:rsidRDefault="00416282" w:rsidP="00416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282">
              <w:rPr>
                <w:rFonts w:ascii="Times New Roman" w:hAnsi="Times New Roman" w:cs="Times New Roman"/>
                <w:sz w:val="28"/>
                <w:szCs w:val="28"/>
              </w:rPr>
              <w:t>1610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416282" w:rsidRDefault="00416282" w:rsidP="0041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8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</w:t>
            </w:r>
            <w:proofErr w:type="spellStart"/>
            <w:r w:rsidRPr="00416282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41628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по виду спорта «Футбол»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416282" w:rsidRDefault="00A42B6A" w:rsidP="00A42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B6A">
              <w:rPr>
                <w:rFonts w:ascii="Times New Roman" w:hAnsi="Times New Roman" w:cs="Times New Roman"/>
                <w:bCs/>
                <w:sz w:val="28"/>
                <w:szCs w:val="28"/>
              </w:rPr>
              <w:t>физкультурно-оздоровительная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416282" w:rsidRDefault="007C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82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416282" w:rsidRDefault="0041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8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C06BD" w:rsidRPr="0041628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416282" w:rsidRDefault="0041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82">
              <w:rPr>
                <w:rFonts w:ascii="Times New Roman" w:hAnsi="Times New Roman" w:cs="Times New Roman"/>
                <w:sz w:val="28"/>
                <w:szCs w:val="28"/>
              </w:rPr>
              <w:t>6-18</w:t>
            </w:r>
          </w:p>
        </w:tc>
      </w:tr>
    </w:tbl>
    <w:p w:rsidR="00317477" w:rsidRDefault="00A42B6A"/>
    <w:sectPr w:rsidR="00317477" w:rsidSect="003E0F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0FDC"/>
    <w:rsid w:val="001E6C97"/>
    <w:rsid w:val="00227160"/>
    <w:rsid w:val="00313BF0"/>
    <w:rsid w:val="003E0FDC"/>
    <w:rsid w:val="00416282"/>
    <w:rsid w:val="00567B49"/>
    <w:rsid w:val="005A5021"/>
    <w:rsid w:val="005D33C1"/>
    <w:rsid w:val="005F2F34"/>
    <w:rsid w:val="007C06BD"/>
    <w:rsid w:val="007D416C"/>
    <w:rsid w:val="00847142"/>
    <w:rsid w:val="0086001C"/>
    <w:rsid w:val="00943972"/>
    <w:rsid w:val="00A42B6A"/>
    <w:rsid w:val="00A93FBA"/>
    <w:rsid w:val="00AD48A0"/>
    <w:rsid w:val="00B006E8"/>
    <w:rsid w:val="00CC50E3"/>
    <w:rsid w:val="00CC5C1F"/>
    <w:rsid w:val="00D43978"/>
    <w:rsid w:val="00DE5D70"/>
    <w:rsid w:val="00E5551B"/>
    <w:rsid w:val="00FB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D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Соня</cp:lastModifiedBy>
  <cp:revision>11</cp:revision>
  <dcterms:created xsi:type="dcterms:W3CDTF">2020-08-18T07:57:00Z</dcterms:created>
  <dcterms:modified xsi:type="dcterms:W3CDTF">2021-04-27T08:43:00Z</dcterms:modified>
</cp:coreProperties>
</file>