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03"/>
        <w:tblW w:w="132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2"/>
        <w:gridCol w:w="6137"/>
      </w:tblGrid>
      <w:tr w:rsidR="001836CD" w:rsidRPr="008A0444" w:rsidTr="001836CD">
        <w:trPr>
          <w:trHeight w:val="2155"/>
        </w:trPr>
        <w:tc>
          <w:tcPr>
            <w:tcW w:w="70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6CD" w:rsidRPr="008A0444" w:rsidRDefault="001836CD" w:rsidP="00D227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  <w:p w:rsidR="001836CD" w:rsidRPr="008A0444" w:rsidRDefault="001836CD" w:rsidP="00D227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Педагогическим советом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МБДОУ Детский сад «Колобок»                                                        ст.Зеленчукской»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№1 от 30.08. 2023г.</w:t>
            </w:r>
          </w:p>
        </w:tc>
        <w:tc>
          <w:tcPr>
            <w:tcW w:w="6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6CD" w:rsidRPr="008A0444" w:rsidRDefault="001836CD" w:rsidP="00D227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1836CD" w:rsidRPr="008A0444" w:rsidRDefault="001836CD" w:rsidP="00D227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Заведующий МБДОУ                                                       Детский сад «Колобок» ст. Зеленчукской»                                                        З.Д.Миронычева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                                   </w:t>
            </w:r>
          </w:p>
          <w:p w:rsidR="001836CD" w:rsidRPr="008A0444" w:rsidRDefault="001836CD" w:rsidP="00D227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от31.08.2023г. приказ№ 57</w:t>
            </w:r>
          </w:p>
        </w:tc>
      </w:tr>
    </w:tbl>
    <w:p w:rsidR="001836CD" w:rsidRDefault="001836CD" w:rsidP="00A76A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36CD" w:rsidRDefault="001836CD" w:rsidP="00A76A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36CD" w:rsidRDefault="001836CD" w:rsidP="00A76A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36CD" w:rsidRDefault="001836CD" w:rsidP="00A76A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4ADE" w:rsidRDefault="001836CD" w:rsidP="00A76A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Комплексно</w:t>
      </w:r>
      <w:r w:rsidR="00A76A6C" w:rsidRPr="00A76A6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A76A6C" w:rsidRPr="00A76A6C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тематическое</w:t>
      </w:r>
      <w:r w:rsidR="00A76A6C" w:rsidRPr="00A76A6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планирование</w:t>
      </w:r>
      <w:r w:rsidR="00A76A6C" w:rsidRPr="00A76A6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 w:rsidR="00A76A6C" w:rsidRPr="00A76A6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A76A6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A76A6C" w:rsidRPr="00A76A6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A76A6C" w:rsidRPr="00A76A6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A76A6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76A6C" w:rsidRPr="00A76A6C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учебный</w:t>
      </w:r>
      <w:r w:rsidR="00A76A6C" w:rsidRPr="00A76A6C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="00A76A6C" w:rsidRPr="00A76A6C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</w:p>
    <w:p w:rsidR="00A76A6C" w:rsidRPr="00A76A6C" w:rsidRDefault="00A76A6C" w:rsidP="00A76A6C">
      <w:pPr>
        <w:widowControl w:val="0"/>
        <w:autoSpaceDE w:val="0"/>
        <w:autoSpaceDN w:val="0"/>
        <w:spacing w:before="90" w:after="0" w:line="240" w:lineRule="auto"/>
        <w:ind w:left="4223" w:right="410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6A6C">
        <w:rPr>
          <w:rFonts w:ascii="Times New Roman" w:eastAsia="Times New Roman" w:hAnsi="Times New Roman" w:cs="Times New Roman"/>
          <w:b/>
          <w:sz w:val="26"/>
          <w:szCs w:val="26"/>
        </w:rPr>
        <w:t>Ком</w:t>
      </w:r>
      <w:r w:rsidR="001836CD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A76A6C">
        <w:rPr>
          <w:rFonts w:ascii="Times New Roman" w:eastAsia="Times New Roman" w:hAnsi="Times New Roman" w:cs="Times New Roman"/>
          <w:b/>
          <w:sz w:val="26"/>
          <w:szCs w:val="26"/>
        </w:rPr>
        <w:t>лексно-тематическое</w:t>
      </w:r>
      <w:r w:rsidRPr="00A76A6C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</w:t>
      </w:r>
      <w:r w:rsidRPr="00A76A6C">
        <w:rPr>
          <w:rFonts w:ascii="Times New Roman" w:eastAsia="Times New Roman" w:hAnsi="Times New Roman" w:cs="Times New Roman"/>
          <w:b/>
          <w:sz w:val="26"/>
          <w:szCs w:val="26"/>
        </w:rPr>
        <w:t>планирование</w:t>
      </w:r>
      <w:r w:rsidRPr="00A76A6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A76A6C">
        <w:rPr>
          <w:rFonts w:ascii="Times New Roman" w:eastAsia="Times New Roman" w:hAnsi="Times New Roman" w:cs="Times New Roman"/>
          <w:b/>
          <w:sz w:val="26"/>
          <w:szCs w:val="26"/>
        </w:rPr>
        <w:t>(2-3</w:t>
      </w:r>
      <w:r w:rsidRPr="00A76A6C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A76A6C">
        <w:rPr>
          <w:rFonts w:ascii="Times New Roman" w:eastAsia="Times New Roman" w:hAnsi="Times New Roman" w:cs="Times New Roman"/>
          <w:b/>
          <w:sz w:val="26"/>
          <w:szCs w:val="26"/>
        </w:rPr>
        <w:t>года)</w:t>
      </w:r>
    </w:p>
    <w:p w:rsidR="00A76A6C" w:rsidRDefault="00A76A6C" w:rsidP="00A76A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8080"/>
        <w:gridCol w:w="3366"/>
      </w:tblGrid>
      <w:tr w:rsidR="00A76A6C" w:rsidTr="001836CD">
        <w:tc>
          <w:tcPr>
            <w:tcW w:w="562" w:type="dxa"/>
            <w:shd w:val="clear" w:color="auto" w:fill="auto"/>
          </w:tcPr>
          <w:p w:rsidR="00A76A6C" w:rsidRPr="00CA76B2" w:rsidRDefault="00A76A6C" w:rsidP="00A7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6A6C" w:rsidRPr="001836CD" w:rsidRDefault="001836CD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183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080" w:type="dxa"/>
            <w:shd w:val="clear" w:color="auto" w:fill="auto"/>
          </w:tcPr>
          <w:p w:rsidR="00A76A6C" w:rsidRPr="001836CD" w:rsidRDefault="001836CD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r w:rsidRPr="00183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66" w:type="dxa"/>
            <w:shd w:val="clear" w:color="auto" w:fill="auto"/>
          </w:tcPr>
          <w:p w:rsidR="00A76A6C" w:rsidRPr="001836CD" w:rsidRDefault="001836CD" w:rsidP="00A76A6C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</w:t>
            </w:r>
            <w:r w:rsidRPr="00183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  <w:p w:rsidR="00A76A6C" w:rsidRPr="001836CD" w:rsidRDefault="001836CD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итоговых</w:t>
            </w:r>
            <w:r w:rsidRPr="00183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A76B2" w:rsidTr="001836CD">
        <w:trPr>
          <w:cantSplit/>
          <w:trHeight w:val="1134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CA76B2" w:rsidRPr="00CA76B2" w:rsidRDefault="00CA76B2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CA76B2" w:rsidRDefault="00CA76B2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Pr="00CA76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</w:p>
          <w:p w:rsidR="00CA76B2" w:rsidRPr="00CA76B2" w:rsidRDefault="00CA76B2" w:rsidP="00A7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1-2неделя сентября</w:t>
            </w:r>
          </w:p>
        </w:tc>
        <w:tc>
          <w:tcPr>
            <w:tcW w:w="8080" w:type="dxa"/>
            <w:shd w:val="clear" w:color="auto" w:fill="auto"/>
          </w:tcPr>
          <w:p w:rsidR="00CA76B2" w:rsidRDefault="00CA76B2" w:rsidP="00820A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Адаптировать</w:t>
            </w:r>
            <w:r w:rsidRPr="00CA7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A7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7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Pr="00CA7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CA7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сада.</w:t>
            </w:r>
            <w:r w:rsidRPr="00CA7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76B2" w:rsidRDefault="00CA76B2" w:rsidP="00820A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CA7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детским садом как ближайшим социальным окружением ребенка</w:t>
            </w:r>
            <w:r w:rsidRPr="00CA7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(помещением и оборудованием группы: личный шкафчик, кроватка,</w:t>
            </w:r>
            <w:r w:rsidRPr="00CA76B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CA7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7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  <w:r w:rsidRPr="00CA7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76B2" w:rsidRPr="00CA76B2" w:rsidRDefault="00CA76B2" w:rsidP="00820A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CA7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7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Pr="00CA7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воспитателем.</w:t>
            </w:r>
          </w:p>
          <w:p w:rsidR="00CA76B2" w:rsidRPr="00CA76B2" w:rsidRDefault="00CA76B2" w:rsidP="00820AF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положительных эмоций по</w:t>
            </w:r>
            <w:r w:rsidRPr="00CA76B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Pr="00CA7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к детскому</w:t>
            </w:r>
            <w:r w:rsidRPr="00CA7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саду, воспитателю, детям.</w:t>
            </w:r>
          </w:p>
        </w:tc>
        <w:tc>
          <w:tcPr>
            <w:tcW w:w="3366" w:type="dxa"/>
            <w:shd w:val="clear" w:color="auto" w:fill="auto"/>
          </w:tcPr>
          <w:p w:rsidR="00CA76B2" w:rsidRPr="00CA76B2" w:rsidRDefault="00CA76B2" w:rsidP="00A7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6B2" w:rsidTr="001836CD">
        <w:trPr>
          <w:cantSplit/>
          <w:trHeight w:val="1134"/>
        </w:trPr>
        <w:tc>
          <w:tcPr>
            <w:tcW w:w="562" w:type="dxa"/>
            <w:vMerge/>
            <w:shd w:val="clear" w:color="auto" w:fill="auto"/>
            <w:textDirection w:val="btLr"/>
          </w:tcPr>
          <w:p w:rsidR="00CA76B2" w:rsidRPr="00CA76B2" w:rsidRDefault="00CA76B2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A76B2" w:rsidRDefault="00CA76B2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 мире </w:t>
            </w:r>
            <w:r w:rsidRPr="00CA76B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CA76B2" w:rsidRPr="00CA76B2" w:rsidRDefault="00CA76B2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  <w:r w:rsidRPr="00CA76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080" w:type="dxa"/>
            <w:shd w:val="clear" w:color="auto" w:fill="auto"/>
          </w:tcPr>
          <w:p w:rsidR="00CA76B2" w:rsidRPr="00CA76B2" w:rsidRDefault="00CA76B2" w:rsidP="00820A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себе как человеке; об основных частях тела</w:t>
            </w:r>
            <w:r w:rsidRPr="00CA76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человека, их назначении. </w:t>
            </w:r>
          </w:p>
          <w:p w:rsidR="00CA76B2" w:rsidRPr="00CA76B2" w:rsidRDefault="00CA76B2" w:rsidP="00820A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знание своего имени, имен</w:t>
            </w:r>
            <w:r w:rsidRPr="00CA76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семьи. </w:t>
            </w:r>
          </w:p>
          <w:p w:rsidR="00CA76B2" w:rsidRDefault="00CA76B2" w:rsidP="00820A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называть воспитателя по имени и</w:t>
            </w:r>
            <w:r w:rsidRPr="00CA76B2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отчеству. </w:t>
            </w:r>
          </w:p>
          <w:p w:rsidR="00CA76B2" w:rsidRPr="00CA76B2" w:rsidRDefault="00CA76B2" w:rsidP="00820A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первичное понимание того, что такое</w:t>
            </w:r>
            <w:r w:rsidRPr="00CA76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и что такое плохо; начальные представления о здоровом</w:t>
            </w:r>
            <w:r w:rsidRPr="00CA76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Pr="00CA76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3366" w:type="dxa"/>
            <w:shd w:val="clear" w:color="auto" w:fill="auto"/>
          </w:tcPr>
          <w:p w:rsidR="00CA76B2" w:rsidRPr="00CA76B2" w:rsidRDefault="00CA76B2" w:rsidP="00CA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чаепитие. Создание коллективного плаката с фотографиями детей.</w:t>
            </w:r>
          </w:p>
          <w:p w:rsidR="00CA76B2" w:rsidRPr="00CA76B2" w:rsidRDefault="00CA76B2" w:rsidP="00CA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Игра «Кто у нас</w:t>
            </w:r>
          </w:p>
          <w:p w:rsidR="00CA76B2" w:rsidRPr="00CA76B2" w:rsidRDefault="00CA76B2" w:rsidP="00C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хороший?».</w:t>
            </w:r>
          </w:p>
        </w:tc>
      </w:tr>
      <w:tr w:rsidR="00CA76B2" w:rsidTr="001836CD">
        <w:trPr>
          <w:cantSplit/>
          <w:trHeight w:val="1134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CA76B2" w:rsidRPr="00CA76B2" w:rsidRDefault="00CA76B2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CA76B2" w:rsidRDefault="00CA76B2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  <w:p w:rsidR="00CA76B2" w:rsidRPr="00CA76B2" w:rsidRDefault="00CA76B2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</w:t>
            </w:r>
            <w:r w:rsidRPr="00CA76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080" w:type="dxa"/>
            <w:shd w:val="clear" w:color="auto" w:fill="auto"/>
          </w:tcPr>
          <w:p w:rsidR="00CA76B2" w:rsidRPr="00CA76B2" w:rsidRDefault="00CA76B2" w:rsidP="00820AF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</w:t>
            </w:r>
            <w:r w:rsidRPr="00CA76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Pr="00CA7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A76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Pr="00CA7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</w:t>
            </w:r>
            <w:r w:rsidRPr="00CA7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</w:t>
            </w:r>
            <w:r w:rsidRPr="00CA76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A76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r w:rsidRPr="00CA76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CA76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сада).</w:t>
            </w:r>
            <w:r w:rsidRPr="00CA76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CA76B2" w:rsidRPr="00CA76B2" w:rsidRDefault="00CA76B2" w:rsidP="00820AF9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</w:t>
            </w:r>
            <w:r w:rsidRPr="00CA76B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</w:t>
            </w:r>
            <w:r w:rsidRPr="00CA76B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CA76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7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сборе</w:t>
            </w:r>
            <w:r w:rsidRPr="00CA76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урожая,</w:t>
            </w:r>
            <w:r w:rsidRPr="00CA76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CA76B2" w:rsidRPr="00CA76B2" w:rsidRDefault="00CA76B2" w:rsidP="00CA76B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некоторых овощах, фруктах, ягодах, грибах. </w:t>
            </w:r>
          </w:p>
          <w:p w:rsidR="00CA76B2" w:rsidRPr="00CA76B2" w:rsidRDefault="00CA76B2" w:rsidP="00820AF9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</w:t>
            </w:r>
            <w:r w:rsidRPr="00CA76B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домашних животных и птицах. </w:t>
            </w:r>
          </w:p>
          <w:p w:rsidR="00CA76B2" w:rsidRPr="00CA76B2" w:rsidRDefault="00CA76B2" w:rsidP="00820AF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особенностями</w:t>
            </w:r>
            <w:r w:rsidRPr="00CA76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лесных</w:t>
            </w:r>
            <w:r w:rsidRPr="00CA76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зверей и</w:t>
            </w:r>
            <w:r w:rsidRPr="00CA76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 осенью.</w:t>
            </w:r>
          </w:p>
        </w:tc>
        <w:tc>
          <w:tcPr>
            <w:tcW w:w="3366" w:type="dxa"/>
            <w:shd w:val="clear" w:color="auto" w:fill="auto"/>
          </w:tcPr>
          <w:p w:rsidR="00CA76B2" w:rsidRPr="00CA76B2" w:rsidRDefault="00CA76B2" w:rsidP="00CA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Праздник «Осень». Выставка детского творчества. Сбор осенних листьев и</w:t>
            </w:r>
          </w:p>
          <w:p w:rsidR="00CA76B2" w:rsidRPr="00CA76B2" w:rsidRDefault="00CA76B2" w:rsidP="00CA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—</w:t>
            </w:r>
          </w:p>
          <w:p w:rsidR="00CA76B2" w:rsidRPr="00CA76B2" w:rsidRDefault="00CA76B2" w:rsidP="00CA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плаката с самыми</w:t>
            </w:r>
          </w:p>
          <w:p w:rsidR="00CA76B2" w:rsidRPr="00CA76B2" w:rsidRDefault="00CA76B2" w:rsidP="00CA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красивыми из собранных листьев.</w:t>
            </w:r>
          </w:p>
        </w:tc>
      </w:tr>
      <w:tr w:rsidR="00CA76B2" w:rsidTr="001836CD">
        <w:trPr>
          <w:cantSplit/>
          <w:trHeight w:val="983"/>
        </w:trPr>
        <w:tc>
          <w:tcPr>
            <w:tcW w:w="562" w:type="dxa"/>
            <w:vMerge/>
            <w:shd w:val="clear" w:color="auto" w:fill="auto"/>
            <w:textDirection w:val="btLr"/>
          </w:tcPr>
          <w:p w:rsidR="00CA76B2" w:rsidRPr="00CA76B2" w:rsidRDefault="00CA76B2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A76B2" w:rsidRDefault="00CA76B2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  <w:p w:rsidR="003E5092" w:rsidRPr="00CA76B2" w:rsidRDefault="003E5092" w:rsidP="00A7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8080" w:type="dxa"/>
            <w:shd w:val="clear" w:color="auto" w:fill="auto"/>
          </w:tcPr>
          <w:p w:rsidR="00CA76B2" w:rsidRPr="00CA76B2" w:rsidRDefault="00CA76B2" w:rsidP="00820AF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родной станицей: ее названием, объектами</w:t>
            </w:r>
            <w:r w:rsidRPr="00CA76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(улица,</w:t>
            </w:r>
            <w:r w:rsidRPr="00CA7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дом,</w:t>
            </w:r>
            <w:r w:rsidRPr="00CA7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магазин,</w:t>
            </w:r>
            <w:r w:rsidRPr="00CA7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поликлиника);</w:t>
            </w:r>
            <w:r w:rsidRPr="00CA76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76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транспортом,</w:t>
            </w:r>
            <w:r w:rsidRPr="00CA7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A76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профессиями</w:t>
            </w:r>
            <w:r w:rsidRPr="00CA76B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(врач,</w:t>
            </w:r>
            <w:r w:rsidRPr="00CA76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7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продавец, милиционер).</w:t>
            </w:r>
          </w:p>
        </w:tc>
        <w:tc>
          <w:tcPr>
            <w:tcW w:w="3366" w:type="dxa"/>
            <w:shd w:val="clear" w:color="auto" w:fill="auto"/>
          </w:tcPr>
          <w:p w:rsidR="00CA76B2" w:rsidRPr="00CA76B2" w:rsidRDefault="00CA76B2" w:rsidP="00CA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Тематическое развле- чение «Мои любимые игрушки».</w:t>
            </w:r>
          </w:p>
          <w:p w:rsidR="00CA76B2" w:rsidRPr="00CA76B2" w:rsidRDefault="00CA76B2" w:rsidP="00CA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A76B2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3E5092" w:rsidTr="001836CD">
        <w:trPr>
          <w:cantSplit/>
          <w:trHeight w:val="557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3E5092" w:rsidRPr="00CA76B2" w:rsidRDefault="003E5092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3E5092" w:rsidRDefault="003E5092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3E5092" w:rsidRPr="00CA76B2" w:rsidRDefault="003E5092" w:rsidP="00A7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ноября</w:t>
            </w:r>
          </w:p>
        </w:tc>
        <w:tc>
          <w:tcPr>
            <w:tcW w:w="8080" w:type="dxa"/>
            <w:shd w:val="clear" w:color="auto" w:fill="auto"/>
          </w:tcPr>
          <w:p w:rsidR="003E5092" w:rsidRPr="00CA76B2" w:rsidRDefault="003E5092" w:rsidP="00A7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3E5092" w:rsidRPr="003E5092" w:rsidRDefault="003E5092" w:rsidP="003E5092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  <w:r w:rsidRPr="003E5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карт.</w:t>
            </w:r>
          </w:p>
        </w:tc>
      </w:tr>
      <w:tr w:rsidR="003E5092" w:rsidTr="001836CD">
        <w:trPr>
          <w:cantSplit/>
          <w:trHeight w:val="555"/>
        </w:trPr>
        <w:tc>
          <w:tcPr>
            <w:tcW w:w="562" w:type="dxa"/>
            <w:vMerge/>
            <w:shd w:val="clear" w:color="auto" w:fill="auto"/>
            <w:textDirection w:val="btLr"/>
          </w:tcPr>
          <w:p w:rsidR="003E5092" w:rsidRPr="00CA76B2" w:rsidRDefault="003E5092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E5092" w:rsidRDefault="003E5092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</w:p>
          <w:p w:rsidR="003E5092" w:rsidRPr="00CA76B2" w:rsidRDefault="003E5092" w:rsidP="00A7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ноября</w:t>
            </w:r>
          </w:p>
        </w:tc>
        <w:tc>
          <w:tcPr>
            <w:tcW w:w="8080" w:type="dxa"/>
            <w:shd w:val="clear" w:color="auto" w:fill="auto"/>
          </w:tcPr>
          <w:p w:rsidR="003E5092" w:rsidRPr="003E5092" w:rsidRDefault="003E5092" w:rsidP="00820AF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 представления о сезонных изменениях в жизни леса осенью, знания о деревьях</w:t>
            </w:r>
          </w:p>
        </w:tc>
        <w:tc>
          <w:tcPr>
            <w:tcW w:w="3366" w:type="dxa"/>
            <w:shd w:val="clear" w:color="auto" w:fill="auto"/>
          </w:tcPr>
          <w:p w:rsidR="003E5092" w:rsidRPr="00CA76B2" w:rsidRDefault="003E5092" w:rsidP="003E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досуг(тематический)</w:t>
            </w:r>
          </w:p>
        </w:tc>
      </w:tr>
      <w:tr w:rsidR="00A76A6C" w:rsidTr="001836CD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</w:tcPr>
          <w:p w:rsidR="00A76A6C" w:rsidRPr="00CA76B2" w:rsidRDefault="00A76A6C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A76A6C" w:rsidRDefault="003E5092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r w:rsidRPr="003E50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3E5092" w:rsidRPr="003E5092" w:rsidRDefault="003E5092" w:rsidP="00820AF9">
            <w:pPr>
              <w:pStyle w:val="a5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8080" w:type="dxa"/>
            <w:shd w:val="clear" w:color="auto" w:fill="auto"/>
          </w:tcPr>
          <w:p w:rsidR="00A76A6C" w:rsidRPr="003E5092" w:rsidRDefault="003E5092" w:rsidP="00820AF9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</w:t>
            </w:r>
            <w:r w:rsidRPr="003E50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коммуникативной, трудовой, познавательно-исследовательской</w:t>
            </w:r>
            <w:r w:rsidRPr="003E50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продуктивной,</w:t>
            </w:r>
            <w:r w:rsidRPr="003E509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музыкально-художественной,</w:t>
            </w:r>
            <w:r w:rsidRPr="003E509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чтения)</w:t>
            </w:r>
            <w:r w:rsidRPr="003E509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r w:rsidRPr="003E509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Pr="003E50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3E50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новогоднего</w:t>
            </w:r>
            <w:r w:rsidRPr="003E50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праздника.</w:t>
            </w:r>
          </w:p>
        </w:tc>
        <w:tc>
          <w:tcPr>
            <w:tcW w:w="3366" w:type="dxa"/>
            <w:shd w:val="clear" w:color="auto" w:fill="auto"/>
          </w:tcPr>
          <w:p w:rsidR="00A76A6C" w:rsidRPr="00CA76B2" w:rsidRDefault="003E5092" w:rsidP="003E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r w:rsidRPr="003E5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утренник.</w:t>
            </w:r>
          </w:p>
        </w:tc>
      </w:tr>
      <w:tr w:rsidR="00A76A6C" w:rsidTr="001836CD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</w:tcPr>
          <w:p w:rsidR="00A76A6C" w:rsidRPr="00CA76B2" w:rsidRDefault="00A76A6C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A76A6C" w:rsidRDefault="003E5092" w:rsidP="003E5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  <w:p w:rsidR="003E5092" w:rsidRPr="003E5092" w:rsidRDefault="003E5092" w:rsidP="003E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неделя января</w:t>
            </w:r>
          </w:p>
        </w:tc>
        <w:tc>
          <w:tcPr>
            <w:tcW w:w="8080" w:type="dxa"/>
            <w:shd w:val="clear" w:color="auto" w:fill="auto"/>
          </w:tcPr>
          <w:p w:rsidR="003E5092" w:rsidRPr="003E5092" w:rsidRDefault="003E5092" w:rsidP="00820AF9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</w:t>
            </w:r>
            <w:r w:rsidRPr="003E50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природе, одежде людей, на участке детского сада).</w:t>
            </w:r>
            <w:r w:rsidRPr="003E50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3E5092" w:rsidRPr="003E5092" w:rsidRDefault="003E5092" w:rsidP="00820AF9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3E5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3E5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</w:t>
            </w:r>
            <w:r w:rsidRPr="003E50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и</w:t>
            </w:r>
            <w:r w:rsidRPr="003E50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птицах.</w:t>
            </w:r>
            <w:r w:rsidRPr="003E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A76A6C" w:rsidRPr="003E5092" w:rsidRDefault="003E5092" w:rsidP="00820AF9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  <w:r w:rsidRPr="003E5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некоторыми</w:t>
            </w:r>
            <w:r w:rsidRPr="003E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  <w:r w:rsidRPr="003E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3E5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</w:t>
            </w:r>
            <w:r w:rsidRPr="003E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зверей</w:t>
            </w:r>
            <w:r w:rsidRPr="003E50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509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r w:rsidRPr="003E509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зимой.</w:t>
            </w:r>
          </w:p>
        </w:tc>
        <w:tc>
          <w:tcPr>
            <w:tcW w:w="3366" w:type="dxa"/>
            <w:shd w:val="clear" w:color="auto" w:fill="auto"/>
          </w:tcPr>
          <w:p w:rsidR="00A76A6C" w:rsidRPr="003E5092" w:rsidRDefault="003E5092" w:rsidP="003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«Зима».</w:t>
            </w:r>
            <w:r w:rsidRPr="003E50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3E509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3E509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E509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811160" w:rsidTr="001836CD">
        <w:trPr>
          <w:cantSplit/>
          <w:trHeight w:val="1134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811160" w:rsidRPr="00CA76B2" w:rsidRDefault="00811160" w:rsidP="00A76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B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11160" w:rsidRPr="00CA76B2" w:rsidRDefault="00811160" w:rsidP="00CC7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1160" w:rsidRDefault="00811160" w:rsidP="00CC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страна.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1160" w:rsidRPr="003E5092" w:rsidRDefault="00811160" w:rsidP="00C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8080" w:type="dxa"/>
            <w:shd w:val="clear" w:color="auto" w:fill="auto"/>
          </w:tcPr>
          <w:p w:rsidR="00811160" w:rsidRPr="00CC7AC1" w:rsidRDefault="00811160" w:rsidP="00820AF9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профессиями и предметами, нужными представителям разных профессий для работы, формировать представление о солдате-защитнике Родины 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солдату</w:t>
            </w:r>
          </w:p>
        </w:tc>
        <w:tc>
          <w:tcPr>
            <w:tcW w:w="3366" w:type="dxa"/>
            <w:shd w:val="clear" w:color="auto" w:fill="auto"/>
          </w:tcPr>
          <w:p w:rsidR="00811160" w:rsidRPr="003E5092" w:rsidRDefault="00811160" w:rsidP="003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«Профессии наших пап и мам», изготовление открыток для пап</w:t>
            </w:r>
          </w:p>
        </w:tc>
      </w:tr>
      <w:tr w:rsidR="00811160" w:rsidTr="001836CD">
        <w:trPr>
          <w:cantSplit/>
          <w:trHeight w:val="1134"/>
        </w:trPr>
        <w:tc>
          <w:tcPr>
            <w:tcW w:w="562" w:type="dxa"/>
            <w:vMerge/>
            <w:shd w:val="clear" w:color="auto" w:fill="auto"/>
            <w:textDirection w:val="btLr"/>
          </w:tcPr>
          <w:p w:rsidR="00811160" w:rsidRPr="00CA76B2" w:rsidRDefault="00811160" w:rsidP="00CC7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1160" w:rsidRDefault="00811160" w:rsidP="00CC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811160" w:rsidRPr="003E5092" w:rsidRDefault="00811160" w:rsidP="00C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февраля -1 неделя марта</w:t>
            </w:r>
          </w:p>
        </w:tc>
        <w:tc>
          <w:tcPr>
            <w:tcW w:w="8080" w:type="dxa"/>
            <w:shd w:val="clear" w:color="auto" w:fill="auto"/>
          </w:tcPr>
          <w:p w:rsidR="00811160" w:rsidRPr="00CC7AC1" w:rsidRDefault="00811160" w:rsidP="00820AF9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</w:t>
            </w:r>
            <w:r w:rsidRPr="00CC7A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коммуникативной, трудовой, познавательно- исследовательской,</w:t>
            </w:r>
            <w:r w:rsidRPr="00CC7A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продуктивной,</w:t>
            </w:r>
            <w:r w:rsidRPr="00CC7A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музыкально-художественной,</w:t>
            </w:r>
            <w:r w:rsidRPr="00CC7A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чтения)</w:t>
            </w:r>
            <w:r w:rsidRPr="00CC7AC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r w:rsidRPr="00CC7AC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</w:t>
            </w:r>
            <w:r w:rsidRPr="00CC7A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маме,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бабушке.</w:t>
            </w:r>
          </w:p>
        </w:tc>
        <w:tc>
          <w:tcPr>
            <w:tcW w:w="3366" w:type="dxa"/>
            <w:shd w:val="clear" w:color="auto" w:fill="auto"/>
          </w:tcPr>
          <w:p w:rsidR="00811160" w:rsidRPr="003E5092" w:rsidRDefault="00811160" w:rsidP="003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</w:t>
            </w:r>
            <w:r w:rsidRPr="00CC7A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праздник.</w:t>
            </w:r>
          </w:p>
        </w:tc>
      </w:tr>
      <w:tr w:rsidR="00CC7AC1" w:rsidTr="001836CD">
        <w:trPr>
          <w:cantSplit/>
          <w:trHeight w:val="1134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CC7AC1" w:rsidRPr="00CA76B2" w:rsidRDefault="00811160" w:rsidP="00CC7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CC7AC1" w:rsidRDefault="00CC7AC1" w:rsidP="00CC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игрушка</w:t>
            </w:r>
          </w:p>
          <w:p w:rsidR="00CC7AC1" w:rsidRPr="003E5092" w:rsidRDefault="00CC7AC1" w:rsidP="00CC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080" w:type="dxa"/>
            <w:shd w:val="clear" w:color="auto" w:fill="auto"/>
          </w:tcPr>
          <w:p w:rsidR="00CC7AC1" w:rsidRPr="00CC7AC1" w:rsidRDefault="00CC7AC1" w:rsidP="00820AF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ind w:right="3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7A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 творчеством на примере народных игрушек.</w:t>
            </w:r>
          </w:p>
          <w:p w:rsidR="00CC7AC1" w:rsidRPr="00CC7AC1" w:rsidRDefault="00CC7AC1" w:rsidP="00820AF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8" w:lineRule="auto"/>
              <w:ind w:righ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устным народным творчеством (песенки, потешки и</w:t>
            </w:r>
            <w:r w:rsidRPr="00CC7AC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  <w:p w:rsidR="00CC7AC1" w:rsidRPr="00CC7AC1" w:rsidRDefault="00CC7AC1" w:rsidP="00820AF9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  <w:r w:rsidRPr="00CC7AC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CC7A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CC7A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Pr="00CC7A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</w:t>
            </w:r>
          </w:p>
          <w:p w:rsidR="00CC7AC1" w:rsidRPr="00CC7AC1" w:rsidRDefault="00CC7AC1" w:rsidP="00CC7A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366" w:type="dxa"/>
            <w:shd w:val="clear" w:color="auto" w:fill="auto"/>
          </w:tcPr>
          <w:p w:rsidR="00CC7AC1" w:rsidRPr="003E5092" w:rsidRDefault="00CC7AC1" w:rsidP="003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Игры-забавы.</w:t>
            </w:r>
            <w:r w:rsidRPr="00CC7AC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народной</w:t>
            </w:r>
            <w:r w:rsidRPr="00CC7AC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C7AC1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CC7AC1" w:rsidTr="001836CD">
        <w:trPr>
          <w:cantSplit/>
          <w:trHeight w:val="1134"/>
        </w:trPr>
        <w:tc>
          <w:tcPr>
            <w:tcW w:w="562" w:type="dxa"/>
            <w:vMerge/>
            <w:shd w:val="clear" w:color="auto" w:fill="auto"/>
            <w:textDirection w:val="btLr"/>
          </w:tcPr>
          <w:p w:rsidR="00CC7AC1" w:rsidRDefault="00CC7AC1" w:rsidP="00CC7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C7AC1" w:rsidRDefault="00811160" w:rsidP="0081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</w:t>
            </w:r>
            <w:r w:rsidRPr="00811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  <w:p w:rsidR="00811160" w:rsidRPr="003E5092" w:rsidRDefault="00811160" w:rsidP="0081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  <w:r w:rsidRPr="008111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080" w:type="dxa"/>
            <w:shd w:val="clear" w:color="auto" w:fill="auto"/>
          </w:tcPr>
          <w:p w:rsidR="00811160" w:rsidRPr="00811160" w:rsidRDefault="00811160" w:rsidP="00820AF9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right="232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сенсорный опыт детей в разных видах деятельности.</w:t>
            </w:r>
            <w:r w:rsidRPr="00811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обследовать предметы, выделяя цвет,</w:t>
            </w:r>
            <w:r w:rsidRPr="00811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величину, форму, включая движения рук (обводить, гладить и т.д.).</w:t>
            </w:r>
            <w:r w:rsidRPr="008111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CC7AC1" w:rsidRPr="00A9430B" w:rsidRDefault="00811160" w:rsidP="00820AF9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 w:rsidRPr="0081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</w:t>
            </w:r>
            <w:r w:rsidRPr="00811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11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8111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предметами,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имеющими одинаковые</w:t>
            </w:r>
            <w:r w:rsidRPr="00811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(большой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мяч-маленький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мяч)</w:t>
            </w:r>
          </w:p>
        </w:tc>
        <w:tc>
          <w:tcPr>
            <w:tcW w:w="3366" w:type="dxa"/>
            <w:shd w:val="clear" w:color="auto" w:fill="auto"/>
          </w:tcPr>
          <w:p w:rsidR="00CC7AC1" w:rsidRPr="003E5092" w:rsidRDefault="00811160" w:rsidP="003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8111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мешочек»</w:t>
            </w:r>
          </w:p>
        </w:tc>
      </w:tr>
      <w:tr w:rsidR="00811160" w:rsidTr="001836CD">
        <w:trPr>
          <w:cantSplit/>
          <w:trHeight w:val="1134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811160" w:rsidRPr="00CA76B2" w:rsidRDefault="00811160" w:rsidP="00CC7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811160" w:rsidRDefault="00811160" w:rsidP="0081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  <w:p w:rsidR="00811160" w:rsidRPr="003E5092" w:rsidRDefault="00811160" w:rsidP="0081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8080" w:type="dxa"/>
            <w:shd w:val="clear" w:color="auto" w:fill="auto"/>
          </w:tcPr>
          <w:p w:rsidR="00811160" w:rsidRPr="00811160" w:rsidRDefault="00811160" w:rsidP="00820AF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</w:t>
            </w:r>
            <w:r w:rsidRPr="00811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природе, одежде людей, на участке детского сада).</w:t>
            </w:r>
            <w:r w:rsidRPr="00811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11160" w:rsidRPr="00811160" w:rsidRDefault="00811160" w:rsidP="00820AF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8111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11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</w:t>
            </w:r>
            <w:r w:rsidRPr="0081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r w:rsidRPr="008111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11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птицах.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811160" w:rsidRPr="00811160" w:rsidRDefault="00811160" w:rsidP="00820AF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  <w:r w:rsidRPr="008111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с некоторыми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зверей</w:t>
            </w:r>
            <w:r w:rsidRPr="008111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птиц</w:t>
            </w:r>
            <w:r w:rsidRPr="00811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весной.</w:t>
            </w:r>
          </w:p>
        </w:tc>
        <w:tc>
          <w:tcPr>
            <w:tcW w:w="3366" w:type="dxa"/>
            <w:shd w:val="clear" w:color="auto" w:fill="auto"/>
          </w:tcPr>
          <w:p w:rsidR="00811160" w:rsidRPr="003E5092" w:rsidRDefault="00811160" w:rsidP="0081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Праздник</w:t>
            </w:r>
            <w:r w:rsidRPr="008111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«Весна».</w:t>
            </w:r>
            <w:r w:rsidRPr="008111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                   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811160" w:rsidTr="001836CD">
        <w:trPr>
          <w:cantSplit/>
          <w:trHeight w:val="641"/>
        </w:trPr>
        <w:tc>
          <w:tcPr>
            <w:tcW w:w="562" w:type="dxa"/>
            <w:vMerge/>
            <w:shd w:val="clear" w:color="auto" w:fill="auto"/>
            <w:textDirection w:val="btLr"/>
          </w:tcPr>
          <w:p w:rsidR="00811160" w:rsidRDefault="00811160" w:rsidP="00CC7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11160" w:rsidRDefault="00811160" w:rsidP="0081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811160" w:rsidRPr="003E5092" w:rsidRDefault="00811160" w:rsidP="0081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апреля</w:t>
            </w:r>
          </w:p>
        </w:tc>
        <w:tc>
          <w:tcPr>
            <w:tcW w:w="8080" w:type="dxa"/>
            <w:shd w:val="clear" w:color="auto" w:fill="auto"/>
          </w:tcPr>
          <w:p w:rsidR="00811160" w:rsidRPr="003E5092" w:rsidRDefault="00811160" w:rsidP="003E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811160" w:rsidRPr="00811160" w:rsidRDefault="00811160" w:rsidP="00811160">
            <w:pPr>
              <w:widowControl w:val="0"/>
              <w:autoSpaceDE w:val="0"/>
              <w:autoSpaceDN w:val="0"/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</w:p>
          <w:p w:rsidR="00811160" w:rsidRPr="003E5092" w:rsidRDefault="00811160" w:rsidP="0081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диагностических</w:t>
            </w:r>
            <w:r w:rsidRPr="008111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карт.</w:t>
            </w:r>
          </w:p>
        </w:tc>
      </w:tr>
      <w:tr w:rsidR="00811160" w:rsidTr="001836CD">
        <w:trPr>
          <w:cantSplit/>
          <w:trHeight w:val="2542"/>
        </w:trPr>
        <w:tc>
          <w:tcPr>
            <w:tcW w:w="562" w:type="dxa"/>
            <w:shd w:val="clear" w:color="auto" w:fill="auto"/>
            <w:textDirection w:val="btLr"/>
          </w:tcPr>
          <w:p w:rsidR="00811160" w:rsidRDefault="00A9430B" w:rsidP="00CC7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2" w:type="dxa"/>
            <w:shd w:val="clear" w:color="auto" w:fill="auto"/>
          </w:tcPr>
          <w:p w:rsidR="00811160" w:rsidRDefault="00811160" w:rsidP="00811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60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  <w:p w:rsidR="00A9430B" w:rsidRPr="003E5092" w:rsidRDefault="00A9430B" w:rsidP="0081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1-я-4-я неделя мая</w:t>
            </w:r>
          </w:p>
        </w:tc>
        <w:tc>
          <w:tcPr>
            <w:tcW w:w="8080" w:type="dxa"/>
            <w:shd w:val="clear" w:color="auto" w:fill="auto"/>
          </w:tcPr>
          <w:p w:rsidR="00A9430B" w:rsidRPr="00A9430B" w:rsidRDefault="00811160" w:rsidP="00820AF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8" w:lineRule="auto"/>
              <w:ind w:right="661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</w:t>
            </w:r>
            <w:r w:rsidRPr="00A943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лете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(сезонные изменения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43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</w:t>
            </w:r>
            <w:r w:rsidRPr="00A943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r w:rsidRPr="00A943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сада).</w:t>
            </w:r>
            <w:r w:rsidRPr="00A9430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A9430B" w:rsidRPr="00A9430B" w:rsidRDefault="00811160" w:rsidP="00820AF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8" w:lineRule="auto"/>
              <w:ind w:righ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животных и</w:t>
            </w:r>
            <w:r w:rsidRPr="00A943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птицах,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овощах,</w:t>
            </w:r>
            <w:r w:rsidR="00A9430B"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фруктах, ягодах. </w:t>
            </w:r>
          </w:p>
          <w:p w:rsidR="00811160" w:rsidRPr="00A9430B" w:rsidRDefault="00811160" w:rsidP="00820AF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78" w:lineRule="auto"/>
              <w:ind w:righ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некоторыми особенностями поведения</w:t>
            </w:r>
            <w:r w:rsidRPr="00A9430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лесных зверей</w:t>
            </w:r>
            <w:r w:rsidRPr="00A9430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птиц летом.</w:t>
            </w:r>
          </w:p>
          <w:p w:rsidR="00811160" w:rsidRPr="00A9430B" w:rsidRDefault="00811160" w:rsidP="00820AF9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</w:t>
            </w:r>
            <w:r w:rsidRPr="00A943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43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некоторыми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животными</w:t>
            </w:r>
            <w:r w:rsidRPr="00A943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жарких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стран.</w:t>
            </w:r>
          </w:p>
        </w:tc>
        <w:tc>
          <w:tcPr>
            <w:tcW w:w="3366" w:type="dxa"/>
            <w:shd w:val="clear" w:color="auto" w:fill="auto"/>
          </w:tcPr>
          <w:p w:rsidR="00811160" w:rsidRPr="003E5092" w:rsidRDefault="00A9430B" w:rsidP="003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 w:rsidRPr="00A943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«Лето».</w:t>
            </w:r>
          </w:p>
        </w:tc>
      </w:tr>
      <w:tr w:rsidR="00A9430B" w:rsidTr="001836CD">
        <w:trPr>
          <w:cantSplit/>
          <w:trHeight w:val="413"/>
        </w:trPr>
        <w:tc>
          <w:tcPr>
            <w:tcW w:w="11194" w:type="dxa"/>
            <w:gridSpan w:val="3"/>
            <w:shd w:val="clear" w:color="auto" w:fill="auto"/>
            <w:vAlign w:val="center"/>
          </w:tcPr>
          <w:p w:rsidR="00A9430B" w:rsidRPr="003E5092" w:rsidRDefault="00A9430B" w:rsidP="00A9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43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A943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сад</w:t>
            </w:r>
            <w:r w:rsidRPr="00A94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9430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каникулярном</w:t>
            </w:r>
            <w:r w:rsidRPr="00A943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3366" w:type="dxa"/>
            <w:shd w:val="clear" w:color="auto" w:fill="auto"/>
          </w:tcPr>
          <w:p w:rsidR="00A9430B" w:rsidRPr="003E5092" w:rsidRDefault="00A9430B" w:rsidP="003E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— 31 августа1</w:t>
            </w:r>
            <w:r w:rsidRPr="00A9430B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</w:tr>
    </w:tbl>
    <w:p w:rsidR="00A76A6C" w:rsidRDefault="00A76A6C" w:rsidP="00A76A6C">
      <w:pPr>
        <w:jc w:val="center"/>
        <w:rPr>
          <w:b/>
          <w:sz w:val="26"/>
          <w:szCs w:val="26"/>
        </w:rPr>
      </w:pPr>
    </w:p>
    <w:p w:rsidR="00A9430B" w:rsidRDefault="00A9430B" w:rsidP="00A76A6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430B">
        <w:rPr>
          <w:rFonts w:ascii="Times New Roman" w:eastAsia="Times New Roman" w:hAnsi="Times New Roman" w:cs="Times New Roman"/>
          <w:b/>
          <w:sz w:val="26"/>
          <w:szCs w:val="26"/>
        </w:rPr>
        <w:t>Комплексно</w:t>
      </w:r>
      <w:r w:rsidRPr="00A9430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A9430B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A9430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A9430B">
        <w:rPr>
          <w:rFonts w:ascii="Times New Roman" w:eastAsia="Times New Roman" w:hAnsi="Times New Roman" w:cs="Times New Roman"/>
          <w:b/>
          <w:sz w:val="26"/>
          <w:szCs w:val="26"/>
        </w:rPr>
        <w:t>тематическое</w:t>
      </w:r>
      <w:r w:rsidRPr="00A9430B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A9430B">
        <w:rPr>
          <w:rFonts w:ascii="Times New Roman" w:eastAsia="Times New Roman" w:hAnsi="Times New Roman" w:cs="Times New Roman"/>
          <w:b/>
          <w:sz w:val="26"/>
          <w:szCs w:val="26"/>
        </w:rPr>
        <w:t>планирование</w:t>
      </w:r>
      <w:r w:rsidRPr="00A9430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A9430B">
        <w:rPr>
          <w:rFonts w:ascii="Times New Roman" w:eastAsia="Times New Roman" w:hAnsi="Times New Roman" w:cs="Times New Roman"/>
          <w:b/>
          <w:sz w:val="26"/>
          <w:szCs w:val="26"/>
        </w:rPr>
        <w:t>(3</w:t>
      </w:r>
      <w:r w:rsidRPr="00A9430B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A9430B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A9430B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A9430B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A9430B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A9430B">
        <w:rPr>
          <w:rFonts w:ascii="Times New Roman" w:eastAsia="Times New Roman" w:hAnsi="Times New Roman" w:cs="Times New Roman"/>
          <w:b/>
          <w:sz w:val="26"/>
          <w:szCs w:val="26"/>
        </w:rPr>
        <w:t>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534"/>
        <w:gridCol w:w="8004"/>
        <w:gridCol w:w="3342"/>
      </w:tblGrid>
      <w:tr w:rsidR="00A9430B" w:rsidTr="001836CD">
        <w:tc>
          <w:tcPr>
            <w:tcW w:w="680" w:type="dxa"/>
            <w:shd w:val="clear" w:color="auto" w:fill="auto"/>
          </w:tcPr>
          <w:p w:rsidR="00A9430B" w:rsidRDefault="00A9430B" w:rsidP="00A76A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A9430B" w:rsidRPr="001836CD" w:rsidRDefault="001836CD" w:rsidP="00A76A6C">
            <w:pPr>
              <w:jc w:val="center"/>
              <w:rPr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183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004" w:type="dxa"/>
            <w:shd w:val="clear" w:color="auto" w:fill="auto"/>
          </w:tcPr>
          <w:p w:rsidR="00A9430B" w:rsidRPr="001836CD" w:rsidRDefault="001836CD" w:rsidP="00A76A6C">
            <w:pPr>
              <w:jc w:val="center"/>
              <w:rPr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r w:rsidRPr="00183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42" w:type="dxa"/>
            <w:shd w:val="clear" w:color="auto" w:fill="auto"/>
          </w:tcPr>
          <w:p w:rsidR="00A9430B" w:rsidRPr="001836CD" w:rsidRDefault="001836CD" w:rsidP="00A9430B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line="24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</w:t>
            </w:r>
            <w:r w:rsidRPr="00183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  <w:p w:rsidR="00A9430B" w:rsidRPr="001836CD" w:rsidRDefault="001836CD" w:rsidP="00A9430B">
            <w:pPr>
              <w:jc w:val="center"/>
              <w:rPr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итоговых</w:t>
            </w:r>
            <w:r w:rsidRPr="00183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F91F26" w:rsidRP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2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  <w:shd w:val="clear" w:color="auto" w:fill="auto"/>
          </w:tcPr>
          <w:p w:rsidR="00F91F26" w:rsidRPr="00A9430B" w:rsidRDefault="00F91F26" w:rsidP="00F91F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 xml:space="preserve">До </w:t>
            </w:r>
            <w:r w:rsidRPr="00A943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лето,</w:t>
            </w:r>
          </w:p>
          <w:p w:rsidR="00F91F26" w:rsidRDefault="00F91F26" w:rsidP="00F91F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30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сад!</w:t>
            </w:r>
          </w:p>
          <w:p w:rsidR="00F91F26" w:rsidRPr="00F91F26" w:rsidRDefault="00F91F26" w:rsidP="00F91F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–2</w:t>
            </w: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8004" w:type="dxa"/>
            <w:shd w:val="clear" w:color="auto" w:fill="auto"/>
          </w:tcPr>
          <w:p w:rsidR="00F91F26" w:rsidRPr="00F91F26" w:rsidRDefault="00F91F26" w:rsidP="00820AF9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</w:t>
            </w:r>
          </w:p>
          <w:p w:rsidR="00F91F26" w:rsidRPr="00F91F26" w:rsidRDefault="00F91F26" w:rsidP="00820AF9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</w:t>
            </w: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никами.</w:t>
            </w:r>
          </w:p>
          <w:p w:rsidR="00F91F26" w:rsidRPr="00F91F26" w:rsidRDefault="00F91F26" w:rsidP="00820AF9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Знакомить детей друг с другом в ходе </w:t>
            </w: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 (если дети уже знакомы, помочь вспомнить друг друга). </w:t>
            </w:r>
          </w:p>
          <w:p w:rsidR="00F91F26" w:rsidRPr="00F91F26" w:rsidRDefault="00F91F26" w:rsidP="00820AF9">
            <w:pPr>
              <w:pStyle w:val="a5"/>
              <w:numPr>
                <w:ilvl w:val="0"/>
                <w:numId w:val="14"/>
              </w:numPr>
              <w:rPr>
                <w:b/>
                <w:sz w:val="26"/>
                <w:szCs w:val="26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3342" w:type="dxa"/>
            <w:shd w:val="clear" w:color="auto" w:fill="auto"/>
          </w:tcPr>
          <w:p w:rsidR="00F91F26" w:rsidRPr="00F91F26" w:rsidRDefault="00F91F26" w:rsidP="00F9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hAnsi="Times New Roman" w:cs="Times New Roman"/>
                <w:sz w:val="24"/>
                <w:szCs w:val="24"/>
              </w:rPr>
              <w:t>Развлечение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26">
              <w:rPr>
                <w:rFonts w:ascii="Times New Roman" w:hAnsi="Times New Roman" w:cs="Times New Roman"/>
                <w:sz w:val="24"/>
                <w:szCs w:val="24"/>
              </w:rPr>
              <w:t>детей, организованный</w:t>
            </w:r>
          </w:p>
          <w:p w:rsidR="00F91F26" w:rsidRPr="00F91F26" w:rsidRDefault="00F91F26" w:rsidP="00F9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</w:p>
          <w:p w:rsidR="00F91F26" w:rsidRPr="00F91F26" w:rsidRDefault="00F91F26" w:rsidP="00F9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hAnsi="Times New Roman" w:cs="Times New Roman"/>
                <w:sz w:val="24"/>
                <w:szCs w:val="24"/>
              </w:rPr>
              <w:t>детского сада с участием</w:t>
            </w:r>
          </w:p>
          <w:p w:rsidR="00F91F26" w:rsidRPr="00F91F26" w:rsidRDefault="00F91F26" w:rsidP="00F9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F91F26" w:rsidRPr="00F91F26" w:rsidRDefault="00F91F26" w:rsidP="00F91F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hAnsi="Times New Roman" w:cs="Times New Roman"/>
                <w:sz w:val="24"/>
                <w:szCs w:val="24"/>
              </w:rPr>
              <w:t>Дети в подготовке не участвуют, но 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развлечении (в подвижных играх, </w:t>
            </w:r>
            <w:r w:rsidRPr="00F91F26">
              <w:rPr>
                <w:rFonts w:ascii="Times New Roman" w:hAnsi="Times New Roman" w:cs="Times New Roman"/>
                <w:sz w:val="24"/>
                <w:szCs w:val="24"/>
              </w:rPr>
              <w:t>викторинах).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/>
            <w:shd w:val="clear" w:color="auto" w:fill="auto"/>
            <w:textDirection w:val="btLr"/>
          </w:tcPr>
          <w:p w:rsidR="00F91F26" w:rsidRP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F91F26" w:rsidRDefault="00F91F26" w:rsidP="00F91F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 и моя семья</w:t>
            </w:r>
          </w:p>
          <w:p w:rsidR="00F91F26" w:rsidRPr="00F91F26" w:rsidRDefault="00F91F26" w:rsidP="00F91F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сентября</w:t>
            </w:r>
          </w:p>
          <w:p w:rsidR="00F91F26" w:rsidRPr="00A9430B" w:rsidRDefault="00F91F26" w:rsidP="00F91F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8004" w:type="dxa"/>
            <w:shd w:val="clear" w:color="auto" w:fill="auto"/>
          </w:tcPr>
          <w:p w:rsidR="00F91F26" w:rsidRPr="00F91F26" w:rsidRDefault="00F91F26" w:rsidP="00820A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образ Я.</w:t>
            </w:r>
          </w:p>
          <w:p w:rsidR="00F91F26" w:rsidRPr="00F91F26" w:rsidRDefault="00F91F26" w:rsidP="00820A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навыки ухода за своим лицом и телом.</w:t>
            </w:r>
          </w:p>
          <w:p w:rsidR="00F91F26" w:rsidRPr="00F91F26" w:rsidRDefault="00F91F26" w:rsidP="00820A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представления о своем внешнем облике.</w:t>
            </w:r>
          </w:p>
          <w:p w:rsidR="00F91F26" w:rsidRPr="00F91F26" w:rsidRDefault="00F91F26" w:rsidP="00820A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гендерные представления. </w:t>
            </w:r>
          </w:p>
          <w:p w:rsidR="00F91F26" w:rsidRPr="00F91F26" w:rsidRDefault="00F91F26" w:rsidP="00820A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умение называть свои имя, фамилию, имена членов семьи, говорить о себе в первом лице. </w:t>
            </w:r>
          </w:p>
          <w:p w:rsidR="00F91F26" w:rsidRPr="00F91F26" w:rsidRDefault="00F91F26" w:rsidP="00820AF9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представления о своей семье.</w:t>
            </w:r>
          </w:p>
        </w:tc>
        <w:tc>
          <w:tcPr>
            <w:tcW w:w="3342" w:type="dxa"/>
            <w:shd w:val="clear" w:color="auto" w:fill="auto"/>
          </w:tcPr>
          <w:p w:rsidR="00836A3B" w:rsidRPr="00836A3B" w:rsidRDefault="00836A3B" w:rsidP="00836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836A3B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F91F26" w:rsidRPr="00F91F26" w:rsidRDefault="00836A3B" w:rsidP="00836A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836A3B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F91F26" w:rsidRP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34" w:type="dxa"/>
            <w:shd w:val="clear" w:color="auto" w:fill="auto"/>
          </w:tcPr>
          <w:p w:rsidR="00836A3B" w:rsidRDefault="00836A3B" w:rsidP="0083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836A3B" w:rsidRPr="00836A3B" w:rsidRDefault="00836A3B" w:rsidP="00836A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836A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836A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неделя  октября</w:t>
            </w:r>
          </w:p>
          <w:p w:rsidR="00F91F26" w:rsidRDefault="00F91F26" w:rsidP="00A76A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04" w:type="dxa"/>
            <w:shd w:val="clear" w:color="auto" w:fill="auto"/>
          </w:tcPr>
          <w:p w:rsidR="00836A3B" w:rsidRPr="00836A3B" w:rsidRDefault="00836A3B" w:rsidP="00820AF9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об осени. </w:t>
            </w:r>
          </w:p>
          <w:p w:rsidR="00836A3B" w:rsidRPr="00836A3B" w:rsidRDefault="00836A3B" w:rsidP="00820AF9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</w:t>
            </w:r>
          </w:p>
          <w:p w:rsidR="00836A3B" w:rsidRPr="00836A3B" w:rsidRDefault="00836A3B" w:rsidP="00820AF9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сельскохозяйственных профессиях, о профессии лесника. </w:t>
            </w:r>
          </w:p>
          <w:p w:rsidR="00F91F26" w:rsidRPr="00836A3B" w:rsidRDefault="00836A3B" w:rsidP="00820AF9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об овощах и фруктах.</w:t>
            </w:r>
          </w:p>
        </w:tc>
        <w:tc>
          <w:tcPr>
            <w:tcW w:w="3342" w:type="dxa"/>
            <w:shd w:val="clear" w:color="auto" w:fill="auto"/>
          </w:tcPr>
          <w:p w:rsidR="00836A3B" w:rsidRPr="00836A3B" w:rsidRDefault="00836A3B" w:rsidP="008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F91F26" w:rsidRDefault="00F91F26" w:rsidP="00836A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91F26" w:rsidTr="001836CD">
        <w:trPr>
          <w:cantSplit/>
          <w:trHeight w:val="561"/>
        </w:trPr>
        <w:tc>
          <w:tcPr>
            <w:tcW w:w="680" w:type="dxa"/>
            <w:vMerge/>
            <w:shd w:val="clear" w:color="auto" w:fill="auto"/>
            <w:textDirection w:val="btLr"/>
          </w:tcPr>
          <w:p w:rsid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C6702F" w:rsidRDefault="00C6702F" w:rsidP="00C67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моя станица</w:t>
            </w:r>
          </w:p>
          <w:p w:rsidR="00C6702F" w:rsidRDefault="00C6702F" w:rsidP="00C67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836A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836A3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неделя  октября</w:t>
            </w:r>
          </w:p>
          <w:p w:rsidR="00836A3B" w:rsidRPr="00C6702F" w:rsidRDefault="00836A3B" w:rsidP="00C6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  <w:shd w:val="clear" w:color="auto" w:fill="auto"/>
          </w:tcPr>
          <w:p w:rsidR="00C6702F" w:rsidRPr="00836A3B" w:rsidRDefault="00C6702F" w:rsidP="00820AF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Знакомить с домом, с предметами до</w:t>
            </w:r>
            <w:r w:rsidRPr="00836A3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6A3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машнего обихода, мебелью, бытовыми </w:t>
            </w: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приборами. </w:t>
            </w:r>
          </w:p>
          <w:p w:rsidR="00C6702F" w:rsidRPr="00836A3B" w:rsidRDefault="00C6702F" w:rsidP="00820AF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родной станицей, ее названием, основными достопримечательностями.</w:t>
            </w:r>
          </w:p>
          <w:p w:rsidR="00C6702F" w:rsidRDefault="00C6702F" w:rsidP="00820AF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видами транспорта, в том числе с сельским , с элементарными правилами дорожного движения. </w:t>
            </w:r>
          </w:p>
          <w:p w:rsidR="00F91F26" w:rsidRPr="00C6702F" w:rsidRDefault="00C6702F" w:rsidP="00820AF9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0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Знакомить с професси</w:t>
            </w:r>
            <w:r w:rsidRPr="00C670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C6702F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(милиционер, продавец, парик</w:t>
            </w:r>
            <w:r w:rsidRPr="00C6702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670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махер, шофер, водитель автобуса).</w:t>
            </w:r>
          </w:p>
        </w:tc>
        <w:tc>
          <w:tcPr>
            <w:tcW w:w="3342" w:type="dxa"/>
            <w:shd w:val="clear" w:color="auto" w:fill="auto"/>
          </w:tcPr>
          <w:p w:rsidR="00C6702F" w:rsidRDefault="00C6702F" w:rsidP="00A76A6C">
            <w:pPr>
              <w:jc w:val="center"/>
              <w:rPr>
                <w:b/>
                <w:sz w:val="26"/>
                <w:szCs w:val="26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по правилам дорожного движения.</w:t>
            </w:r>
          </w:p>
        </w:tc>
      </w:tr>
      <w:tr w:rsidR="00F91F26" w:rsidTr="001836CD">
        <w:trPr>
          <w:cantSplit/>
          <w:trHeight w:val="699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F91F26" w:rsidRP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4" w:type="dxa"/>
            <w:shd w:val="clear" w:color="auto" w:fill="auto"/>
          </w:tcPr>
          <w:p w:rsidR="00C6702F" w:rsidRDefault="00C6702F" w:rsidP="00C67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C6702F" w:rsidRPr="00C6702F" w:rsidRDefault="00C6702F" w:rsidP="00C670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1 -2 неделя ноября</w:t>
            </w:r>
          </w:p>
        </w:tc>
        <w:tc>
          <w:tcPr>
            <w:tcW w:w="8004" w:type="dxa"/>
            <w:shd w:val="clear" w:color="auto" w:fill="auto"/>
          </w:tcPr>
          <w:p w:rsidR="00F91F26" w:rsidRPr="00C6702F" w:rsidRDefault="00F91F26" w:rsidP="00C6702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F91F26" w:rsidRPr="00C6702F" w:rsidRDefault="00C6702F" w:rsidP="00C6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диагностических </w:t>
            </w:r>
            <w:r w:rsidRPr="00836A3B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/>
            <w:shd w:val="clear" w:color="auto" w:fill="auto"/>
            <w:textDirection w:val="btLr"/>
          </w:tcPr>
          <w:p w:rsid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F91F26" w:rsidRDefault="00836A3B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прелесть, эти сказки!»</w:t>
            </w:r>
          </w:p>
          <w:p w:rsidR="00836A3B" w:rsidRDefault="00836A3B" w:rsidP="00A76A6C">
            <w:pPr>
              <w:jc w:val="center"/>
              <w:rPr>
                <w:b/>
                <w:sz w:val="26"/>
                <w:szCs w:val="26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 ноября</w:t>
            </w:r>
          </w:p>
        </w:tc>
        <w:tc>
          <w:tcPr>
            <w:tcW w:w="8004" w:type="dxa"/>
            <w:shd w:val="clear" w:color="auto" w:fill="auto"/>
          </w:tcPr>
          <w:p w:rsidR="00836A3B" w:rsidRPr="00836A3B" w:rsidRDefault="00836A3B" w:rsidP="00820AF9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Вовлекать детей в разговор во время рассматривания иллюстраций к сказкам, после просмотра спектаклей, кукольного театра, мультфильмов, презентаций по русским народным сказкам. </w:t>
            </w:r>
          </w:p>
          <w:p w:rsidR="00F91F26" w:rsidRPr="00836A3B" w:rsidRDefault="00836A3B" w:rsidP="00820AF9">
            <w:pPr>
              <w:pStyle w:val="a5"/>
              <w:numPr>
                <w:ilvl w:val="0"/>
                <w:numId w:val="18"/>
              </w:numPr>
              <w:rPr>
                <w:b/>
                <w:sz w:val="26"/>
                <w:szCs w:val="26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умению с помощью воспитателя инсценировать и драматизировать небольшие отрывки из народных сказок</w:t>
            </w:r>
          </w:p>
        </w:tc>
        <w:tc>
          <w:tcPr>
            <w:tcW w:w="3342" w:type="dxa"/>
            <w:shd w:val="clear" w:color="auto" w:fill="auto"/>
          </w:tcPr>
          <w:p w:rsidR="00F91F26" w:rsidRDefault="00836A3B" w:rsidP="00836A3B">
            <w:pPr>
              <w:rPr>
                <w:b/>
                <w:sz w:val="26"/>
                <w:szCs w:val="26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гостях у сказки»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shd w:val="clear" w:color="auto" w:fill="auto"/>
            <w:textDirection w:val="btLr"/>
          </w:tcPr>
          <w:p w:rsidR="00F91F26" w:rsidRPr="00F91F26" w:rsidRDefault="00F91F26" w:rsidP="009954D1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34" w:type="dxa"/>
            <w:shd w:val="clear" w:color="auto" w:fill="auto"/>
          </w:tcPr>
          <w:p w:rsidR="00836A3B" w:rsidRPr="00836A3B" w:rsidRDefault="00836A3B" w:rsidP="00836A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</w:p>
          <w:p w:rsidR="00F91F26" w:rsidRDefault="009954D1" w:rsidP="00836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36A3B" w:rsidRPr="00836A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</w:t>
            </w:r>
          </w:p>
          <w:p w:rsidR="009954D1" w:rsidRDefault="009954D1" w:rsidP="00836A3B">
            <w:pPr>
              <w:jc w:val="center"/>
              <w:rPr>
                <w:b/>
                <w:sz w:val="26"/>
                <w:szCs w:val="26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1-4 неделя  декабря</w:t>
            </w:r>
          </w:p>
        </w:tc>
        <w:tc>
          <w:tcPr>
            <w:tcW w:w="8004" w:type="dxa"/>
            <w:shd w:val="clear" w:color="auto" w:fill="auto"/>
          </w:tcPr>
          <w:p w:rsidR="00F91F26" w:rsidRPr="009954D1" w:rsidRDefault="00836A3B" w:rsidP="00820AF9">
            <w:pPr>
              <w:pStyle w:val="a5"/>
              <w:numPr>
                <w:ilvl w:val="0"/>
                <w:numId w:val="19"/>
              </w:numPr>
              <w:rPr>
                <w:b/>
                <w:sz w:val="26"/>
                <w:szCs w:val="26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</w:t>
            </w: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ния)  вокруг темы Нового года и новогоднего праздника</w:t>
            </w:r>
          </w:p>
        </w:tc>
        <w:tc>
          <w:tcPr>
            <w:tcW w:w="3342" w:type="dxa"/>
            <w:shd w:val="clear" w:color="auto" w:fill="auto"/>
          </w:tcPr>
          <w:p w:rsidR="00F91F26" w:rsidRP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утренник.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shd w:val="clear" w:color="auto" w:fill="auto"/>
            <w:textDirection w:val="btLr"/>
            <w:vAlign w:val="center"/>
          </w:tcPr>
          <w:p w:rsidR="00F91F26" w:rsidRDefault="009954D1" w:rsidP="009954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4" w:type="dxa"/>
            <w:shd w:val="clear" w:color="auto" w:fill="auto"/>
          </w:tcPr>
          <w:p w:rsidR="00F91F26" w:rsidRDefault="009954D1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  <w:p w:rsidR="009954D1" w:rsidRDefault="009954D1" w:rsidP="00A76A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-4 неделя января</w:t>
            </w:r>
          </w:p>
        </w:tc>
        <w:tc>
          <w:tcPr>
            <w:tcW w:w="8004" w:type="dxa"/>
            <w:shd w:val="clear" w:color="auto" w:fill="auto"/>
          </w:tcPr>
          <w:p w:rsidR="009954D1" w:rsidRPr="009954D1" w:rsidRDefault="009954D1" w:rsidP="00820AF9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зиме. </w:t>
            </w:r>
          </w:p>
          <w:p w:rsidR="009954D1" w:rsidRPr="009954D1" w:rsidRDefault="009954D1" w:rsidP="00820AF9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зимними видами спорта. </w:t>
            </w:r>
          </w:p>
          <w:p w:rsidR="009954D1" w:rsidRPr="009954D1" w:rsidRDefault="009954D1" w:rsidP="00820AF9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о безопасном поведении зимой. </w:t>
            </w:r>
          </w:p>
          <w:p w:rsidR="009954D1" w:rsidRPr="009954D1" w:rsidRDefault="009954D1" w:rsidP="00820AF9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льдом. </w:t>
            </w:r>
          </w:p>
          <w:p w:rsidR="009954D1" w:rsidRPr="009954D1" w:rsidRDefault="009954D1" w:rsidP="00820AF9">
            <w:pPr>
              <w:pStyle w:val="a5"/>
              <w:widowControl w:val="0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природе, умение замечать красоту зимней природы.</w:t>
            </w:r>
          </w:p>
          <w:p w:rsidR="009954D1" w:rsidRPr="009954D1" w:rsidRDefault="009954D1" w:rsidP="00820AF9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сезон</w:t>
            </w: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изменениях в природе (измене</w:t>
            </w: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в погоде, растения зимой, поведение зверей и птиц). </w:t>
            </w:r>
          </w:p>
          <w:p w:rsidR="00F91F26" w:rsidRPr="009954D1" w:rsidRDefault="009954D1" w:rsidP="00820AF9">
            <w:pPr>
              <w:pStyle w:val="a5"/>
              <w:numPr>
                <w:ilvl w:val="0"/>
                <w:numId w:val="20"/>
              </w:numPr>
              <w:rPr>
                <w:b/>
                <w:sz w:val="26"/>
                <w:szCs w:val="26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первичные представления о местах, где всегда зима.</w:t>
            </w:r>
          </w:p>
        </w:tc>
        <w:tc>
          <w:tcPr>
            <w:tcW w:w="3342" w:type="dxa"/>
            <w:shd w:val="clear" w:color="auto" w:fill="auto"/>
          </w:tcPr>
          <w:p w:rsidR="009954D1" w:rsidRP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9954D1" w:rsidRP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954D1" w:rsidRP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F91F26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4D1" w:rsidRDefault="009954D1" w:rsidP="009954D1">
            <w:pPr>
              <w:rPr>
                <w:b/>
                <w:sz w:val="26"/>
                <w:szCs w:val="26"/>
              </w:rPr>
            </w:pP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F91F26" w:rsidRPr="00F91F26" w:rsidRDefault="00F91F26" w:rsidP="009954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34" w:type="dxa"/>
            <w:shd w:val="clear" w:color="auto" w:fill="auto"/>
          </w:tcPr>
          <w:p w:rsidR="00F91F26" w:rsidRDefault="009954D1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9954D1" w:rsidRDefault="009954D1" w:rsidP="00A76A6C">
            <w:pPr>
              <w:jc w:val="center"/>
              <w:rPr>
                <w:b/>
                <w:sz w:val="26"/>
                <w:szCs w:val="26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8004" w:type="dxa"/>
            <w:shd w:val="clear" w:color="auto" w:fill="auto"/>
          </w:tcPr>
          <w:p w:rsidR="009954D1" w:rsidRPr="009954D1" w:rsidRDefault="009954D1" w:rsidP="00820AF9">
            <w:pPr>
              <w:pStyle w:val="a5"/>
              <w:numPr>
                <w:ilvl w:val="0"/>
                <w:numId w:val="21"/>
              </w:numPr>
              <w:rPr>
                <w:b/>
                <w:sz w:val="26"/>
                <w:szCs w:val="26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с домашними животными и их детенышами, особенностями их поведения и питания (с учётом местных условий). </w:t>
            </w:r>
          </w:p>
          <w:p w:rsidR="00F91F26" w:rsidRPr="009954D1" w:rsidRDefault="009954D1" w:rsidP="00820AF9">
            <w:pPr>
              <w:pStyle w:val="a5"/>
              <w:numPr>
                <w:ilvl w:val="0"/>
                <w:numId w:val="21"/>
              </w:numPr>
              <w:rPr>
                <w:b/>
                <w:sz w:val="26"/>
                <w:szCs w:val="26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трудом взрослых по уходу за ними, обращать внимание на трудовые действия и их результат (корова-молоко, курица-яйцо и т.д.).</w:t>
            </w:r>
          </w:p>
        </w:tc>
        <w:tc>
          <w:tcPr>
            <w:tcW w:w="3342" w:type="dxa"/>
            <w:shd w:val="clear" w:color="auto" w:fill="auto"/>
          </w:tcPr>
          <w:p w:rsidR="009954D1" w:rsidRPr="009954D1" w:rsidRDefault="009954D1" w:rsidP="0099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F91F26" w:rsidRDefault="009954D1" w:rsidP="009954D1">
            <w:pPr>
              <w:jc w:val="center"/>
              <w:rPr>
                <w:b/>
                <w:sz w:val="26"/>
                <w:szCs w:val="26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 xml:space="preserve"> «На бабушкином дворе»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/>
            <w:shd w:val="clear" w:color="auto" w:fill="auto"/>
            <w:textDirection w:val="btLr"/>
          </w:tcPr>
          <w:p w:rsid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9954D1" w:rsidRPr="009954D1" w:rsidRDefault="009954D1" w:rsidP="009954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9954D1" w:rsidRDefault="009954D1" w:rsidP="009954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</w:p>
          <w:p w:rsidR="00271455" w:rsidRPr="009954D1" w:rsidRDefault="00271455" w:rsidP="009954D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455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февраля</w:t>
            </w:r>
          </w:p>
          <w:p w:rsidR="00F91F26" w:rsidRDefault="00F91F26" w:rsidP="00A76A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04" w:type="dxa"/>
            <w:shd w:val="clear" w:color="auto" w:fill="auto"/>
          </w:tcPr>
          <w:p w:rsidR="009954D1" w:rsidRPr="009954D1" w:rsidRDefault="009954D1" w:rsidP="00820AF9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</w:t>
            </w:r>
          </w:p>
          <w:p w:rsidR="009954D1" w:rsidRPr="009954D1" w:rsidRDefault="009954D1" w:rsidP="00820AF9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«военными «профессиями. </w:t>
            </w:r>
          </w:p>
          <w:p w:rsidR="009954D1" w:rsidRPr="009954D1" w:rsidRDefault="009954D1" w:rsidP="00820AF9">
            <w:pPr>
              <w:pStyle w:val="a5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любовь к Родине. </w:t>
            </w:r>
          </w:p>
          <w:p w:rsidR="00F91F26" w:rsidRPr="009954D1" w:rsidRDefault="009954D1" w:rsidP="00820AF9">
            <w:pPr>
              <w:pStyle w:val="a5"/>
              <w:numPr>
                <w:ilvl w:val="0"/>
                <w:numId w:val="22"/>
              </w:numPr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первичные г</w:t>
            </w: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t>ендерные представления (воспиты</w:t>
            </w:r>
            <w:r w:rsidRPr="009954D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 мальчиках стремления быть сильными, смелыми, стать защитниками Родины).</w:t>
            </w:r>
          </w:p>
        </w:tc>
        <w:tc>
          <w:tcPr>
            <w:tcW w:w="3342" w:type="dxa"/>
            <w:shd w:val="clear" w:color="auto" w:fill="auto"/>
          </w:tcPr>
          <w:p w:rsidR="00F91F26" w:rsidRPr="009954D1" w:rsidRDefault="009954D1" w:rsidP="0099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D1">
              <w:rPr>
                <w:rFonts w:ascii="Times New Roman" w:hAnsi="Times New Roman" w:cs="Times New Roman"/>
                <w:sz w:val="24"/>
                <w:szCs w:val="24"/>
              </w:rPr>
              <w:t>посвященный Дню защитника Отечества.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F91F26" w:rsidRP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34" w:type="dxa"/>
            <w:shd w:val="clear" w:color="auto" w:fill="auto"/>
          </w:tcPr>
          <w:p w:rsidR="00F91F26" w:rsidRDefault="00500313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  <w:p w:rsidR="00500313" w:rsidRDefault="00500313" w:rsidP="00A76A6C">
            <w:pPr>
              <w:jc w:val="center"/>
              <w:rPr>
                <w:b/>
                <w:sz w:val="26"/>
                <w:szCs w:val="26"/>
              </w:rPr>
            </w:pPr>
            <w:r w:rsidRPr="005003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1-2 неделя </w:t>
            </w: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004" w:type="dxa"/>
            <w:shd w:val="clear" w:color="auto" w:fill="auto"/>
          </w:tcPr>
          <w:p w:rsidR="00500313" w:rsidRPr="00500313" w:rsidRDefault="00500313" w:rsidP="00820AF9">
            <w:pPr>
              <w:pStyle w:val="a5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музыкально-художественной, чте</w:t>
            </w: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ния) вокруг темы семьи, любви к маме, бабушке. </w:t>
            </w:r>
          </w:p>
          <w:p w:rsidR="00F91F26" w:rsidRPr="00500313" w:rsidRDefault="00500313" w:rsidP="00820AF9">
            <w:pPr>
              <w:pStyle w:val="a5"/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воспитателям.</w:t>
            </w:r>
          </w:p>
        </w:tc>
        <w:tc>
          <w:tcPr>
            <w:tcW w:w="3342" w:type="dxa"/>
            <w:shd w:val="clear" w:color="auto" w:fill="auto"/>
          </w:tcPr>
          <w:p w:rsidR="00F91F26" w:rsidRPr="00500313" w:rsidRDefault="00500313" w:rsidP="0050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hAnsi="Times New Roman" w:cs="Times New Roman"/>
                <w:sz w:val="24"/>
                <w:szCs w:val="24"/>
              </w:rPr>
              <w:t>Праздник «8 Марта».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313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/>
            <w:shd w:val="clear" w:color="auto" w:fill="auto"/>
            <w:textDirection w:val="btLr"/>
          </w:tcPr>
          <w:p w:rsid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F91F26" w:rsidRDefault="00500313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народной культурой и традициями</w:t>
            </w:r>
          </w:p>
          <w:p w:rsidR="00500313" w:rsidRDefault="00500313" w:rsidP="00A76A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-4 неделя марта</w:t>
            </w:r>
          </w:p>
        </w:tc>
        <w:tc>
          <w:tcPr>
            <w:tcW w:w="8004" w:type="dxa"/>
            <w:shd w:val="clear" w:color="auto" w:fill="auto"/>
          </w:tcPr>
          <w:p w:rsidR="00500313" w:rsidRPr="00500313" w:rsidRDefault="00500313" w:rsidP="00820AF9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народ</w:t>
            </w: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игрушке (дымковская игрушка, матрешка и др.). </w:t>
            </w:r>
          </w:p>
          <w:p w:rsidR="00500313" w:rsidRPr="00500313" w:rsidRDefault="00500313" w:rsidP="00820AF9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народ</w:t>
            </w: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ными промыслами. </w:t>
            </w:r>
          </w:p>
          <w:p w:rsidR="00500313" w:rsidRPr="00500313" w:rsidRDefault="00500313" w:rsidP="00820AF9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с устным народным творчеством. </w:t>
            </w:r>
          </w:p>
          <w:p w:rsidR="00F91F26" w:rsidRPr="00500313" w:rsidRDefault="00500313" w:rsidP="00820AF9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342" w:type="dxa"/>
            <w:shd w:val="clear" w:color="auto" w:fill="auto"/>
          </w:tcPr>
          <w:p w:rsidR="00500313" w:rsidRPr="00500313" w:rsidRDefault="00500313" w:rsidP="0050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313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F91F26" w:rsidRPr="00500313" w:rsidRDefault="00500313" w:rsidP="0050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500313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34" w:type="dxa"/>
            <w:shd w:val="clear" w:color="auto" w:fill="auto"/>
          </w:tcPr>
          <w:p w:rsidR="00F91F26" w:rsidRDefault="00500313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 мир</w:t>
            </w:r>
          </w:p>
          <w:p w:rsidR="000C74AC" w:rsidRDefault="000C74AC" w:rsidP="00A76A6C">
            <w:pPr>
              <w:jc w:val="center"/>
              <w:rPr>
                <w:b/>
                <w:sz w:val="26"/>
                <w:szCs w:val="26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апреля</w:t>
            </w:r>
          </w:p>
        </w:tc>
        <w:tc>
          <w:tcPr>
            <w:tcW w:w="8004" w:type="dxa"/>
            <w:shd w:val="clear" w:color="auto" w:fill="auto"/>
          </w:tcPr>
          <w:p w:rsidR="00500313" w:rsidRDefault="00500313" w:rsidP="00820AF9">
            <w:pPr>
              <w:pStyle w:val="a5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восприятие основных цветов и оттенков (розовый, голубой, серый), закреплять умение выделять цвет как особое свойство предмета, группировать однородные предметы по цвету. </w:t>
            </w:r>
          </w:p>
          <w:p w:rsidR="00500313" w:rsidRPr="00500313" w:rsidRDefault="00500313" w:rsidP="00820AF9">
            <w:pPr>
              <w:pStyle w:val="a5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навыки установления тождества и различия предметов по цвету. </w:t>
            </w:r>
          </w:p>
          <w:p w:rsidR="00F91F26" w:rsidRPr="00500313" w:rsidRDefault="00500313" w:rsidP="00820AF9">
            <w:pPr>
              <w:pStyle w:val="a5"/>
              <w:numPr>
                <w:ilvl w:val="0"/>
                <w:numId w:val="25"/>
              </w:numPr>
              <w:rPr>
                <w:b/>
                <w:sz w:val="26"/>
                <w:szCs w:val="26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чувственный опыт детей и умение фиксировать его в речи.</w:t>
            </w:r>
          </w:p>
        </w:tc>
        <w:tc>
          <w:tcPr>
            <w:tcW w:w="3342" w:type="dxa"/>
            <w:shd w:val="clear" w:color="auto" w:fill="auto"/>
          </w:tcPr>
          <w:p w:rsidR="00F91F26" w:rsidRDefault="00500313" w:rsidP="000C74AC">
            <w:pPr>
              <w:rPr>
                <w:b/>
                <w:sz w:val="26"/>
                <w:szCs w:val="26"/>
              </w:rPr>
            </w:pPr>
            <w:r w:rsidRPr="005003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«Разноцветная сказка»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/>
            <w:shd w:val="clear" w:color="auto" w:fill="auto"/>
            <w:textDirection w:val="btLr"/>
          </w:tcPr>
          <w:p w:rsid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0C74AC" w:rsidRPr="001836CD" w:rsidRDefault="000C74AC" w:rsidP="000C74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игры.</w:t>
            </w:r>
          </w:p>
          <w:p w:rsidR="00F91F26" w:rsidRDefault="000C74AC" w:rsidP="000C74AC">
            <w:pPr>
              <w:rPr>
                <w:b/>
                <w:sz w:val="26"/>
                <w:szCs w:val="26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0C74AC" w:rsidRDefault="000C74AC" w:rsidP="000C74AC">
            <w:pPr>
              <w:rPr>
                <w:b/>
                <w:sz w:val="26"/>
                <w:szCs w:val="26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апреля</w:t>
            </w:r>
          </w:p>
        </w:tc>
        <w:tc>
          <w:tcPr>
            <w:tcW w:w="8004" w:type="dxa"/>
            <w:shd w:val="clear" w:color="auto" w:fill="auto"/>
          </w:tcPr>
          <w:p w:rsidR="000C74AC" w:rsidRPr="000C74AC" w:rsidRDefault="000C74AC" w:rsidP="00820AF9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представлений о народной игрушке (дымковская игрушка, матрешка и др.). </w:t>
            </w:r>
          </w:p>
          <w:p w:rsidR="000C74AC" w:rsidRPr="000C74AC" w:rsidRDefault="000C74AC" w:rsidP="00820AF9">
            <w:pPr>
              <w:pStyle w:val="a5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народными промыслами. </w:t>
            </w:r>
          </w:p>
          <w:p w:rsidR="00F91F26" w:rsidRPr="000C74AC" w:rsidRDefault="000C74AC" w:rsidP="00820AF9">
            <w:pPr>
              <w:pStyle w:val="a5"/>
              <w:numPr>
                <w:ilvl w:val="0"/>
                <w:numId w:val="26"/>
              </w:numPr>
              <w:rPr>
                <w:b/>
                <w:sz w:val="26"/>
                <w:szCs w:val="26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с устным народным творчеством.</w:t>
            </w:r>
          </w:p>
        </w:tc>
        <w:tc>
          <w:tcPr>
            <w:tcW w:w="3342" w:type="dxa"/>
            <w:shd w:val="clear" w:color="auto" w:fill="auto"/>
          </w:tcPr>
          <w:p w:rsidR="000C74AC" w:rsidRPr="000C74AC" w:rsidRDefault="000C74AC" w:rsidP="000C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hAnsi="Times New Roman" w:cs="Times New Roman"/>
                <w:sz w:val="24"/>
                <w:szCs w:val="24"/>
              </w:rPr>
              <w:t>Вечер народных игр.</w:t>
            </w:r>
          </w:p>
          <w:p w:rsidR="00F91F26" w:rsidRDefault="000C74AC" w:rsidP="000C74AC">
            <w:pPr>
              <w:rPr>
                <w:b/>
                <w:sz w:val="26"/>
                <w:szCs w:val="26"/>
              </w:rPr>
            </w:pPr>
            <w:r w:rsidRPr="000C74AC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</w:tr>
      <w:tr w:rsidR="00F91F26" w:rsidTr="001836CD">
        <w:trPr>
          <w:cantSplit/>
          <w:trHeight w:val="1134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34" w:type="dxa"/>
            <w:shd w:val="clear" w:color="auto" w:fill="auto"/>
          </w:tcPr>
          <w:p w:rsidR="00F91F26" w:rsidRDefault="000C74AC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  <w:p w:rsidR="000C74AC" w:rsidRDefault="000C74AC" w:rsidP="00A76A6C">
            <w:pPr>
              <w:jc w:val="center"/>
              <w:rPr>
                <w:b/>
                <w:sz w:val="26"/>
                <w:szCs w:val="26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мая</w:t>
            </w:r>
          </w:p>
        </w:tc>
        <w:tc>
          <w:tcPr>
            <w:tcW w:w="8004" w:type="dxa"/>
            <w:shd w:val="clear" w:color="auto" w:fill="auto"/>
          </w:tcPr>
          <w:p w:rsidR="000C74AC" w:rsidRPr="000C74AC" w:rsidRDefault="000C74AC" w:rsidP="00820AF9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весне. </w:t>
            </w:r>
          </w:p>
          <w:p w:rsidR="000C74AC" w:rsidRPr="000C74AC" w:rsidRDefault="000C74AC" w:rsidP="00820AF9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бережное отношения к природе, умение замечать красоту весенней природы. </w:t>
            </w:r>
          </w:p>
          <w:p w:rsidR="000C74AC" w:rsidRPr="000C74AC" w:rsidRDefault="000C74AC" w:rsidP="00820AF9">
            <w:pPr>
              <w:pStyle w:val="a5"/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сезон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изменениях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(изменения в пого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де, растения весной, поведение зверей и птиц).</w:t>
            </w:r>
          </w:p>
          <w:p w:rsidR="00F91F26" w:rsidRPr="000C74AC" w:rsidRDefault="000C74AC" w:rsidP="00820AF9">
            <w:pPr>
              <w:pStyle w:val="a5"/>
              <w:numPr>
                <w:ilvl w:val="0"/>
                <w:numId w:val="27"/>
              </w:numPr>
              <w:rPr>
                <w:b/>
                <w:sz w:val="26"/>
                <w:szCs w:val="26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про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стейших связях в природе (потепле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 — появилась травка и т. д.).</w:t>
            </w:r>
          </w:p>
        </w:tc>
        <w:tc>
          <w:tcPr>
            <w:tcW w:w="3342" w:type="dxa"/>
            <w:shd w:val="clear" w:color="auto" w:fill="auto"/>
          </w:tcPr>
          <w:p w:rsidR="000C74AC" w:rsidRPr="000C74AC" w:rsidRDefault="000C74AC" w:rsidP="000C74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«Весна».</w:t>
            </w:r>
          </w:p>
          <w:p w:rsidR="00F91F26" w:rsidRPr="000C74AC" w:rsidRDefault="000C74AC" w:rsidP="000C74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91F26" w:rsidTr="001836CD">
        <w:trPr>
          <w:cantSplit/>
          <w:trHeight w:val="2140"/>
        </w:trPr>
        <w:tc>
          <w:tcPr>
            <w:tcW w:w="680" w:type="dxa"/>
            <w:vMerge/>
            <w:shd w:val="clear" w:color="auto" w:fill="auto"/>
            <w:textDirection w:val="btLr"/>
          </w:tcPr>
          <w:p w:rsidR="00F91F26" w:rsidRDefault="00F91F26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F91F26" w:rsidRDefault="000C74AC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  <w:p w:rsidR="000C74AC" w:rsidRPr="000C74AC" w:rsidRDefault="000C74AC" w:rsidP="000C74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3 -4 неделя мая</w:t>
            </w:r>
          </w:p>
          <w:p w:rsidR="000C74AC" w:rsidRDefault="000C74AC" w:rsidP="00A76A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04" w:type="dxa"/>
            <w:shd w:val="clear" w:color="auto" w:fill="auto"/>
          </w:tcPr>
          <w:p w:rsidR="000C74AC" w:rsidRPr="000C74AC" w:rsidRDefault="000C74AC" w:rsidP="00820AF9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</w:t>
            </w:r>
          </w:p>
          <w:p w:rsidR="000C74AC" w:rsidRPr="000C74AC" w:rsidRDefault="000C74AC" w:rsidP="00820AF9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сада).</w:t>
            </w:r>
          </w:p>
          <w:p w:rsidR="000C74AC" w:rsidRPr="000C74AC" w:rsidRDefault="000C74AC" w:rsidP="00820AF9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пред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ставления о садовых и огородных растениях. </w:t>
            </w:r>
          </w:p>
          <w:p w:rsidR="000C74AC" w:rsidRPr="000C74AC" w:rsidRDefault="000C74AC" w:rsidP="00820AF9">
            <w:pPr>
              <w:pStyle w:val="a5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исследова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C74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тельский и познавательный интерес в 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ходе экспериментирования с водой и песком. </w:t>
            </w:r>
          </w:p>
          <w:p w:rsidR="00F91F26" w:rsidRPr="000C74AC" w:rsidRDefault="000C74AC" w:rsidP="00820AF9">
            <w:pPr>
              <w:pStyle w:val="a5"/>
              <w:numPr>
                <w:ilvl w:val="0"/>
                <w:numId w:val="28"/>
              </w:numPr>
              <w:rPr>
                <w:b/>
                <w:sz w:val="26"/>
                <w:szCs w:val="26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</w:t>
            </w: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 природе, умение замечать красоту летней природы.</w:t>
            </w:r>
          </w:p>
        </w:tc>
        <w:tc>
          <w:tcPr>
            <w:tcW w:w="3342" w:type="dxa"/>
            <w:shd w:val="clear" w:color="auto" w:fill="auto"/>
          </w:tcPr>
          <w:p w:rsidR="00F91F26" w:rsidRDefault="000C74AC" w:rsidP="00A76A6C">
            <w:pPr>
              <w:jc w:val="center"/>
              <w:rPr>
                <w:b/>
                <w:sz w:val="26"/>
                <w:szCs w:val="26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«Лето».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4AC" w:rsidTr="001836CD">
        <w:trPr>
          <w:cantSplit/>
          <w:trHeight w:val="497"/>
        </w:trPr>
        <w:tc>
          <w:tcPr>
            <w:tcW w:w="680" w:type="dxa"/>
            <w:shd w:val="clear" w:color="auto" w:fill="auto"/>
            <w:textDirection w:val="btLr"/>
          </w:tcPr>
          <w:p w:rsidR="000C74AC" w:rsidRDefault="000C74AC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0C74AC" w:rsidRPr="000C74AC" w:rsidRDefault="000C74AC" w:rsidP="000C74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—</w:t>
            </w:r>
          </w:p>
          <w:p w:rsidR="000C74AC" w:rsidRPr="000C74AC" w:rsidRDefault="000C74AC" w:rsidP="000C7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8004" w:type="dxa"/>
            <w:shd w:val="clear" w:color="auto" w:fill="auto"/>
          </w:tcPr>
          <w:p w:rsidR="000C74AC" w:rsidRPr="000C74AC" w:rsidRDefault="000C74AC" w:rsidP="000C74AC">
            <w:pPr>
              <w:pStyle w:val="a5"/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3342" w:type="dxa"/>
            <w:shd w:val="clear" w:color="auto" w:fill="auto"/>
          </w:tcPr>
          <w:p w:rsidR="000C74AC" w:rsidRPr="000C74AC" w:rsidRDefault="000C74AC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4AC" w:rsidTr="001836CD">
        <w:trPr>
          <w:cantSplit/>
          <w:trHeight w:val="1134"/>
        </w:trPr>
        <w:tc>
          <w:tcPr>
            <w:tcW w:w="680" w:type="dxa"/>
            <w:shd w:val="clear" w:color="auto" w:fill="auto"/>
            <w:textDirection w:val="btLr"/>
          </w:tcPr>
          <w:p w:rsidR="000C74AC" w:rsidRDefault="000C74AC" w:rsidP="00F91F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0C74AC" w:rsidRDefault="000C74AC" w:rsidP="000C74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станицы</w:t>
            </w:r>
          </w:p>
          <w:p w:rsidR="000C74AC" w:rsidRPr="000C74AC" w:rsidRDefault="000C74AC" w:rsidP="000C74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8004" w:type="dxa"/>
            <w:shd w:val="clear" w:color="auto" w:fill="auto"/>
          </w:tcPr>
          <w:p w:rsidR="000C74AC" w:rsidRDefault="000C74AC" w:rsidP="00820AF9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0C74AC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Формировать начальные представления о родном крае, его истории и культуре. </w:t>
            </w:r>
          </w:p>
          <w:p w:rsidR="000C74AC" w:rsidRPr="000C74AC" w:rsidRDefault="000C74AC" w:rsidP="00820AF9">
            <w:pPr>
              <w:pStyle w:val="a5"/>
              <w:widowControl w:val="0"/>
              <w:numPr>
                <w:ilvl w:val="0"/>
                <w:numId w:val="29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Воспитывать  любовь к родному краю.</w:t>
            </w:r>
          </w:p>
        </w:tc>
        <w:tc>
          <w:tcPr>
            <w:tcW w:w="3342" w:type="dxa"/>
            <w:shd w:val="clear" w:color="auto" w:fill="auto"/>
          </w:tcPr>
          <w:p w:rsidR="000C74AC" w:rsidRPr="000C74AC" w:rsidRDefault="000C74AC" w:rsidP="00A7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Развлечение, выставка детского рисунка</w:t>
            </w:r>
          </w:p>
        </w:tc>
      </w:tr>
    </w:tbl>
    <w:p w:rsidR="00A9430B" w:rsidRDefault="00A9430B" w:rsidP="00A76A6C">
      <w:pPr>
        <w:jc w:val="center"/>
        <w:rPr>
          <w:b/>
          <w:sz w:val="26"/>
          <w:szCs w:val="26"/>
        </w:rPr>
      </w:pPr>
    </w:p>
    <w:p w:rsidR="000C74AC" w:rsidRDefault="000C74AC" w:rsidP="000C74AC">
      <w:pPr>
        <w:widowControl w:val="0"/>
        <w:autoSpaceDE w:val="0"/>
        <w:autoSpaceDN w:val="0"/>
        <w:spacing w:before="90" w:after="0" w:line="240" w:lineRule="auto"/>
        <w:ind w:right="41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74AC">
        <w:rPr>
          <w:rFonts w:ascii="Times New Roman" w:eastAsia="Times New Roman" w:hAnsi="Times New Roman" w:cs="Times New Roman"/>
          <w:b/>
          <w:sz w:val="26"/>
          <w:szCs w:val="26"/>
        </w:rPr>
        <w:t>Комплексно</w:t>
      </w:r>
      <w:r w:rsidRPr="000C74A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0C74AC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0C74A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0C74AC">
        <w:rPr>
          <w:rFonts w:ascii="Times New Roman" w:eastAsia="Times New Roman" w:hAnsi="Times New Roman" w:cs="Times New Roman"/>
          <w:b/>
          <w:sz w:val="26"/>
          <w:szCs w:val="26"/>
        </w:rPr>
        <w:t>тематическое</w:t>
      </w:r>
      <w:r w:rsidRPr="000C74AC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0C74AC">
        <w:rPr>
          <w:rFonts w:ascii="Times New Roman" w:eastAsia="Times New Roman" w:hAnsi="Times New Roman" w:cs="Times New Roman"/>
          <w:b/>
          <w:sz w:val="26"/>
          <w:szCs w:val="26"/>
        </w:rPr>
        <w:t>планирование</w:t>
      </w:r>
      <w:r w:rsidRPr="000C74A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0C74AC">
        <w:rPr>
          <w:rFonts w:ascii="Times New Roman" w:eastAsia="Times New Roman" w:hAnsi="Times New Roman" w:cs="Times New Roman"/>
          <w:b/>
          <w:sz w:val="26"/>
          <w:szCs w:val="26"/>
        </w:rPr>
        <w:t>(4</w:t>
      </w:r>
      <w:r w:rsidRPr="000C74AC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0C74AC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0C74AC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0C74A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0C74A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0C74AC">
        <w:rPr>
          <w:rFonts w:ascii="Times New Roman" w:eastAsia="Times New Roman" w:hAnsi="Times New Roman" w:cs="Times New Roman"/>
          <w:b/>
          <w:sz w:val="26"/>
          <w:szCs w:val="26"/>
        </w:rPr>
        <w:t>лет)</w:t>
      </w:r>
    </w:p>
    <w:p w:rsidR="0095739F" w:rsidRDefault="0095739F" w:rsidP="000C74AC">
      <w:pPr>
        <w:widowControl w:val="0"/>
        <w:autoSpaceDE w:val="0"/>
        <w:autoSpaceDN w:val="0"/>
        <w:spacing w:before="90" w:after="0" w:line="240" w:lineRule="auto"/>
        <w:ind w:right="41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7938"/>
        <w:gridCol w:w="3366"/>
      </w:tblGrid>
      <w:tr w:rsidR="0038607F" w:rsidTr="001836CD">
        <w:tc>
          <w:tcPr>
            <w:tcW w:w="704" w:type="dxa"/>
            <w:shd w:val="clear" w:color="auto" w:fill="auto"/>
          </w:tcPr>
          <w:p w:rsidR="0038607F" w:rsidRPr="00314639" w:rsidRDefault="0038607F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607F" w:rsidRPr="001836CD" w:rsidRDefault="001836CD" w:rsidP="0031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7938" w:type="dxa"/>
            <w:shd w:val="clear" w:color="auto" w:fill="auto"/>
          </w:tcPr>
          <w:p w:rsidR="0038607F" w:rsidRPr="001836CD" w:rsidRDefault="001836CD" w:rsidP="00A76A6C">
            <w:pPr>
              <w:jc w:val="center"/>
              <w:rPr>
                <w:b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педагогические</w:t>
            </w:r>
            <w:r w:rsidRPr="001836C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366" w:type="dxa"/>
            <w:shd w:val="clear" w:color="auto" w:fill="auto"/>
          </w:tcPr>
          <w:p w:rsidR="0038607F" w:rsidRPr="001836CD" w:rsidRDefault="001836CD" w:rsidP="0038607F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примерные</w:t>
            </w:r>
            <w:r w:rsidRPr="001836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38607F" w:rsidRPr="001836CD" w:rsidRDefault="001836CD" w:rsidP="0038607F">
            <w:pPr>
              <w:jc w:val="center"/>
              <w:rPr>
                <w:b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итоговых</w:t>
            </w:r>
            <w:r w:rsidRPr="001836C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38607F" w:rsidTr="001836CD">
        <w:tc>
          <w:tcPr>
            <w:tcW w:w="704" w:type="dxa"/>
            <w:shd w:val="clear" w:color="auto" w:fill="auto"/>
          </w:tcPr>
          <w:p w:rsidR="0038607F" w:rsidRPr="00314639" w:rsidRDefault="0038607F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8607F" w:rsidRPr="00314639" w:rsidRDefault="0038607F" w:rsidP="0031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знаний</w:t>
            </w:r>
          </w:p>
          <w:p w:rsidR="0038607F" w:rsidRPr="00314639" w:rsidRDefault="0038607F" w:rsidP="00314639">
            <w:pPr>
              <w:rPr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7938" w:type="dxa"/>
            <w:shd w:val="clear" w:color="auto" w:fill="auto"/>
          </w:tcPr>
          <w:p w:rsidR="0038607F" w:rsidRPr="0038607F" w:rsidRDefault="0038607F" w:rsidP="00820AF9">
            <w:pPr>
              <w:pStyle w:val="a5"/>
              <w:numPr>
                <w:ilvl w:val="0"/>
                <w:numId w:val="30"/>
              </w:numPr>
              <w:rPr>
                <w:b/>
                <w:sz w:val="26"/>
                <w:szCs w:val="26"/>
              </w:rPr>
            </w:pPr>
            <w:r w:rsidRPr="0038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 детей познавательной мотивации, интереса к школе, книге. 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0"/>
              </w:numPr>
              <w:rPr>
                <w:b/>
                <w:sz w:val="26"/>
                <w:szCs w:val="26"/>
              </w:rPr>
            </w:pPr>
            <w:r w:rsidRPr="0038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дружеских, доброжелательных отношений между детьми. 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0"/>
              </w:numPr>
              <w:rPr>
                <w:b/>
                <w:sz w:val="26"/>
                <w:szCs w:val="26"/>
              </w:rPr>
            </w:pPr>
            <w:r w:rsidRPr="003860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 и т.д.), расширение представлений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3366" w:type="dxa"/>
            <w:shd w:val="clear" w:color="auto" w:fill="auto"/>
          </w:tcPr>
          <w:p w:rsidR="0038607F" w:rsidRDefault="0038607F" w:rsidP="00A76A6C">
            <w:pPr>
              <w:jc w:val="center"/>
              <w:rPr>
                <w:b/>
                <w:sz w:val="26"/>
                <w:szCs w:val="26"/>
              </w:rPr>
            </w:pPr>
            <w:r w:rsidRPr="003860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38607F" w:rsidTr="001836CD">
        <w:trPr>
          <w:cantSplit/>
          <w:trHeight w:val="1134"/>
        </w:trPr>
        <w:tc>
          <w:tcPr>
            <w:tcW w:w="704" w:type="dxa"/>
            <w:tcBorders>
              <w:top w:val="nil"/>
            </w:tcBorders>
            <w:shd w:val="clear" w:color="auto" w:fill="auto"/>
            <w:textDirection w:val="btLr"/>
          </w:tcPr>
          <w:p w:rsidR="0038607F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38607F" w:rsidRPr="0038607F" w:rsidRDefault="0038607F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 в мире человек</w:t>
            </w:r>
          </w:p>
          <w:p w:rsidR="0038607F" w:rsidRPr="00314639" w:rsidRDefault="0038607F" w:rsidP="00314639">
            <w:pPr>
              <w:rPr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7938" w:type="dxa"/>
            <w:shd w:val="clear" w:color="auto" w:fill="auto"/>
          </w:tcPr>
          <w:p w:rsidR="0038607F" w:rsidRPr="0038607F" w:rsidRDefault="0038607F" w:rsidP="00820AF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  представлений о здоровье и здоровом образе жизни. Расширение представлений детей о своей семье. 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представлений о родственных отношениях в семье (сын, дочь, мама, папа и т.д.).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детьми своих имени, фамилии и возраста;  имен родителей.  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детей с профессиями родителей. 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уважения к труду близких взрослых. 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положительной </w:t>
            </w:r>
            <w:r w:rsidRPr="0038607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самооценки, образа Я (помогать каждому ребенку как можно чаще убеждаться в том, что он хороший, что его любят).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представлений детей о своем внешнем облике. </w:t>
            </w:r>
          </w:p>
          <w:p w:rsidR="0038607F" w:rsidRPr="0038607F" w:rsidRDefault="0038607F" w:rsidP="00820AF9">
            <w:pPr>
              <w:pStyle w:val="a5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3366" w:type="dxa"/>
            <w:shd w:val="clear" w:color="auto" w:fill="auto"/>
          </w:tcPr>
          <w:p w:rsidR="0038607F" w:rsidRDefault="0038607F" w:rsidP="00A76A6C">
            <w:pPr>
              <w:jc w:val="center"/>
              <w:rPr>
                <w:b/>
                <w:sz w:val="26"/>
                <w:szCs w:val="26"/>
              </w:rPr>
            </w:pPr>
            <w:r w:rsidRPr="0038607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14639" w:rsidTr="001836CD">
        <w:tc>
          <w:tcPr>
            <w:tcW w:w="704" w:type="dxa"/>
            <w:vMerge w:val="restart"/>
            <w:shd w:val="clear" w:color="auto" w:fill="auto"/>
            <w:textDirection w:val="btLr"/>
          </w:tcPr>
          <w:p w:rsidR="00314639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59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Осень</w:t>
            </w:r>
          </w:p>
          <w:p w:rsidR="00314639" w:rsidRPr="009959EA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1-2  неделя октября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14639" w:rsidRPr="009959EA" w:rsidRDefault="00314639" w:rsidP="00820AF9">
            <w:pPr>
              <w:pStyle w:val="a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  представлений об осени. </w:t>
            </w:r>
          </w:p>
          <w:p w:rsidR="00314639" w:rsidRPr="009959EA" w:rsidRDefault="00314639" w:rsidP="00820AF9">
            <w:pPr>
              <w:pStyle w:val="a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</w:t>
            </w:r>
          </w:p>
          <w:p w:rsidR="00314639" w:rsidRPr="009959EA" w:rsidRDefault="00314639" w:rsidP="00820AF9">
            <w:pPr>
              <w:pStyle w:val="a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представлений о сельскохозяйственных  профессиях, о профессии лесника. </w:t>
            </w:r>
          </w:p>
          <w:p w:rsidR="00314639" w:rsidRPr="009959EA" w:rsidRDefault="00314639" w:rsidP="00820AF9">
            <w:pPr>
              <w:pStyle w:val="a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об овощах и фруктах (местных, экзотических).</w:t>
            </w:r>
          </w:p>
          <w:p w:rsidR="00314639" w:rsidRPr="009959EA" w:rsidRDefault="00314639" w:rsidP="00820AF9">
            <w:pPr>
              <w:pStyle w:val="a5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представлений о правилах безопасного поведения на природе. Воспитывать бережного отношения к природе. </w:t>
            </w:r>
          </w:p>
          <w:p w:rsidR="00314639" w:rsidRPr="009959EA" w:rsidRDefault="00314639" w:rsidP="00820AF9">
            <w:pPr>
              <w:pStyle w:val="a5"/>
              <w:numPr>
                <w:ilvl w:val="0"/>
                <w:numId w:val="32"/>
              </w:numPr>
              <w:rPr>
                <w:b/>
                <w:sz w:val="26"/>
                <w:szCs w:val="26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</w:tc>
        <w:tc>
          <w:tcPr>
            <w:tcW w:w="3366" w:type="dxa"/>
            <w:shd w:val="clear" w:color="auto" w:fill="auto"/>
          </w:tcPr>
          <w:p w:rsidR="00314639" w:rsidRPr="009959EA" w:rsidRDefault="00314639" w:rsidP="009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314639" w:rsidRPr="009959EA" w:rsidRDefault="00314639" w:rsidP="009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314639" w:rsidRDefault="00314639" w:rsidP="00A76A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4639" w:rsidTr="001836CD">
        <w:tc>
          <w:tcPr>
            <w:tcW w:w="704" w:type="dxa"/>
            <w:vMerge/>
            <w:shd w:val="clear" w:color="auto" w:fill="auto"/>
          </w:tcPr>
          <w:p w:rsidR="00314639" w:rsidRPr="00314639" w:rsidRDefault="00314639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77DB8" w:rsidRDefault="00377DB8" w:rsidP="0031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Моя станица, моя страна</w:t>
            </w: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4639" w:rsidRPr="00314639" w:rsidRDefault="00314639" w:rsidP="0031463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377D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3146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 неделя  октября</w:t>
            </w:r>
          </w:p>
        </w:tc>
        <w:tc>
          <w:tcPr>
            <w:tcW w:w="7938" w:type="dxa"/>
            <w:shd w:val="clear" w:color="auto" w:fill="auto"/>
          </w:tcPr>
          <w:p w:rsidR="00377DB8" w:rsidRPr="009959EA" w:rsidRDefault="00377DB8" w:rsidP="00820AF9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родным городом (поселком). </w:t>
            </w:r>
          </w:p>
          <w:p w:rsidR="00377DB8" w:rsidRPr="009959EA" w:rsidRDefault="00377DB8" w:rsidP="00820AF9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начальных представлений о родном крае, его истории и культуре. </w:t>
            </w:r>
          </w:p>
          <w:p w:rsidR="00377DB8" w:rsidRPr="009959EA" w:rsidRDefault="00377DB8" w:rsidP="00820AF9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любви к родному краю. </w:t>
            </w:r>
          </w:p>
          <w:p w:rsidR="00377DB8" w:rsidRPr="009959EA" w:rsidRDefault="00377DB8" w:rsidP="00820AF9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представлений о видах  транспорта и его назначении. Расширение представлений о правилах поведения в городе, элементарных правилах дорожного движения. </w:t>
            </w:r>
          </w:p>
          <w:p w:rsidR="00377DB8" w:rsidRPr="009959EA" w:rsidRDefault="00377DB8" w:rsidP="00820AF9">
            <w:pPr>
              <w:pStyle w:val="a5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представлений о профессиях. </w:t>
            </w:r>
          </w:p>
          <w:p w:rsidR="00314639" w:rsidRPr="009959EA" w:rsidRDefault="00377DB8" w:rsidP="00377DB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некоторыми выдающимися людьми, прославившими Россию</w:t>
            </w:r>
          </w:p>
        </w:tc>
        <w:tc>
          <w:tcPr>
            <w:tcW w:w="3366" w:type="dxa"/>
            <w:shd w:val="clear" w:color="auto" w:fill="auto"/>
          </w:tcPr>
          <w:p w:rsidR="00314639" w:rsidRPr="009959EA" w:rsidRDefault="00377DB8" w:rsidP="009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</w:t>
            </w:r>
          </w:p>
        </w:tc>
      </w:tr>
      <w:tr w:rsidR="00314639" w:rsidTr="001836CD">
        <w:trPr>
          <w:trHeight w:val="611"/>
        </w:trPr>
        <w:tc>
          <w:tcPr>
            <w:tcW w:w="704" w:type="dxa"/>
            <w:vMerge w:val="restart"/>
            <w:shd w:val="clear" w:color="auto" w:fill="auto"/>
            <w:textDirection w:val="btLr"/>
          </w:tcPr>
          <w:p w:rsidR="00314639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377DB8" w:rsidRPr="00314639" w:rsidRDefault="00377DB8" w:rsidP="00377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314639" w:rsidRPr="00377DB8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9959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7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неделя ноября</w:t>
            </w:r>
          </w:p>
        </w:tc>
        <w:tc>
          <w:tcPr>
            <w:tcW w:w="7938" w:type="dxa"/>
            <w:shd w:val="clear" w:color="auto" w:fill="auto"/>
          </w:tcPr>
          <w:p w:rsidR="00314639" w:rsidRPr="00377DB8" w:rsidRDefault="00314639" w:rsidP="00377DB8">
            <w:pPr>
              <w:rPr>
                <w:b/>
                <w:sz w:val="26"/>
                <w:szCs w:val="26"/>
              </w:rPr>
            </w:pPr>
          </w:p>
        </w:tc>
        <w:tc>
          <w:tcPr>
            <w:tcW w:w="3366" w:type="dxa"/>
            <w:shd w:val="clear" w:color="auto" w:fill="auto"/>
          </w:tcPr>
          <w:p w:rsidR="00314639" w:rsidRDefault="00377DB8" w:rsidP="00377DB8">
            <w:pPr>
              <w:rPr>
                <w:b/>
                <w:sz w:val="26"/>
                <w:szCs w:val="26"/>
              </w:rPr>
            </w:pPr>
            <w:r w:rsidRPr="000C74AC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</w:tr>
      <w:tr w:rsidR="00314639" w:rsidTr="001836CD">
        <w:tc>
          <w:tcPr>
            <w:tcW w:w="704" w:type="dxa"/>
            <w:vMerge/>
            <w:shd w:val="clear" w:color="auto" w:fill="auto"/>
          </w:tcPr>
          <w:p w:rsidR="00314639" w:rsidRPr="00314639" w:rsidRDefault="00314639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«Что за прелесть эти сказки».</w:t>
            </w:r>
          </w:p>
          <w:p w:rsidR="00314639" w:rsidRPr="009959EA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Calibri" w:hAnsi="Times New Roman" w:cs="Times New Roman"/>
                <w:sz w:val="24"/>
                <w:szCs w:val="24"/>
              </w:rPr>
              <w:t>3-4- неделя ноября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14639" w:rsidRPr="009959EA" w:rsidRDefault="00314639" w:rsidP="00820AF9">
            <w:pPr>
              <w:pStyle w:val="a5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умение слушать народные сказки ,следить за развитием сюжета, сопереживать  героям произведения . </w:t>
            </w:r>
          </w:p>
          <w:p w:rsidR="00314639" w:rsidRPr="009959EA" w:rsidRDefault="00314639" w:rsidP="00820AF9">
            <w:pPr>
              <w:pStyle w:val="a5"/>
              <w:numPr>
                <w:ilvl w:val="0"/>
                <w:numId w:val="34"/>
              </w:numPr>
              <w:rPr>
                <w:b/>
                <w:sz w:val="26"/>
                <w:szCs w:val="26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к посильному участию в театрализованных представлениях ,забавах, развлечениях по сказкам</w:t>
            </w:r>
          </w:p>
        </w:tc>
        <w:tc>
          <w:tcPr>
            <w:tcW w:w="3366" w:type="dxa"/>
            <w:shd w:val="clear" w:color="auto" w:fill="auto"/>
          </w:tcPr>
          <w:p w:rsidR="00314639" w:rsidRDefault="00314639" w:rsidP="00377DB8">
            <w:pPr>
              <w:rPr>
                <w:b/>
                <w:sz w:val="26"/>
                <w:szCs w:val="26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«В гостях у сказки».     </w:t>
            </w:r>
          </w:p>
        </w:tc>
      </w:tr>
      <w:tr w:rsidR="00314639" w:rsidTr="001836CD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</w:tcPr>
          <w:p w:rsidR="00314639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59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Новогодний праздник</w:t>
            </w:r>
          </w:p>
          <w:p w:rsidR="00314639" w:rsidRPr="009959EA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1-4 неделя декабря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14639" w:rsidRPr="00314639" w:rsidRDefault="00314639" w:rsidP="00820AF9">
            <w:pPr>
              <w:pStyle w:val="a5"/>
              <w:numPr>
                <w:ilvl w:val="0"/>
                <w:numId w:val="35"/>
              </w:numPr>
              <w:rPr>
                <w:b/>
                <w:sz w:val="26"/>
                <w:szCs w:val="26"/>
              </w:rPr>
            </w:pPr>
            <w:r w:rsidRPr="009959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</w:t>
            </w:r>
          </w:p>
          <w:p w:rsidR="00314639" w:rsidRPr="009959EA" w:rsidRDefault="00314639" w:rsidP="00820AF9">
            <w:pPr>
              <w:pStyle w:val="a5"/>
              <w:numPr>
                <w:ilvl w:val="0"/>
                <w:numId w:val="35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3366" w:type="dxa"/>
            <w:shd w:val="clear" w:color="auto" w:fill="auto"/>
          </w:tcPr>
          <w:p w:rsidR="00314639" w:rsidRPr="009959EA" w:rsidRDefault="00314639" w:rsidP="009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  <w:p w:rsidR="00314639" w:rsidRPr="009959EA" w:rsidRDefault="00314639" w:rsidP="009959EA">
            <w:pPr>
              <w:rPr>
                <w:sz w:val="26"/>
                <w:szCs w:val="26"/>
              </w:rPr>
            </w:pPr>
            <w:r w:rsidRPr="009959E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14639" w:rsidTr="001836CD">
        <w:trPr>
          <w:cantSplit/>
          <w:trHeight w:val="1134"/>
        </w:trPr>
        <w:tc>
          <w:tcPr>
            <w:tcW w:w="704" w:type="dxa"/>
            <w:shd w:val="clear" w:color="auto" w:fill="auto"/>
            <w:textDirection w:val="btLr"/>
          </w:tcPr>
          <w:p w:rsidR="00314639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959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Зима</w:t>
            </w:r>
          </w:p>
          <w:p w:rsidR="00314639" w:rsidRPr="009959EA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2-4 неделя января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14639" w:rsidRPr="00EA4DCE" w:rsidRDefault="00314639" w:rsidP="00820AF9">
            <w:pPr>
              <w:pStyle w:val="a5"/>
              <w:numPr>
                <w:ilvl w:val="0"/>
                <w:numId w:val="36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представлений о зиме.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6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устанавливать простейшие связи между явлениями живой и неживой природы.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6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 умения вести сезонные наблюдения, замечать красоту зимней природы, отражать в рисунке, лепке.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6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 с зимними видами спорта.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6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 безопасном поведении зимой.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6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исследовательского и познавательного интереса в ходе экспериментирования с водой и льдом.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6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знаний о свойствах снега и льда.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6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 представлений о местах, где всегда зима, о животных Арктики и Антарктики</w:t>
            </w:r>
          </w:p>
        </w:tc>
        <w:tc>
          <w:tcPr>
            <w:tcW w:w="3366" w:type="dxa"/>
            <w:shd w:val="clear" w:color="auto" w:fill="auto"/>
          </w:tcPr>
          <w:p w:rsidR="00314639" w:rsidRPr="00EA4DCE" w:rsidRDefault="00314639" w:rsidP="00E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314639" w:rsidRPr="00EA4DCE" w:rsidRDefault="00314639" w:rsidP="00EA4DCE">
            <w:pPr>
              <w:rPr>
                <w:sz w:val="26"/>
                <w:szCs w:val="26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14639" w:rsidTr="001836CD">
        <w:tc>
          <w:tcPr>
            <w:tcW w:w="704" w:type="dxa"/>
            <w:shd w:val="clear" w:color="auto" w:fill="auto"/>
          </w:tcPr>
          <w:p w:rsidR="00314639" w:rsidRPr="00314639" w:rsidRDefault="00314639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Домашние и дикие животные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7938" w:type="dxa"/>
            <w:shd w:val="clear" w:color="auto" w:fill="auto"/>
          </w:tcPr>
          <w:p w:rsidR="00314639" w:rsidRDefault="00314639" w:rsidP="00820AF9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игрушек, картинок ,фильмов, чтение фольклора, наблюдения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домашними и дикими животными.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7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углубленное внимание животным и птицам КЧР.</w:t>
            </w:r>
          </w:p>
        </w:tc>
        <w:tc>
          <w:tcPr>
            <w:tcW w:w="3366" w:type="dxa"/>
            <w:shd w:val="clear" w:color="auto" w:fill="auto"/>
          </w:tcPr>
          <w:p w:rsidR="00314639" w:rsidRDefault="00314639" w:rsidP="00377DB8">
            <w:p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животных.</w:t>
            </w:r>
          </w:p>
        </w:tc>
      </w:tr>
      <w:tr w:rsidR="0038607F" w:rsidTr="001836CD">
        <w:trPr>
          <w:cantSplit/>
          <w:trHeight w:val="1134"/>
        </w:trPr>
        <w:tc>
          <w:tcPr>
            <w:tcW w:w="704" w:type="dxa"/>
            <w:tcBorders>
              <w:top w:val="nil"/>
            </w:tcBorders>
            <w:shd w:val="clear" w:color="auto" w:fill="auto"/>
            <w:textDirection w:val="btLr"/>
          </w:tcPr>
          <w:p w:rsidR="0038607F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38607F" w:rsidRPr="00314639" w:rsidRDefault="00EA4DCE" w:rsidP="003146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защитника Отечества</w:t>
            </w:r>
          </w:p>
          <w:p w:rsidR="00EA4DCE" w:rsidRPr="00314639" w:rsidRDefault="00314639" w:rsidP="00314639">
            <w:pPr>
              <w:rPr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EA4DCE"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7938" w:type="dxa"/>
            <w:shd w:val="clear" w:color="auto" w:fill="auto"/>
          </w:tcPr>
          <w:p w:rsidR="00EA4DCE" w:rsidRPr="00EA4DCE" w:rsidRDefault="00EA4DCE" w:rsidP="00820AF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 детей с «военными» профессиями (солдат, танкист, летчик, моряк, пограничник); с военной техникой (танк, самолет, военный корабль, военный крейсер); с флагом России. </w:t>
            </w:r>
          </w:p>
          <w:p w:rsidR="00EA4DCE" w:rsidRPr="00EA4DCE" w:rsidRDefault="00EA4DCE" w:rsidP="00820AF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любви к Родине. </w:t>
            </w:r>
          </w:p>
          <w:p w:rsidR="00EA4DCE" w:rsidRPr="00EA4DCE" w:rsidRDefault="00EA4DCE" w:rsidP="00820AF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гендерного воспитания (формировать у мальчиков стремление быть сильными, смелыми, стать защитниками Родины; воспитывать в девочках уважения к мальчикам как будущим защитникам Родины). </w:t>
            </w:r>
          </w:p>
          <w:p w:rsidR="0038607F" w:rsidRPr="00EA4DCE" w:rsidRDefault="00EA4DCE" w:rsidP="00820AF9">
            <w:pPr>
              <w:pStyle w:val="a5"/>
              <w:numPr>
                <w:ilvl w:val="0"/>
                <w:numId w:val="38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 к русской истории через знакомство с былинами о богатырях</w:t>
            </w:r>
          </w:p>
        </w:tc>
        <w:tc>
          <w:tcPr>
            <w:tcW w:w="3366" w:type="dxa"/>
            <w:shd w:val="clear" w:color="auto" w:fill="auto"/>
          </w:tcPr>
          <w:p w:rsidR="00EA4DCE" w:rsidRPr="00EA4DCE" w:rsidRDefault="00EA4DCE" w:rsidP="00E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  <w:p w:rsidR="0038607F" w:rsidRPr="00EA4DCE" w:rsidRDefault="00EA4DCE" w:rsidP="00EA4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14639" w:rsidTr="001836CD">
        <w:tc>
          <w:tcPr>
            <w:tcW w:w="704" w:type="dxa"/>
            <w:vMerge w:val="restart"/>
            <w:shd w:val="clear" w:color="auto" w:fill="auto"/>
            <w:textDirection w:val="btLr"/>
          </w:tcPr>
          <w:p w:rsidR="00314639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A4D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 Марта</w:t>
            </w:r>
          </w:p>
          <w:p w:rsidR="00314639" w:rsidRPr="00EA4DCE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1 -2 неделя марта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14639" w:rsidRPr="00EA4DCE" w:rsidRDefault="00314639" w:rsidP="00820AF9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 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уважения к воспитателям, другим сотрудникам детского сада .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 гендерных  представлений.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39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детей к изготовлению подарков маме, бабушке, воспитателям</w:t>
            </w:r>
          </w:p>
        </w:tc>
        <w:tc>
          <w:tcPr>
            <w:tcW w:w="3366" w:type="dxa"/>
            <w:shd w:val="clear" w:color="auto" w:fill="auto"/>
          </w:tcPr>
          <w:p w:rsidR="00314639" w:rsidRPr="00EA4DCE" w:rsidRDefault="00314639" w:rsidP="00E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314639" w:rsidRPr="00EA4DCE" w:rsidRDefault="00314639" w:rsidP="00EA4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14639" w:rsidTr="001836CD">
        <w:tc>
          <w:tcPr>
            <w:tcW w:w="704" w:type="dxa"/>
            <w:vMerge/>
            <w:shd w:val="clear" w:color="auto" w:fill="auto"/>
          </w:tcPr>
          <w:p w:rsidR="00314639" w:rsidRPr="00314639" w:rsidRDefault="00314639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A4D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Знакомство с народной культурой и традициями</w:t>
            </w:r>
          </w:p>
          <w:p w:rsidR="00314639" w:rsidRPr="00EA4DCE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 марта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14639" w:rsidRPr="00EA4DCE" w:rsidRDefault="00314639" w:rsidP="00820AF9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 представлений о народной игрушке (дымковская игрушка, матрешка и др.).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 с народными промыслами.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знакомить  с устным народным творчеством (песенки, потешки и др.)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0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 фольклор  при организации всех видов детской деятельности</w:t>
            </w:r>
          </w:p>
        </w:tc>
        <w:tc>
          <w:tcPr>
            <w:tcW w:w="3366" w:type="dxa"/>
            <w:shd w:val="clear" w:color="auto" w:fill="auto"/>
          </w:tcPr>
          <w:p w:rsidR="00314639" w:rsidRPr="00EA4DCE" w:rsidRDefault="00314639" w:rsidP="00E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314639" w:rsidRDefault="00314639" w:rsidP="00EA4DCE">
            <w:p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14639" w:rsidTr="001836CD">
        <w:trPr>
          <w:cantSplit/>
          <w:trHeight w:val="1134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:rsidR="00314639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314639" w:rsidRPr="00EA4DCE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Весна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апреля</w:t>
            </w:r>
          </w:p>
        </w:tc>
        <w:tc>
          <w:tcPr>
            <w:tcW w:w="7938" w:type="dxa"/>
            <w:shd w:val="clear" w:color="auto" w:fill="auto"/>
          </w:tcPr>
          <w:p w:rsidR="00314639" w:rsidRPr="00EA4DCE" w:rsidRDefault="00314639" w:rsidP="00820AF9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представлений о весне.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представлений о правилах безопасного поведения на природе. Воспитывать бережного отношения к природе .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элементарные экологические представления.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работах, проводимых весной в саду и огороде .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1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 детей к посильному труду на участке детского сада, в цветнике.</w:t>
            </w:r>
          </w:p>
        </w:tc>
        <w:tc>
          <w:tcPr>
            <w:tcW w:w="3366" w:type="dxa"/>
            <w:shd w:val="clear" w:color="auto" w:fill="auto"/>
          </w:tcPr>
          <w:p w:rsidR="00314639" w:rsidRPr="00EA4DCE" w:rsidRDefault="00314639" w:rsidP="00E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Праздник «Весна»</w:t>
            </w:r>
          </w:p>
          <w:p w:rsidR="00314639" w:rsidRDefault="00314639" w:rsidP="00EA4DCE">
            <w:p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14639" w:rsidTr="001836CD">
        <w:tc>
          <w:tcPr>
            <w:tcW w:w="704" w:type="dxa"/>
            <w:vMerge/>
            <w:shd w:val="clear" w:color="auto" w:fill="auto"/>
          </w:tcPr>
          <w:p w:rsidR="00314639" w:rsidRPr="00314639" w:rsidRDefault="00314639" w:rsidP="00EA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314639" w:rsidRPr="00314639" w:rsidRDefault="00314639" w:rsidP="0031463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3146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-</w:t>
            </w:r>
            <w:r w:rsidRPr="003146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 неделя  апреля</w:t>
            </w:r>
          </w:p>
        </w:tc>
        <w:tc>
          <w:tcPr>
            <w:tcW w:w="7938" w:type="dxa"/>
            <w:shd w:val="clear" w:color="auto" w:fill="auto"/>
          </w:tcPr>
          <w:p w:rsidR="00314639" w:rsidRPr="00EA4DCE" w:rsidRDefault="00314639" w:rsidP="00820AF9">
            <w:pPr>
              <w:pStyle w:val="a5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314639" w:rsidRPr="00EA4DCE" w:rsidRDefault="00377DB8" w:rsidP="00E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</w:tr>
      <w:tr w:rsidR="00314639" w:rsidTr="001836CD">
        <w:tc>
          <w:tcPr>
            <w:tcW w:w="704" w:type="dxa"/>
            <w:vMerge w:val="restart"/>
            <w:shd w:val="clear" w:color="auto" w:fill="auto"/>
            <w:textDirection w:val="btLr"/>
          </w:tcPr>
          <w:p w:rsidR="00314639" w:rsidRPr="00314639" w:rsidRDefault="00314639" w:rsidP="003146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A4D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День Победы</w:t>
            </w:r>
          </w:p>
          <w:p w:rsidR="00314639" w:rsidRPr="00EA4DCE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мая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14639" w:rsidRPr="00EA4DCE" w:rsidRDefault="00314639" w:rsidP="00820AF9">
            <w:pPr>
              <w:pStyle w:val="a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патриотического воспитания.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любви к Родине. </w:t>
            </w:r>
          </w:p>
          <w:p w:rsidR="00314639" w:rsidRPr="00B61149" w:rsidRDefault="00314639" w:rsidP="00820AF9">
            <w:pPr>
              <w:pStyle w:val="a5"/>
              <w:numPr>
                <w:ilvl w:val="0"/>
                <w:numId w:val="42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празднике, посвященном Дню Победы. </w:t>
            </w:r>
          </w:p>
          <w:p w:rsidR="00314639" w:rsidRPr="00EA4DCE" w:rsidRDefault="00314639" w:rsidP="00820AF9">
            <w:pPr>
              <w:pStyle w:val="a5"/>
              <w:numPr>
                <w:ilvl w:val="0"/>
                <w:numId w:val="42"/>
              </w:numPr>
              <w:rPr>
                <w:b/>
                <w:sz w:val="26"/>
                <w:szCs w:val="26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ветеранам войны</w:t>
            </w:r>
          </w:p>
        </w:tc>
        <w:tc>
          <w:tcPr>
            <w:tcW w:w="3366" w:type="dxa"/>
            <w:shd w:val="clear" w:color="auto" w:fill="auto"/>
          </w:tcPr>
          <w:p w:rsidR="00314639" w:rsidRPr="00B61149" w:rsidRDefault="00314639" w:rsidP="00B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49">
              <w:rPr>
                <w:rFonts w:ascii="Times New Roman" w:hAnsi="Times New Roman" w:cs="Times New Roman"/>
                <w:sz w:val="24"/>
                <w:szCs w:val="24"/>
              </w:rPr>
              <w:t>Посещение и концерт «Мемориала Скорбящей матери»</w:t>
            </w:r>
          </w:p>
          <w:p w:rsidR="00314639" w:rsidRDefault="00314639" w:rsidP="00B61149">
            <w:pPr>
              <w:rPr>
                <w:b/>
                <w:sz w:val="26"/>
                <w:szCs w:val="26"/>
              </w:rPr>
            </w:pPr>
            <w:r w:rsidRPr="00B61149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14639" w:rsidTr="001836CD">
        <w:tc>
          <w:tcPr>
            <w:tcW w:w="704" w:type="dxa"/>
            <w:vMerge/>
            <w:shd w:val="clear" w:color="auto" w:fill="auto"/>
          </w:tcPr>
          <w:p w:rsidR="00314639" w:rsidRPr="00314639" w:rsidRDefault="00314639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4639" w:rsidRPr="00314639" w:rsidRDefault="00314639" w:rsidP="0031463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Художественное творчество. Нетрадиционное рисование.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3  неделя мая</w:t>
            </w:r>
          </w:p>
        </w:tc>
        <w:tc>
          <w:tcPr>
            <w:tcW w:w="7938" w:type="dxa"/>
            <w:shd w:val="clear" w:color="auto" w:fill="auto"/>
          </w:tcPr>
          <w:p w:rsidR="00314639" w:rsidRPr="00B61149" w:rsidRDefault="00314639" w:rsidP="00820AF9">
            <w:pPr>
              <w:pStyle w:val="a5"/>
              <w:numPr>
                <w:ilvl w:val="0"/>
                <w:numId w:val="43"/>
              </w:numPr>
              <w:rPr>
                <w:b/>
                <w:sz w:val="26"/>
                <w:szCs w:val="26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действиям и экспериментированию с красками ,карандашами ,фломастером ,кистью,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пластилином ,тестом ,и др.</w:t>
            </w:r>
          </w:p>
          <w:p w:rsidR="00314639" w:rsidRPr="00B61149" w:rsidRDefault="00314639" w:rsidP="00820AF9">
            <w:pPr>
              <w:pStyle w:val="a5"/>
              <w:numPr>
                <w:ilvl w:val="0"/>
                <w:numId w:val="43"/>
              </w:numPr>
              <w:rPr>
                <w:b/>
                <w:sz w:val="26"/>
                <w:szCs w:val="26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как индивидуальные ,так и коллективные композиции в рисунке , лепке, аппликации.</w:t>
            </w:r>
          </w:p>
        </w:tc>
        <w:tc>
          <w:tcPr>
            <w:tcW w:w="3366" w:type="dxa"/>
            <w:shd w:val="clear" w:color="auto" w:fill="auto"/>
          </w:tcPr>
          <w:p w:rsidR="00314639" w:rsidRDefault="00314639" w:rsidP="00A76A6C">
            <w:pPr>
              <w:jc w:val="center"/>
              <w:rPr>
                <w:b/>
                <w:sz w:val="26"/>
                <w:szCs w:val="26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.Выставка детского творчества</w:t>
            </w:r>
          </w:p>
        </w:tc>
      </w:tr>
      <w:tr w:rsidR="00314639" w:rsidTr="001836CD">
        <w:tc>
          <w:tcPr>
            <w:tcW w:w="704" w:type="dxa"/>
            <w:vMerge/>
            <w:shd w:val="clear" w:color="auto" w:fill="auto"/>
          </w:tcPr>
          <w:p w:rsidR="00314639" w:rsidRPr="00314639" w:rsidRDefault="00314639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14639" w:rsidRPr="00B61149" w:rsidRDefault="00314639" w:rsidP="0031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Лето</w:t>
            </w:r>
          </w:p>
          <w:p w:rsidR="00314639" w:rsidRPr="00314639" w:rsidRDefault="00314639" w:rsidP="00314639">
            <w:pPr>
              <w:rPr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7938" w:type="dxa"/>
            <w:shd w:val="clear" w:color="auto" w:fill="auto"/>
          </w:tcPr>
          <w:p w:rsidR="00314639" w:rsidRPr="00B61149" w:rsidRDefault="00314639" w:rsidP="00820AF9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  представлений о лете. </w:t>
            </w:r>
          </w:p>
          <w:p w:rsidR="00314639" w:rsidRPr="00B61149" w:rsidRDefault="00314639" w:rsidP="00820AF9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устанавливать простейшие связи между явлениями живой и неживой природы, вести сезонные наблюдения. </w:t>
            </w:r>
          </w:p>
          <w:p w:rsidR="00314639" w:rsidRPr="00B61149" w:rsidRDefault="00314639" w:rsidP="00820AF9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 с летними видами спорта .</w:t>
            </w:r>
          </w:p>
          <w:p w:rsidR="00314639" w:rsidRPr="00B61149" w:rsidRDefault="00314639" w:rsidP="00820AF9">
            <w:pPr>
              <w:pStyle w:val="a5"/>
              <w:numPr>
                <w:ilvl w:val="0"/>
                <w:numId w:val="44"/>
              </w:numPr>
              <w:rPr>
                <w:b/>
                <w:sz w:val="26"/>
                <w:szCs w:val="26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представлений о безопасном поведении в лесу.</w:t>
            </w:r>
          </w:p>
        </w:tc>
        <w:tc>
          <w:tcPr>
            <w:tcW w:w="3366" w:type="dxa"/>
            <w:shd w:val="clear" w:color="auto" w:fill="auto"/>
          </w:tcPr>
          <w:p w:rsidR="00314639" w:rsidRDefault="00314639" w:rsidP="00B61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</w:t>
            </w: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Лето»,</w:t>
            </w:r>
          </w:p>
          <w:p w:rsidR="00314639" w:rsidRDefault="00314639" w:rsidP="00B61149">
            <w:pPr>
              <w:rPr>
                <w:b/>
                <w:sz w:val="26"/>
                <w:szCs w:val="26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.Выставка детского творчества.</w:t>
            </w:r>
          </w:p>
        </w:tc>
      </w:tr>
      <w:tr w:rsidR="00B61149" w:rsidTr="001836CD">
        <w:tc>
          <w:tcPr>
            <w:tcW w:w="704" w:type="dxa"/>
            <w:shd w:val="clear" w:color="auto" w:fill="auto"/>
          </w:tcPr>
          <w:p w:rsidR="00B61149" w:rsidRPr="00314639" w:rsidRDefault="00B61149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61149" w:rsidRPr="00314639" w:rsidRDefault="00B61149" w:rsidP="00314639">
            <w:pPr>
              <w:rPr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июня-31августа</w:t>
            </w:r>
          </w:p>
        </w:tc>
        <w:tc>
          <w:tcPr>
            <w:tcW w:w="7938" w:type="dxa"/>
            <w:shd w:val="clear" w:color="auto" w:fill="auto"/>
          </w:tcPr>
          <w:p w:rsidR="00B61149" w:rsidRDefault="00B61149" w:rsidP="00A76A6C">
            <w:pPr>
              <w:jc w:val="center"/>
              <w:rPr>
                <w:b/>
                <w:sz w:val="26"/>
                <w:szCs w:val="26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работа организуется в соответствии с графиком работы учреждения</w:t>
            </w:r>
          </w:p>
        </w:tc>
        <w:tc>
          <w:tcPr>
            <w:tcW w:w="3366" w:type="dxa"/>
            <w:shd w:val="clear" w:color="auto" w:fill="auto"/>
          </w:tcPr>
          <w:p w:rsidR="00B61149" w:rsidRDefault="00B61149" w:rsidP="00B61149">
            <w:pPr>
              <w:jc w:val="center"/>
              <w:rPr>
                <w:b/>
                <w:sz w:val="26"/>
                <w:szCs w:val="26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61149" w:rsidTr="001836CD">
        <w:tc>
          <w:tcPr>
            <w:tcW w:w="704" w:type="dxa"/>
            <w:shd w:val="clear" w:color="auto" w:fill="auto"/>
          </w:tcPr>
          <w:p w:rsidR="00B61149" w:rsidRPr="00314639" w:rsidRDefault="00B61149" w:rsidP="00A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61149" w:rsidRPr="00314639" w:rsidRDefault="00B61149" w:rsidP="0031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станицы</w:t>
            </w:r>
          </w:p>
          <w:p w:rsidR="00B61149" w:rsidRPr="00314639" w:rsidRDefault="00B61149" w:rsidP="0031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7938" w:type="dxa"/>
            <w:shd w:val="clear" w:color="auto" w:fill="auto"/>
          </w:tcPr>
          <w:p w:rsidR="00B61149" w:rsidRPr="00B61149" w:rsidRDefault="00B61149" w:rsidP="00820AF9">
            <w:pPr>
              <w:pStyle w:val="a5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начальное представление о родном крае ,его истории и культуре .</w:t>
            </w:r>
          </w:p>
          <w:p w:rsidR="00B61149" w:rsidRPr="00B61149" w:rsidRDefault="00B61149" w:rsidP="00820AF9">
            <w:pPr>
              <w:pStyle w:val="a5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родному краю</w:t>
            </w:r>
          </w:p>
        </w:tc>
        <w:tc>
          <w:tcPr>
            <w:tcW w:w="3366" w:type="dxa"/>
            <w:shd w:val="clear" w:color="auto" w:fill="auto"/>
          </w:tcPr>
          <w:p w:rsidR="00B61149" w:rsidRPr="00B61149" w:rsidRDefault="00B61149" w:rsidP="00B61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Развлечение, выставка детского рисунка.</w:t>
            </w:r>
          </w:p>
        </w:tc>
      </w:tr>
    </w:tbl>
    <w:p w:rsidR="00C6702F" w:rsidRPr="00C6702F" w:rsidRDefault="00C6702F" w:rsidP="001836CD">
      <w:pPr>
        <w:widowControl w:val="0"/>
        <w:autoSpaceDE w:val="0"/>
        <w:autoSpaceDN w:val="0"/>
        <w:spacing w:before="90" w:after="0" w:line="240" w:lineRule="auto"/>
        <w:ind w:right="410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Комплексно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тематическое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планирование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(5-6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2467"/>
        <w:gridCol w:w="7938"/>
        <w:gridCol w:w="3366"/>
      </w:tblGrid>
      <w:tr w:rsidR="00C6702F" w:rsidTr="001836CD">
        <w:tc>
          <w:tcPr>
            <w:tcW w:w="789" w:type="dxa"/>
            <w:shd w:val="clear" w:color="auto" w:fill="auto"/>
          </w:tcPr>
          <w:p w:rsidR="00C6702F" w:rsidRDefault="00C6702F" w:rsidP="00C6702F">
            <w:pPr>
              <w:widowControl w:val="0"/>
              <w:autoSpaceDE w:val="0"/>
              <w:autoSpaceDN w:val="0"/>
              <w:spacing w:before="90"/>
              <w:ind w:right="4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C6702F" w:rsidRPr="001836CD" w:rsidRDefault="001836CD" w:rsidP="00C6702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183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938" w:type="dxa"/>
            <w:shd w:val="clear" w:color="auto" w:fill="auto"/>
          </w:tcPr>
          <w:p w:rsidR="00C6702F" w:rsidRPr="001836CD" w:rsidRDefault="001836CD" w:rsidP="00C6702F">
            <w:pPr>
              <w:widowControl w:val="0"/>
              <w:autoSpaceDE w:val="0"/>
              <w:autoSpaceDN w:val="0"/>
              <w:spacing w:before="90"/>
              <w:ind w:right="4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r w:rsidRPr="00183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66" w:type="dxa"/>
            <w:shd w:val="clear" w:color="auto" w:fill="auto"/>
          </w:tcPr>
          <w:p w:rsidR="00C6702F" w:rsidRPr="001836CD" w:rsidRDefault="001836CD" w:rsidP="00C6702F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</w:t>
            </w:r>
            <w:r w:rsidRPr="00183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  <w:p w:rsidR="00C6702F" w:rsidRPr="001836CD" w:rsidRDefault="001836CD" w:rsidP="00C6702F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итоговых</w:t>
            </w:r>
            <w:r w:rsidRPr="00183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5D32E4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5D32E4" w:rsidRPr="005D32E4" w:rsidRDefault="005D32E4" w:rsidP="006F2F60">
            <w:pPr>
              <w:widowControl w:val="0"/>
              <w:autoSpaceDE w:val="0"/>
              <w:autoSpaceDN w:val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сенябрь</w:t>
            </w:r>
          </w:p>
        </w:tc>
        <w:tc>
          <w:tcPr>
            <w:tcW w:w="2467" w:type="dxa"/>
            <w:shd w:val="clear" w:color="auto" w:fill="auto"/>
          </w:tcPr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E14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  <w:r w:rsidRPr="004E14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938" w:type="dxa"/>
            <w:shd w:val="clear" w:color="auto" w:fill="auto"/>
          </w:tcPr>
          <w:p w:rsidR="005D32E4" w:rsidRDefault="005D32E4" w:rsidP="00820A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Pr="00377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377D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Pr="00377D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мотивацию,</w:t>
            </w:r>
            <w:r w:rsidRPr="00377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377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377DB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книгам.</w:t>
            </w:r>
          </w:p>
          <w:p w:rsidR="005D32E4" w:rsidRDefault="005D32E4" w:rsidP="00820A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377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дружеские,</w:t>
            </w:r>
            <w:r w:rsidRPr="00377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доброжелательные отношения между детьми. </w:t>
            </w:r>
          </w:p>
          <w:p w:rsidR="005D32E4" w:rsidRPr="00377DB8" w:rsidRDefault="005D32E4" w:rsidP="00820A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детским садом</w:t>
            </w:r>
            <w:r w:rsidRPr="00377D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как ближайшим социальным окружением ребенка (обратить</w:t>
            </w:r>
            <w:r w:rsidRPr="00377D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внимание на про изошедшие изменения; покрашен забор, появились</w:t>
            </w:r>
            <w:r w:rsidRPr="00377D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новые столы), расширять представления о профессии их сотрудников</w:t>
            </w:r>
            <w:r w:rsidRPr="00377DB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детского сада (воспитатель, помощник воспитателя, музыкальный</w:t>
            </w:r>
            <w:r w:rsidRPr="00377D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377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врач, дворник).</w:t>
            </w:r>
          </w:p>
        </w:tc>
        <w:tc>
          <w:tcPr>
            <w:tcW w:w="3366" w:type="dxa"/>
            <w:shd w:val="clear" w:color="auto" w:fill="auto"/>
          </w:tcPr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4E14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4E14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знаний»</w:t>
            </w:r>
          </w:p>
        </w:tc>
      </w:tr>
      <w:tr w:rsidR="005D32E4" w:rsidTr="001836CD">
        <w:tc>
          <w:tcPr>
            <w:tcW w:w="789" w:type="dxa"/>
            <w:vMerge/>
            <w:shd w:val="clear" w:color="auto" w:fill="auto"/>
          </w:tcPr>
          <w:p w:rsidR="005D32E4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Я вырасту</w:t>
            </w:r>
            <w:r w:rsidRPr="004E14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</w:p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938" w:type="dxa"/>
            <w:shd w:val="clear" w:color="auto" w:fill="auto"/>
          </w:tcPr>
          <w:p w:rsidR="005D32E4" w:rsidRDefault="005D32E4" w:rsidP="00820AF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 здоровом образе жизни. Воспитывать стремление вести здоровый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4E14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D32E4" w:rsidRDefault="005D32E4" w:rsidP="00820AF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положительную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самооценку.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D32E4" w:rsidRDefault="005D32E4" w:rsidP="00820AF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домашнего адреса и телефона, имен и отчеств родителей, их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профессий. </w:t>
            </w:r>
          </w:p>
          <w:p w:rsidR="005D32E4" w:rsidRPr="00377DB8" w:rsidRDefault="005D32E4" w:rsidP="00820AF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самих себе, о своей семье, о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3366" w:type="dxa"/>
            <w:shd w:val="clear" w:color="auto" w:fill="auto"/>
          </w:tcPr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5D32E4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5D32E4" w:rsidRPr="006F2F60" w:rsidRDefault="006F2F60" w:rsidP="006F2F60">
            <w:pPr>
              <w:widowControl w:val="0"/>
              <w:autoSpaceDE w:val="0"/>
              <w:autoSpaceDN w:val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  <w:p w:rsidR="005D32E4" w:rsidRPr="004E1438" w:rsidRDefault="005D32E4" w:rsidP="004E14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октября ,</w:t>
            </w:r>
          </w:p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D32E4" w:rsidRPr="004E1438" w:rsidRDefault="005D32E4" w:rsidP="00820AF9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осени.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D32E4" w:rsidRPr="004E1438" w:rsidRDefault="005D32E4" w:rsidP="00820AF9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сельскохозяйственными</w:t>
            </w:r>
          </w:p>
          <w:p w:rsidR="005D32E4" w:rsidRDefault="005D32E4" w:rsidP="00820AF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Профессиями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КЧР).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5D32E4" w:rsidRDefault="005D32E4" w:rsidP="00820AF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4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обобщенные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об осени как времени года, приспособленности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к</w:t>
            </w:r>
            <w:r w:rsidRPr="004E14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Pr="004E14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явлениях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5D32E4" w:rsidRDefault="005D32E4" w:rsidP="00820AF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первичные представления об экосистемах, природных зонах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КЧР.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D32E4" w:rsidRPr="004E1438" w:rsidRDefault="005D32E4" w:rsidP="00820AF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неживой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3366" w:type="dxa"/>
            <w:shd w:val="clear" w:color="auto" w:fill="auto"/>
          </w:tcPr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5D32E4" w:rsidTr="001836CD">
        <w:tc>
          <w:tcPr>
            <w:tcW w:w="789" w:type="dxa"/>
            <w:vMerge/>
            <w:shd w:val="clear" w:color="auto" w:fill="auto"/>
          </w:tcPr>
          <w:p w:rsidR="005D32E4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9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Моя станица, моя страна</w:t>
            </w: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377D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3146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неделя  октября</w:t>
            </w:r>
          </w:p>
        </w:tc>
        <w:tc>
          <w:tcPr>
            <w:tcW w:w="7938" w:type="dxa"/>
            <w:shd w:val="clear" w:color="auto" w:fill="auto"/>
          </w:tcPr>
          <w:p w:rsidR="005D32E4" w:rsidRPr="00401764" w:rsidRDefault="005D32E4" w:rsidP="00820AF9">
            <w:pPr>
              <w:pStyle w:val="a5"/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родном крае. </w:t>
            </w:r>
          </w:p>
          <w:p w:rsidR="005D32E4" w:rsidRPr="00401764" w:rsidRDefault="005D32E4" w:rsidP="00820AF9">
            <w:pPr>
              <w:pStyle w:val="a5"/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ind w:right="16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</w:t>
            </w:r>
            <w:r w:rsidRPr="004017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с достопримечательностями региона, в котором живут дети, и станицы</w:t>
            </w:r>
            <w:r w:rsidRPr="004017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Зеленчукской.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5D32E4" w:rsidRPr="00401764" w:rsidRDefault="005D32E4" w:rsidP="00820AF9">
            <w:pPr>
              <w:pStyle w:val="a5"/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Pr="004017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r w:rsidRPr="004017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«малой</w:t>
            </w:r>
            <w:r w:rsidRPr="004017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Родине»,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за достижения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3366" w:type="dxa"/>
            <w:shd w:val="clear" w:color="auto" w:fill="auto"/>
          </w:tcPr>
          <w:p w:rsidR="005D32E4" w:rsidRPr="004E1438" w:rsidRDefault="005D32E4" w:rsidP="004E1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40176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</w:t>
            </w:r>
            <w:r w:rsidRPr="004017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республике»</w:t>
            </w:r>
          </w:p>
        </w:tc>
      </w:tr>
      <w:tr w:rsidR="005D32E4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5D32E4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7" w:type="dxa"/>
            <w:shd w:val="clear" w:color="auto" w:fill="auto"/>
          </w:tcPr>
          <w:p w:rsidR="005D32E4" w:rsidRDefault="005D32E4" w:rsidP="0088342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5D32E4" w:rsidRPr="009959EA" w:rsidRDefault="005D32E4" w:rsidP="0088342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ноября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D32E4" w:rsidRPr="009959EA" w:rsidRDefault="005D32E4" w:rsidP="004E14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D32E4" w:rsidRPr="00401764" w:rsidRDefault="005D32E4" w:rsidP="00820AF9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401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стране, о государственных праздниках; вызвать интерес к истории</w:t>
            </w:r>
            <w:r w:rsidRPr="004017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страны;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гордости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4017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страну,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017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ней.</w:t>
            </w:r>
          </w:p>
          <w:p w:rsidR="005D32E4" w:rsidRPr="00883426" w:rsidRDefault="005D32E4" w:rsidP="00820AF9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историей России, гербом и флагом, мелодией гимна.</w:t>
            </w:r>
            <w:r w:rsidRPr="004017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Pr="004017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людях,</w:t>
            </w:r>
            <w:r w:rsidRPr="004017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прославивших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Россию;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4017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</w:t>
            </w:r>
            <w:r w:rsidRPr="004017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(Россия)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огромная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многонациональная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страна;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8834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r w:rsidRPr="008834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</w:t>
            </w:r>
            <w:r w:rsidRPr="008834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столица</w:t>
            </w:r>
            <w:r w:rsidRPr="008834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8834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Родины.</w:t>
            </w:r>
          </w:p>
        </w:tc>
        <w:tc>
          <w:tcPr>
            <w:tcW w:w="3366" w:type="dxa"/>
            <w:shd w:val="clear" w:color="auto" w:fill="auto"/>
          </w:tcPr>
          <w:p w:rsidR="005D32E4" w:rsidRPr="004E1438" w:rsidRDefault="005D32E4" w:rsidP="008834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401764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единства».</w:t>
            </w:r>
          </w:p>
        </w:tc>
      </w:tr>
      <w:tr w:rsidR="005D32E4" w:rsidTr="001836CD">
        <w:tc>
          <w:tcPr>
            <w:tcW w:w="789" w:type="dxa"/>
            <w:vMerge/>
            <w:shd w:val="clear" w:color="auto" w:fill="auto"/>
          </w:tcPr>
          <w:p w:rsidR="005D32E4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Default="005D32E4" w:rsidP="0088342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Мониторинг</w:t>
            </w:r>
          </w:p>
          <w:p w:rsidR="005D32E4" w:rsidRPr="004E1438" w:rsidRDefault="005D32E4" w:rsidP="008834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3-4 неделя ноября</w:t>
            </w:r>
          </w:p>
        </w:tc>
        <w:tc>
          <w:tcPr>
            <w:tcW w:w="7938" w:type="dxa"/>
            <w:shd w:val="clear" w:color="auto" w:fill="auto"/>
          </w:tcPr>
          <w:p w:rsidR="005D32E4" w:rsidRPr="00377DB8" w:rsidRDefault="005D32E4" w:rsidP="008834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5D32E4" w:rsidRPr="00401764" w:rsidRDefault="005D32E4" w:rsidP="004017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</w:tr>
      <w:tr w:rsidR="00C6702F" w:rsidTr="001836CD">
        <w:trPr>
          <w:cantSplit/>
          <w:trHeight w:val="1134"/>
        </w:trPr>
        <w:tc>
          <w:tcPr>
            <w:tcW w:w="789" w:type="dxa"/>
            <w:shd w:val="clear" w:color="auto" w:fill="auto"/>
            <w:textDirection w:val="btLr"/>
          </w:tcPr>
          <w:p w:rsidR="00C6702F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shd w:val="clear" w:color="auto" w:fill="auto"/>
          </w:tcPr>
          <w:p w:rsidR="00C6702F" w:rsidRDefault="0040176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3248D1" w:rsidRPr="003248D1" w:rsidRDefault="003248D1" w:rsidP="003248D1">
            <w:pPr>
              <w:widowControl w:val="0"/>
              <w:autoSpaceDE w:val="0"/>
              <w:autoSpaceDN w:val="0"/>
              <w:spacing w:line="267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</w:rPr>
              <w:t>-4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938" w:type="dxa"/>
            <w:shd w:val="clear" w:color="auto" w:fill="auto"/>
          </w:tcPr>
          <w:p w:rsidR="00401764" w:rsidRDefault="00401764" w:rsidP="00820AF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</w:t>
            </w:r>
          </w:p>
          <w:p w:rsidR="00C6702F" w:rsidRPr="00401764" w:rsidRDefault="00401764" w:rsidP="00820AF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hAnsi="Times New Roman" w:cs="Times New Roman"/>
                <w:sz w:val="24"/>
                <w:szCs w:val="24"/>
              </w:rPr>
              <w:t>удовлетворения от участия в коллективной предпраздничной</w:t>
            </w:r>
          </w:p>
        </w:tc>
        <w:tc>
          <w:tcPr>
            <w:tcW w:w="3366" w:type="dxa"/>
            <w:shd w:val="clear" w:color="auto" w:fill="auto"/>
          </w:tcPr>
          <w:p w:rsidR="003248D1" w:rsidRPr="003248D1" w:rsidRDefault="003248D1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- </w:t>
            </w: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«Новый год".</w:t>
            </w:r>
          </w:p>
          <w:p w:rsidR="00C6702F" w:rsidRPr="004E1438" w:rsidRDefault="003248D1" w:rsidP="003248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C6702F" w:rsidTr="001836CD">
        <w:trPr>
          <w:cantSplit/>
          <w:trHeight w:val="1134"/>
        </w:trPr>
        <w:tc>
          <w:tcPr>
            <w:tcW w:w="789" w:type="dxa"/>
            <w:shd w:val="clear" w:color="auto" w:fill="auto"/>
            <w:textDirection w:val="btLr"/>
          </w:tcPr>
          <w:p w:rsidR="00C6702F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7" w:type="dxa"/>
            <w:shd w:val="clear" w:color="auto" w:fill="auto"/>
          </w:tcPr>
          <w:p w:rsidR="00C6702F" w:rsidRDefault="003248D1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  <w:p w:rsidR="003248D1" w:rsidRPr="004E1438" w:rsidRDefault="003248D1" w:rsidP="004E14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 января</w:t>
            </w:r>
          </w:p>
        </w:tc>
        <w:tc>
          <w:tcPr>
            <w:tcW w:w="7938" w:type="dxa"/>
            <w:shd w:val="clear" w:color="auto" w:fill="auto"/>
          </w:tcPr>
          <w:p w:rsidR="003248D1" w:rsidRPr="003248D1" w:rsidRDefault="003248D1" w:rsidP="00820AF9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зимой как: временем года, с зимними вида ми спорта.</w:t>
            </w:r>
          </w:p>
          <w:p w:rsidR="003248D1" w:rsidRPr="003248D1" w:rsidRDefault="003248D1" w:rsidP="00820AF9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3248D1" w:rsidRPr="003248D1" w:rsidRDefault="003248D1" w:rsidP="00820AF9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Расширять и обогащать знания детей об особенностях зимней природы (холода, заморозки, снегопады, сильные ветры, особенностях деятельности людей в городе, на селе; о безопасном поведении зимой. </w:t>
            </w:r>
          </w:p>
          <w:p w:rsidR="00C6702F" w:rsidRPr="00377DB8" w:rsidRDefault="003248D1" w:rsidP="00820AF9">
            <w:pPr>
              <w:pStyle w:val="a4"/>
              <w:numPr>
                <w:ilvl w:val="0"/>
                <w:numId w:val="52"/>
              </w:numPr>
              <w:rPr>
                <w:b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традиционными зимними</w:t>
            </w:r>
            <w:r w:rsidRPr="003248D1">
              <w:rPr>
                <w:lang w:eastAsia="ru-RU"/>
              </w:rPr>
              <w:t xml:space="preserve"> народными праздниками</w:t>
            </w:r>
          </w:p>
        </w:tc>
        <w:tc>
          <w:tcPr>
            <w:tcW w:w="3366" w:type="dxa"/>
            <w:shd w:val="clear" w:color="auto" w:fill="auto"/>
          </w:tcPr>
          <w:p w:rsidR="003248D1" w:rsidRPr="003248D1" w:rsidRDefault="003248D1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Праздник «Рождество».</w:t>
            </w:r>
          </w:p>
          <w:p w:rsidR="00C6702F" w:rsidRPr="004E1438" w:rsidRDefault="003248D1" w:rsidP="003248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D32E4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5D32E4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7" w:type="dxa"/>
            <w:shd w:val="clear" w:color="auto" w:fill="auto"/>
          </w:tcPr>
          <w:p w:rsidR="005D32E4" w:rsidRPr="00314639" w:rsidRDefault="005D32E4" w:rsidP="008834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Домашние и дикие животные</w:t>
            </w:r>
          </w:p>
          <w:p w:rsidR="005D32E4" w:rsidRPr="003248D1" w:rsidRDefault="005D32E4" w:rsidP="0088342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7938" w:type="dxa"/>
            <w:shd w:val="clear" w:color="auto" w:fill="auto"/>
          </w:tcPr>
          <w:p w:rsidR="005D32E4" w:rsidRPr="00883426" w:rsidRDefault="005D32E4" w:rsidP="00820AF9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фильмов, чтение фольклора, 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накомить с домашними и дикими животными. </w:t>
            </w:r>
          </w:p>
          <w:p w:rsidR="005D32E4" w:rsidRDefault="005D32E4" w:rsidP="00820AF9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углубленное внимание животным и птицам КЧР.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32E4" w:rsidRPr="00883426" w:rsidRDefault="005D32E4" w:rsidP="00820AF9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животным миром Тебердинского заповедника.</w:t>
            </w:r>
          </w:p>
        </w:tc>
        <w:tc>
          <w:tcPr>
            <w:tcW w:w="3366" w:type="dxa"/>
            <w:shd w:val="clear" w:color="auto" w:fill="auto"/>
          </w:tcPr>
          <w:p w:rsidR="005D32E4" w:rsidRPr="003248D1" w:rsidRDefault="005D32E4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животных.</w:t>
            </w:r>
          </w:p>
        </w:tc>
      </w:tr>
      <w:tr w:rsidR="005D32E4" w:rsidTr="001836CD">
        <w:tc>
          <w:tcPr>
            <w:tcW w:w="789" w:type="dxa"/>
            <w:vMerge/>
            <w:shd w:val="clear" w:color="auto" w:fill="auto"/>
          </w:tcPr>
          <w:p w:rsidR="005D32E4" w:rsidRPr="006F2F60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5D32E4" w:rsidRPr="003248D1" w:rsidRDefault="005D32E4" w:rsidP="0088342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938" w:type="dxa"/>
            <w:shd w:val="clear" w:color="auto" w:fill="auto"/>
          </w:tcPr>
          <w:p w:rsidR="005D32E4" w:rsidRPr="003248D1" w:rsidRDefault="005D32E4" w:rsidP="00820AF9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детей о Российской армии.</w:t>
            </w:r>
          </w:p>
          <w:p w:rsidR="005D32E4" w:rsidRPr="003248D1" w:rsidRDefault="005D32E4" w:rsidP="00820AF9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</w:t>
            </w:r>
          </w:p>
          <w:p w:rsidR="005D32E4" w:rsidRPr="003248D1" w:rsidRDefault="005D32E4" w:rsidP="00820AF9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духе патриотизма, любви к Родине. </w:t>
            </w:r>
          </w:p>
          <w:p w:rsidR="005D32E4" w:rsidRPr="003248D1" w:rsidRDefault="005D32E4" w:rsidP="00820AF9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разными родами войск (пехота, морские, воздушные, танковые войска), боевой техникой, в КЧР несут службу воины пограничных и космических войск. </w:t>
            </w:r>
          </w:p>
          <w:p w:rsidR="005D32E4" w:rsidRPr="003248D1" w:rsidRDefault="005D32E4" w:rsidP="00820AF9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</w:t>
            </w:r>
          </w:p>
        </w:tc>
        <w:tc>
          <w:tcPr>
            <w:tcW w:w="3366" w:type="dxa"/>
            <w:shd w:val="clear" w:color="auto" w:fill="auto"/>
          </w:tcPr>
          <w:p w:rsidR="005D32E4" w:rsidRPr="003248D1" w:rsidRDefault="005D32E4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«23 </w:t>
            </w: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5D32E4" w:rsidRPr="003248D1" w:rsidRDefault="005D32E4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  <w:p w:rsidR="005D32E4" w:rsidRPr="003248D1" w:rsidRDefault="005D32E4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5D32E4" w:rsidRPr="003248D1" w:rsidRDefault="005D32E4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5D32E4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5D32E4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5D32E4" w:rsidRPr="003248D1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марта</w:t>
            </w:r>
          </w:p>
        </w:tc>
        <w:tc>
          <w:tcPr>
            <w:tcW w:w="7938" w:type="dxa"/>
            <w:shd w:val="clear" w:color="auto" w:fill="auto"/>
          </w:tcPr>
          <w:p w:rsidR="005D32E4" w:rsidRPr="000A6CE3" w:rsidRDefault="005D32E4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</w:t>
            </w:r>
            <w:r w:rsidRPr="000A6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игровой, коммуникативной,</w:t>
            </w:r>
            <w:r w:rsidRPr="000A6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трудовой, познавательно исследовательской,</w:t>
            </w:r>
          </w:p>
          <w:p w:rsidR="005D32E4" w:rsidRPr="000A6CE3" w:rsidRDefault="005D32E4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продуктивной, музыкально художественной, чтения) вокруг темы семьи, любви к маме, бабушке. </w:t>
            </w:r>
          </w:p>
          <w:p w:rsidR="005D32E4" w:rsidRPr="000A6CE3" w:rsidRDefault="005D32E4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воспитателям.</w:t>
            </w:r>
          </w:p>
          <w:p w:rsidR="005D32E4" w:rsidRPr="000A6CE3" w:rsidRDefault="005D32E4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гендерные представления, воспитывать в мальчиках представление о том, что мужчины должны внимательно и уважительно относиться к женщинам. </w:t>
            </w:r>
          </w:p>
          <w:p w:rsidR="005D32E4" w:rsidRPr="000A6CE3" w:rsidRDefault="005D32E4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</w:t>
            </w:r>
          </w:p>
        </w:tc>
        <w:tc>
          <w:tcPr>
            <w:tcW w:w="3366" w:type="dxa"/>
            <w:shd w:val="clear" w:color="auto" w:fill="auto"/>
          </w:tcPr>
          <w:p w:rsidR="005D32E4" w:rsidRPr="000A6CE3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«8 </w:t>
            </w: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Марта».</w:t>
            </w:r>
          </w:p>
          <w:p w:rsidR="005D32E4" w:rsidRPr="000A6CE3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5D32E4" w:rsidRPr="003248D1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5D32E4" w:rsidTr="001836CD">
        <w:tc>
          <w:tcPr>
            <w:tcW w:w="789" w:type="dxa"/>
            <w:vMerge/>
            <w:shd w:val="clear" w:color="auto" w:fill="auto"/>
          </w:tcPr>
          <w:p w:rsidR="005D32E4" w:rsidRPr="006F2F60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  <w:p w:rsidR="005D32E4" w:rsidRPr="000A6CE3" w:rsidRDefault="005D32E4" w:rsidP="000A6C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  <w:p w:rsidR="005D32E4" w:rsidRPr="003248D1" w:rsidRDefault="005D32E4" w:rsidP="000A6C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938" w:type="dxa"/>
            <w:shd w:val="clear" w:color="auto" w:fill="auto"/>
          </w:tcPr>
          <w:p w:rsidR="005D32E4" w:rsidRPr="000A6CE3" w:rsidRDefault="005D32E4" w:rsidP="00820AF9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народными традициями и обычаями, с на родным декоративно прикладным искусством (Городец, Полхов -Майдан, Гжель), </w:t>
            </w:r>
          </w:p>
          <w:p w:rsidR="005D32E4" w:rsidRPr="000A6CE3" w:rsidRDefault="005D32E4" w:rsidP="00820AF9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народных игрушках (матрешки - городецкая, богородская; бирюльки).</w:t>
            </w:r>
          </w:p>
          <w:p w:rsidR="005D32E4" w:rsidRPr="000A6CE3" w:rsidRDefault="005D32E4" w:rsidP="00820AF9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Знакомить с национальным декоративно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прикладный искусством. 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русской избе и других строениях, их внутреннем убранстве, предметах быта, одежды, с культурой народов КЧР</w:t>
            </w:r>
          </w:p>
        </w:tc>
        <w:tc>
          <w:tcPr>
            <w:tcW w:w="3366" w:type="dxa"/>
            <w:shd w:val="clear" w:color="auto" w:fill="auto"/>
          </w:tcPr>
          <w:p w:rsidR="005D32E4" w:rsidRPr="000A6CE3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5D32E4" w:rsidRPr="003248D1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5D32E4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5D32E4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5D32E4" w:rsidRPr="003248D1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7938" w:type="dxa"/>
            <w:shd w:val="clear" w:color="auto" w:fill="auto"/>
          </w:tcPr>
          <w:p w:rsidR="005D32E4" w:rsidRDefault="005D32E4" w:rsidP="00820AF9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в. природе. </w:t>
            </w:r>
          </w:p>
          <w:p w:rsidR="005D32E4" w:rsidRPr="000A6CE3" w:rsidRDefault="005D32E4" w:rsidP="00820AF9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5D32E4" w:rsidRPr="003248D1" w:rsidRDefault="005D32E4" w:rsidP="00820AF9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традиционными весенними народными праздниками</w:t>
            </w:r>
          </w:p>
        </w:tc>
        <w:tc>
          <w:tcPr>
            <w:tcW w:w="3366" w:type="dxa"/>
            <w:shd w:val="clear" w:color="auto" w:fill="auto"/>
          </w:tcPr>
          <w:p w:rsidR="005D32E4" w:rsidRPr="000A6CE3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5D32E4" w:rsidRPr="003248D1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5D32E4" w:rsidTr="001836CD">
        <w:tc>
          <w:tcPr>
            <w:tcW w:w="789" w:type="dxa"/>
            <w:vMerge/>
            <w:shd w:val="clear" w:color="auto" w:fill="auto"/>
          </w:tcPr>
          <w:p w:rsidR="005D32E4" w:rsidRPr="006F2F60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Pr="000A6CE3" w:rsidRDefault="005D32E4" w:rsidP="000A6C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 Планеты, Земля .Космос</w:t>
            </w:r>
          </w:p>
          <w:p w:rsidR="005D32E4" w:rsidRPr="003248D1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7938" w:type="dxa"/>
            <w:shd w:val="clear" w:color="auto" w:fill="auto"/>
          </w:tcPr>
          <w:p w:rsidR="005D32E4" w:rsidRPr="000A6CE3" w:rsidRDefault="005D32E4" w:rsidP="00820AF9">
            <w:pPr>
              <w:pStyle w:val="a5"/>
              <w:numPr>
                <w:ilvl w:val="0"/>
                <w:numId w:val="5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сведения о солнечной системе, Луне, звездах. солнце. Глобус, географические карты, материки, моря и океаны. Опыты на макете в уголке астрономии. Вращение Земли вокруг солнца – причины смены времен года. Героический труд космонавтов для пользы науки и страны</w:t>
            </w:r>
          </w:p>
        </w:tc>
        <w:tc>
          <w:tcPr>
            <w:tcW w:w="3366" w:type="dxa"/>
            <w:shd w:val="clear" w:color="auto" w:fill="auto"/>
          </w:tcPr>
          <w:p w:rsidR="005D32E4" w:rsidRPr="000A6CE3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Развлечение «Мы в космос полетим!»</w:t>
            </w:r>
          </w:p>
          <w:p w:rsidR="005D32E4" w:rsidRPr="003248D1" w:rsidRDefault="005D32E4" w:rsidP="000A6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рисунка, фотовыставка</w:t>
            </w:r>
          </w:p>
        </w:tc>
      </w:tr>
      <w:tr w:rsidR="005D32E4" w:rsidTr="001836CD">
        <w:tc>
          <w:tcPr>
            <w:tcW w:w="789" w:type="dxa"/>
            <w:vMerge/>
            <w:shd w:val="clear" w:color="auto" w:fill="auto"/>
          </w:tcPr>
          <w:p w:rsidR="005D32E4" w:rsidRPr="006F2F60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5D32E4" w:rsidRPr="003248D1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7938" w:type="dxa"/>
            <w:shd w:val="clear" w:color="auto" w:fill="auto"/>
          </w:tcPr>
          <w:p w:rsidR="005D32E4" w:rsidRPr="003248D1" w:rsidRDefault="005D32E4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5D32E4" w:rsidRPr="003248D1" w:rsidRDefault="005D32E4" w:rsidP="00324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диагностических карт</w:t>
            </w:r>
          </w:p>
        </w:tc>
      </w:tr>
      <w:tr w:rsidR="005D32E4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5D32E4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7" w:type="dxa"/>
            <w:shd w:val="clear" w:color="auto" w:fill="auto"/>
          </w:tcPr>
          <w:p w:rsid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5D32E4" w:rsidRPr="005D32E4" w:rsidRDefault="005D32E4" w:rsidP="005D32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-2 </w:t>
            </w: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неделя</w:t>
            </w:r>
          </w:p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938" w:type="dxa"/>
            <w:shd w:val="clear" w:color="auto" w:fill="auto"/>
          </w:tcPr>
          <w:p w:rsidR="005D32E4" w:rsidRPr="005D32E4" w:rsidRDefault="005D32E4" w:rsidP="00820AF9">
            <w:pPr>
              <w:pStyle w:val="a5"/>
              <w:numPr>
                <w:ilvl w:val="0"/>
                <w:numId w:val="5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детей в духе патриотизма,</w:t>
            </w: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любви к Родине, уважение к ветеранам ВОВ. </w:t>
            </w:r>
          </w:p>
          <w:p w:rsidR="005D32E4" w:rsidRPr="005D32E4" w:rsidRDefault="005D32E4" w:rsidP="00820AF9">
            <w:pPr>
              <w:pStyle w:val="a5"/>
              <w:numPr>
                <w:ilvl w:val="0"/>
                <w:numId w:val="5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о героях Великой Отечественной войны, о Победе нашей страны в войне. </w:t>
            </w:r>
          </w:p>
          <w:p w:rsidR="005D32E4" w:rsidRPr="005D32E4" w:rsidRDefault="005D32E4" w:rsidP="00820AF9">
            <w:pPr>
              <w:pStyle w:val="a5"/>
              <w:numPr>
                <w:ilvl w:val="0"/>
                <w:numId w:val="58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памятниками героям Великой Отечественной войны.</w:t>
            </w:r>
          </w:p>
          <w:p w:rsidR="005D32E4" w:rsidRPr="003248D1" w:rsidRDefault="005D32E4" w:rsidP="00820AF9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том, как защищал народ свою Родину в годы войны, как хранят память о них.</w:t>
            </w:r>
          </w:p>
        </w:tc>
        <w:tc>
          <w:tcPr>
            <w:tcW w:w="3366" w:type="dxa"/>
            <w:shd w:val="clear" w:color="auto" w:fill="auto"/>
          </w:tcPr>
          <w:p w:rsidR="005D32E4" w:rsidRPr="005D32E4" w:rsidRDefault="005D32E4" w:rsidP="005D32E4">
            <w:p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D32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</w:t>
            </w:r>
          </w:p>
        </w:tc>
      </w:tr>
      <w:tr w:rsidR="005D32E4" w:rsidTr="001836CD">
        <w:tc>
          <w:tcPr>
            <w:tcW w:w="789" w:type="dxa"/>
            <w:vMerge/>
            <w:shd w:val="clear" w:color="auto" w:fill="auto"/>
          </w:tcPr>
          <w:p w:rsidR="005D32E4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Pr="005D32E4" w:rsidRDefault="005D32E4" w:rsidP="005D32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5D32E4" w:rsidRDefault="005D32E4" w:rsidP="005D32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Архитектура</w:t>
            </w:r>
          </w:p>
          <w:p w:rsidR="005D32E4" w:rsidRPr="005D32E4" w:rsidRDefault="005D32E4" w:rsidP="005D32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7938" w:type="dxa"/>
            <w:shd w:val="clear" w:color="auto" w:fill="auto"/>
          </w:tcPr>
          <w:p w:rsidR="005D32E4" w:rsidRDefault="005D32E4" w:rsidP="00820AF9">
            <w:pPr>
              <w:pStyle w:val="a4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Различные типы и виды домов: каменные, деревянные, кирпичные, саманные. </w:t>
            </w:r>
          </w:p>
          <w:p w:rsidR="005D32E4" w:rsidRPr="003248D1" w:rsidRDefault="005D32E4" w:rsidP="00820AF9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Игры - эксперименты по строительству домов из разных материалов, региональный компонент</w:t>
            </w:r>
          </w:p>
        </w:tc>
        <w:tc>
          <w:tcPr>
            <w:tcW w:w="3366" w:type="dxa"/>
            <w:shd w:val="clear" w:color="auto" w:fill="auto"/>
          </w:tcPr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</w:t>
            </w:r>
          </w:p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«Кто построил этот дом?»</w:t>
            </w:r>
          </w:p>
        </w:tc>
      </w:tr>
      <w:tr w:rsidR="005D32E4" w:rsidTr="001836CD">
        <w:tc>
          <w:tcPr>
            <w:tcW w:w="789" w:type="dxa"/>
            <w:shd w:val="clear" w:color="auto" w:fill="auto"/>
          </w:tcPr>
          <w:p w:rsidR="005D32E4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P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7938" w:type="dxa"/>
            <w:shd w:val="clear" w:color="auto" w:fill="auto"/>
          </w:tcPr>
          <w:p w:rsidR="005D32E4" w:rsidRPr="005D32E4" w:rsidRDefault="005D32E4" w:rsidP="00820AF9">
            <w:pPr>
              <w:pStyle w:val="a5"/>
              <w:numPr>
                <w:ilvl w:val="0"/>
                <w:numId w:val="60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лете как времени года;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 лета. </w:t>
            </w:r>
          </w:p>
          <w:p w:rsidR="005D32E4" w:rsidRPr="003248D1" w:rsidRDefault="005D32E4" w:rsidP="00820AF9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обогащать представления о влиянии тепла, солнечного света на жизнь людей, животных и растений (природа расцветает,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3366" w:type="dxa"/>
            <w:shd w:val="clear" w:color="auto" w:fill="auto"/>
          </w:tcPr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</w:t>
            </w:r>
          </w:p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</w:p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среды — 5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июня. Выставка</w:t>
            </w:r>
          </w:p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</w:p>
          <w:p w:rsidR="005D32E4" w:rsidRP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</w:tc>
      </w:tr>
      <w:tr w:rsidR="005D32E4" w:rsidTr="001836CD">
        <w:tc>
          <w:tcPr>
            <w:tcW w:w="789" w:type="dxa"/>
            <w:shd w:val="clear" w:color="auto" w:fill="auto"/>
          </w:tcPr>
          <w:p w:rsidR="005D32E4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P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– 31августа</w:t>
            </w:r>
          </w:p>
        </w:tc>
        <w:tc>
          <w:tcPr>
            <w:tcW w:w="7938" w:type="dxa"/>
            <w:shd w:val="clear" w:color="auto" w:fill="auto"/>
          </w:tcPr>
          <w:p w:rsidR="005D32E4" w:rsidRPr="005D32E4" w:rsidRDefault="005D32E4" w:rsidP="005D32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детский сад работает в</w:t>
            </w: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каникулярном режиме.</w:t>
            </w:r>
          </w:p>
        </w:tc>
        <w:tc>
          <w:tcPr>
            <w:tcW w:w="3366" w:type="dxa"/>
            <w:shd w:val="clear" w:color="auto" w:fill="auto"/>
          </w:tcPr>
          <w:p w:rsid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2E4" w:rsidTr="001836CD">
        <w:tc>
          <w:tcPr>
            <w:tcW w:w="789" w:type="dxa"/>
            <w:shd w:val="clear" w:color="auto" w:fill="auto"/>
          </w:tcPr>
          <w:p w:rsidR="005D32E4" w:rsidRDefault="005D32E4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5D32E4" w:rsidRPr="005D32E4" w:rsidRDefault="005D32E4" w:rsidP="004E14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станицы</w:t>
            </w:r>
          </w:p>
        </w:tc>
        <w:tc>
          <w:tcPr>
            <w:tcW w:w="7938" w:type="dxa"/>
            <w:shd w:val="clear" w:color="auto" w:fill="auto"/>
          </w:tcPr>
          <w:p w:rsidR="005D32E4" w:rsidRDefault="005D32E4" w:rsidP="00820AF9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представления о родном крае, его истории и культуре. </w:t>
            </w:r>
          </w:p>
          <w:p w:rsidR="005D32E4" w:rsidRPr="005D32E4" w:rsidRDefault="005D32E4" w:rsidP="00820AF9">
            <w:pPr>
              <w:pStyle w:val="a5"/>
              <w:numPr>
                <w:ilvl w:val="0"/>
                <w:numId w:val="61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Воспитывать любовь к родному краю.</w:t>
            </w:r>
          </w:p>
        </w:tc>
        <w:tc>
          <w:tcPr>
            <w:tcW w:w="3366" w:type="dxa"/>
            <w:shd w:val="clear" w:color="auto" w:fill="auto"/>
          </w:tcPr>
          <w:p w:rsidR="005D32E4" w:rsidRDefault="005D32E4" w:rsidP="005D32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«Живи и процветай любимая станица»</w:t>
            </w:r>
          </w:p>
        </w:tc>
      </w:tr>
    </w:tbl>
    <w:p w:rsidR="00C6702F" w:rsidRPr="00C6702F" w:rsidRDefault="00C6702F" w:rsidP="00C6702F">
      <w:pPr>
        <w:widowControl w:val="0"/>
        <w:autoSpaceDE w:val="0"/>
        <w:autoSpaceDN w:val="0"/>
        <w:spacing w:before="90" w:after="0" w:line="240" w:lineRule="auto"/>
        <w:ind w:right="41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F60" w:rsidRPr="00C6702F" w:rsidRDefault="006F2F60" w:rsidP="006F2F60">
      <w:pPr>
        <w:widowControl w:val="0"/>
        <w:autoSpaceDE w:val="0"/>
        <w:autoSpaceDN w:val="0"/>
        <w:spacing w:before="90" w:after="0" w:line="240" w:lineRule="auto"/>
        <w:ind w:right="410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Комплексно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тематическое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планирование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6-7</w:t>
      </w:r>
      <w:r w:rsidRPr="00C6702F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C6702F">
        <w:rPr>
          <w:rFonts w:ascii="Times New Roman" w:eastAsia="Times New Roman" w:hAnsi="Times New Roman" w:cs="Times New Roman"/>
          <w:b/>
          <w:sz w:val="26"/>
          <w:szCs w:val="26"/>
        </w:rPr>
        <w:t>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9"/>
        <w:gridCol w:w="2467"/>
        <w:gridCol w:w="7938"/>
        <w:gridCol w:w="3366"/>
      </w:tblGrid>
      <w:tr w:rsidR="006F2F60" w:rsidTr="001836CD">
        <w:tc>
          <w:tcPr>
            <w:tcW w:w="789" w:type="dxa"/>
            <w:shd w:val="clear" w:color="auto" w:fill="auto"/>
          </w:tcPr>
          <w:p w:rsidR="006F2F60" w:rsidRDefault="006F2F60" w:rsidP="006F2F60">
            <w:pPr>
              <w:widowControl w:val="0"/>
              <w:autoSpaceDE w:val="0"/>
              <w:autoSpaceDN w:val="0"/>
              <w:spacing w:before="90"/>
              <w:ind w:right="4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6F2F60" w:rsidRPr="001836CD" w:rsidRDefault="001836CD" w:rsidP="006F2F60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Pr="00183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938" w:type="dxa"/>
            <w:shd w:val="clear" w:color="auto" w:fill="auto"/>
          </w:tcPr>
          <w:p w:rsidR="006F2F60" w:rsidRPr="001836CD" w:rsidRDefault="001836CD" w:rsidP="006F2F60">
            <w:pPr>
              <w:widowControl w:val="0"/>
              <w:autoSpaceDE w:val="0"/>
              <w:autoSpaceDN w:val="0"/>
              <w:spacing w:before="90"/>
              <w:ind w:right="4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</w:t>
            </w:r>
            <w:r w:rsidRPr="001836C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366" w:type="dxa"/>
            <w:shd w:val="clear" w:color="auto" w:fill="auto"/>
          </w:tcPr>
          <w:p w:rsidR="006F2F60" w:rsidRPr="001836CD" w:rsidRDefault="001836CD" w:rsidP="006F2F60">
            <w:pPr>
              <w:widowControl w:val="0"/>
              <w:tabs>
                <w:tab w:val="left" w:pos="1126"/>
                <w:tab w:val="left" w:pos="1127"/>
              </w:tabs>
              <w:autoSpaceDE w:val="0"/>
              <w:autoSpaceDN w:val="0"/>
              <w:spacing w:line="24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</w:t>
            </w:r>
            <w:r w:rsidRPr="001836C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  <w:p w:rsidR="006F2F60" w:rsidRPr="001836CD" w:rsidRDefault="001836CD" w:rsidP="006F2F60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итоговых</w:t>
            </w:r>
            <w:r w:rsidRPr="001836C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836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6F2F60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6F2F60" w:rsidRPr="005D32E4" w:rsidRDefault="006F2F60" w:rsidP="006F2F60">
            <w:pPr>
              <w:widowControl w:val="0"/>
              <w:autoSpaceDE w:val="0"/>
              <w:autoSpaceDN w:val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сенябрь</w:t>
            </w:r>
          </w:p>
        </w:tc>
        <w:tc>
          <w:tcPr>
            <w:tcW w:w="2467" w:type="dxa"/>
            <w:shd w:val="clear" w:color="auto" w:fill="auto"/>
          </w:tcPr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4E14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  <w:r w:rsidRPr="004E14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938" w:type="dxa"/>
            <w:shd w:val="clear" w:color="auto" w:fill="auto"/>
          </w:tcPr>
          <w:p w:rsidR="006F2F60" w:rsidRDefault="006F2F60" w:rsidP="00820A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Pr="00377DB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377D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  <w:r w:rsidRPr="00377D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мотивацию,</w:t>
            </w:r>
            <w:r w:rsidRPr="00377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377D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7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школе,</w:t>
            </w:r>
            <w:r w:rsidRPr="00377DB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книгам.</w:t>
            </w:r>
          </w:p>
          <w:p w:rsidR="006F2F60" w:rsidRDefault="006F2F60" w:rsidP="00820A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377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дружеские,</w:t>
            </w:r>
            <w:r w:rsidRPr="00377D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доброжелательные отношения между детьми. </w:t>
            </w:r>
          </w:p>
          <w:p w:rsidR="006F2F60" w:rsidRPr="00377DB8" w:rsidRDefault="006F2F60" w:rsidP="00820AF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детским садом</w:t>
            </w:r>
            <w:r w:rsidRPr="00377D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как ближайшим социальным окружением ребенка (обратить</w:t>
            </w:r>
            <w:r w:rsidRPr="00377D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внимание на про изошедшие изменения; покрашен забор, появились</w:t>
            </w:r>
            <w:r w:rsidRPr="00377D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новые столы), расширять представления о профессии их сотрудников</w:t>
            </w:r>
            <w:r w:rsidRPr="00377DB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детского сада (воспитатель, помощник воспитателя, музыкальный</w:t>
            </w:r>
            <w:r w:rsidRPr="00377D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377D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врач, дворник).</w:t>
            </w:r>
          </w:p>
        </w:tc>
        <w:tc>
          <w:tcPr>
            <w:tcW w:w="3366" w:type="dxa"/>
            <w:shd w:val="clear" w:color="auto" w:fill="auto"/>
          </w:tcPr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4E14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4E14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знаний»</w:t>
            </w:r>
          </w:p>
        </w:tc>
      </w:tr>
      <w:tr w:rsidR="006F2F60" w:rsidTr="001836CD">
        <w:tc>
          <w:tcPr>
            <w:tcW w:w="789" w:type="dxa"/>
            <w:vMerge/>
            <w:shd w:val="clear" w:color="auto" w:fill="auto"/>
          </w:tcPr>
          <w:p w:rsidR="006F2F60" w:rsidRDefault="006F2F60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Я вырасту</w:t>
            </w:r>
            <w:r w:rsidRPr="004E14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</w:p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938" w:type="dxa"/>
            <w:shd w:val="clear" w:color="auto" w:fill="auto"/>
          </w:tcPr>
          <w:p w:rsidR="006F2F60" w:rsidRDefault="006F2F60" w:rsidP="00820AF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 здоровом образе жизни. Воспитывать стремление вести здоровый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4E14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F2F60" w:rsidRDefault="006F2F60" w:rsidP="00820AF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положительную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самооценку.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F2F60" w:rsidRDefault="006F2F60" w:rsidP="00820AF9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Закреплять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домашнего адреса и телефона, имен и отчеств родителей, их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профессий. </w:t>
            </w:r>
          </w:p>
          <w:p w:rsidR="006F2F60" w:rsidRPr="00377DB8" w:rsidRDefault="006F2F60" w:rsidP="00820AF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самих себе, о своей семье, о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труд.</w:t>
            </w:r>
          </w:p>
        </w:tc>
        <w:tc>
          <w:tcPr>
            <w:tcW w:w="3366" w:type="dxa"/>
            <w:shd w:val="clear" w:color="auto" w:fill="auto"/>
          </w:tcPr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</w:tr>
      <w:tr w:rsidR="006F2F60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  <w:p w:rsidR="006F2F60" w:rsidRPr="004E1438" w:rsidRDefault="006F2F60" w:rsidP="006F2F6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октября ,</w:t>
            </w:r>
          </w:p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F2F60" w:rsidRPr="004E1438" w:rsidRDefault="006F2F60" w:rsidP="00820AF9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осени.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6F2F60" w:rsidRPr="004E1438" w:rsidRDefault="006F2F60" w:rsidP="00820AF9">
            <w:pPr>
              <w:pStyle w:val="a5"/>
              <w:widowControl w:val="0"/>
              <w:numPr>
                <w:ilvl w:val="0"/>
                <w:numId w:val="48"/>
              </w:numPr>
              <w:autoSpaceDE w:val="0"/>
              <w:autoSpaceDN w:val="0"/>
              <w:spacing w:line="278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сельскохозяйственными</w:t>
            </w:r>
          </w:p>
          <w:p w:rsidR="006F2F60" w:rsidRDefault="006F2F60" w:rsidP="00820AF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Профессиями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КЧР).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F2F60" w:rsidRDefault="006F2F60" w:rsidP="00820AF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4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обобщенные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об осени как времени года, приспособленности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к</w:t>
            </w:r>
            <w:r w:rsidRPr="004E14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изменениям</w:t>
            </w:r>
            <w:r w:rsidRPr="004E14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Pr="004E14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явлениях</w:t>
            </w:r>
            <w:r w:rsidRPr="004E14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  <w:r w:rsidRPr="004E14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6F2F60" w:rsidRDefault="006F2F60" w:rsidP="00820AF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первичные представления об экосистемах, природных зонах</w:t>
            </w:r>
            <w:r w:rsidRPr="004E14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КЧР.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F2F60" w:rsidRPr="004E1438" w:rsidRDefault="006F2F60" w:rsidP="00820AF9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14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неживой</w:t>
            </w:r>
            <w:r w:rsidRPr="004E14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3366" w:type="dxa"/>
            <w:shd w:val="clear" w:color="auto" w:fill="auto"/>
          </w:tcPr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43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6F2F60" w:rsidTr="001836CD">
        <w:tc>
          <w:tcPr>
            <w:tcW w:w="789" w:type="dxa"/>
            <w:vMerge/>
            <w:shd w:val="clear" w:color="auto" w:fill="auto"/>
          </w:tcPr>
          <w:p w:rsidR="006F2F60" w:rsidRDefault="006F2F60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spacing w:line="267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  <w:r w:rsidRPr="006F2F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F2F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наш</w:t>
            </w:r>
            <w:r w:rsidRPr="006F2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377D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3146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неделя  октября</w:t>
            </w:r>
          </w:p>
        </w:tc>
        <w:tc>
          <w:tcPr>
            <w:tcW w:w="7938" w:type="dxa"/>
            <w:shd w:val="clear" w:color="auto" w:fill="auto"/>
          </w:tcPr>
          <w:p w:rsidR="006F2F60" w:rsidRPr="006F2F60" w:rsidRDefault="006F2F60" w:rsidP="00820AF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F2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</w:t>
            </w:r>
            <w:r w:rsidRPr="006F2F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r w:rsidRPr="006F2F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стран.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6F2F60" w:rsidRPr="006F2F60" w:rsidRDefault="006F2F60" w:rsidP="00820AF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как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жить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r w:rsidRPr="006F2F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 народами,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2F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уважать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культуру,</w:t>
            </w:r>
            <w:r w:rsidRPr="006F2F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традиции, особенно народов КЧР.</w:t>
            </w:r>
          </w:p>
          <w:p w:rsidR="006F2F60" w:rsidRPr="006F2F60" w:rsidRDefault="006F2F60" w:rsidP="00820AF9">
            <w:pPr>
              <w:pStyle w:val="a5"/>
              <w:widowControl w:val="0"/>
              <w:numPr>
                <w:ilvl w:val="0"/>
                <w:numId w:val="63"/>
              </w:numPr>
              <w:autoSpaceDE w:val="0"/>
              <w:autoSpaceDN w:val="0"/>
              <w:spacing w:line="276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Pr="006F2F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  <w:r w:rsidRPr="006F2F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национальностей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2F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обычаям</w:t>
            </w:r>
          </w:p>
        </w:tc>
        <w:tc>
          <w:tcPr>
            <w:tcW w:w="3366" w:type="dxa"/>
            <w:shd w:val="clear" w:color="auto" w:fill="auto"/>
          </w:tcPr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401764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</w:t>
            </w:r>
            <w:r w:rsidRPr="004017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республике»</w:t>
            </w:r>
          </w:p>
        </w:tc>
      </w:tr>
      <w:tr w:rsidR="006F2F60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единства</w:t>
            </w:r>
          </w:p>
          <w:p w:rsidR="006F2F60" w:rsidRPr="009959EA" w:rsidRDefault="006F2F60" w:rsidP="006F2F6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ноября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F2F60" w:rsidRPr="009959EA" w:rsidRDefault="006F2F60" w:rsidP="006F2F6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F2F60" w:rsidRDefault="006F2F60" w:rsidP="00820AF9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род ной стране, о государственных праздниках. </w:t>
            </w:r>
          </w:p>
          <w:p w:rsidR="006F2F60" w:rsidRPr="006F2F60" w:rsidRDefault="006F2F60" w:rsidP="00820AF9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элементарные сведения об истории России.</w:t>
            </w:r>
          </w:p>
          <w:p w:rsidR="006F2F60" w:rsidRDefault="006F2F60" w:rsidP="00820AF9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Углублять и уточнять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редставления о Родине — России,</w:t>
            </w:r>
          </w:p>
          <w:p w:rsidR="006F2F60" w:rsidRPr="006F2F60" w:rsidRDefault="006F2F60" w:rsidP="00820AF9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интерес детей к событиям, происходящим е стране, воспитывать чувство гордости за ее достижения. Закреплять знания о флаге, гербе и гимне России, КЧР.</w:t>
            </w:r>
          </w:p>
          <w:p w:rsidR="006F2F60" w:rsidRDefault="006F2F60" w:rsidP="00820AF9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Москве — главном городе, столице России. </w:t>
            </w:r>
          </w:p>
          <w:p w:rsidR="006F2F60" w:rsidRPr="00883426" w:rsidRDefault="006F2F60" w:rsidP="00820AF9">
            <w:pPr>
              <w:pStyle w:val="a5"/>
              <w:widowControl w:val="0"/>
              <w:numPr>
                <w:ilvl w:val="0"/>
                <w:numId w:val="50"/>
              </w:numPr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 Ю. А. Гагарине и других героях космоса.</w:t>
            </w:r>
          </w:p>
        </w:tc>
        <w:tc>
          <w:tcPr>
            <w:tcW w:w="3366" w:type="dxa"/>
            <w:shd w:val="clear" w:color="auto" w:fill="auto"/>
          </w:tcPr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401764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единства».</w:t>
            </w:r>
          </w:p>
        </w:tc>
      </w:tr>
      <w:tr w:rsidR="006F2F60" w:rsidTr="001836CD">
        <w:tc>
          <w:tcPr>
            <w:tcW w:w="789" w:type="dxa"/>
            <w:vMerge/>
            <w:shd w:val="clear" w:color="auto" w:fill="auto"/>
          </w:tcPr>
          <w:p w:rsidR="006F2F60" w:rsidRDefault="006F2F60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Мониторинг</w:t>
            </w:r>
          </w:p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3-4 неделя ноября</w:t>
            </w:r>
          </w:p>
        </w:tc>
        <w:tc>
          <w:tcPr>
            <w:tcW w:w="7938" w:type="dxa"/>
            <w:shd w:val="clear" w:color="auto" w:fill="auto"/>
          </w:tcPr>
          <w:p w:rsidR="006F2F60" w:rsidRPr="00377DB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6F2F60" w:rsidRPr="00401764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4AC">
              <w:rPr>
                <w:rFonts w:ascii="Times New Roman" w:hAnsi="Times New Roman" w:cs="Times New Roman"/>
                <w:sz w:val="24"/>
                <w:szCs w:val="24"/>
              </w:rPr>
              <w:t>Заполнение диагностических карт</w:t>
            </w:r>
          </w:p>
        </w:tc>
      </w:tr>
      <w:tr w:rsidR="006F2F60" w:rsidTr="001836CD">
        <w:trPr>
          <w:cantSplit/>
          <w:trHeight w:val="1134"/>
        </w:trPr>
        <w:tc>
          <w:tcPr>
            <w:tcW w:w="789" w:type="dxa"/>
            <w:shd w:val="clear" w:color="auto" w:fill="auto"/>
            <w:textDirection w:val="btLr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4017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6F2F60" w:rsidRPr="003248D1" w:rsidRDefault="006F2F60" w:rsidP="006F2F60">
            <w:pPr>
              <w:widowControl w:val="0"/>
              <w:autoSpaceDE w:val="0"/>
              <w:autoSpaceDN w:val="0"/>
              <w:spacing w:line="267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</w:rPr>
              <w:t>-4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938" w:type="dxa"/>
            <w:shd w:val="clear" w:color="auto" w:fill="auto"/>
          </w:tcPr>
          <w:p w:rsidR="006F2F60" w:rsidRDefault="006F2F60" w:rsidP="00820AF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</w:t>
            </w:r>
          </w:p>
          <w:p w:rsidR="006F2F60" w:rsidRPr="00401764" w:rsidRDefault="006F2F60" w:rsidP="00820AF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1764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764">
              <w:rPr>
                <w:rFonts w:ascii="Times New Roman" w:hAnsi="Times New Roman" w:cs="Times New Roman"/>
                <w:sz w:val="24"/>
                <w:szCs w:val="24"/>
              </w:rPr>
              <w:t>удовлетворения от участия в коллективной предпраздничной</w:t>
            </w:r>
          </w:p>
        </w:tc>
        <w:tc>
          <w:tcPr>
            <w:tcW w:w="3366" w:type="dxa"/>
            <w:shd w:val="clear" w:color="auto" w:fill="auto"/>
          </w:tcPr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- </w:t>
            </w: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«Новый год".</w:t>
            </w:r>
          </w:p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6F2F60" w:rsidTr="001836CD">
        <w:trPr>
          <w:cantSplit/>
          <w:trHeight w:val="1134"/>
        </w:trPr>
        <w:tc>
          <w:tcPr>
            <w:tcW w:w="789" w:type="dxa"/>
            <w:shd w:val="clear" w:color="auto" w:fill="auto"/>
            <w:textDirection w:val="btLr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  <w:p w:rsidR="006F2F60" w:rsidRPr="004E1438" w:rsidRDefault="006F2F60" w:rsidP="006F2F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 января</w:t>
            </w:r>
          </w:p>
        </w:tc>
        <w:tc>
          <w:tcPr>
            <w:tcW w:w="7938" w:type="dxa"/>
            <w:shd w:val="clear" w:color="auto" w:fill="auto"/>
          </w:tcPr>
          <w:p w:rsidR="006F2F60" w:rsidRDefault="006F2F60" w:rsidP="00820AF9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имой, с зим ними видами спорта.</w:t>
            </w:r>
          </w:p>
          <w:p w:rsidR="006F2F60" w:rsidRPr="006F2F60" w:rsidRDefault="006F2F60" w:rsidP="00820AF9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6F2F60" w:rsidRPr="006F2F60" w:rsidRDefault="006F2F60" w:rsidP="00820AF9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6F2F60" w:rsidRDefault="006F2F60" w:rsidP="00820AF9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природой Арктики и Антарктики. </w:t>
            </w:r>
          </w:p>
          <w:p w:rsidR="006F2F60" w:rsidRPr="006F2F60" w:rsidRDefault="006F2F60" w:rsidP="00820AF9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представление об особенностях зимы в разных широтах и в разных полушариях Земли.</w:t>
            </w:r>
          </w:p>
          <w:p w:rsidR="006F2F60" w:rsidRPr="00377DB8" w:rsidRDefault="006F2F60" w:rsidP="00820AF9">
            <w:pPr>
              <w:pStyle w:val="a4"/>
              <w:numPr>
                <w:ilvl w:val="0"/>
                <w:numId w:val="52"/>
              </w:numPr>
              <w:rPr>
                <w:b/>
              </w:rPr>
            </w:pPr>
            <w:r w:rsidRPr="006F2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народными зимними праздниками</w:t>
            </w:r>
          </w:p>
        </w:tc>
        <w:tc>
          <w:tcPr>
            <w:tcW w:w="3366" w:type="dxa"/>
            <w:shd w:val="clear" w:color="auto" w:fill="auto"/>
          </w:tcPr>
          <w:p w:rsidR="006F2F60" w:rsidRPr="006F2F60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6F2F60">
              <w:rPr>
                <w:rFonts w:ascii="Times New Roman" w:hAnsi="Times New Roman" w:cs="Times New Roman"/>
                <w:sz w:val="24"/>
                <w:szCs w:val="24"/>
              </w:rPr>
              <w:t>«Святки».</w:t>
            </w:r>
          </w:p>
          <w:p w:rsidR="006F2F60" w:rsidRPr="006F2F60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hAnsi="Times New Roman" w:cs="Times New Roman"/>
                <w:sz w:val="24"/>
                <w:szCs w:val="24"/>
              </w:rPr>
              <w:t>Зимний спортивный праздник</w:t>
            </w:r>
          </w:p>
          <w:p w:rsidR="006F2F60" w:rsidRPr="006F2F60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6F2F60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6F2F60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7" w:type="dxa"/>
            <w:shd w:val="clear" w:color="auto" w:fill="auto"/>
          </w:tcPr>
          <w:p w:rsidR="006F2F60" w:rsidRPr="00314639" w:rsidRDefault="006F2F60" w:rsidP="006F2F6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14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Домашние и дикие животные</w:t>
            </w:r>
          </w:p>
          <w:p w:rsidR="006F2F60" w:rsidRPr="003248D1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февраля</w:t>
            </w:r>
          </w:p>
        </w:tc>
        <w:tc>
          <w:tcPr>
            <w:tcW w:w="7938" w:type="dxa"/>
            <w:shd w:val="clear" w:color="auto" w:fill="auto"/>
          </w:tcPr>
          <w:p w:rsidR="006F2F60" w:rsidRPr="00883426" w:rsidRDefault="006F2F60" w:rsidP="00820AF9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фильмов, чтение фольклора, наблюдения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накомить с домашними и дикими животными. </w:t>
            </w:r>
          </w:p>
          <w:p w:rsidR="006F2F60" w:rsidRDefault="006F2F60" w:rsidP="00820AF9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углубленное внимание животным и птицам КЧР.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F60" w:rsidRPr="00883426" w:rsidRDefault="006F2F60" w:rsidP="00820AF9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животным миром Тебердинского заповедника.</w:t>
            </w:r>
          </w:p>
        </w:tc>
        <w:tc>
          <w:tcPr>
            <w:tcW w:w="3366" w:type="dxa"/>
            <w:shd w:val="clear" w:color="auto" w:fill="auto"/>
          </w:tcPr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4DC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мир животных.</w:t>
            </w:r>
          </w:p>
        </w:tc>
      </w:tr>
      <w:tr w:rsidR="006F2F60" w:rsidTr="001836CD">
        <w:tc>
          <w:tcPr>
            <w:tcW w:w="789" w:type="dxa"/>
            <w:vMerge/>
            <w:shd w:val="clear" w:color="auto" w:fill="auto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6F2F60" w:rsidRPr="003248D1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938" w:type="dxa"/>
            <w:shd w:val="clear" w:color="auto" w:fill="auto"/>
          </w:tcPr>
          <w:p w:rsidR="006F2F60" w:rsidRPr="003248D1" w:rsidRDefault="006F2F60" w:rsidP="00820AF9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детей о Российской армии.</w:t>
            </w:r>
          </w:p>
          <w:p w:rsidR="006F2F60" w:rsidRPr="003248D1" w:rsidRDefault="006F2F60" w:rsidP="00820AF9">
            <w:pPr>
              <w:pStyle w:val="a5"/>
              <w:numPr>
                <w:ilvl w:val="0"/>
                <w:numId w:val="53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трудной, но почетной обязанности защищать Родину, охранять ее спокойствие и безопасность; о том, как в годы войны храбро сражались и защищали нашу страну от врагов прадеды, деды, отцы. </w:t>
            </w:r>
          </w:p>
          <w:p w:rsidR="006F2F60" w:rsidRPr="003248D1" w:rsidRDefault="006F2F60" w:rsidP="00820AF9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духе патриотизма, любви к Родине. </w:t>
            </w:r>
          </w:p>
          <w:p w:rsidR="006F2F60" w:rsidRPr="003248D1" w:rsidRDefault="006F2F60" w:rsidP="00820AF9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разными родами войск (пехота, морские, воздушные, танковые войска), боевой техникой, в КЧР несут службу воины пограничных и космических войск. </w:t>
            </w:r>
          </w:p>
          <w:p w:rsidR="006F2F60" w:rsidRPr="003248D1" w:rsidRDefault="006F2F60" w:rsidP="00820AF9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гендерные представления, формировать в мальчиках стремление быть сильными, смелыми, стать за щитниками Родины; </w:t>
            </w:r>
            <w:r w:rsidRPr="0032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в девочках уважение к мальчикам как будущим защитникам Родины</w:t>
            </w:r>
          </w:p>
        </w:tc>
        <w:tc>
          <w:tcPr>
            <w:tcW w:w="3366" w:type="dxa"/>
            <w:shd w:val="clear" w:color="auto" w:fill="auto"/>
          </w:tcPr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«23 </w:t>
            </w: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</w:p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48D1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6F2F60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6F2F60" w:rsidRPr="003248D1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 марта</w:t>
            </w:r>
          </w:p>
        </w:tc>
        <w:tc>
          <w:tcPr>
            <w:tcW w:w="7938" w:type="dxa"/>
            <w:shd w:val="clear" w:color="auto" w:fill="auto"/>
          </w:tcPr>
          <w:p w:rsidR="006F2F60" w:rsidRPr="000A6CE3" w:rsidRDefault="006F2F60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</w:t>
            </w:r>
            <w:r w:rsidRPr="000A6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игровой, коммуникативной,</w:t>
            </w:r>
            <w:r w:rsidRPr="000A6C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трудовой, познавательно исследовательской,</w:t>
            </w:r>
          </w:p>
          <w:p w:rsidR="006F2F60" w:rsidRPr="000A6CE3" w:rsidRDefault="006F2F60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продуктивной, музыкально художественной, чтения) вокруг темы семьи, любви к маме, бабушке. </w:t>
            </w:r>
          </w:p>
          <w:p w:rsidR="006F2F60" w:rsidRPr="000A6CE3" w:rsidRDefault="006F2F60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воспитателям.</w:t>
            </w:r>
          </w:p>
          <w:p w:rsidR="006F2F60" w:rsidRPr="000A6CE3" w:rsidRDefault="006F2F60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гендерные представления, воспитывать в мальчиках представление о том, что мужчины должны внимательно и уважительно относиться к женщинам. </w:t>
            </w:r>
          </w:p>
          <w:p w:rsidR="006F2F60" w:rsidRPr="000A6CE3" w:rsidRDefault="006F2F60" w:rsidP="00820AF9">
            <w:pPr>
              <w:pStyle w:val="a5"/>
              <w:numPr>
                <w:ilvl w:val="0"/>
                <w:numId w:val="5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</w:t>
            </w:r>
          </w:p>
        </w:tc>
        <w:tc>
          <w:tcPr>
            <w:tcW w:w="3366" w:type="dxa"/>
            <w:shd w:val="clear" w:color="auto" w:fill="auto"/>
          </w:tcPr>
          <w:p w:rsidR="006F2F60" w:rsidRPr="000A6CE3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«8 </w:t>
            </w: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Марта».</w:t>
            </w:r>
          </w:p>
          <w:p w:rsidR="006F2F60" w:rsidRPr="000A6CE3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6F2F60" w:rsidTr="001836CD">
        <w:tc>
          <w:tcPr>
            <w:tcW w:w="789" w:type="dxa"/>
            <w:vMerge/>
            <w:shd w:val="clear" w:color="auto" w:fill="auto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  <w:p w:rsidR="006F2F60" w:rsidRPr="000A6CE3" w:rsidRDefault="006F2F60" w:rsidP="006F2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  <w:p w:rsidR="006F2F60" w:rsidRPr="003248D1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7938" w:type="dxa"/>
            <w:shd w:val="clear" w:color="auto" w:fill="auto"/>
          </w:tcPr>
          <w:p w:rsidR="006F2F60" w:rsidRPr="000A6CE3" w:rsidRDefault="006F2F60" w:rsidP="00820AF9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народными традициями и обычаями, с на родным декоративно прикладным искусством (Городец, Полхов -Майдан, Гжель), </w:t>
            </w:r>
          </w:p>
          <w:p w:rsidR="006F2F60" w:rsidRPr="000A6CE3" w:rsidRDefault="006F2F60" w:rsidP="00820AF9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народных игрушках (матрешки - городецкая, богородская; бирюльки).</w:t>
            </w:r>
          </w:p>
          <w:p w:rsidR="006F2F60" w:rsidRPr="000A6CE3" w:rsidRDefault="006F2F60" w:rsidP="00820AF9">
            <w:pPr>
              <w:pStyle w:val="a5"/>
              <w:numPr>
                <w:ilvl w:val="0"/>
                <w:numId w:val="5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национальным декоративно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прикладный искусством. 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русской избе и других строениях, их внутреннем убранстве, предметах быта, одежды, с культурой народов КЧР</w:t>
            </w:r>
          </w:p>
        </w:tc>
        <w:tc>
          <w:tcPr>
            <w:tcW w:w="3366" w:type="dxa"/>
            <w:shd w:val="clear" w:color="auto" w:fill="auto"/>
          </w:tcPr>
          <w:p w:rsidR="006F2F60" w:rsidRPr="000A6CE3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6F2F60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6F2F60" w:rsidRPr="003248D1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7938" w:type="dxa"/>
            <w:shd w:val="clear" w:color="auto" w:fill="auto"/>
          </w:tcPr>
          <w:p w:rsidR="006F2F60" w:rsidRDefault="006F2F60" w:rsidP="00820AF9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обобщенные представления о весне как времени года, приспособленности растений и животных к изменениям в. природе. </w:t>
            </w:r>
          </w:p>
          <w:p w:rsidR="006F2F60" w:rsidRPr="000A6CE3" w:rsidRDefault="006F2F60" w:rsidP="00820AF9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разливаются реки, прилетают птицы, травка и цветы быстрее появляются на солнечной стороне, чем в тени).</w:t>
            </w:r>
          </w:p>
          <w:p w:rsidR="006F2F60" w:rsidRPr="003248D1" w:rsidRDefault="006F2F60" w:rsidP="00820AF9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традиционными весенними народными праздниками</w:t>
            </w:r>
          </w:p>
        </w:tc>
        <w:tc>
          <w:tcPr>
            <w:tcW w:w="3366" w:type="dxa"/>
            <w:shd w:val="clear" w:color="auto" w:fill="auto"/>
          </w:tcPr>
          <w:p w:rsidR="006F2F60" w:rsidRPr="000A6CE3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</w:t>
            </w: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6F2F60" w:rsidTr="001836CD">
        <w:tc>
          <w:tcPr>
            <w:tcW w:w="789" w:type="dxa"/>
            <w:vMerge/>
            <w:shd w:val="clear" w:color="auto" w:fill="auto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6F2F60" w:rsidRPr="000A6CE3" w:rsidRDefault="006F2F60" w:rsidP="006F2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система. Планеты, Земля .Космос</w:t>
            </w:r>
          </w:p>
          <w:p w:rsidR="006F2F60" w:rsidRPr="003248D1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7938" w:type="dxa"/>
            <w:shd w:val="clear" w:color="auto" w:fill="auto"/>
          </w:tcPr>
          <w:p w:rsidR="006F2F60" w:rsidRPr="006F2F60" w:rsidRDefault="006F2F60" w:rsidP="00820AF9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spacing w:line="276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планетами Солнечной системы. Солнце – большая горячая</w:t>
            </w:r>
            <w:r w:rsidRPr="006F2F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звезда.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тепла,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2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6F2F60" w:rsidRPr="006F2F60" w:rsidRDefault="006F2F60" w:rsidP="00820AF9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spacing w:line="27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Земли вокруг Солнца – причины смены времен года, смены</w:t>
            </w:r>
            <w:r w:rsidRPr="006F2F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и ночи. Опыты на макете в уголке астрономии. </w:t>
            </w:r>
          </w:p>
          <w:p w:rsidR="006F2F60" w:rsidRPr="006F2F60" w:rsidRDefault="006F2F60" w:rsidP="00820AF9">
            <w:pPr>
              <w:pStyle w:val="a5"/>
              <w:widowControl w:val="0"/>
              <w:numPr>
                <w:ilvl w:val="0"/>
                <w:numId w:val="62"/>
              </w:numPr>
              <w:autoSpaceDE w:val="0"/>
              <w:autoSpaceDN w:val="0"/>
              <w:spacing w:line="276" w:lineRule="auto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элементарные</w:t>
            </w:r>
            <w:r w:rsidRPr="006F2F6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назначении и устройстве РАТАН – 600, САО</w:t>
            </w:r>
            <w:r w:rsidRPr="006F2F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Академии</w:t>
            </w:r>
            <w:r w:rsidRPr="006F2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 России.</w:t>
            </w:r>
          </w:p>
          <w:p w:rsidR="006F2F60" w:rsidRPr="006F2F60" w:rsidRDefault="006F2F60" w:rsidP="00820AF9">
            <w:pPr>
              <w:pStyle w:val="a5"/>
              <w:numPr>
                <w:ilvl w:val="0"/>
                <w:numId w:val="6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Героический</w:t>
            </w:r>
            <w:r w:rsidRPr="006F2F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космонавтов</w:t>
            </w:r>
            <w:r w:rsidRPr="006F2F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пользы</w:t>
            </w:r>
            <w:r w:rsidRPr="006F2F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366" w:type="dxa"/>
            <w:shd w:val="clear" w:color="auto" w:fill="auto"/>
          </w:tcPr>
          <w:p w:rsidR="006F2F60" w:rsidRPr="000A6CE3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Развлечение «Мы в космос полетим!»</w:t>
            </w:r>
          </w:p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CE3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рисунка, фотовыставка</w:t>
            </w:r>
          </w:p>
        </w:tc>
      </w:tr>
      <w:tr w:rsidR="006F2F60" w:rsidTr="001836CD">
        <w:tc>
          <w:tcPr>
            <w:tcW w:w="789" w:type="dxa"/>
            <w:vMerge/>
            <w:shd w:val="clear" w:color="auto" w:fill="auto"/>
          </w:tcPr>
          <w:p w:rsidR="006F2F60" w:rsidRPr="006F2F60" w:rsidRDefault="006F2F60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6F2F60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6F2F60" w:rsidRPr="003248D1" w:rsidRDefault="006F2F60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0A6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  <w:tc>
          <w:tcPr>
            <w:tcW w:w="7938" w:type="dxa"/>
            <w:shd w:val="clear" w:color="auto" w:fill="auto"/>
          </w:tcPr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F2F60" w:rsidRPr="003248D1" w:rsidRDefault="006F2F60" w:rsidP="006F2F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диагностических карт</w:t>
            </w:r>
          </w:p>
        </w:tc>
      </w:tr>
      <w:tr w:rsidR="00820AF9" w:rsidTr="001836CD">
        <w:tc>
          <w:tcPr>
            <w:tcW w:w="789" w:type="dxa"/>
            <w:vMerge w:val="restart"/>
            <w:shd w:val="clear" w:color="auto" w:fill="auto"/>
            <w:textDirection w:val="btLr"/>
          </w:tcPr>
          <w:p w:rsidR="00820AF9" w:rsidRPr="006F2F60" w:rsidRDefault="00820AF9" w:rsidP="006F2F60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7" w:type="dxa"/>
            <w:shd w:val="clear" w:color="auto" w:fill="auto"/>
          </w:tcPr>
          <w:p w:rsidR="00820AF9" w:rsidRDefault="00820AF9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820AF9" w:rsidRPr="00820AF9" w:rsidRDefault="00820AF9" w:rsidP="00820A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-2 неделя </w:t>
            </w: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938" w:type="dxa"/>
            <w:shd w:val="clear" w:color="auto" w:fill="auto"/>
          </w:tcPr>
          <w:p w:rsidR="00820AF9" w:rsidRDefault="00820AF9" w:rsidP="00820AF9">
            <w:pPr>
              <w:pStyle w:val="a5"/>
              <w:numPr>
                <w:ilvl w:val="0"/>
                <w:numId w:val="5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детей в 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 патриотизма, любви к Родине.</w:t>
            </w:r>
          </w:p>
          <w:p w:rsidR="00820AF9" w:rsidRPr="00820AF9" w:rsidRDefault="00820AF9" w:rsidP="00820AF9">
            <w:pPr>
              <w:pStyle w:val="a5"/>
              <w:numPr>
                <w:ilvl w:val="0"/>
                <w:numId w:val="5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героях Великой</w:t>
            </w:r>
          </w:p>
          <w:p w:rsidR="00820AF9" w:rsidRPr="00820AF9" w:rsidRDefault="00820AF9" w:rsidP="00820AF9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Отечественной войны России и КЧР, о Победе нашей страны в войне. </w:t>
            </w:r>
          </w:p>
          <w:p w:rsidR="00820AF9" w:rsidRPr="00820AF9" w:rsidRDefault="00820AF9" w:rsidP="00820AF9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памятниками героям Великой Отечественной войны.</w:t>
            </w:r>
          </w:p>
          <w:p w:rsidR="00820AF9" w:rsidRPr="00820AF9" w:rsidRDefault="00820AF9" w:rsidP="00820AF9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Pr="00820A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r w:rsidRPr="00820A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0A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воинских</w:t>
            </w:r>
            <w:r w:rsidRPr="00820A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наградах</w:t>
            </w:r>
            <w:r w:rsidRPr="00820A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дедушек,</w:t>
            </w:r>
            <w:r w:rsidRPr="00820A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бабушек,</w:t>
            </w:r>
            <w:r w:rsidRPr="00820A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</w:t>
            </w:r>
            <w:r w:rsidRPr="00820A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лей.</w:t>
            </w:r>
          </w:p>
          <w:p w:rsidR="00820AF9" w:rsidRPr="003248D1" w:rsidRDefault="00820AF9" w:rsidP="00820AF9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преемственность поколений защитников Родины: от древних</w:t>
            </w:r>
            <w:r w:rsidRPr="00820A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богатырей до героев Великой Отечественной войны.</w:t>
            </w:r>
          </w:p>
        </w:tc>
        <w:tc>
          <w:tcPr>
            <w:tcW w:w="3366" w:type="dxa"/>
            <w:shd w:val="clear" w:color="auto" w:fill="auto"/>
          </w:tcPr>
          <w:p w:rsidR="00820AF9" w:rsidRPr="005D32E4" w:rsidRDefault="00820AF9" w:rsidP="006F2F60">
            <w:pPr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D32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</w:p>
          <w:p w:rsidR="00820AF9" w:rsidRPr="005D32E4" w:rsidRDefault="00820AF9" w:rsidP="006F2F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</w:t>
            </w:r>
          </w:p>
        </w:tc>
      </w:tr>
      <w:tr w:rsidR="00820AF9" w:rsidTr="001836CD">
        <w:tc>
          <w:tcPr>
            <w:tcW w:w="789" w:type="dxa"/>
            <w:vMerge/>
            <w:shd w:val="clear" w:color="auto" w:fill="auto"/>
          </w:tcPr>
          <w:p w:rsidR="00820AF9" w:rsidRDefault="00820AF9" w:rsidP="006F2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820AF9" w:rsidRPr="00820AF9" w:rsidRDefault="00820AF9" w:rsidP="00820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0AF9">
              <w:rPr>
                <w:rFonts w:ascii="Times New Roman" w:hAnsi="Times New Roman" w:cs="Times New Roman"/>
                <w:sz w:val="24"/>
                <w:szCs w:val="24"/>
              </w:rPr>
              <w:t>До свидания,</w:t>
            </w:r>
            <w:r w:rsidRPr="00820AF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820A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4"/>
                <w:szCs w:val="24"/>
              </w:rPr>
              <w:t>сад!</w:t>
            </w:r>
          </w:p>
          <w:p w:rsidR="00820AF9" w:rsidRDefault="00820AF9" w:rsidP="00820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0AF9">
              <w:rPr>
                <w:rFonts w:ascii="Times New Roman" w:hAnsi="Times New Roman" w:cs="Times New Roman"/>
                <w:sz w:val="24"/>
                <w:szCs w:val="24"/>
              </w:rPr>
              <w:t>Здравствуй,</w:t>
            </w:r>
            <w:r w:rsidRPr="00820A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20AF9">
              <w:rPr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  <w:p w:rsidR="00820AF9" w:rsidRPr="00820AF9" w:rsidRDefault="00820AF9" w:rsidP="00820AF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3-4 неделя </w:t>
            </w:r>
            <w:r w:rsidRPr="005D32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7938" w:type="dxa"/>
            <w:shd w:val="clear" w:color="auto" w:fill="auto"/>
          </w:tcPr>
          <w:p w:rsidR="00820AF9" w:rsidRPr="00820AF9" w:rsidRDefault="00820AF9" w:rsidP="00820AF9">
            <w:pPr>
              <w:pStyle w:val="a5"/>
              <w:numPr>
                <w:ilvl w:val="0"/>
                <w:numId w:val="6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художественной,чтения) на тему прощания с детским садом и поступления в школу.</w:t>
            </w:r>
          </w:p>
          <w:p w:rsidR="00820AF9" w:rsidRPr="00820AF9" w:rsidRDefault="00820AF9" w:rsidP="00820AF9">
            <w:pPr>
              <w:pStyle w:val="a5"/>
              <w:numPr>
                <w:ilvl w:val="0"/>
                <w:numId w:val="6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эмоционально положительное отношение к предстоящему поступлению в 1 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</w:t>
            </w:r>
          </w:p>
        </w:tc>
        <w:tc>
          <w:tcPr>
            <w:tcW w:w="3366" w:type="dxa"/>
            <w:shd w:val="clear" w:color="auto" w:fill="auto"/>
          </w:tcPr>
          <w:p w:rsidR="00820AF9" w:rsidRPr="00820AF9" w:rsidRDefault="00820AF9" w:rsidP="00820A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820AF9" w:rsidRPr="005D32E4" w:rsidRDefault="00820AF9" w:rsidP="00820A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детский сад!»</w:t>
            </w:r>
          </w:p>
        </w:tc>
      </w:tr>
    </w:tbl>
    <w:p w:rsidR="00C6702F" w:rsidRPr="00A9430B" w:rsidRDefault="00C6702F" w:rsidP="001836CD">
      <w:pPr>
        <w:rPr>
          <w:b/>
          <w:sz w:val="26"/>
          <w:szCs w:val="26"/>
        </w:rPr>
      </w:pPr>
      <w:bookmarkStart w:id="0" w:name="_GoBack"/>
      <w:bookmarkEnd w:id="0"/>
    </w:p>
    <w:sectPr w:rsidR="00C6702F" w:rsidRPr="00A9430B" w:rsidSect="00A76A6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8A" w:rsidRDefault="00B63A8A" w:rsidP="001836CD">
      <w:pPr>
        <w:spacing w:after="0" w:line="240" w:lineRule="auto"/>
      </w:pPr>
      <w:r>
        <w:separator/>
      </w:r>
    </w:p>
  </w:endnote>
  <w:endnote w:type="continuationSeparator" w:id="0">
    <w:p w:rsidR="00B63A8A" w:rsidRDefault="00B63A8A" w:rsidP="0018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493143"/>
      <w:docPartObj>
        <w:docPartGallery w:val="Page Numbers (Bottom of Page)"/>
        <w:docPartUnique/>
      </w:docPartObj>
    </w:sdtPr>
    <w:sdtContent>
      <w:p w:rsidR="001836CD" w:rsidRDefault="001836C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1836CD" w:rsidRDefault="001836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8A" w:rsidRDefault="00B63A8A" w:rsidP="001836CD">
      <w:pPr>
        <w:spacing w:after="0" w:line="240" w:lineRule="auto"/>
      </w:pPr>
      <w:r>
        <w:separator/>
      </w:r>
    </w:p>
  </w:footnote>
  <w:footnote w:type="continuationSeparator" w:id="0">
    <w:p w:rsidR="00B63A8A" w:rsidRDefault="00B63A8A" w:rsidP="0018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44"/>
    <w:multiLevelType w:val="hybridMultilevel"/>
    <w:tmpl w:val="7302B2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D14"/>
    <w:multiLevelType w:val="hybridMultilevel"/>
    <w:tmpl w:val="46523E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7002"/>
    <w:multiLevelType w:val="hybridMultilevel"/>
    <w:tmpl w:val="A9629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C22E4"/>
    <w:multiLevelType w:val="hybridMultilevel"/>
    <w:tmpl w:val="56349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6B97"/>
    <w:multiLevelType w:val="hybridMultilevel"/>
    <w:tmpl w:val="A0AC9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C5F71"/>
    <w:multiLevelType w:val="hybridMultilevel"/>
    <w:tmpl w:val="893EB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B7318"/>
    <w:multiLevelType w:val="hybridMultilevel"/>
    <w:tmpl w:val="6EFC1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9D5"/>
    <w:multiLevelType w:val="hybridMultilevel"/>
    <w:tmpl w:val="5CC08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100B7"/>
    <w:multiLevelType w:val="hybridMultilevel"/>
    <w:tmpl w:val="4484D6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672BB"/>
    <w:multiLevelType w:val="hybridMultilevel"/>
    <w:tmpl w:val="A5FAD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75CDE"/>
    <w:multiLevelType w:val="hybridMultilevel"/>
    <w:tmpl w:val="F0547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6E6B"/>
    <w:multiLevelType w:val="hybridMultilevel"/>
    <w:tmpl w:val="81AAE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F27C28"/>
    <w:multiLevelType w:val="multilevel"/>
    <w:tmpl w:val="B9AC93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159C36E2"/>
    <w:multiLevelType w:val="hybridMultilevel"/>
    <w:tmpl w:val="85F44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B597A"/>
    <w:multiLevelType w:val="hybridMultilevel"/>
    <w:tmpl w:val="BBAAE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51774"/>
    <w:multiLevelType w:val="hybridMultilevel"/>
    <w:tmpl w:val="F29E2C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7C3764"/>
    <w:multiLevelType w:val="hybridMultilevel"/>
    <w:tmpl w:val="6C9649B8"/>
    <w:lvl w:ilvl="0" w:tplc="0419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1FC45292"/>
    <w:multiLevelType w:val="hybridMultilevel"/>
    <w:tmpl w:val="CE808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47D10"/>
    <w:multiLevelType w:val="hybridMultilevel"/>
    <w:tmpl w:val="4F6E8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5332E"/>
    <w:multiLevelType w:val="hybridMultilevel"/>
    <w:tmpl w:val="4CF83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00B63"/>
    <w:multiLevelType w:val="hybridMultilevel"/>
    <w:tmpl w:val="278443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F41B5"/>
    <w:multiLevelType w:val="hybridMultilevel"/>
    <w:tmpl w:val="16D67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754B0"/>
    <w:multiLevelType w:val="hybridMultilevel"/>
    <w:tmpl w:val="5164F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B2389"/>
    <w:multiLevelType w:val="hybridMultilevel"/>
    <w:tmpl w:val="13FAA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41D67"/>
    <w:multiLevelType w:val="hybridMultilevel"/>
    <w:tmpl w:val="4E9C0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86267"/>
    <w:multiLevelType w:val="hybridMultilevel"/>
    <w:tmpl w:val="CDC46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22E01"/>
    <w:multiLevelType w:val="hybridMultilevel"/>
    <w:tmpl w:val="154EBC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986409"/>
    <w:multiLevelType w:val="hybridMultilevel"/>
    <w:tmpl w:val="15A00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44A28"/>
    <w:multiLevelType w:val="hybridMultilevel"/>
    <w:tmpl w:val="25F6B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9051E"/>
    <w:multiLevelType w:val="hybridMultilevel"/>
    <w:tmpl w:val="E65E6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646CC"/>
    <w:multiLevelType w:val="hybridMultilevel"/>
    <w:tmpl w:val="7F520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02C7A"/>
    <w:multiLevelType w:val="hybridMultilevel"/>
    <w:tmpl w:val="1D862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4759A"/>
    <w:multiLevelType w:val="hybridMultilevel"/>
    <w:tmpl w:val="E40C3E1E"/>
    <w:lvl w:ilvl="0" w:tplc="041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3" w15:restartNumberingAfterBreak="0">
    <w:nsid w:val="48FB0BC3"/>
    <w:multiLevelType w:val="hybridMultilevel"/>
    <w:tmpl w:val="BAC4A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93A67"/>
    <w:multiLevelType w:val="hybridMultilevel"/>
    <w:tmpl w:val="8D1E2E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52FE7"/>
    <w:multiLevelType w:val="hybridMultilevel"/>
    <w:tmpl w:val="DE1A2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770886"/>
    <w:multiLevelType w:val="hybridMultilevel"/>
    <w:tmpl w:val="806AD4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F35DA"/>
    <w:multiLevelType w:val="hybridMultilevel"/>
    <w:tmpl w:val="50449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1541AE"/>
    <w:multiLevelType w:val="hybridMultilevel"/>
    <w:tmpl w:val="E9EC8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C6495"/>
    <w:multiLevelType w:val="hybridMultilevel"/>
    <w:tmpl w:val="F34C75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16319"/>
    <w:multiLevelType w:val="hybridMultilevel"/>
    <w:tmpl w:val="13029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4F7433"/>
    <w:multiLevelType w:val="hybridMultilevel"/>
    <w:tmpl w:val="43F8E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F96378"/>
    <w:multiLevelType w:val="hybridMultilevel"/>
    <w:tmpl w:val="595A5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A34C2"/>
    <w:multiLevelType w:val="hybridMultilevel"/>
    <w:tmpl w:val="749C2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9B629B"/>
    <w:multiLevelType w:val="hybridMultilevel"/>
    <w:tmpl w:val="23142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AD767F"/>
    <w:multiLevelType w:val="hybridMultilevel"/>
    <w:tmpl w:val="28C2F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5C222C"/>
    <w:multiLevelType w:val="hybridMultilevel"/>
    <w:tmpl w:val="4B162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870050"/>
    <w:multiLevelType w:val="hybridMultilevel"/>
    <w:tmpl w:val="48FE85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33444C"/>
    <w:multiLevelType w:val="hybridMultilevel"/>
    <w:tmpl w:val="9416A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E86C1A"/>
    <w:multiLevelType w:val="hybridMultilevel"/>
    <w:tmpl w:val="0BF4DE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50164D"/>
    <w:multiLevelType w:val="hybridMultilevel"/>
    <w:tmpl w:val="8C565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6A6F26"/>
    <w:multiLevelType w:val="hybridMultilevel"/>
    <w:tmpl w:val="AB2C3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57D8C"/>
    <w:multiLevelType w:val="hybridMultilevel"/>
    <w:tmpl w:val="8ABCF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72B33"/>
    <w:multiLevelType w:val="hybridMultilevel"/>
    <w:tmpl w:val="FB2434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1C79EB"/>
    <w:multiLevelType w:val="hybridMultilevel"/>
    <w:tmpl w:val="4A1A4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0C75FA"/>
    <w:multiLevelType w:val="hybridMultilevel"/>
    <w:tmpl w:val="796CC5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FB2218"/>
    <w:multiLevelType w:val="hybridMultilevel"/>
    <w:tmpl w:val="748EE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7253C2"/>
    <w:multiLevelType w:val="hybridMultilevel"/>
    <w:tmpl w:val="11869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F251DC"/>
    <w:multiLevelType w:val="hybridMultilevel"/>
    <w:tmpl w:val="778CD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201B17"/>
    <w:multiLevelType w:val="hybridMultilevel"/>
    <w:tmpl w:val="F3EA1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7669DB"/>
    <w:multiLevelType w:val="hybridMultilevel"/>
    <w:tmpl w:val="70B2E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B5073"/>
    <w:multiLevelType w:val="hybridMultilevel"/>
    <w:tmpl w:val="17E88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5941ED"/>
    <w:multiLevelType w:val="hybridMultilevel"/>
    <w:tmpl w:val="AD4A9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5"/>
  </w:num>
  <w:num w:numId="5">
    <w:abstractNumId w:val="6"/>
  </w:num>
  <w:num w:numId="6">
    <w:abstractNumId w:val="1"/>
  </w:num>
  <w:num w:numId="7">
    <w:abstractNumId w:val="12"/>
  </w:num>
  <w:num w:numId="8">
    <w:abstractNumId w:val="17"/>
  </w:num>
  <w:num w:numId="9">
    <w:abstractNumId w:val="45"/>
  </w:num>
  <w:num w:numId="10">
    <w:abstractNumId w:val="39"/>
  </w:num>
  <w:num w:numId="11">
    <w:abstractNumId w:val="0"/>
  </w:num>
  <w:num w:numId="12">
    <w:abstractNumId w:val="50"/>
  </w:num>
  <w:num w:numId="13">
    <w:abstractNumId w:val="33"/>
  </w:num>
  <w:num w:numId="14">
    <w:abstractNumId w:val="34"/>
  </w:num>
  <w:num w:numId="15">
    <w:abstractNumId w:val="42"/>
  </w:num>
  <w:num w:numId="16">
    <w:abstractNumId w:val="55"/>
  </w:num>
  <w:num w:numId="17">
    <w:abstractNumId w:val="9"/>
  </w:num>
  <w:num w:numId="18">
    <w:abstractNumId w:val="36"/>
  </w:num>
  <w:num w:numId="19">
    <w:abstractNumId w:val="52"/>
  </w:num>
  <w:num w:numId="20">
    <w:abstractNumId w:val="24"/>
  </w:num>
  <w:num w:numId="21">
    <w:abstractNumId w:val="26"/>
  </w:num>
  <w:num w:numId="22">
    <w:abstractNumId w:val="43"/>
  </w:num>
  <w:num w:numId="23">
    <w:abstractNumId w:val="27"/>
  </w:num>
  <w:num w:numId="24">
    <w:abstractNumId w:val="62"/>
  </w:num>
  <w:num w:numId="25">
    <w:abstractNumId w:val="31"/>
  </w:num>
  <w:num w:numId="26">
    <w:abstractNumId w:val="14"/>
  </w:num>
  <w:num w:numId="27">
    <w:abstractNumId w:val="60"/>
  </w:num>
  <w:num w:numId="28">
    <w:abstractNumId w:val="8"/>
  </w:num>
  <w:num w:numId="29">
    <w:abstractNumId w:val="15"/>
  </w:num>
  <w:num w:numId="30">
    <w:abstractNumId w:val="3"/>
  </w:num>
  <w:num w:numId="31">
    <w:abstractNumId w:val="22"/>
  </w:num>
  <w:num w:numId="32">
    <w:abstractNumId w:val="4"/>
  </w:num>
  <w:num w:numId="33">
    <w:abstractNumId w:val="51"/>
  </w:num>
  <w:num w:numId="34">
    <w:abstractNumId w:val="7"/>
  </w:num>
  <w:num w:numId="35">
    <w:abstractNumId w:val="47"/>
  </w:num>
  <w:num w:numId="36">
    <w:abstractNumId w:val="57"/>
  </w:num>
  <w:num w:numId="37">
    <w:abstractNumId w:val="59"/>
  </w:num>
  <w:num w:numId="38">
    <w:abstractNumId w:val="5"/>
  </w:num>
  <w:num w:numId="39">
    <w:abstractNumId w:val="38"/>
  </w:num>
  <w:num w:numId="40">
    <w:abstractNumId w:val="35"/>
  </w:num>
  <w:num w:numId="41">
    <w:abstractNumId w:val="30"/>
  </w:num>
  <w:num w:numId="42">
    <w:abstractNumId w:val="28"/>
  </w:num>
  <w:num w:numId="43">
    <w:abstractNumId w:val="23"/>
  </w:num>
  <w:num w:numId="44">
    <w:abstractNumId w:val="53"/>
  </w:num>
  <w:num w:numId="45">
    <w:abstractNumId w:val="29"/>
  </w:num>
  <w:num w:numId="46">
    <w:abstractNumId w:val="58"/>
  </w:num>
  <w:num w:numId="47">
    <w:abstractNumId w:val="10"/>
  </w:num>
  <w:num w:numId="48">
    <w:abstractNumId w:val="37"/>
  </w:num>
  <w:num w:numId="49">
    <w:abstractNumId w:val="32"/>
  </w:num>
  <w:num w:numId="50">
    <w:abstractNumId w:val="54"/>
  </w:num>
  <w:num w:numId="51">
    <w:abstractNumId w:val="61"/>
  </w:num>
  <w:num w:numId="52">
    <w:abstractNumId w:val="19"/>
  </w:num>
  <w:num w:numId="53">
    <w:abstractNumId w:val="11"/>
  </w:num>
  <w:num w:numId="54">
    <w:abstractNumId w:val="56"/>
  </w:num>
  <w:num w:numId="55">
    <w:abstractNumId w:val="49"/>
  </w:num>
  <w:num w:numId="56">
    <w:abstractNumId w:val="48"/>
  </w:num>
  <w:num w:numId="57">
    <w:abstractNumId w:val="20"/>
  </w:num>
  <w:num w:numId="58">
    <w:abstractNumId w:val="40"/>
  </w:num>
  <w:num w:numId="59">
    <w:abstractNumId w:val="46"/>
  </w:num>
  <w:num w:numId="60">
    <w:abstractNumId w:val="44"/>
  </w:num>
  <w:num w:numId="61">
    <w:abstractNumId w:val="2"/>
  </w:num>
  <w:num w:numId="62">
    <w:abstractNumId w:val="41"/>
  </w:num>
  <w:num w:numId="63">
    <w:abstractNumId w:val="1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2C"/>
    <w:rsid w:val="000A6CE3"/>
    <w:rsid w:val="000C74AC"/>
    <w:rsid w:val="001836CD"/>
    <w:rsid w:val="00271455"/>
    <w:rsid w:val="00314639"/>
    <w:rsid w:val="003248D1"/>
    <w:rsid w:val="00377DB8"/>
    <w:rsid w:val="0038607F"/>
    <w:rsid w:val="003E5092"/>
    <w:rsid w:val="00401764"/>
    <w:rsid w:val="004E1438"/>
    <w:rsid w:val="00500313"/>
    <w:rsid w:val="005B2B2C"/>
    <w:rsid w:val="005D32E4"/>
    <w:rsid w:val="006F2F60"/>
    <w:rsid w:val="00811160"/>
    <w:rsid w:val="00820AF9"/>
    <w:rsid w:val="00836A3B"/>
    <w:rsid w:val="00883426"/>
    <w:rsid w:val="0095739F"/>
    <w:rsid w:val="009954D1"/>
    <w:rsid w:val="009959EA"/>
    <w:rsid w:val="00A76A6C"/>
    <w:rsid w:val="00A9430B"/>
    <w:rsid w:val="00B61149"/>
    <w:rsid w:val="00B63A8A"/>
    <w:rsid w:val="00C6702F"/>
    <w:rsid w:val="00CA76B2"/>
    <w:rsid w:val="00CC7AC1"/>
    <w:rsid w:val="00DA4ADE"/>
    <w:rsid w:val="00EA4DCE"/>
    <w:rsid w:val="00F00318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E3CD-0DE4-4970-BBB4-DE65502B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76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76B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E143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E1438"/>
  </w:style>
  <w:style w:type="paragraph" w:styleId="a8">
    <w:name w:val="header"/>
    <w:basedOn w:val="a"/>
    <w:link w:val="a9"/>
    <w:uiPriority w:val="99"/>
    <w:unhideWhenUsed/>
    <w:rsid w:val="0018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6CD"/>
  </w:style>
  <w:style w:type="paragraph" w:styleId="aa">
    <w:name w:val="footer"/>
    <w:basedOn w:val="a"/>
    <w:link w:val="ab"/>
    <w:uiPriority w:val="99"/>
    <w:unhideWhenUsed/>
    <w:rsid w:val="0018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2023-10-13T13:06:00Z</dcterms:created>
  <dcterms:modified xsi:type="dcterms:W3CDTF">2023-10-13T13:06:00Z</dcterms:modified>
</cp:coreProperties>
</file>