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03"/>
        <w:tblW w:w="13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2"/>
        <w:gridCol w:w="6137"/>
      </w:tblGrid>
      <w:tr w:rsidR="001836CD" w:rsidRPr="008A0444" w:rsidTr="001836CD">
        <w:trPr>
          <w:trHeight w:val="2155"/>
        </w:trPr>
        <w:tc>
          <w:tcPr>
            <w:tcW w:w="70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6CD" w:rsidRPr="008A0444" w:rsidRDefault="001836CD" w:rsidP="00D227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  <w:p w:rsidR="001836CD" w:rsidRPr="008A0444" w:rsidRDefault="001836CD" w:rsidP="00D227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Педагогическим советом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МБДОУ Детский сад «Колобок»                                                        ст.Зеленчукской»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№1 от 30.08. 2023г.</w:t>
            </w:r>
          </w:p>
        </w:tc>
        <w:tc>
          <w:tcPr>
            <w:tcW w:w="6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6CD" w:rsidRPr="008A0444" w:rsidRDefault="001836CD" w:rsidP="00D227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1836CD" w:rsidRPr="008A0444" w:rsidRDefault="001836CD" w:rsidP="00D227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Заведующий МБДОУ                                                       Детский сад «Колобок» ст. Зеленчукской»                                                        З.Д.Миронычева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                                   </w:t>
            </w:r>
          </w:p>
          <w:p w:rsidR="001836CD" w:rsidRPr="008A0444" w:rsidRDefault="001836CD" w:rsidP="00D227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от31.08.2023г. приказ№ 57</w:t>
            </w:r>
          </w:p>
        </w:tc>
      </w:tr>
    </w:tbl>
    <w:p w:rsidR="001836CD" w:rsidRDefault="001836CD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36CD" w:rsidRDefault="001836CD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36CD" w:rsidRDefault="001836CD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36CD" w:rsidRDefault="001836CD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4ADE" w:rsidRDefault="001836CD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Комплексно</w:t>
      </w:r>
      <w:r w:rsidR="00A76A6C"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A76A6C" w:rsidRPr="00A76A6C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тематическое</w:t>
      </w:r>
      <w:r w:rsidR="00A76A6C"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="00A76A6C"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="00A76A6C" w:rsidRPr="00A76A6C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76A6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76A6C"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A76A6C"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76A6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A76A6C" w:rsidRPr="00A76A6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учебный</w:t>
      </w:r>
      <w:r w:rsidR="00A76A6C" w:rsidRPr="00A76A6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A76A6C" w:rsidRPr="00A76A6C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:rsidR="00A76A6C" w:rsidRPr="00A76A6C" w:rsidRDefault="00A76A6C" w:rsidP="00A76A6C">
      <w:pPr>
        <w:widowControl w:val="0"/>
        <w:autoSpaceDE w:val="0"/>
        <w:autoSpaceDN w:val="0"/>
        <w:spacing w:before="90" w:after="0" w:line="240" w:lineRule="auto"/>
        <w:ind w:left="4223" w:right="41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6A6C">
        <w:rPr>
          <w:rFonts w:ascii="Times New Roman" w:eastAsia="Times New Roman" w:hAnsi="Times New Roman" w:cs="Times New Roman"/>
          <w:b/>
          <w:sz w:val="26"/>
          <w:szCs w:val="26"/>
        </w:rPr>
        <w:t>Ком</w:t>
      </w:r>
      <w:r w:rsidR="001836C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A76A6C">
        <w:rPr>
          <w:rFonts w:ascii="Times New Roman" w:eastAsia="Times New Roman" w:hAnsi="Times New Roman" w:cs="Times New Roman"/>
          <w:b/>
          <w:sz w:val="26"/>
          <w:szCs w:val="26"/>
        </w:rPr>
        <w:t>лексно-тематическое</w:t>
      </w:r>
      <w:r w:rsidRPr="00A76A6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A76A6C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Pr="00A76A6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76A6C">
        <w:rPr>
          <w:rFonts w:ascii="Times New Roman" w:eastAsia="Times New Roman" w:hAnsi="Times New Roman" w:cs="Times New Roman"/>
          <w:b/>
          <w:sz w:val="26"/>
          <w:szCs w:val="26"/>
        </w:rPr>
        <w:t>(2-3</w:t>
      </w:r>
      <w:r w:rsidRPr="00A76A6C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A76A6C">
        <w:rPr>
          <w:rFonts w:ascii="Times New Roman" w:eastAsia="Times New Roman" w:hAnsi="Times New Roman" w:cs="Times New Roman"/>
          <w:b/>
          <w:sz w:val="26"/>
          <w:szCs w:val="26"/>
        </w:rPr>
        <w:t>года)</w:t>
      </w:r>
    </w:p>
    <w:p w:rsidR="00A76A6C" w:rsidRDefault="00A76A6C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8080"/>
        <w:gridCol w:w="3366"/>
      </w:tblGrid>
      <w:tr w:rsidR="00A76A6C" w:rsidTr="001836CD">
        <w:tc>
          <w:tcPr>
            <w:tcW w:w="562" w:type="dxa"/>
            <w:shd w:val="clear" w:color="auto" w:fill="auto"/>
          </w:tcPr>
          <w:p w:rsidR="00A76A6C" w:rsidRPr="00CA76B2" w:rsidRDefault="00A76A6C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6A6C" w:rsidRPr="001836CD" w:rsidRDefault="001836CD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080" w:type="dxa"/>
            <w:shd w:val="clear" w:color="auto" w:fill="auto"/>
          </w:tcPr>
          <w:p w:rsidR="00A76A6C" w:rsidRPr="001836CD" w:rsidRDefault="001836CD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1836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66" w:type="dxa"/>
            <w:shd w:val="clear" w:color="auto" w:fill="auto"/>
          </w:tcPr>
          <w:p w:rsidR="00A76A6C" w:rsidRPr="001836CD" w:rsidRDefault="001836CD" w:rsidP="00A76A6C">
            <w:pPr>
              <w:widowControl w:val="0"/>
              <w:tabs>
                <w:tab w:val="left" w:pos="1126"/>
                <w:tab w:val="left" w:pos="1127"/>
              </w:tabs>
              <w:autoSpaceDE w:val="0"/>
              <w:autoSpaceDN w:val="0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:rsidR="00A76A6C" w:rsidRPr="001836CD" w:rsidRDefault="001836CD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r w:rsidRPr="001836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CA76B2" w:rsidTr="001836CD">
        <w:trPr>
          <w:cantSplit/>
          <w:trHeight w:val="1134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CA76B2" w:rsidRPr="00CA76B2" w:rsidRDefault="00CA76B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CA76B2" w:rsidRDefault="00CA76B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</w:p>
          <w:p w:rsidR="00CA76B2" w:rsidRPr="00CA76B2" w:rsidRDefault="00CA76B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1-2неделя сентября</w:t>
            </w:r>
          </w:p>
        </w:tc>
        <w:tc>
          <w:tcPr>
            <w:tcW w:w="8080" w:type="dxa"/>
            <w:shd w:val="clear" w:color="auto" w:fill="auto"/>
          </w:tcPr>
          <w:p w:rsidR="00CA76B2" w:rsidRDefault="00CA76B2" w:rsidP="00820A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Адаптировать</w:t>
            </w:r>
            <w:r w:rsidRPr="00CA7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A7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Pr="00CA7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CA7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76B2" w:rsidRDefault="00CA76B2" w:rsidP="00820A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CA7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детским садом как ближайшим социальным окружением ребенка</w:t>
            </w:r>
            <w:r w:rsidRPr="00CA7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(помещением и оборудованием группы: личный шкафчик, кроватка,</w:t>
            </w:r>
            <w:r w:rsidRPr="00CA76B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A76B2" w:rsidRPr="00CA76B2" w:rsidRDefault="00CA76B2" w:rsidP="00820A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CA76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7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воспитателем.</w:t>
            </w:r>
          </w:p>
          <w:p w:rsidR="00CA76B2" w:rsidRPr="00CA76B2" w:rsidRDefault="00CA76B2" w:rsidP="00820AF9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положительных эмоций по</w:t>
            </w:r>
            <w:r w:rsidRPr="00CA76B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CA7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к детскому</w:t>
            </w:r>
            <w:r w:rsidRPr="00CA7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саду, воспитателю, детям.</w:t>
            </w:r>
          </w:p>
        </w:tc>
        <w:tc>
          <w:tcPr>
            <w:tcW w:w="3366" w:type="dxa"/>
            <w:shd w:val="clear" w:color="auto" w:fill="auto"/>
          </w:tcPr>
          <w:p w:rsidR="00CA76B2" w:rsidRPr="00CA76B2" w:rsidRDefault="00CA76B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6B2" w:rsidTr="001836CD">
        <w:trPr>
          <w:cantSplit/>
          <w:trHeight w:val="1134"/>
        </w:trPr>
        <w:tc>
          <w:tcPr>
            <w:tcW w:w="562" w:type="dxa"/>
            <w:vMerge/>
            <w:shd w:val="clear" w:color="auto" w:fill="auto"/>
            <w:textDirection w:val="btLr"/>
          </w:tcPr>
          <w:p w:rsidR="00CA76B2" w:rsidRPr="00CA76B2" w:rsidRDefault="00CA76B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A76B2" w:rsidRDefault="00CA76B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мире </w:t>
            </w:r>
            <w:r w:rsidRPr="00CA76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CA76B2" w:rsidRPr="00CA76B2" w:rsidRDefault="00CA76B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080" w:type="dxa"/>
            <w:shd w:val="clear" w:color="auto" w:fill="auto"/>
          </w:tcPr>
          <w:p w:rsidR="00CA76B2" w:rsidRPr="00CA76B2" w:rsidRDefault="00CA76B2" w:rsidP="00820AF9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себе как человеке; об основных частях тела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их назначении. </w:t>
            </w:r>
          </w:p>
          <w:p w:rsidR="00CA76B2" w:rsidRPr="00CA76B2" w:rsidRDefault="00CA76B2" w:rsidP="00820AF9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знание своего имени, имен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семьи. </w:t>
            </w:r>
          </w:p>
          <w:p w:rsidR="00CA76B2" w:rsidRDefault="00CA76B2" w:rsidP="00820AF9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называть воспитателя по имени и</w:t>
            </w:r>
            <w:r w:rsidRPr="00CA76B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отчеству. </w:t>
            </w:r>
          </w:p>
          <w:p w:rsidR="00CA76B2" w:rsidRPr="00CA76B2" w:rsidRDefault="00CA76B2" w:rsidP="00820AF9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первичное понимание того, что такое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и что такое плохо; начальные представления о здоровом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3366" w:type="dxa"/>
            <w:shd w:val="clear" w:color="auto" w:fill="auto"/>
          </w:tcPr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чаепитие. Создание коллективного плаката с фотографиями детей.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Игра «Кто у нас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хороший?».</w:t>
            </w:r>
          </w:p>
        </w:tc>
      </w:tr>
      <w:tr w:rsidR="00CA76B2" w:rsidTr="001836CD">
        <w:trPr>
          <w:cantSplit/>
          <w:trHeight w:val="1134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CA76B2" w:rsidRPr="00CA76B2" w:rsidRDefault="00CA76B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CA76B2" w:rsidRDefault="00CA76B2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CA76B2" w:rsidRPr="00CA76B2" w:rsidRDefault="00CA76B2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080" w:type="dxa"/>
            <w:shd w:val="clear" w:color="auto" w:fill="auto"/>
          </w:tcPr>
          <w:p w:rsidR="00CA76B2" w:rsidRPr="00CA76B2" w:rsidRDefault="00CA76B2" w:rsidP="00820AF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A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сада).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A76B2" w:rsidRPr="00CA76B2" w:rsidRDefault="00CA76B2" w:rsidP="00820AF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</w:t>
            </w:r>
            <w:r w:rsidRPr="00CA76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  <w:r w:rsidRPr="00CA76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CA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r w:rsidRPr="00CA7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урожая,</w:t>
            </w:r>
            <w:r w:rsidRPr="00CA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CA76B2" w:rsidRPr="00CA76B2" w:rsidRDefault="00CA76B2" w:rsidP="00CA76B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овощах, фруктах, ягодах, грибах. </w:t>
            </w:r>
          </w:p>
          <w:p w:rsidR="00CA76B2" w:rsidRPr="00CA76B2" w:rsidRDefault="00CA76B2" w:rsidP="00820AF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</w:t>
            </w:r>
            <w:r w:rsidRPr="00CA76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домашних животных и птицах. </w:t>
            </w:r>
          </w:p>
          <w:p w:rsidR="00CA76B2" w:rsidRPr="00CA76B2" w:rsidRDefault="00CA76B2" w:rsidP="00820AF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особенностями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лесных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зверей и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осенью.</w:t>
            </w:r>
          </w:p>
        </w:tc>
        <w:tc>
          <w:tcPr>
            <w:tcW w:w="3366" w:type="dxa"/>
            <w:shd w:val="clear" w:color="auto" w:fill="auto"/>
          </w:tcPr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Праздник «Осень». Выставка детского творчества. Сбор осенних листьев и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—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плаката с самыми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красивыми из собранных листьев.</w:t>
            </w:r>
          </w:p>
        </w:tc>
      </w:tr>
      <w:tr w:rsidR="00CA76B2" w:rsidTr="001836CD">
        <w:trPr>
          <w:cantSplit/>
          <w:trHeight w:val="983"/>
        </w:trPr>
        <w:tc>
          <w:tcPr>
            <w:tcW w:w="562" w:type="dxa"/>
            <w:vMerge/>
            <w:shd w:val="clear" w:color="auto" w:fill="auto"/>
            <w:textDirection w:val="btLr"/>
          </w:tcPr>
          <w:p w:rsidR="00CA76B2" w:rsidRPr="00CA76B2" w:rsidRDefault="00CA76B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A76B2" w:rsidRDefault="00CA76B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  <w:p w:rsidR="003E5092" w:rsidRPr="00CA76B2" w:rsidRDefault="003E509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8080" w:type="dxa"/>
            <w:shd w:val="clear" w:color="auto" w:fill="auto"/>
          </w:tcPr>
          <w:p w:rsidR="00CA76B2" w:rsidRPr="00CA76B2" w:rsidRDefault="00CA76B2" w:rsidP="00820AF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родной станицей: ее названием, объектами</w:t>
            </w:r>
            <w:r w:rsidRPr="00CA76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(улица,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дом,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магазин,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поликлиника);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транспортом,</w:t>
            </w:r>
            <w:r w:rsidRPr="00CA7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 w:rsidRPr="00CA76B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(врач,</w:t>
            </w:r>
            <w:r w:rsidRPr="00CA76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7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продавец, милиционер).</w:t>
            </w:r>
          </w:p>
        </w:tc>
        <w:tc>
          <w:tcPr>
            <w:tcW w:w="3366" w:type="dxa"/>
            <w:shd w:val="clear" w:color="auto" w:fill="auto"/>
          </w:tcPr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Тематическое развле- чение «Мои любимые игрушки».</w:t>
            </w:r>
          </w:p>
          <w:p w:rsidR="00CA76B2" w:rsidRPr="00CA76B2" w:rsidRDefault="00CA76B2" w:rsidP="00C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CA76B2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3E5092" w:rsidTr="001836CD">
        <w:trPr>
          <w:cantSplit/>
          <w:trHeight w:val="557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3E5092" w:rsidRPr="00CA76B2" w:rsidRDefault="003E509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3E5092" w:rsidRDefault="003E509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3E5092" w:rsidRPr="00CA76B2" w:rsidRDefault="003E509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8080" w:type="dxa"/>
            <w:shd w:val="clear" w:color="auto" w:fill="auto"/>
          </w:tcPr>
          <w:p w:rsidR="003E5092" w:rsidRPr="00CA76B2" w:rsidRDefault="003E509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3E5092" w:rsidRPr="003E5092" w:rsidRDefault="003E5092" w:rsidP="003E5092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карт.</w:t>
            </w:r>
          </w:p>
        </w:tc>
      </w:tr>
      <w:tr w:rsidR="003E5092" w:rsidTr="001836CD">
        <w:trPr>
          <w:cantSplit/>
          <w:trHeight w:val="555"/>
        </w:trPr>
        <w:tc>
          <w:tcPr>
            <w:tcW w:w="562" w:type="dxa"/>
            <w:vMerge/>
            <w:shd w:val="clear" w:color="auto" w:fill="auto"/>
            <w:textDirection w:val="btLr"/>
          </w:tcPr>
          <w:p w:rsidR="003E5092" w:rsidRPr="00CA76B2" w:rsidRDefault="003E5092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E5092" w:rsidRDefault="003E509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  <w:p w:rsidR="003E5092" w:rsidRPr="00CA76B2" w:rsidRDefault="003E5092" w:rsidP="00A7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ноября</w:t>
            </w:r>
          </w:p>
        </w:tc>
        <w:tc>
          <w:tcPr>
            <w:tcW w:w="8080" w:type="dxa"/>
            <w:shd w:val="clear" w:color="auto" w:fill="auto"/>
          </w:tcPr>
          <w:p w:rsidR="003E5092" w:rsidRPr="003E5092" w:rsidRDefault="003E5092" w:rsidP="00820AF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представления о сезонных изменениях в жизни леса осенью, знания о деревьях</w:t>
            </w:r>
          </w:p>
        </w:tc>
        <w:tc>
          <w:tcPr>
            <w:tcW w:w="3366" w:type="dxa"/>
            <w:shd w:val="clear" w:color="auto" w:fill="auto"/>
          </w:tcPr>
          <w:p w:rsidR="003E5092" w:rsidRPr="00CA76B2" w:rsidRDefault="003E5092" w:rsidP="003E5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досуг(тематический)</w:t>
            </w:r>
          </w:p>
        </w:tc>
      </w:tr>
      <w:tr w:rsidR="00A76A6C" w:rsidTr="001836CD">
        <w:trPr>
          <w:cantSplit/>
          <w:trHeight w:val="1134"/>
        </w:trPr>
        <w:tc>
          <w:tcPr>
            <w:tcW w:w="562" w:type="dxa"/>
            <w:shd w:val="clear" w:color="auto" w:fill="auto"/>
            <w:textDirection w:val="btLr"/>
          </w:tcPr>
          <w:p w:rsidR="00A76A6C" w:rsidRPr="00CA76B2" w:rsidRDefault="00A76A6C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A76A6C" w:rsidRDefault="003E5092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3E5092" w:rsidRPr="003E5092" w:rsidRDefault="003E5092" w:rsidP="00820AF9">
            <w:pPr>
              <w:pStyle w:val="a5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8080" w:type="dxa"/>
            <w:shd w:val="clear" w:color="auto" w:fill="auto"/>
          </w:tcPr>
          <w:p w:rsidR="00A76A6C" w:rsidRPr="003E5092" w:rsidRDefault="003E5092" w:rsidP="00820AF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</w:t>
            </w:r>
            <w:r w:rsidRPr="003E5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коммуникативной, трудовой, познавательно-исследовательской</w:t>
            </w:r>
            <w:r w:rsidRPr="003E5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продуктивной,</w:t>
            </w:r>
            <w:r w:rsidRPr="003E50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музыкально-художественной,</w:t>
            </w:r>
            <w:r w:rsidRPr="003E50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чтения)</w:t>
            </w:r>
            <w:r w:rsidRPr="003E50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Pr="003E50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</w:p>
        </w:tc>
        <w:tc>
          <w:tcPr>
            <w:tcW w:w="3366" w:type="dxa"/>
            <w:shd w:val="clear" w:color="auto" w:fill="auto"/>
          </w:tcPr>
          <w:p w:rsidR="00A76A6C" w:rsidRPr="00CA76B2" w:rsidRDefault="003E5092" w:rsidP="003E5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A76A6C" w:rsidTr="001836CD">
        <w:trPr>
          <w:cantSplit/>
          <w:trHeight w:val="1134"/>
        </w:trPr>
        <w:tc>
          <w:tcPr>
            <w:tcW w:w="562" w:type="dxa"/>
            <w:shd w:val="clear" w:color="auto" w:fill="auto"/>
            <w:textDirection w:val="btLr"/>
          </w:tcPr>
          <w:p w:rsidR="00A76A6C" w:rsidRPr="00CA76B2" w:rsidRDefault="00A76A6C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A76A6C" w:rsidRDefault="003E5092" w:rsidP="003E5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3E5092" w:rsidRPr="003E5092" w:rsidRDefault="003E5092" w:rsidP="003E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неделя января</w:t>
            </w:r>
          </w:p>
        </w:tc>
        <w:tc>
          <w:tcPr>
            <w:tcW w:w="8080" w:type="dxa"/>
            <w:shd w:val="clear" w:color="auto" w:fill="auto"/>
          </w:tcPr>
          <w:p w:rsidR="003E5092" w:rsidRPr="003E5092" w:rsidRDefault="003E5092" w:rsidP="00820AF9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</w:t>
            </w:r>
            <w:r w:rsidRPr="003E5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природе, одежде людей, на участке детского сада).</w:t>
            </w:r>
            <w:r w:rsidRPr="003E5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3E5092" w:rsidRPr="003E5092" w:rsidRDefault="003E5092" w:rsidP="00820AF9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  <w:r w:rsidRPr="003E50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птицах.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76A6C" w:rsidRPr="003E5092" w:rsidRDefault="003E5092" w:rsidP="00820AF9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некоторыми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зверей</w:t>
            </w:r>
            <w:r w:rsidRPr="003E50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50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Pr="003E50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3366" w:type="dxa"/>
            <w:shd w:val="clear" w:color="auto" w:fill="auto"/>
          </w:tcPr>
          <w:p w:rsidR="00A76A6C" w:rsidRPr="003E5092" w:rsidRDefault="003E5092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«Зима».</w:t>
            </w:r>
            <w:r w:rsidRPr="003E50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3E509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3E509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509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811160" w:rsidTr="001836CD">
        <w:trPr>
          <w:cantSplit/>
          <w:trHeight w:val="1134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811160" w:rsidRPr="00CA76B2" w:rsidRDefault="00811160" w:rsidP="00A76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B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11160" w:rsidRPr="00CA76B2" w:rsidRDefault="00811160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1160" w:rsidRDefault="00811160" w:rsidP="00CC7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страна.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1160" w:rsidRPr="003E5092" w:rsidRDefault="00811160" w:rsidP="00C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8080" w:type="dxa"/>
            <w:shd w:val="clear" w:color="auto" w:fill="auto"/>
          </w:tcPr>
          <w:p w:rsidR="00811160" w:rsidRPr="00CC7AC1" w:rsidRDefault="00811160" w:rsidP="00820AF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профессиями и предметами, нужными представителям разных профессий для работы, формировать представление о солдате-защитнике Родины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солдату</w:t>
            </w:r>
          </w:p>
        </w:tc>
        <w:tc>
          <w:tcPr>
            <w:tcW w:w="3366" w:type="dxa"/>
            <w:shd w:val="clear" w:color="auto" w:fill="auto"/>
          </w:tcPr>
          <w:p w:rsidR="00811160" w:rsidRPr="003E5092" w:rsidRDefault="00811160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«Профессии наших пап и мам», изготовление открыток для пап</w:t>
            </w:r>
          </w:p>
        </w:tc>
      </w:tr>
      <w:tr w:rsidR="00811160" w:rsidTr="001836CD">
        <w:trPr>
          <w:cantSplit/>
          <w:trHeight w:val="1134"/>
        </w:trPr>
        <w:tc>
          <w:tcPr>
            <w:tcW w:w="562" w:type="dxa"/>
            <w:vMerge/>
            <w:shd w:val="clear" w:color="auto" w:fill="auto"/>
            <w:textDirection w:val="btLr"/>
          </w:tcPr>
          <w:p w:rsidR="00811160" w:rsidRPr="00CA76B2" w:rsidRDefault="00811160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1160" w:rsidRDefault="00811160" w:rsidP="00CC7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811160" w:rsidRPr="003E5092" w:rsidRDefault="00811160" w:rsidP="00C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февраля -1 неделя марта</w:t>
            </w:r>
          </w:p>
        </w:tc>
        <w:tc>
          <w:tcPr>
            <w:tcW w:w="8080" w:type="dxa"/>
            <w:shd w:val="clear" w:color="auto" w:fill="auto"/>
          </w:tcPr>
          <w:p w:rsidR="00811160" w:rsidRPr="00CC7AC1" w:rsidRDefault="00811160" w:rsidP="00820AF9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</w:t>
            </w:r>
            <w:r w:rsidRPr="00CC7A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коммуникативной, трудовой, познавательно- исследовательской,</w:t>
            </w:r>
            <w:r w:rsidRPr="00CC7A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продуктивной,</w:t>
            </w:r>
            <w:r w:rsidRPr="00CC7A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музыкально-художественной,</w:t>
            </w:r>
            <w:r w:rsidRPr="00CC7A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чтения)</w:t>
            </w:r>
            <w:r w:rsidRPr="00CC7A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Pr="00CC7A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CC7A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маме,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бабушке.</w:t>
            </w:r>
          </w:p>
        </w:tc>
        <w:tc>
          <w:tcPr>
            <w:tcW w:w="3366" w:type="dxa"/>
            <w:shd w:val="clear" w:color="auto" w:fill="auto"/>
          </w:tcPr>
          <w:p w:rsidR="00811160" w:rsidRPr="003E5092" w:rsidRDefault="00811160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r w:rsidRPr="00CC7A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CC7AC1" w:rsidTr="001836CD">
        <w:trPr>
          <w:cantSplit/>
          <w:trHeight w:val="1134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CC7AC1" w:rsidRPr="00CA76B2" w:rsidRDefault="00811160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CC7AC1" w:rsidRDefault="00CC7AC1" w:rsidP="00CC7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CC7AC1" w:rsidRPr="003E5092" w:rsidRDefault="00CC7AC1" w:rsidP="00CC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080" w:type="dxa"/>
            <w:shd w:val="clear" w:color="auto" w:fill="auto"/>
          </w:tcPr>
          <w:p w:rsidR="00CC7AC1" w:rsidRPr="00CC7AC1" w:rsidRDefault="00CC7AC1" w:rsidP="00820AF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right="3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7A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 творчеством на примере народных игрушек.</w:t>
            </w:r>
          </w:p>
          <w:p w:rsidR="00CC7AC1" w:rsidRPr="00CC7AC1" w:rsidRDefault="00CC7AC1" w:rsidP="00820AF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8" w:lineRule="auto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устным народным творчеством (песенки, потешки и</w:t>
            </w:r>
            <w:r w:rsidRPr="00CC7A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:rsidR="00CC7AC1" w:rsidRPr="00CC7AC1" w:rsidRDefault="00CC7AC1" w:rsidP="00820AF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r w:rsidRPr="00CC7A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C7A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CC7A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Pr="00CC7A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</w:p>
          <w:p w:rsidR="00CC7AC1" w:rsidRPr="00CC7AC1" w:rsidRDefault="00CC7AC1" w:rsidP="00CC7A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366" w:type="dxa"/>
            <w:shd w:val="clear" w:color="auto" w:fill="auto"/>
          </w:tcPr>
          <w:p w:rsidR="00CC7AC1" w:rsidRPr="003E5092" w:rsidRDefault="00CC7AC1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Игры-забавы.</w:t>
            </w:r>
            <w:r w:rsidRPr="00CC7A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народной</w:t>
            </w:r>
            <w:r w:rsidRPr="00CC7A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C7AC1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CC7AC1" w:rsidTr="001836CD">
        <w:trPr>
          <w:cantSplit/>
          <w:trHeight w:val="1134"/>
        </w:trPr>
        <w:tc>
          <w:tcPr>
            <w:tcW w:w="562" w:type="dxa"/>
            <w:vMerge/>
            <w:shd w:val="clear" w:color="auto" w:fill="auto"/>
            <w:textDirection w:val="btLr"/>
          </w:tcPr>
          <w:p w:rsidR="00CC7AC1" w:rsidRDefault="00CC7AC1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C7AC1" w:rsidRDefault="00811160" w:rsidP="0081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</w:t>
            </w:r>
            <w:r w:rsidRPr="008111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:rsidR="00811160" w:rsidRPr="003E5092" w:rsidRDefault="00811160" w:rsidP="0081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080" w:type="dxa"/>
            <w:shd w:val="clear" w:color="auto" w:fill="auto"/>
          </w:tcPr>
          <w:p w:rsidR="00811160" w:rsidRPr="00811160" w:rsidRDefault="00811160" w:rsidP="00820AF9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right="232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сенсорный опыт детей в разных видах деятельности.</w:t>
            </w:r>
            <w:r w:rsidRPr="00811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обследовать предметы, выделяя цвет,</w:t>
            </w:r>
            <w:r w:rsidRPr="00811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величину, форму, включая движения рук (обводить, гладить и т.д.).</w:t>
            </w:r>
            <w:r w:rsidRPr="008111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CC7AC1" w:rsidRPr="00A9430B" w:rsidRDefault="00811160" w:rsidP="00820AF9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 w:rsidRPr="00811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</w:t>
            </w:r>
            <w:r w:rsidRPr="008111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8111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предметами,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 одинаковые</w:t>
            </w:r>
            <w:r w:rsidRPr="008111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(большой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мяч-маленький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мяч)</w:t>
            </w:r>
          </w:p>
        </w:tc>
        <w:tc>
          <w:tcPr>
            <w:tcW w:w="3366" w:type="dxa"/>
            <w:shd w:val="clear" w:color="auto" w:fill="auto"/>
          </w:tcPr>
          <w:p w:rsidR="00CC7AC1" w:rsidRPr="003E5092" w:rsidRDefault="00811160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8111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мешочек»</w:t>
            </w:r>
          </w:p>
        </w:tc>
      </w:tr>
      <w:tr w:rsidR="00811160" w:rsidTr="001836CD">
        <w:trPr>
          <w:cantSplit/>
          <w:trHeight w:val="1134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811160" w:rsidRPr="00CA76B2" w:rsidRDefault="00811160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811160" w:rsidRDefault="00811160" w:rsidP="0081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811160" w:rsidRPr="003E5092" w:rsidRDefault="00811160" w:rsidP="0081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080" w:type="dxa"/>
            <w:shd w:val="clear" w:color="auto" w:fill="auto"/>
          </w:tcPr>
          <w:p w:rsidR="00811160" w:rsidRPr="00811160" w:rsidRDefault="00811160" w:rsidP="00820AF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</w:t>
            </w:r>
            <w:r w:rsidRPr="00811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природе, одежде людей, на участке детского сада).</w:t>
            </w:r>
            <w:r w:rsidRPr="00811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811160" w:rsidRPr="00811160" w:rsidRDefault="00811160" w:rsidP="00820AF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  <w:r w:rsidRPr="00811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11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птицах.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811160" w:rsidRPr="00811160" w:rsidRDefault="00811160" w:rsidP="00820AF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некоторыми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зверей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Pr="008111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весной.</w:t>
            </w:r>
          </w:p>
        </w:tc>
        <w:tc>
          <w:tcPr>
            <w:tcW w:w="3366" w:type="dxa"/>
            <w:shd w:val="clear" w:color="auto" w:fill="auto"/>
          </w:tcPr>
          <w:p w:rsidR="00811160" w:rsidRPr="003E5092" w:rsidRDefault="00811160" w:rsidP="0081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Праздник</w:t>
            </w:r>
            <w:r w:rsidRPr="008111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«Весна».</w:t>
            </w:r>
            <w:r w:rsidRPr="008111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  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811160" w:rsidTr="001836CD">
        <w:trPr>
          <w:cantSplit/>
          <w:trHeight w:val="641"/>
        </w:trPr>
        <w:tc>
          <w:tcPr>
            <w:tcW w:w="562" w:type="dxa"/>
            <w:vMerge/>
            <w:shd w:val="clear" w:color="auto" w:fill="auto"/>
            <w:textDirection w:val="btLr"/>
          </w:tcPr>
          <w:p w:rsidR="00811160" w:rsidRDefault="00811160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1160" w:rsidRDefault="00811160" w:rsidP="0081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811160" w:rsidRPr="003E5092" w:rsidRDefault="00811160" w:rsidP="0081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апреля</w:t>
            </w:r>
          </w:p>
        </w:tc>
        <w:tc>
          <w:tcPr>
            <w:tcW w:w="8080" w:type="dxa"/>
            <w:shd w:val="clear" w:color="auto" w:fill="auto"/>
          </w:tcPr>
          <w:p w:rsidR="00811160" w:rsidRPr="003E5092" w:rsidRDefault="00811160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811160" w:rsidRPr="00811160" w:rsidRDefault="00811160" w:rsidP="00811160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:rsidR="00811160" w:rsidRPr="003E5092" w:rsidRDefault="00811160" w:rsidP="0081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r w:rsidRPr="008111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карт.</w:t>
            </w:r>
          </w:p>
        </w:tc>
      </w:tr>
      <w:tr w:rsidR="00811160" w:rsidTr="001836CD">
        <w:trPr>
          <w:cantSplit/>
          <w:trHeight w:val="2542"/>
        </w:trPr>
        <w:tc>
          <w:tcPr>
            <w:tcW w:w="562" w:type="dxa"/>
            <w:shd w:val="clear" w:color="auto" w:fill="auto"/>
            <w:textDirection w:val="btLr"/>
          </w:tcPr>
          <w:p w:rsidR="00811160" w:rsidRDefault="00A9430B" w:rsidP="00CC7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2" w:type="dxa"/>
            <w:shd w:val="clear" w:color="auto" w:fill="auto"/>
          </w:tcPr>
          <w:p w:rsidR="00811160" w:rsidRDefault="00811160" w:rsidP="0081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16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  <w:p w:rsidR="00A9430B" w:rsidRPr="003E5092" w:rsidRDefault="00A9430B" w:rsidP="0081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1-я-4-я неделя мая</w:t>
            </w:r>
          </w:p>
        </w:tc>
        <w:tc>
          <w:tcPr>
            <w:tcW w:w="8080" w:type="dxa"/>
            <w:shd w:val="clear" w:color="auto" w:fill="auto"/>
          </w:tcPr>
          <w:p w:rsidR="00A9430B" w:rsidRPr="00A9430B" w:rsidRDefault="00811160" w:rsidP="00820AF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8" w:lineRule="auto"/>
              <w:ind w:right="66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r w:rsidRPr="00A943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лете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(сезонные изменения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43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</w:t>
            </w:r>
            <w:r w:rsidRPr="00A943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r w:rsidRPr="00A943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сада).</w:t>
            </w:r>
            <w:r w:rsidRPr="00A943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9430B" w:rsidRPr="00A9430B" w:rsidRDefault="00811160" w:rsidP="00820AF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8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и</w:t>
            </w:r>
            <w:r w:rsidRPr="00A943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птицах,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овощах,</w:t>
            </w:r>
            <w:r w:rsidR="00A9430B"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фруктах, ягодах. </w:t>
            </w:r>
          </w:p>
          <w:p w:rsidR="00811160" w:rsidRPr="00A9430B" w:rsidRDefault="00811160" w:rsidP="00820AF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8" w:lineRule="auto"/>
              <w:ind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некоторыми особенностями поведения</w:t>
            </w:r>
            <w:r w:rsidRPr="00A943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 зверей</w:t>
            </w:r>
            <w:r w:rsidRPr="00A943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летом.</w:t>
            </w:r>
          </w:p>
          <w:p w:rsidR="00811160" w:rsidRPr="00A9430B" w:rsidRDefault="00811160" w:rsidP="00820AF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 w:rsidRPr="00A943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43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некоторыми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животными</w:t>
            </w:r>
            <w:r w:rsidRPr="00A943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стран.</w:t>
            </w:r>
          </w:p>
        </w:tc>
        <w:tc>
          <w:tcPr>
            <w:tcW w:w="3366" w:type="dxa"/>
            <w:shd w:val="clear" w:color="auto" w:fill="auto"/>
          </w:tcPr>
          <w:p w:rsidR="00811160" w:rsidRPr="003E5092" w:rsidRDefault="00A9430B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A943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«Лето».</w:t>
            </w:r>
          </w:p>
        </w:tc>
      </w:tr>
      <w:tr w:rsidR="00A9430B" w:rsidTr="001836CD">
        <w:trPr>
          <w:cantSplit/>
          <w:trHeight w:val="413"/>
        </w:trPr>
        <w:tc>
          <w:tcPr>
            <w:tcW w:w="11194" w:type="dxa"/>
            <w:gridSpan w:val="3"/>
            <w:shd w:val="clear" w:color="auto" w:fill="auto"/>
            <w:vAlign w:val="center"/>
          </w:tcPr>
          <w:p w:rsidR="00A9430B" w:rsidRPr="003E5092" w:rsidRDefault="00A9430B" w:rsidP="00A9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43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A943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Pr="00A943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43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каникулярном</w:t>
            </w:r>
            <w:r w:rsidRPr="00A943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</w:p>
        </w:tc>
        <w:tc>
          <w:tcPr>
            <w:tcW w:w="3366" w:type="dxa"/>
            <w:shd w:val="clear" w:color="auto" w:fill="auto"/>
          </w:tcPr>
          <w:p w:rsidR="00A9430B" w:rsidRPr="003E5092" w:rsidRDefault="00A9430B" w:rsidP="003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— 31 августа1</w:t>
            </w:r>
            <w:r w:rsidRPr="00A943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</w:tr>
    </w:tbl>
    <w:p w:rsidR="00A76A6C" w:rsidRDefault="00A76A6C" w:rsidP="00A76A6C">
      <w:pPr>
        <w:jc w:val="center"/>
        <w:rPr>
          <w:b/>
          <w:sz w:val="26"/>
          <w:szCs w:val="26"/>
        </w:rPr>
      </w:pPr>
    </w:p>
    <w:p w:rsidR="00A9430B" w:rsidRDefault="00A9430B" w:rsidP="00A76A6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Комплексно</w:t>
      </w:r>
      <w:r w:rsidRPr="00A943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A943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тематическое</w:t>
      </w:r>
      <w:r w:rsidRPr="00A943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Pr="00A943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(3</w:t>
      </w:r>
      <w:r w:rsidRPr="00A943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A9430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943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9430B">
        <w:rPr>
          <w:rFonts w:ascii="Times New Roman" w:eastAsia="Times New Roman" w:hAnsi="Times New Roman" w:cs="Times New Roman"/>
          <w:b/>
          <w:sz w:val="26"/>
          <w:szCs w:val="26"/>
        </w:rPr>
        <w:t>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534"/>
        <w:gridCol w:w="8004"/>
        <w:gridCol w:w="3342"/>
      </w:tblGrid>
      <w:tr w:rsidR="00A9430B" w:rsidTr="001836CD">
        <w:tc>
          <w:tcPr>
            <w:tcW w:w="680" w:type="dxa"/>
            <w:shd w:val="clear" w:color="auto" w:fill="auto"/>
          </w:tcPr>
          <w:p w:rsidR="00A9430B" w:rsidRDefault="00A9430B" w:rsidP="00A76A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A9430B" w:rsidRPr="001836CD" w:rsidRDefault="001836CD" w:rsidP="00A76A6C">
            <w:pPr>
              <w:jc w:val="center"/>
              <w:rPr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004" w:type="dxa"/>
            <w:shd w:val="clear" w:color="auto" w:fill="auto"/>
          </w:tcPr>
          <w:p w:rsidR="00A9430B" w:rsidRPr="001836CD" w:rsidRDefault="001836CD" w:rsidP="00A76A6C">
            <w:pPr>
              <w:jc w:val="center"/>
              <w:rPr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1836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42" w:type="dxa"/>
            <w:shd w:val="clear" w:color="auto" w:fill="auto"/>
          </w:tcPr>
          <w:p w:rsidR="00A9430B" w:rsidRPr="001836CD" w:rsidRDefault="001836CD" w:rsidP="00A9430B">
            <w:pPr>
              <w:widowControl w:val="0"/>
              <w:tabs>
                <w:tab w:val="left" w:pos="1126"/>
                <w:tab w:val="left" w:pos="1127"/>
              </w:tabs>
              <w:autoSpaceDE w:val="0"/>
              <w:autoSpaceDN w:val="0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:rsidR="00A9430B" w:rsidRPr="001836CD" w:rsidRDefault="001836CD" w:rsidP="00A9430B">
            <w:pPr>
              <w:jc w:val="center"/>
              <w:rPr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r w:rsidRPr="001836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P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34" w:type="dxa"/>
            <w:shd w:val="clear" w:color="auto" w:fill="auto"/>
          </w:tcPr>
          <w:p w:rsidR="00F91F26" w:rsidRPr="00A9430B" w:rsidRDefault="00F91F26" w:rsidP="00F91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До </w:t>
            </w:r>
            <w:r w:rsidRPr="00A943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лето,</w:t>
            </w:r>
          </w:p>
          <w:p w:rsidR="00F91F26" w:rsidRDefault="00F91F26" w:rsidP="00F91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3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сад!</w:t>
            </w:r>
          </w:p>
          <w:p w:rsidR="00F91F26" w:rsidRPr="00F91F26" w:rsidRDefault="00F91F26" w:rsidP="00F91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–2</w:t>
            </w: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8004" w:type="dxa"/>
            <w:shd w:val="clear" w:color="auto" w:fill="auto"/>
          </w:tcPr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</w:t>
            </w: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никами.</w:t>
            </w:r>
          </w:p>
          <w:p w:rsidR="00F91F26" w:rsidRPr="00F91F26" w:rsidRDefault="00F91F26" w:rsidP="00820AF9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Знакомить детей друг с другом в ходе </w:t>
            </w: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 (если дети уже знакомы, помочь вспомнить друг друга). </w:t>
            </w:r>
          </w:p>
          <w:p w:rsidR="00F91F26" w:rsidRPr="00F91F26" w:rsidRDefault="00F91F26" w:rsidP="00820AF9">
            <w:pPr>
              <w:pStyle w:val="a5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342" w:type="dxa"/>
            <w:shd w:val="clear" w:color="auto" w:fill="auto"/>
          </w:tcPr>
          <w:p w:rsidR="00F91F26" w:rsidRPr="00F91F26" w:rsidRDefault="00F91F26" w:rsidP="00F9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Развлечение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детей, организованный</w:t>
            </w:r>
          </w:p>
          <w:p w:rsidR="00F91F26" w:rsidRPr="00F91F26" w:rsidRDefault="00F91F26" w:rsidP="00F9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</w:p>
          <w:p w:rsidR="00F91F26" w:rsidRPr="00F91F26" w:rsidRDefault="00F91F26" w:rsidP="00F9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детского сада с участием</w:t>
            </w:r>
          </w:p>
          <w:p w:rsidR="00F91F26" w:rsidRPr="00F91F26" w:rsidRDefault="00F91F26" w:rsidP="00F9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F91F26" w:rsidRPr="00F91F26" w:rsidRDefault="00F91F26" w:rsidP="00F9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Дети в подготовке не участвуют, но 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в развлечении (в подвижных играх, </w:t>
            </w:r>
            <w:r w:rsidRPr="00F91F26">
              <w:rPr>
                <w:rFonts w:ascii="Times New Roman" w:hAnsi="Times New Roman" w:cs="Times New Roman"/>
                <w:sz w:val="24"/>
                <w:szCs w:val="24"/>
              </w:rPr>
              <w:t>викторинах).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P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F91F26" w:rsidRDefault="00F91F26" w:rsidP="00F91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 и моя семья</w:t>
            </w:r>
          </w:p>
          <w:p w:rsidR="00F91F26" w:rsidRPr="00F91F26" w:rsidRDefault="00F91F26" w:rsidP="00F91F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сентября</w:t>
            </w:r>
          </w:p>
          <w:p w:rsidR="00F91F26" w:rsidRPr="00A9430B" w:rsidRDefault="00F91F26" w:rsidP="00F91F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8004" w:type="dxa"/>
            <w:shd w:val="clear" w:color="auto" w:fill="auto"/>
          </w:tcPr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образ Я.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навыки ухода за своим лицом и телом.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о своем внешнем облике.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гендерные представления. 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называть свои имя, фамилию, имена членов семьи, говорить о себе в первом лице. </w:t>
            </w:r>
          </w:p>
          <w:p w:rsidR="00F91F26" w:rsidRPr="00F91F26" w:rsidRDefault="00F91F26" w:rsidP="00820AF9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о своей семье.</w:t>
            </w:r>
          </w:p>
        </w:tc>
        <w:tc>
          <w:tcPr>
            <w:tcW w:w="3342" w:type="dxa"/>
            <w:shd w:val="clear" w:color="auto" w:fill="auto"/>
          </w:tcPr>
          <w:p w:rsidR="00836A3B" w:rsidRPr="00836A3B" w:rsidRDefault="00836A3B" w:rsidP="00836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836A3B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F91F26" w:rsidRPr="00F91F26" w:rsidRDefault="00836A3B" w:rsidP="00836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836A3B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P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34" w:type="dxa"/>
            <w:shd w:val="clear" w:color="auto" w:fill="auto"/>
          </w:tcPr>
          <w:p w:rsidR="00836A3B" w:rsidRDefault="00836A3B" w:rsidP="008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836A3B" w:rsidRPr="00836A3B" w:rsidRDefault="00836A3B" w:rsidP="00836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836A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836A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неделя  октября</w:t>
            </w:r>
          </w:p>
          <w:p w:rsidR="00F91F26" w:rsidRDefault="00F91F26" w:rsidP="00A76A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4" w:type="dxa"/>
            <w:shd w:val="clear" w:color="auto" w:fill="auto"/>
          </w:tcPr>
          <w:p w:rsidR="00836A3B" w:rsidRPr="00836A3B" w:rsidRDefault="00836A3B" w:rsidP="00820AF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осени. </w:t>
            </w:r>
          </w:p>
          <w:p w:rsidR="00836A3B" w:rsidRPr="00836A3B" w:rsidRDefault="00836A3B" w:rsidP="00820AF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836A3B" w:rsidRPr="00836A3B" w:rsidRDefault="00836A3B" w:rsidP="00820AF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сельскохозяйственных профессиях, о профессии лесника. </w:t>
            </w:r>
          </w:p>
          <w:p w:rsidR="00F91F26" w:rsidRPr="00836A3B" w:rsidRDefault="00836A3B" w:rsidP="00820AF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об овощах и фруктах.</w:t>
            </w:r>
          </w:p>
        </w:tc>
        <w:tc>
          <w:tcPr>
            <w:tcW w:w="3342" w:type="dxa"/>
            <w:shd w:val="clear" w:color="auto" w:fill="auto"/>
          </w:tcPr>
          <w:p w:rsidR="00836A3B" w:rsidRPr="00836A3B" w:rsidRDefault="00836A3B" w:rsidP="0083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F91F26" w:rsidRDefault="00F91F26" w:rsidP="00836A3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91F26" w:rsidTr="001836CD">
        <w:trPr>
          <w:cantSplit/>
          <w:trHeight w:val="561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C6702F" w:rsidRDefault="00C6702F" w:rsidP="00C67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моя станица</w:t>
            </w:r>
          </w:p>
          <w:p w:rsidR="00C6702F" w:rsidRDefault="00C6702F" w:rsidP="00C67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836A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836A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неделя  октября</w:t>
            </w:r>
          </w:p>
          <w:p w:rsidR="00836A3B" w:rsidRPr="00C6702F" w:rsidRDefault="00836A3B" w:rsidP="00C6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shd w:val="clear" w:color="auto" w:fill="auto"/>
          </w:tcPr>
          <w:p w:rsidR="00C6702F" w:rsidRPr="00836A3B" w:rsidRDefault="00C6702F" w:rsidP="00820AF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Знакомить с домом, с предметами до</w:t>
            </w:r>
            <w:r w:rsidRPr="00836A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6A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машнего обихода, мебелью, бытовыми </w:t>
            </w: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приборами. </w:t>
            </w:r>
          </w:p>
          <w:p w:rsidR="00C6702F" w:rsidRPr="00836A3B" w:rsidRDefault="00C6702F" w:rsidP="00820AF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родной станицей, ее названием, основными достопримечательностями.</w:t>
            </w:r>
          </w:p>
          <w:p w:rsidR="00C6702F" w:rsidRDefault="00C6702F" w:rsidP="00820AF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видами транспорта, в том числе с сельским , с элементарными правилами дорожного движения. </w:t>
            </w:r>
          </w:p>
          <w:p w:rsidR="00F91F26" w:rsidRPr="00C6702F" w:rsidRDefault="00C6702F" w:rsidP="00820AF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0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Знакомить с професси</w:t>
            </w:r>
            <w:r w:rsidRPr="00C670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6702F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(милиционер, продавец, парик</w:t>
            </w:r>
            <w:r w:rsidRPr="00C670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670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махер, шофер, водитель автобуса).</w:t>
            </w:r>
          </w:p>
        </w:tc>
        <w:tc>
          <w:tcPr>
            <w:tcW w:w="3342" w:type="dxa"/>
            <w:shd w:val="clear" w:color="auto" w:fill="auto"/>
          </w:tcPr>
          <w:p w:rsidR="00C6702F" w:rsidRDefault="00C6702F" w:rsidP="00A76A6C">
            <w:pPr>
              <w:jc w:val="center"/>
              <w:rPr>
                <w:b/>
                <w:sz w:val="26"/>
                <w:szCs w:val="26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F91F26" w:rsidTr="001836CD">
        <w:trPr>
          <w:cantSplit/>
          <w:trHeight w:val="699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P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34" w:type="dxa"/>
            <w:shd w:val="clear" w:color="auto" w:fill="auto"/>
          </w:tcPr>
          <w:p w:rsidR="00C6702F" w:rsidRDefault="00C6702F" w:rsidP="00C67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C6702F" w:rsidRPr="00C6702F" w:rsidRDefault="00C6702F" w:rsidP="00C67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1 -2 неделя ноября</w:t>
            </w:r>
          </w:p>
        </w:tc>
        <w:tc>
          <w:tcPr>
            <w:tcW w:w="8004" w:type="dxa"/>
            <w:shd w:val="clear" w:color="auto" w:fill="auto"/>
          </w:tcPr>
          <w:p w:rsidR="00F91F26" w:rsidRPr="00C6702F" w:rsidRDefault="00F91F26" w:rsidP="00C670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F91F26" w:rsidRPr="00C6702F" w:rsidRDefault="00C6702F" w:rsidP="00C6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диагностических </w:t>
            </w:r>
            <w:r w:rsidRPr="00836A3B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F91F26" w:rsidRDefault="00836A3B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прелесть, эти сказки!»</w:t>
            </w:r>
          </w:p>
          <w:p w:rsidR="00836A3B" w:rsidRDefault="00836A3B" w:rsidP="00A76A6C">
            <w:pPr>
              <w:jc w:val="center"/>
              <w:rPr>
                <w:b/>
                <w:sz w:val="26"/>
                <w:szCs w:val="26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 ноября</w:t>
            </w:r>
          </w:p>
        </w:tc>
        <w:tc>
          <w:tcPr>
            <w:tcW w:w="8004" w:type="dxa"/>
            <w:shd w:val="clear" w:color="auto" w:fill="auto"/>
          </w:tcPr>
          <w:p w:rsidR="00836A3B" w:rsidRPr="00836A3B" w:rsidRDefault="00836A3B" w:rsidP="00820AF9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Вовлекать детей в разговор во время рассматривания иллюстраций к сказкам, после просмотра спектаклей, кукольного театра, мультфильмов, презентаций по русским народным сказкам. </w:t>
            </w:r>
          </w:p>
          <w:p w:rsidR="00F91F26" w:rsidRPr="00836A3B" w:rsidRDefault="00836A3B" w:rsidP="00820AF9">
            <w:pPr>
              <w:pStyle w:val="a5"/>
              <w:numPr>
                <w:ilvl w:val="0"/>
                <w:numId w:val="18"/>
              </w:numPr>
              <w:rPr>
                <w:b/>
                <w:sz w:val="26"/>
                <w:szCs w:val="26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 помощью воспитателя инсценировать и драматизировать небольшие отрывки из народных сказок</w:t>
            </w:r>
          </w:p>
        </w:tc>
        <w:tc>
          <w:tcPr>
            <w:tcW w:w="3342" w:type="dxa"/>
            <w:shd w:val="clear" w:color="auto" w:fill="auto"/>
          </w:tcPr>
          <w:p w:rsidR="00F91F26" w:rsidRDefault="00836A3B" w:rsidP="00836A3B">
            <w:pPr>
              <w:rPr>
                <w:b/>
                <w:sz w:val="26"/>
                <w:szCs w:val="26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shd w:val="clear" w:color="auto" w:fill="auto"/>
            <w:textDirection w:val="btLr"/>
          </w:tcPr>
          <w:p w:rsidR="00F91F26" w:rsidRPr="00F91F26" w:rsidRDefault="00F91F26" w:rsidP="009954D1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34" w:type="dxa"/>
            <w:shd w:val="clear" w:color="auto" w:fill="auto"/>
          </w:tcPr>
          <w:p w:rsidR="00836A3B" w:rsidRPr="00836A3B" w:rsidRDefault="00836A3B" w:rsidP="00836A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</w:p>
          <w:p w:rsidR="00F91F26" w:rsidRDefault="009954D1" w:rsidP="00836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6A3B" w:rsidRPr="00836A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</w:t>
            </w:r>
          </w:p>
          <w:p w:rsidR="009954D1" w:rsidRDefault="009954D1" w:rsidP="00836A3B">
            <w:pPr>
              <w:jc w:val="center"/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неделя  декабря</w:t>
            </w:r>
          </w:p>
        </w:tc>
        <w:tc>
          <w:tcPr>
            <w:tcW w:w="8004" w:type="dxa"/>
            <w:shd w:val="clear" w:color="auto" w:fill="auto"/>
          </w:tcPr>
          <w:p w:rsidR="00F91F26" w:rsidRPr="009954D1" w:rsidRDefault="00836A3B" w:rsidP="00820AF9">
            <w:pPr>
              <w:pStyle w:val="a5"/>
              <w:numPr>
                <w:ilvl w:val="0"/>
                <w:numId w:val="19"/>
              </w:numPr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ния)  вокруг темы Нового года и новогоднего праздника</w:t>
            </w:r>
          </w:p>
        </w:tc>
        <w:tc>
          <w:tcPr>
            <w:tcW w:w="3342" w:type="dxa"/>
            <w:shd w:val="clear" w:color="auto" w:fill="auto"/>
          </w:tcPr>
          <w:p w:rsidR="00F91F26" w:rsidRP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shd w:val="clear" w:color="auto" w:fill="auto"/>
            <w:textDirection w:val="btLr"/>
            <w:vAlign w:val="center"/>
          </w:tcPr>
          <w:p w:rsidR="00F91F26" w:rsidRDefault="009954D1" w:rsidP="009954D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34" w:type="dxa"/>
            <w:shd w:val="clear" w:color="auto" w:fill="auto"/>
          </w:tcPr>
          <w:p w:rsidR="00F91F26" w:rsidRDefault="009954D1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9954D1" w:rsidRDefault="009954D1" w:rsidP="00A76A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-4 неделя января</w:t>
            </w:r>
          </w:p>
        </w:tc>
        <w:tc>
          <w:tcPr>
            <w:tcW w:w="8004" w:type="dxa"/>
            <w:shd w:val="clear" w:color="auto" w:fill="auto"/>
          </w:tcPr>
          <w:p w:rsidR="009954D1" w:rsidRPr="009954D1" w:rsidRDefault="009954D1" w:rsidP="00820AF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зиме. </w:t>
            </w:r>
          </w:p>
          <w:p w:rsidR="009954D1" w:rsidRPr="009954D1" w:rsidRDefault="009954D1" w:rsidP="00820AF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зимними видами спорта. </w:t>
            </w:r>
          </w:p>
          <w:p w:rsidR="009954D1" w:rsidRPr="009954D1" w:rsidRDefault="009954D1" w:rsidP="00820AF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безопасном поведении зимой. </w:t>
            </w:r>
          </w:p>
          <w:p w:rsidR="009954D1" w:rsidRPr="009954D1" w:rsidRDefault="009954D1" w:rsidP="00820AF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исследовательский и познавательный интерес в ходе экспериментирования с водой и льдом. </w:t>
            </w:r>
          </w:p>
          <w:p w:rsidR="009954D1" w:rsidRPr="009954D1" w:rsidRDefault="009954D1" w:rsidP="00820AF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зимней природы.</w:t>
            </w:r>
          </w:p>
          <w:p w:rsidR="009954D1" w:rsidRPr="009954D1" w:rsidRDefault="009954D1" w:rsidP="00820AF9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сезон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изменениях в природе (измене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в погоде, растения зимой, поведение зверей и птиц). </w:t>
            </w:r>
          </w:p>
          <w:p w:rsidR="00F91F26" w:rsidRPr="009954D1" w:rsidRDefault="009954D1" w:rsidP="00820AF9">
            <w:pPr>
              <w:pStyle w:val="a5"/>
              <w:numPr>
                <w:ilvl w:val="0"/>
                <w:numId w:val="20"/>
              </w:numPr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</w:tc>
        <w:tc>
          <w:tcPr>
            <w:tcW w:w="3342" w:type="dxa"/>
            <w:shd w:val="clear" w:color="auto" w:fill="auto"/>
          </w:tcPr>
          <w:p w:rsidR="009954D1" w:rsidRP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9954D1" w:rsidRP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954D1" w:rsidRP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F91F26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D1" w:rsidRDefault="009954D1" w:rsidP="009954D1">
            <w:pPr>
              <w:rPr>
                <w:b/>
                <w:sz w:val="26"/>
                <w:szCs w:val="26"/>
              </w:rPr>
            </w:pP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F91F26" w:rsidRPr="00F91F26" w:rsidRDefault="00F91F26" w:rsidP="00995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34" w:type="dxa"/>
            <w:shd w:val="clear" w:color="auto" w:fill="auto"/>
          </w:tcPr>
          <w:p w:rsidR="00F91F26" w:rsidRDefault="009954D1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9954D1" w:rsidRDefault="009954D1" w:rsidP="00A76A6C">
            <w:pPr>
              <w:jc w:val="center"/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8004" w:type="dxa"/>
            <w:shd w:val="clear" w:color="auto" w:fill="auto"/>
          </w:tcPr>
          <w:p w:rsidR="009954D1" w:rsidRPr="009954D1" w:rsidRDefault="009954D1" w:rsidP="00820AF9">
            <w:pPr>
              <w:pStyle w:val="a5"/>
              <w:numPr>
                <w:ilvl w:val="0"/>
                <w:numId w:val="21"/>
              </w:numPr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домашними животными и их детенышами, особенностями их поведения и питания (с учётом местных условий). </w:t>
            </w:r>
          </w:p>
          <w:p w:rsidR="00F91F26" w:rsidRPr="009954D1" w:rsidRDefault="009954D1" w:rsidP="00820AF9">
            <w:pPr>
              <w:pStyle w:val="a5"/>
              <w:numPr>
                <w:ilvl w:val="0"/>
                <w:numId w:val="21"/>
              </w:numPr>
              <w:rPr>
                <w:b/>
                <w:sz w:val="26"/>
                <w:szCs w:val="26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трудом взрослых по уходу за ними, обращать внимание на трудовые действия и их результат (корова-молоко, курица-яйцо и т.д.).</w:t>
            </w:r>
          </w:p>
        </w:tc>
        <w:tc>
          <w:tcPr>
            <w:tcW w:w="3342" w:type="dxa"/>
            <w:shd w:val="clear" w:color="auto" w:fill="auto"/>
          </w:tcPr>
          <w:p w:rsidR="009954D1" w:rsidRPr="009954D1" w:rsidRDefault="009954D1" w:rsidP="0099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91F26" w:rsidRDefault="009954D1" w:rsidP="009954D1">
            <w:pPr>
              <w:jc w:val="center"/>
              <w:rPr>
                <w:b/>
                <w:sz w:val="26"/>
                <w:szCs w:val="26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 xml:space="preserve"> «На бабушкином дворе»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9954D1" w:rsidRPr="009954D1" w:rsidRDefault="009954D1" w:rsidP="009954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9954D1" w:rsidRDefault="009954D1" w:rsidP="009954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  <w:p w:rsidR="00271455" w:rsidRPr="009954D1" w:rsidRDefault="00271455" w:rsidP="009954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февраля</w:t>
            </w:r>
          </w:p>
          <w:p w:rsidR="00F91F26" w:rsidRDefault="00F91F26" w:rsidP="00A76A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4" w:type="dxa"/>
            <w:shd w:val="clear" w:color="auto" w:fill="auto"/>
          </w:tcPr>
          <w:p w:rsidR="009954D1" w:rsidRPr="009954D1" w:rsidRDefault="009954D1" w:rsidP="00820AF9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</w:t>
            </w:r>
          </w:p>
          <w:p w:rsidR="009954D1" w:rsidRPr="009954D1" w:rsidRDefault="009954D1" w:rsidP="00820AF9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«военными «профессиями. </w:t>
            </w:r>
          </w:p>
          <w:p w:rsidR="009954D1" w:rsidRPr="009954D1" w:rsidRDefault="009954D1" w:rsidP="00820AF9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к Родине. </w:t>
            </w:r>
          </w:p>
          <w:p w:rsidR="00F91F26" w:rsidRPr="009954D1" w:rsidRDefault="009954D1" w:rsidP="00820AF9">
            <w:pPr>
              <w:pStyle w:val="a5"/>
              <w:numPr>
                <w:ilvl w:val="0"/>
                <w:numId w:val="22"/>
              </w:numPr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г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ендерные представления (воспиты</w:t>
            </w:r>
            <w:r w:rsidRPr="009954D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в мальчиках стремления быть сильными, смелыми, стать защитниками Родины).</w:t>
            </w:r>
          </w:p>
        </w:tc>
        <w:tc>
          <w:tcPr>
            <w:tcW w:w="3342" w:type="dxa"/>
            <w:shd w:val="clear" w:color="auto" w:fill="auto"/>
          </w:tcPr>
          <w:p w:rsidR="00F91F26" w:rsidRPr="009954D1" w:rsidRDefault="009954D1" w:rsidP="009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D1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 Отечества.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P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34" w:type="dxa"/>
            <w:shd w:val="clear" w:color="auto" w:fill="auto"/>
          </w:tcPr>
          <w:p w:rsidR="00F91F26" w:rsidRDefault="00500313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  <w:p w:rsidR="00500313" w:rsidRDefault="00500313" w:rsidP="00A76A6C">
            <w:pPr>
              <w:jc w:val="center"/>
              <w:rPr>
                <w:b/>
                <w:sz w:val="26"/>
                <w:szCs w:val="26"/>
              </w:rPr>
            </w:pPr>
            <w:r w:rsidRPr="005003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1-2 неделя </w:t>
            </w: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004" w:type="dxa"/>
            <w:shd w:val="clear" w:color="auto" w:fill="auto"/>
          </w:tcPr>
          <w:p w:rsidR="00500313" w:rsidRPr="00500313" w:rsidRDefault="00500313" w:rsidP="00820AF9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 исследовательской, продуктивной, музыкально-художественной, чте</w:t>
            </w: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ния) вокруг темы семьи, любви к маме, бабушке. </w:t>
            </w:r>
          </w:p>
          <w:p w:rsidR="00F91F26" w:rsidRPr="00500313" w:rsidRDefault="00500313" w:rsidP="00820AF9">
            <w:pPr>
              <w:pStyle w:val="a5"/>
              <w:numPr>
                <w:ilvl w:val="0"/>
                <w:numId w:val="23"/>
              </w:numPr>
              <w:rPr>
                <w:b/>
                <w:sz w:val="26"/>
                <w:szCs w:val="26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3342" w:type="dxa"/>
            <w:shd w:val="clear" w:color="auto" w:fill="auto"/>
          </w:tcPr>
          <w:p w:rsidR="00F91F26" w:rsidRPr="00500313" w:rsidRDefault="00500313" w:rsidP="0050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hAnsi="Times New Roman" w:cs="Times New Roman"/>
                <w:sz w:val="24"/>
                <w:szCs w:val="24"/>
              </w:rPr>
              <w:t>Праздник «8 Марта».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13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F91F26" w:rsidRDefault="00500313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500313" w:rsidRDefault="00500313" w:rsidP="00A76A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-4 неделя марта</w:t>
            </w:r>
          </w:p>
        </w:tc>
        <w:tc>
          <w:tcPr>
            <w:tcW w:w="8004" w:type="dxa"/>
            <w:shd w:val="clear" w:color="auto" w:fill="auto"/>
          </w:tcPr>
          <w:p w:rsidR="00500313" w:rsidRPr="00500313" w:rsidRDefault="00500313" w:rsidP="00820AF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народ</w:t>
            </w: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игрушке (дымковская игрушка, матрешка и др.). </w:t>
            </w:r>
          </w:p>
          <w:p w:rsidR="00500313" w:rsidRPr="00500313" w:rsidRDefault="00500313" w:rsidP="00820AF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народ</w:t>
            </w: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 промыслами. </w:t>
            </w:r>
          </w:p>
          <w:p w:rsidR="00500313" w:rsidRPr="00500313" w:rsidRDefault="00500313" w:rsidP="00820AF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устным народным творчеством. </w:t>
            </w:r>
          </w:p>
          <w:p w:rsidR="00F91F26" w:rsidRPr="00500313" w:rsidRDefault="00500313" w:rsidP="00820AF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342" w:type="dxa"/>
            <w:shd w:val="clear" w:color="auto" w:fill="auto"/>
          </w:tcPr>
          <w:p w:rsidR="00500313" w:rsidRPr="00500313" w:rsidRDefault="00500313" w:rsidP="0050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13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F91F26" w:rsidRPr="00500313" w:rsidRDefault="00500313" w:rsidP="0050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500313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34" w:type="dxa"/>
            <w:shd w:val="clear" w:color="auto" w:fill="auto"/>
          </w:tcPr>
          <w:p w:rsidR="00F91F26" w:rsidRDefault="00500313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мир</w:t>
            </w:r>
          </w:p>
          <w:p w:rsidR="000C74AC" w:rsidRDefault="000C74AC" w:rsidP="00A76A6C">
            <w:pPr>
              <w:jc w:val="center"/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8004" w:type="dxa"/>
            <w:shd w:val="clear" w:color="auto" w:fill="auto"/>
          </w:tcPr>
          <w:p w:rsidR="00500313" w:rsidRDefault="00500313" w:rsidP="00820AF9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восприятие основных цветов и оттенков (розовый, голубой, серый), закреплять умение выделять цвет как особое свойство предмета, группировать однородные предметы по цвету. </w:t>
            </w:r>
          </w:p>
          <w:p w:rsidR="00500313" w:rsidRPr="00500313" w:rsidRDefault="00500313" w:rsidP="00820AF9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установления тождества и различия предметов по цвету. </w:t>
            </w:r>
          </w:p>
          <w:p w:rsidR="00F91F26" w:rsidRPr="00500313" w:rsidRDefault="00500313" w:rsidP="00820AF9">
            <w:pPr>
              <w:pStyle w:val="a5"/>
              <w:numPr>
                <w:ilvl w:val="0"/>
                <w:numId w:val="25"/>
              </w:numPr>
              <w:rPr>
                <w:b/>
                <w:sz w:val="26"/>
                <w:szCs w:val="26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чувственный опыт детей и умение фиксировать его в речи.</w:t>
            </w:r>
          </w:p>
        </w:tc>
        <w:tc>
          <w:tcPr>
            <w:tcW w:w="3342" w:type="dxa"/>
            <w:shd w:val="clear" w:color="auto" w:fill="auto"/>
          </w:tcPr>
          <w:p w:rsidR="00F91F26" w:rsidRDefault="00500313" w:rsidP="000C74AC">
            <w:pPr>
              <w:rPr>
                <w:b/>
                <w:sz w:val="26"/>
                <w:szCs w:val="26"/>
              </w:rPr>
            </w:pPr>
            <w:r w:rsidRPr="005003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«Разноцветная сказка»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0C74AC" w:rsidRPr="001836CD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игры.</w:t>
            </w:r>
          </w:p>
          <w:p w:rsidR="00F91F26" w:rsidRDefault="000C74AC" w:rsidP="000C74AC">
            <w:p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C74AC" w:rsidRDefault="000C74AC" w:rsidP="000C74AC">
            <w:p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апреля</w:t>
            </w:r>
          </w:p>
        </w:tc>
        <w:tc>
          <w:tcPr>
            <w:tcW w:w="8004" w:type="dxa"/>
            <w:shd w:val="clear" w:color="auto" w:fill="auto"/>
          </w:tcPr>
          <w:p w:rsidR="000C74AC" w:rsidRPr="000C74AC" w:rsidRDefault="000C74AC" w:rsidP="00820AF9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 народной игрушке (дымковская игрушка, матрешка и др.). </w:t>
            </w:r>
          </w:p>
          <w:p w:rsidR="000C74AC" w:rsidRPr="000C74AC" w:rsidRDefault="000C74AC" w:rsidP="00820AF9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промыслами. </w:t>
            </w:r>
          </w:p>
          <w:p w:rsidR="00F91F26" w:rsidRPr="000C74AC" w:rsidRDefault="000C74AC" w:rsidP="00820AF9">
            <w:pPr>
              <w:pStyle w:val="a5"/>
              <w:numPr>
                <w:ilvl w:val="0"/>
                <w:numId w:val="26"/>
              </w:num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устным народным творчеством.</w:t>
            </w:r>
          </w:p>
        </w:tc>
        <w:tc>
          <w:tcPr>
            <w:tcW w:w="3342" w:type="dxa"/>
            <w:shd w:val="clear" w:color="auto" w:fill="auto"/>
          </w:tcPr>
          <w:p w:rsidR="000C74AC" w:rsidRPr="000C74AC" w:rsidRDefault="000C74AC" w:rsidP="000C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Вечер народных игр.</w:t>
            </w:r>
          </w:p>
          <w:p w:rsidR="00F91F26" w:rsidRDefault="000C74AC" w:rsidP="000C74AC">
            <w:p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F91F26" w:rsidTr="001836CD">
        <w:trPr>
          <w:cantSplit/>
          <w:trHeight w:val="1134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34" w:type="dxa"/>
            <w:shd w:val="clear" w:color="auto" w:fill="auto"/>
          </w:tcPr>
          <w:p w:rsidR="00F91F26" w:rsidRDefault="000C74AC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0C74AC" w:rsidRDefault="000C74AC" w:rsidP="00A76A6C">
            <w:pPr>
              <w:jc w:val="center"/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8004" w:type="dxa"/>
            <w:shd w:val="clear" w:color="auto" w:fill="auto"/>
          </w:tcPr>
          <w:p w:rsidR="000C74AC" w:rsidRPr="000C74AC" w:rsidRDefault="000C74AC" w:rsidP="00820AF9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весне. </w:t>
            </w:r>
          </w:p>
          <w:p w:rsidR="000C74AC" w:rsidRPr="000C74AC" w:rsidRDefault="000C74AC" w:rsidP="00820AF9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бережное отношения к природе, умение замечать красоту весенней природы. </w:t>
            </w:r>
          </w:p>
          <w:p w:rsidR="000C74AC" w:rsidRPr="000C74AC" w:rsidRDefault="000C74AC" w:rsidP="00820AF9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сезон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(изменения в пого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де, растения весной, поведение зверей и птиц).</w:t>
            </w:r>
          </w:p>
          <w:p w:rsidR="00F91F26" w:rsidRPr="000C74AC" w:rsidRDefault="000C74AC" w:rsidP="00820AF9">
            <w:pPr>
              <w:pStyle w:val="a5"/>
              <w:numPr>
                <w:ilvl w:val="0"/>
                <w:numId w:val="27"/>
              </w:num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стейших связях в природе (потепле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 — появилась травка и т. д.).</w:t>
            </w:r>
          </w:p>
        </w:tc>
        <w:tc>
          <w:tcPr>
            <w:tcW w:w="3342" w:type="dxa"/>
            <w:shd w:val="clear" w:color="auto" w:fill="auto"/>
          </w:tcPr>
          <w:p w:rsidR="000C74AC" w:rsidRP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«Весна».</w:t>
            </w:r>
          </w:p>
          <w:p w:rsidR="00F91F26" w:rsidRP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91F26" w:rsidTr="001836CD">
        <w:trPr>
          <w:cantSplit/>
          <w:trHeight w:val="2140"/>
        </w:trPr>
        <w:tc>
          <w:tcPr>
            <w:tcW w:w="680" w:type="dxa"/>
            <w:vMerge/>
            <w:shd w:val="clear" w:color="auto" w:fill="auto"/>
            <w:textDirection w:val="btLr"/>
          </w:tcPr>
          <w:p w:rsidR="00F91F26" w:rsidRDefault="00F91F26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F91F26" w:rsidRDefault="000C74AC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  <w:p w:rsidR="000C74AC" w:rsidRP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3 -4 неделя мая</w:t>
            </w:r>
          </w:p>
          <w:p w:rsidR="000C74AC" w:rsidRDefault="000C74AC" w:rsidP="00A76A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04" w:type="dxa"/>
            <w:shd w:val="clear" w:color="auto" w:fill="auto"/>
          </w:tcPr>
          <w:p w:rsidR="000C74AC" w:rsidRPr="000C74AC" w:rsidRDefault="000C74AC" w:rsidP="00820AF9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</w:t>
            </w:r>
          </w:p>
          <w:p w:rsidR="000C74AC" w:rsidRPr="000C74AC" w:rsidRDefault="000C74AC" w:rsidP="00820AF9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сада).</w:t>
            </w:r>
          </w:p>
          <w:p w:rsidR="000C74AC" w:rsidRPr="000C74AC" w:rsidRDefault="000C74AC" w:rsidP="00820AF9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ставления о садовых и огородных растениях. </w:t>
            </w:r>
          </w:p>
          <w:p w:rsidR="000C74AC" w:rsidRPr="000C74AC" w:rsidRDefault="000C74AC" w:rsidP="00820AF9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исследова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C74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тельский и познавательный интерес в 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ходе экспериментирования с водой и песком. </w:t>
            </w:r>
          </w:p>
          <w:p w:rsidR="00F91F26" w:rsidRPr="000C74AC" w:rsidRDefault="000C74AC" w:rsidP="00820AF9">
            <w:pPr>
              <w:pStyle w:val="a5"/>
              <w:numPr>
                <w:ilvl w:val="0"/>
                <w:numId w:val="28"/>
              </w:num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</w:t>
            </w: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шение к природе, умение замечать красоту летней природы.</w:t>
            </w:r>
          </w:p>
        </w:tc>
        <w:tc>
          <w:tcPr>
            <w:tcW w:w="3342" w:type="dxa"/>
            <w:shd w:val="clear" w:color="auto" w:fill="auto"/>
          </w:tcPr>
          <w:p w:rsidR="00F91F26" w:rsidRDefault="000C74AC" w:rsidP="00A76A6C">
            <w:pPr>
              <w:jc w:val="center"/>
              <w:rPr>
                <w:b/>
                <w:sz w:val="26"/>
                <w:szCs w:val="26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4AC" w:rsidTr="001836CD">
        <w:trPr>
          <w:cantSplit/>
          <w:trHeight w:val="497"/>
        </w:trPr>
        <w:tc>
          <w:tcPr>
            <w:tcW w:w="680" w:type="dxa"/>
            <w:shd w:val="clear" w:color="auto" w:fill="auto"/>
            <w:textDirection w:val="btLr"/>
          </w:tcPr>
          <w:p w:rsidR="000C74AC" w:rsidRDefault="000C74AC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0C74AC" w:rsidRP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—</w:t>
            </w:r>
          </w:p>
          <w:p w:rsidR="000C74AC" w:rsidRPr="000C74AC" w:rsidRDefault="000C74AC" w:rsidP="000C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8004" w:type="dxa"/>
            <w:shd w:val="clear" w:color="auto" w:fill="auto"/>
          </w:tcPr>
          <w:p w:rsidR="000C74AC" w:rsidRPr="000C74AC" w:rsidRDefault="000C74AC" w:rsidP="000C74AC">
            <w:pPr>
              <w:pStyle w:val="a5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3342" w:type="dxa"/>
            <w:shd w:val="clear" w:color="auto" w:fill="auto"/>
          </w:tcPr>
          <w:p w:rsidR="000C74AC" w:rsidRPr="000C74AC" w:rsidRDefault="000C74AC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AC" w:rsidTr="001836CD">
        <w:trPr>
          <w:cantSplit/>
          <w:trHeight w:val="1134"/>
        </w:trPr>
        <w:tc>
          <w:tcPr>
            <w:tcW w:w="680" w:type="dxa"/>
            <w:shd w:val="clear" w:color="auto" w:fill="auto"/>
            <w:textDirection w:val="btLr"/>
          </w:tcPr>
          <w:p w:rsidR="000C74AC" w:rsidRDefault="000C74AC" w:rsidP="00F91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станицы</w:t>
            </w:r>
          </w:p>
          <w:p w:rsidR="000C74AC" w:rsidRPr="000C74AC" w:rsidRDefault="000C74AC" w:rsidP="000C74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8004" w:type="dxa"/>
            <w:shd w:val="clear" w:color="auto" w:fill="auto"/>
          </w:tcPr>
          <w:p w:rsidR="000C74AC" w:rsidRDefault="000C74AC" w:rsidP="00820AF9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0C74AC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Формировать начальные представления о родном крае, его истории и культуре. </w:t>
            </w:r>
          </w:p>
          <w:p w:rsidR="000C74AC" w:rsidRPr="000C74AC" w:rsidRDefault="000C74AC" w:rsidP="00820AF9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Воспитывать  любовь к родному краю.</w:t>
            </w:r>
          </w:p>
        </w:tc>
        <w:tc>
          <w:tcPr>
            <w:tcW w:w="3342" w:type="dxa"/>
            <w:shd w:val="clear" w:color="auto" w:fill="auto"/>
          </w:tcPr>
          <w:p w:rsidR="000C74AC" w:rsidRPr="000C74AC" w:rsidRDefault="000C74AC" w:rsidP="00A7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Развлечение, выставка детского рисунка</w:t>
            </w:r>
          </w:p>
        </w:tc>
      </w:tr>
    </w:tbl>
    <w:p w:rsidR="00A9430B" w:rsidRDefault="00A9430B" w:rsidP="00A76A6C">
      <w:pPr>
        <w:jc w:val="center"/>
        <w:rPr>
          <w:b/>
          <w:sz w:val="26"/>
          <w:szCs w:val="26"/>
        </w:rPr>
      </w:pPr>
    </w:p>
    <w:p w:rsidR="000C74AC" w:rsidRDefault="000C74AC" w:rsidP="000C74AC">
      <w:pPr>
        <w:widowControl w:val="0"/>
        <w:autoSpaceDE w:val="0"/>
        <w:autoSpaceDN w:val="0"/>
        <w:spacing w:before="90" w:after="0" w:line="240" w:lineRule="auto"/>
        <w:ind w:right="410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Комплексно</w:t>
      </w:r>
      <w:r w:rsidRPr="000C74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0C74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тематическое</w:t>
      </w:r>
      <w:r w:rsidRPr="000C74A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Pr="000C74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(4</w:t>
      </w:r>
      <w:r w:rsidRPr="000C74A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0C74AC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0C74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0C74AC">
        <w:rPr>
          <w:rFonts w:ascii="Times New Roman" w:eastAsia="Times New Roman" w:hAnsi="Times New Roman" w:cs="Times New Roman"/>
          <w:b/>
          <w:sz w:val="26"/>
          <w:szCs w:val="26"/>
        </w:rPr>
        <w:t>лет)</w:t>
      </w:r>
    </w:p>
    <w:p w:rsidR="0095739F" w:rsidRDefault="0095739F" w:rsidP="000C74AC">
      <w:pPr>
        <w:widowControl w:val="0"/>
        <w:autoSpaceDE w:val="0"/>
        <w:autoSpaceDN w:val="0"/>
        <w:spacing w:before="90" w:after="0" w:line="240" w:lineRule="auto"/>
        <w:ind w:right="410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938"/>
        <w:gridCol w:w="3366"/>
      </w:tblGrid>
      <w:tr w:rsidR="0038607F" w:rsidTr="001836CD">
        <w:tc>
          <w:tcPr>
            <w:tcW w:w="704" w:type="dxa"/>
            <w:shd w:val="clear" w:color="auto" w:fill="auto"/>
          </w:tcPr>
          <w:p w:rsidR="0038607F" w:rsidRPr="00314639" w:rsidRDefault="0038607F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8607F" w:rsidRPr="001836CD" w:rsidRDefault="001836CD" w:rsidP="0031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938" w:type="dxa"/>
            <w:shd w:val="clear" w:color="auto" w:fill="auto"/>
          </w:tcPr>
          <w:p w:rsidR="0038607F" w:rsidRPr="001836CD" w:rsidRDefault="001836CD" w:rsidP="00A76A6C">
            <w:pPr>
              <w:jc w:val="center"/>
              <w:rPr>
                <w:b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</w:t>
            </w:r>
            <w:r w:rsidRPr="001836C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66" w:type="dxa"/>
            <w:shd w:val="clear" w:color="auto" w:fill="auto"/>
          </w:tcPr>
          <w:p w:rsidR="0038607F" w:rsidRPr="001836CD" w:rsidRDefault="001836CD" w:rsidP="0038607F">
            <w:pPr>
              <w:widowControl w:val="0"/>
              <w:tabs>
                <w:tab w:val="left" w:pos="1126"/>
                <w:tab w:val="left" w:pos="1127"/>
              </w:tabs>
              <w:autoSpaceDE w:val="0"/>
              <w:autoSpaceDN w:val="0"/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Pr="001836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38607F" w:rsidRPr="001836CD" w:rsidRDefault="001836CD" w:rsidP="0038607F">
            <w:pPr>
              <w:jc w:val="center"/>
              <w:rPr>
                <w:b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итоговых</w:t>
            </w:r>
            <w:r w:rsidRPr="001836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38607F" w:rsidTr="001836CD">
        <w:tc>
          <w:tcPr>
            <w:tcW w:w="704" w:type="dxa"/>
            <w:shd w:val="clear" w:color="auto" w:fill="auto"/>
          </w:tcPr>
          <w:p w:rsidR="0038607F" w:rsidRPr="00314639" w:rsidRDefault="0038607F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8607F" w:rsidRPr="00314639" w:rsidRDefault="0038607F" w:rsidP="0031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знаний</w:t>
            </w:r>
          </w:p>
          <w:p w:rsidR="0038607F" w:rsidRPr="00314639" w:rsidRDefault="0038607F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7938" w:type="dxa"/>
            <w:shd w:val="clear" w:color="auto" w:fill="auto"/>
          </w:tcPr>
          <w:p w:rsidR="0038607F" w:rsidRPr="0038607F" w:rsidRDefault="0038607F" w:rsidP="00820AF9">
            <w:pPr>
              <w:pStyle w:val="a5"/>
              <w:numPr>
                <w:ilvl w:val="0"/>
                <w:numId w:val="30"/>
              </w:numPr>
              <w:rPr>
                <w:b/>
                <w:sz w:val="26"/>
                <w:szCs w:val="26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познавательной мотивации, интереса к школе, книге.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0"/>
              </w:numPr>
              <w:rPr>
                <w:b/>
                <w:sz w:val="26"/>
                <w:szCs w:val="26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дружеских, доброжелательных отношений между детьми.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0"/>
              </w:numPr>
              <w:rPr>
                <w:b/>
                <w:sz w:val="26"/>
                <w:szCs w:val="26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 и т.д.),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366" w:type="dxa"/>
            <w:shd w:val="clear" w:color="auto" w:fill="auto"/>
          </w:tcPr>
          <w:p w:rsidR="0038607F" w:rsidRDefault="0038607F" w:rsidP="00A76A6C">
            <w:pPr>
              <w:jc w:val="center"/>
              <w:rPr>
                <w:b/>
                <w:sz w:val="26"/>
                <w:szCs w:val="26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38607F" w:rsidTr="001836CD">
        <w:trPr>
          <w:cantSplit/>
          <w:trHeight w:val="1134"/>
        </w:trPr>
        <w:tc>
          <w:tcPr>
            <w:tcW w:w="704" w:type="dxa"/>
            <w:tcBorders>
              <w:top w:val="nil"/>
            </w:tcBorders>
            <w:shd w:val="clear" w:color="auto" w:fill="auto"/>
            <w:textDirection w:val="btLr"/>
          </w:tcPr>
          <w:p w:rsidR="0038607F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38607F" w:rsidRPr="0038607F" w:rsidRDefault="0038607F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 в мире человек</w:t>
            </w:r>
          </w:p>
          <w:p w:rsidR="0038607F" w:rsidRPr="00314639" w:rsidRDefault="0038607F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7938" w:type="dxa"/>
            <w:shd w:val="clear" w:color="auto" w:fill="auto"/>
          </w:tcPr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  представлений о здоровье и здоровом образе жизни. Расширение представлений детей о своей семье.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первоначальных представлений о родственных отношениях в семье (сын, дочь, мама, папа и т.д.).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детьми своих имени, фамилии и возраста;  имен родителей. 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профессиями родителей.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 к труду близких взрослых.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положительной </w:t>
            </w: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самооценки, образа Я (помогать каждому ребенку как можно чаще убеждаться в том, что он хороший, что его любят).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представлений детей о своем внешнем облике. </w:t>
            </w:r>
          </w:p>
          <w:p w:rsidR="0038607F" w:rsidRPr="0038607F" w:rsidRDefault="0038607F" w:rsidP="00820AF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366" w:type="dxa"/>
            <w:shd w:val="clear" w:color="auto" w:fill="auto"/>
          </w:tcPr>
          <w:p w:rsidR="0038607F" w:rsidRDefault="0038607F" w:rsidP="00A76A6C">
            <w:pPr>
              <w:jc w:val="center"/>
              <w:rPr>
                <w:b/>
                <w:sz w:val="26"/>
                <w:szCs w:val="26"/>
              </w:rPr>
            </w:pPr>
            <w:r w:rsidRPr="0038607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314639" w:rsidTr="001836CD">
        <w:tc>
          <w:tcPr>
            <w:tcW w:w="704" w:type="dxa"/>
            <w:vMerge w:val="restart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Осень</w:t>
            </w:r>
          </w:p>
          <w:p w:rsidR="00314639" w:rsidRPr="009959EA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 неделя октября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  представлений об осени. 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представлений о сельскохозяйственных  профессиях, о профессии лесника. 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об овощах и фруктах (местных, экзотических).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представлений о правилах безопасного поведения на природе. Воспитывать бережного отношения к природе. 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2"/>
              </w:numPr>
              <w:rPr>
                <w:b/>
                <w:sz w:val="26"/>
                <w:szCs w:val="26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</w:t>
            </w:r>
          </w:p>
        </w:tc>
        <w:tc>
          <w:tcPr>
            <w:tcW w:w="3366" w:type="dxa"/>
            <w:shd w:val="clear" w:color="auto" w:fill="auto"/>
          </w:tcPr>
          <w:p w:rsidR="00314639" w:rsidRPr="009959EA" w:rsidRDefault="00314639" w:rsidP="0099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314639" w:rsidRPr="009959EA" w:rsidRDefault="00314639" w:rsidP="0099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14639" w:rsidRDefault="00314639" w:rsidP="00A76A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77DB8" w:rsidRDefault="00377DB8" w:rsidP="0031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Моя станица, моя страна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77D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 неделя  октября</w:t>
            </w:r>
          </w:p>
        </w:tc>
        <w:tc>
          <w:tcPr>
            <w:tcW w:w="7938" w:type="dxa"/>
            <w:shd w:val="clear" w:color="auto" w:fill="auto"/>
          </w:tcPr>
          <w:p w:rsidR="00377DB8" w:rsidRPr="009959EA" w:rsidRDefault="00377DB8" w:rsidP="00820AF9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родным городом (поселком). </w:t>
            </w:r>
          </w:p>
          <w:p w:rsidR="00377DB8" w:rsidRPr="009959EA" w:rsidRDefault="00377DB8" w:rsidP="00820AF9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начальных представлений о родном крае, его истории и культуре. </w:t>
            </w:r>
          </w:p>
          <w:p w:rsidR="00377DB8" w:rsidRPr="009959EA" w:rsidRDefault="00377DB8" w:rsidP="00820AF9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родному краю. </w:t>
            </w:r>
          </w:p>
          <w:p w:rsidR="00377DB8" w:rsidRPr="009959EA" w:rsidRDefault="00377DB8" w:rsidP="00820AF9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 видах  транспорта и его назначении. Расширение представлений о правилах поведения в городе, элементарных правилах дорожного движения. </w:t>
            </w:r>
          </w:p>
          <w:p w:rsidR="00377DB8" w:rsidRPr="009959EA" w:rsidRDefault="00377DB8" w:rsidP="00820AF9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профессиях. </w:t>
            </w:r>
          </w:p>
          <w:p w:rsidR="00314639" w:rsidRPr="009959EA" w:rsidRDefault="00377DB8" w:rsidP="00377D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выдающимися людьми, прославившими Россию</w:t>
            </w:r>
          </w:p>
        </w:tc>
        <w:tc>
          <w:tcPr>
            <w:tcW w:w="3366" w:type="dxa"/>
            <w:shd w:val="clear" w:color="auto" w:fill="auto"/>
          </w:tcPr>
          <w:p w:rsidR="00314639" w:rsidRPr="009959EA" w:rsidRDefault="00377DB8" w:rsidP="0099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</w:t>
            </w:r>
          </w:p>
        </w:tc>
      </w:tr>
      <w:tr w:rsidR="00314639" w:rsidTr="001836CD">
        <w:trPr>
          <w:trHeight w:val="611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377DB8" w:rsidRPr="00314639" w:rsidRDefault="00377DB8" w:rsidP="00377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314639" w:rsidRPr="00377DB8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9959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7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неделя ноября</w:t>
            </w:r>
          </w:p>
        </w:tc>
        <w:tc>
          <w:tcPr>
            <w:tcW w:w="7938" w:type="dxa"/>
            <w:shd w:val="clear" w:color="auto" w:fill="auto"/>
          </w:tcPr>
          <w:p w:rsidR="00314639" w:rsidRPr="00377DB8" w:rsidRDefault="00314639" w:rsidP="00377DB8">
            <w:pPr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314639" w:rsidRDefault="00377DB8" w:rsidP="00377DB8">
            <w:pPr>
              <w:rPr>
                <w:b/>
                <w:sz w:val="26"/>
                <w:szCs w:val="26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«Что за прелесть эти сказки».</w:t>
            </w:r>
          </w:p>
          <w:p w:rsidR="00314639" w:rsidRPr="009959EA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sz w:val="24"/>
                <w:szCs w:val="24"/>
              </w:rPr>
              <w:t>3-4- неделя ноября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9959EA" w:rsidRDefault="00314639" w:rsidP="00820AF9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народные сказки ,следить за развитием сюжета, сопереживать  героям произведения . 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4"/>
              </w:numPr>
              <w:rPr>
                <w:b/>
                <w:sz w:val="26"/>
                <w:szCs w:val="26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к посильному участию в театрализованных представлениях ,забавах, развлечениях по сказкам</w:t>
            </w:r>
          </w:p>
        </w:tc>
        <w:tc>
          <w:tcPr>
            <w:tcW w:w="3366" w:type="dxa"/>
            <w:shd w:val="clear" w:color="auto" w:fill="auto"/>
          </w:tcPr>
          <w:p w:rsidR="00314639" w:rsidRDefault="00314639" w:rsidP="00377DB8">
            <w:pPr>
              <w:rPr>
                <w:b/>
                <w:sz w:val="26"/>
                <w:szCs w:val="26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«В гостях у сказки».     </w:t>
            </w:r>
          </w:p>
        </w:tc>
      </w:tr>
      <w:tr w:rsidR="00314639" w:rsidTr="001836CD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Новогодний праздник</w:t>
            </w:r>
          </w:p>
          <w:p w:rsidR="00314639" w:rsidRPr="009959EA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неделя декабря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314639" w:rsidRDefault="00314639" w:rsidP="00820AF9">
            <w:pPr>
              <w:pStyle w:val="a5"/>
              <w:numPr>
                <w:ilvl w:val="0"/>
                <w:numId w:val="35"/>
              </w:numPr>
              <w:rPr>
                <w:b/>
                <w:sz w:val="26"/>
                <w:szCs w:val="26"/>
              </w:rPr>
            </w:pPr>
            <w:r w:rsidRPr="009959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  <w:p w:rsidR="00314639" w:rsidRPr="009959EA" w:rsidRDefault="00314639" w:rsidP="00820AF9">
            <w:pPr>
              <w:pStyle w:val="a5"/>
              <w:numPr>
                <w:ilvl w:val="0"/>
                <w:numId w:val="35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shd w:val="clear" w:color="auto" w:fill="auto"/>
          </w:tcPr>
          <w:p w:rsidR="00314639" w:rsidRPr="009959EA" w:rsidRDefault="00314639" w:rsidP="0099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314639" w:rsidRPr="009959EA" w:rsidRDefault="00314639" w:rsidP="009959EA">
            <w:pPr>
              <w:rPr>
                <w:sz w:val="26"/>
                <w:szCs w:val="26"/>
              </w:rPr>
            </w:pPr>
            <w:r w:rsidRPr="009959E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Зима</w:t>
            </w:r>
          </w:p>
          <w:p w:rsidR="00314639" w:rsidRPr="009959EA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2-4 неделя января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представлений о зиме.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устанавливать простейшие связи между явлениями живой и неживой природы.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 умения вести сезонные наблюдения, замечать красоту зимней природы, отражать в рисунке, лепке.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 с зимними видами спорта.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 безопасном поведении зимой.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исследовательского и познавательного интереса в ходе экспериментирования с водой и льдом.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знаний о свойствах снега и льда.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6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представлений о местах, где всегда зима, о животных Арктики и Антарктики</w:t>
            </w:r>
          </w:p>
        </w:tc>
        <w:tc>
          <w:tcPr>
            <w:tcW w:w="3366" w:type="dxa"/>
            <w:shd w:val="clear" w:color="auto" w:fill="auto"/>
          </w:tcPr>
          <w:p w:rsidR="00314639" w:rsidRPr="00EA4DCE" w:rsidRDefault="00314639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314639" w:rsidRPr="00EA4DCE" w:rsidRDefault="00314639" w:rsidP="00EA4DCE">
            <w:pPr>
              <w:rPr>
                <w:sz w:val="26"/>
                <w:szCs w:val="26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c>
          <w:tcPr>
            <w:tcW w:w="704" w:type="dxa"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Домашние и дикие животные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7938" w:type="dxa"/>
            <w:shd w:val="clear" w:color="auto" w:fill="auto"/>
          </w:tcPr>
          <w:p w:rsidR="00314639" w:rsidRDefault="00314639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игрушек, картинок ,фильмов, чтение фольклора, наблюдения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домашними и дикими животными.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7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углубленное внимание животным и птицам КЧР.</w:t>
            </w:r>
          </w:p>
        </w:tc>
        <w:tc>
          <w:tcPr>
            <w:tcW w:w="3366" w:type="dxa"/>
            <w:shd w:val="clear" w:color="auto" w:fill="auto"/>
          </w:tcPr>
          <w:p w:rsidR="00314639" w:rsidRDefault="00314639" w:rsidP="00377DB8">
            <w:p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животных.</w:t>
            </w:r>
          </w:p>
        </w:tc>
      </w:tr>
      <w:tr w:rsidR="0038607F" w:rsidTr="001836CD">
        <w:trPr>
          <w:cantSplit/>
          <w:trHeight w:val="1134"/>
        </w:trPr>
        <w:tc>
          <w:tcPr>
            <w:tcW w:w="704" w:type="dxa"/>
            <w:tcBorders>
              <w:top w:val="nil"/>
            </w:tcBorders>
            <w:shd w:val="clear" w:color="auto" w:fill="auto"/>
            <w:textDirection w:val="btLr"/>
          </w:tcPr>
          <w:p w:rsidR="0038607F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38607F" w:rsidRPr="00314639" w:rsidRDefault="00EA4DCE" w:rsidP="0031463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защитника Отечества</w:t>
            </w:r>
          </w:p>
          <w:p w:rsidR="00EA4DCE" w:rsidRPr="00314639" w:rsidRDefault="0031463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EA4DCE"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7938" w:type="dxa"/>
            <w:shd w:val="clear" w:color="auto" w:fill="auto"/>
          </w:tcPr>
          <w:p w:rsidR="00EA4DCE" w:rsidRPr="00EA4DCE" w:rsidRDefault="00EA4DCE" w:rsidP="00820AF9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 детей с «военными» профессиями (солдат, танкист, летчик, моряк, пограничник); с военной техникой (танк, самолет, военный корабль, военный крейсер); с флагом России. </w:t>
            </w:r>
          </w:p>
          <w:p w:rsidR="00EA4DCE" w:rsidRPr="00EA4DCE" w:rsidRDefault="00EA4DCE" w:rsidP="00820AF9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любви к Родине. </w:t>
            </w:r>
          </w:p>
          <w:p w:rsidR="00EA4DCE" w:rsidRPr="00EA4DCE" w:rsidRDefault="00EA4DCE" w:rsidP="00820AF9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гендерного воспитания (формировать у мальчиков стремление быть сильными, смелыми, стать защитниками Родины; воспитывать в девочках уважения к мальчикам как будущим защитникам Родины). </w:t>
            </w:r>
          </w:p>
          <w:p w:rsidR="0038607F" w:rsidRPr="00EA4DCE" w:rsidRDefault="00EA4DCE" w:rsidP="00820AF9">
            <w:pPr>
              <w:pStyle w:val="a5"/>
              <w:numPr>
                <w:ilvl w:val="0"/>
                <w:numId w:val="38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к русской истории через знакомство с былинами о богатырях</w:t>
            </w:r>
          </w:p>
        </w:tc>
        <w:tc>
          <w:tcPr>
            <w:tcW w:w="3366" w:type="dxa"/>
            <w:shd w:val="clear" w:color="auto" w:fill="auto"/>
          </w:tcPr>
          <w:p w:rsidR="00EA4DCE" w:rsidRPr="00EA4DCE" w:rsidRDefault="00EA4DCE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  <w:p w:rsidR="0038607F" w:rsidRPr="00EA4DCE" w:rsidRDefault="00EA4DCE" w:rsidP="00EA4D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c>
          <w:tcPr>
            <w:tcW w:w="704" w:type="dxa"/>
            <w:vMerge w:val="restart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A4D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 Марта</w:t>
            </w:r>
          </w:p>
          <w:p w:rsidR="00314639" w:rsidRPr="00EA4DCE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1 -2 неделя марта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 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уважения к воспитателям, другим сотрудникам детского сада .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 гендерных  представлений.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39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изготовлению подарков маме, бабушке, воспитателям</w:t>
            </w:r>
          </w:p>
        </w:tc>
        <w:tc>
          <w:tcPr>
            <w:tcW w:w="3366" w:type="dxa"/>
            <w:shd w:val="clear" w:color="auto" w:fill="auto"/>
          </w:tcPr>
          <w:p w:rsidR="00314639" w:rsidRPr="00EA4DCE" w:rsidRDefault="00314639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  <w:p w:rsidR="00314639" w:rsidRPr="00EA4DCE" w:rsidRDefault="00314639" w:rsidP="00EA4D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A4D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Знакомство с народной культурой и традициями</w:t>
            </w:r>
          </w:p>
          <w:p w:rsidR="00314639" w:rsidRPr="00EA4DCE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марта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 представлений о народной игрушке (дымковская игрушка, матрешка и др.).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 с народными промыслами.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знакомить  с устным народным творчеством (песенки, потешки и др.)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0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фольклор  при организации всех видов детской деятельности</w:t>
            </w:r>
          </w:p>
        </w:tc>
        <w:tc>
          <w:tcPr>
            <w:tcW w:w="3366" w:type="dxa"/>
            <w:shd w:val="clear" w:color="auto" w:fill="auto"/>
          </w:tcPr>
          <w:p w:rsidR="00314639" w:rsidRPr="00EA4DCE" w:rsidRDefault="00314639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314639" w:rsidRDefault="00314639" w:rsidP="00EA4DCE">
            <w:p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314639" w:rsidRPr="00EA4DCE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Весна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представлений о весне.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представлений о правилах безопасного поведения на природе. Воспитывать бережного отношения к природе .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элементарные экологические представления.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работах, проводимых весной в саду и огороде .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 детей к посильному труду на участке детского сада, в цветнике.</w:t>
            </w:r>
          </w:p>
        </w:tc>
        <w:tc>
          <w:tcPr>
            <w:tcW w:w="3366" w:type="dxa"/>
            <w:shd w:val="clear" w:color="auto" w:fill="auto"/>
          </w:tcPr>
          <w:p w:rsidR="00314639" w:rsidRPr="00EA4DCE" w:rsidRDefault="00314639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314639" w:rsidRDefault="00314639" w:rsidP="00EA4DCE">
            <w:p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 неделя  апреля</w:t>
            </w: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314639" w:rsidRPr="00EA4DCE" w:rsidRDefault="00377DB8" w:rsidP="00EA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314639" w:rsidTr="001836CD">
        <w:tc>
          <w:tcPr>
            <w:tcW w:w="704" w:type="dxa"/>
            <w:vMerge w:val="restart"/>
            <w:shd w:val="clear" w:color="auto" w:fill="auto"/>
            <w:textDirection w:val="btLr"/>
          </w:tcPr>
          <w:p w:rsidR="00314639" w:rsidRPr="00314639" w:rsidRDefault="00314639" w:rsidP="003146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A4DC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  <w:p w:rsidR="00314639" w:rsidRPr="00EA4DCE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14639" w:rsidRPr="00EA4DCE" w:rsidRDefault="00314639" w:rsidP="00820AF9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патриотического воспитания.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любви к Родине. </w:t>
            </w:r>
          </w:p>
          <w:p w:rsidR="00314639" w:rsidRPr="00B61149" w:rsidRDefault="00314639" w:rsidP="00820AF9">
            <w:pPr>
              <w:pStyle w:val="a5"/>
              <w:numPr>
                <w:ilvl w:val="0"/>
                <w:numId w:val="42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празднике, посвященном Дню Победы. </w:t>
            </w:r>
          </w:p>
          <w:p w:rsidR="00314639" w:rsidRPr="00EA4DCE" w:rsidRDefault="00314639" w:rsidP="00820AF9">
            <w:pPr>
              <w:pStyle w:val="a5"/>
              <w:numPr>
                <w:ilvl w:val="0"/>
                <w:numId w:val="42"/>
              </w:numPr>
              <w:rPr>
                <w:b/>
                <w:sz w:val="26"/>
                <w:szCs w:val="26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 к ветеранам войны</w:t>
            </w:r>
          </w:p>
        </w:tc>
        <w:tc>
          <w:tcPr>
            <w:tcW w:w="3366" w:type="dxa"/>
            <w:shd w:val="clear" w:color="auto" w:fill="auto"/>
          </w:tcPr>
          <w:p w:rsidR="00314639" w:rsidRPr="00B61149" w:rsidRDefault="00314639" w:rsidP="00B6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hAnsi="Times New Roman" w:cs="Times New Roman"/>
                <w:sz w:val="24"/>
                <w:szCs w:val="24"/>
              </w:rPr>
              <w:t>Посещение и концерт «Мемориала Скорбящей матери»</w:t>
            </w:r>
          </w:p>
          <w:p w:rsidR="00314639" w:rsidRDefault="00314639" w:rsidP="00B61149">
            <w:pPr>
              <w:rPr>
                <w:b/>
                <w:sz w:val="26"/>
                <w:szCs w:val="26"/>
              </w:rPr>
            </w:pPr>
            <w:r w:rsidRPr="00B611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314639" w:rsidRDefault="00314639" w:rsidP="0031463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Художественное творчество. Нетрадиционное рисование.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3  неделя мая</w:t>
            </w:r>
          </w:p>
        </w:tc>
        <w:tc>
          <w:tcPr>
            <w:tcW w:w="7938" w:type="dxa"/>
            <w:shd w:val="clear" w:color="auto" w:fill="auto"/>
          </w:tcPr>
          <w:p w:rsidR="00314639" w:rsidRPr="00B61149" w:rsidRDefault="00314639" w:rsidP="00820AF9">
            <w:pPr>
              <w:pStyle w:val="a5"/>
              <w:numPr>
                <w:ilvl w:val="0"/>
                <w:numId w:val="43"/>
              </w:numPr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действиям и экспериментированию с красками ,карандашами ,фломастером ,кистью,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пластилином ,тестом ,и др.</w:t>
            </w:r>
          </w:p>
          <w:p w:rsidR="00314639" w:rsidRPr="00B61149" w:rsidRDefault="00314639" w:rsidP="00820AF9">
            <w:pPr>
              <w:pStyle w:val="a5"/>
              <w:numPr>
                <w:ilvl w:val="0"/>
                <w:numId w:val="43"/>
              </w:numPr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как индивидуальные ,так и коллективные композиции в рисунке , лепке, аппликации.</w:t>
            </w:r>
          </w:p>
        </w:tc>
        <w:tc>
          <w:tcPr>
            <w:tcW w:w="3366" w:type="dxa"/>
            <w:shd w:val="clear" w:color="auto" w:fill="auto"/>
          </w:tcPr>
          <w:p w:rsidR="00314639" w:rsidRDefault="00314639" w:rsidP="00A76A6C">
            <w:pPr>
              <w:jc w:val="center"/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.Выставка детского творчества</w:t>
            </w:r>
          </w:p>
        </w:tc>
      </w:tr>
      <w:tr w:rsidR="00314639" w:rsidTr="001836CD">
        <w:tc>
          <w:tcPr>
            <w:tcW w:w="704" w:type="dxa"/>
            <w:vMerge/>
            <w:shd w:val="clear" w:color="auto" w:fill="auto"/>
          </w:tcPr>
          <w:p w:rsidR="00314639" w:rsidRPr="00314639" w:rsidRDefault="0031463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4639" w:rsidRPr="00B61149" w:rsidRDefault="00314639" w:rsidP="00314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Лето</w:t>
            </w:r>
          </w:p>
          <w:p w:rsidR="00314639" w:rsidRPr="00314639" w:rsidRDefault="0031463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7938" w:type="dxa"/>
            <w:shd w:val="clear" w:color="auto" w:fill="auto"/>
          </w:tcPr>
          <w:p w:rsidR="00314639" w:rsidRPr="00B61149" w:rsidRDefault="00314639" w:rsidP="00820AF9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  представлений о лете. </w:t>
            </w:r>
          </w:p>
          <w:p w:rsidR="00314639" w:rsidRPr="00B61149" w:rsidRDefault="00314639" w:rsidP="00820AF9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устанавливать простейшие связи между явлениями живой и неживой природы, вести сезонные наблюдения. </w:t>
            </w:r>
          </w:p>
          <w:p w:rsidR="00314639" w:rsidRPr="00B61149" w:rsidRDefault="00314639" w:rsidP="00820AF9">
            <w:pPr>
              <w:pStyle w:val="a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 с летними видами спорта .</w:t>
            </w:r>
          </w:p>
          <w:p w:rsidR="00314639" w:rsidRPr="00B61149" w:rsidRDefault="00314639" w:rsidP="00820AF9">
            <w:pPr>
              <w:pStyle w:val="a5"/>
              <w:numPr>
                <w:ilvl w:val="0"/>
                <w:numId w:val="44"/>
              </w:numPr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представлений о безопасном поведении в лесу.</w:t>
            </w:r>
          </w:p>
        </w:tc>
        <w:tc>
          <w:tcPr>
            <w:tcW w:w="3366" w:type="dxa"/>
            <w:shd w:val="clear" w:color="auto" w:fill="auto"/>
          </w:tcPr>
          <w:p w:rsidR="00314639" w:rsidRDefault="00314639" w:rsidP="00B61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Лето»,</w:t>
            </w:r>
          </w:p>
          <w:p w:rsidR="00314639" w:rsidRDefault="00314639" w:rsidP="00B61149">
            <w:pPr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.Выставка детского творчества.</w:t>
            </w:r>
          </w:p>
        </w:tc>
      </w:tr>
      <w:tr w:rsidR="00B61149" w:rsidTr="001836CD">
        <w:tc>
          <w:tcPr>
            <w:tcW w:w="704" w:type="dxa"/>
            <w:shd w:val="clear" w:color="auto" w:fill="auto"/>
          </w:tcPr>
          <w:p w:rsidR="00B61149" w:rsidRPr="00314639" w:rsidRDefault="00B6114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61149" w:rsidRPr="00314639" w:rsidRDefault="00B61149" w:rsidP="00314639">
            <w:pPr>
              <w:rPr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июня-31августа</w:t>
            </w:r>
          </w:p>
        </w:tc>
        <w:tc>
          <w:tcPr>
            <w:tcW w:w="7938" w:type="dxa"/>
            <w:shd w:val="clear" w:color="auto" w:fill="auto"/>
          </w:tcPr>
          <w:p w:rsidR="00B61149" w:rsidRDefault="00B61149" w:rsidP="00A76A6C">
            <w:pPr>
              <w:jc w:val="center"/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работа организуется в соответствии с графиком работы учреждения</w:t>
            </w:r>
          </w:p>
        </w:tc>
        <w:tc>
          <w:tcPr>
            <w:tcW w:w="3366" w:type="dxa"/>
            <w:shd w:val="clear" w:color="auto" w:fill="auto"/>
          </w:tcPr>
          <w:p w:rsidR="00B61149" w:rsidRDefault="00B61149" w:rsidP="00B61149">
            <w:pPr>
              <w:jc w:val="center"/>
              <w:rPr>
                <w:b/>
                <w:sz w:val="26"/>
                <w:szCs w:val="26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B61149" w:rsidTr="001836CD">
        <w:tc>
          <w:tcPr>
            <w:tcW w:w="704" w:type="dxa"/>
            <w:shd w:val="clear" w:color="auto" w:fill="auto"/>
          </w:tcPr>
          <w:p w:rsidR="00B61149" w:rsidRPr="00314639" w:rsidRDefault="00B61149" w:rsidP="00A7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61149" w:rsidRPr="00314639" w:rsidRDefault="00B61149" w:rsidP="0031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станицы</w:t>
            </w:r>
          </w:p>
          <w:p w:rsidR="00B61149" w:rsidRPr="00314639" w:rsidRDefault="00B61149" w:rsidP="0031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7938" w:type="dxa"/>
            <w:shd w:val="clear" w:color="auto" w:fill="auto"/>
          </w:tcPr>
          <w:p w:rsidR="00B61149" w:rsidRPr="00B61149" w:rsidRDefault="00B61149" w:rsidP="00820AF9">
            <w:pPr>
              <w:pStyle w:val="a5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начальное представление о родном крае ,его истории и культуре .</w:t>
            </w:r>
          </w:p>
          <w:p w:rsidR="00B61149" w:rsidRPr="00B61149" w:rsidRDefault="00B61149" w:rsidP="00820AF9">
            <w:pPr>
              <w:pStyle w:val="a5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родному краю</w:t>
            </w:r>
          </w:p>
        </w:tc>
        <w:tc>
          <w:tcPr>
            <w:tcW w:w="3366" w:type="dxa"/>
            <w:shd w:val="clear" w:color="auto" w:fill="auto"/>
          </w:tcPr>
          <w:p w:rsidR="00B61149" w:rsidRPr="00B61149" w:rsidRDefault="00B61149" w:rsidP="00B6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Развлечение, выставка детского рисунка.</w:t>
            </w:r>
          </w:p>
        </w:tc>
      </w:tr>
    </w:tbl>
    <w:p w:rsidR="00C6702F" w:rsidRPr="00C6702F" w:rsidRDefault="00C6702F" w:rsidP="001836CD">
      <w:pPr>
        <w:widowControl w:val="0"/>
        <w:autoSpaceDE w:val="0"/>
        <w:autoSpaceDN w:val="0"/>
        <w:spacing w:before="90" w:after="0" w:line="240" w:lineRule="auto"/>
        <w:ind w:right="41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Комплексно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тематическое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(5-6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2467"/>
        <w:gridCol w:w="7938"/>
        <w:gridCol w:w="3366"/>
      </w:tblGrid>
      <w:tr w:rsidR="00C6702F" w:rsidTr="001836CD">
        <w:tc>
          <w:tcPr>
            <w:tcW w:w="789" w:type="dxa"/>
            <w:shd w:val="clear" w:color="auto" w:fill="auto"/>
          </w:tcPr>
          <w:p w:rsidR="00C6702F" w:rsidRDefault="00C6702F" w:rsidP="00C6702F">
            <w:pPr>
              <w:widowControl w:val="0"/>
              <w:autoSpaceDE w:val="0"/>
              <w:autoSpaceDN w:val="0"/>
              <w:spacing w:before="90"/>
              <w:ind w:right="4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C6702F" w:rsidRPr="001836CD" w:rsidRDefault="001836CD" w:rsidP="00C6702F">
            <w:pPr>
              <w:widowControl w:val="0"/>
              <w:autoSpaceDE w:val="0"/>
              <w:autoSpaceDN w:val="0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938" w:type="dxa"/>
            <w:shd w:val="clear" w:color="auto" w:fill="auto"/>
          </w:tcPr>
          <w:p w:rsidR="00C6702F" w:rsidRPr="001836CD" w:rsidRDefault="001836CD" w:rsidP="00C6702F">
            <w:pPr>
              <w:widowControl w:val="0"/>
              <w:autoSpaceDE w:val="0"/>
              <w:autoSpaceDN w:val="0"/>
              <w:spacing w:before="90"/>
              <w:ind w:right="4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1836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66" w:type="dxa"/>
            <w:shd w:val="clear" w:color="auto" w:fill="auto"/>
          </w:tcPr>
          <w:p w:rsidR="00C6702F" w:rsidRPr="001836CD" w:rsidRDefault="001836CD" w:rsidP="00C6702F">
            <w:pPr>
              <w:widowControl w:val="0"/>
              <w:tabs>
                <w:tab w:val="left" w:pos="1126"/>
                <w:tab w:val="left" w:pos="1127"/>
              </w:tabs>
              <w:autoSpaceDE w:val="0"/>
              <w:autoSpaceDN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:rsidR="00C6702F" w:rsidRPr="001836CD" w:rsidRDefault="001836CD" w:rsidP="00C6702F">
            <w:pPr>
              <w:widowControl w:val="0"/>
              <w:autoSpaceDE w:val="0"/>
              <w:autoSpaceDN w:val="0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r w:rsidRPr="001836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5D32E4" w:rsidRDefault="005D32E4" w:rsidP="006F2F60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сенябрь</w:t>
            </w:r>
          </w:p>
        </w:tc>
        <w:tc>
          <w:tcPr>
            <w:tcW w:w="2467" w:type="dxa"/>
            <w:shd w:val="clear" w:color="auto" w:fill="auto"/>
          </w:tcPr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E14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  <w:r w:rsidRPr="004E14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938" w:type="dxa"/>
            <w:shd w:val="clear" w:color="auto" w:fill="auto"/>
          </w:tcPr>
          <w:p w:rsidR="005D32E4" w:rsidRDefault="005D32E4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Pr="00377D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77D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Pr="00377D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мотивацию,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377D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377DB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книгам.</w:t>
            </w:r>
          </w:p>
          <w:p w:rsidR="005D32E4" w:rsidRDefault="005D32E4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дружеские,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доброжелательные отношения между детьми. </w:t>
            </w:r>
          </w:p>
          <w:p w:rsidR="005D32E4" w:rsidRPr="00377DB8" w:rsidRDefault="005D32E4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как ближайшим социальным окружением ребенка (обратить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внимание на про изошедшие изменения; покрашен забор, появились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новые столы), расширять представления о профессии их сотрудников</w:t>
            </w:r>
            <w:r w:rsidRPr="00377DB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детского сада (воспитатель, помощник воспитателя, музыкальный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377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врач, дворник).</w:t>
            </w:r>
          </w:p>
        </w:tc>
        <w:tc>
          <w:tcPr>
            <w:tcW w:w="3366" w:type="dxa"/>
            <w:shd w:val="clear" w:color="auto" w:fill="auto"/>
          </w:tcPr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4E1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E1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</w:p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938" w:type="dxa"/>
            <w:shd w:val="clear" w:color="auto" w:fill="auto"/>
          </w:tcPr>
          <w:p w:rsidR="005D32E4" w:rsidRDefault="005D32E4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здоровом образе жизни. Воспитывать стремление вести здоровый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D32E4" w:rsidRDefault="005D32E4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положительную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D32E4" w:rsidRDefault="005D32E4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домашнего адреса и телефона, имен и отчеств родителей, их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профессий. </w:t>
            </w:r>
          </w:p>
          <w:p w:rsidR="005D32E4" w:rsidRPr="00377DB8" w:rsidRDefault="005D32E4" w:rsidP="00820A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самих себе, о своей семье, о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366" w:type="dxa"/>
            <w:shd w:val="clear" w:color="auto" w:fill="auto"/>
          </w:tcPr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5D32E4" w:rsidRPr="004E1438" w:rsidRDefault="005D32E4" w:rsidP="004E14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октября ,</w:t>
            </w:r>
          </w:p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D32E4" w:rsidRPr="004E1438" w:rsidRDefault="005D32E4" w:rsidP="00820AF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D32E4" w:rsidRPr="004E1438" w:rsidRDefault="005D32E4" w:rsidP="00820AF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сельскохозяйственными</w:t>
            </w:r>
          </w:p>
          <w:p w:rsidR="005D32E4" w:rsidRDefault="005D32E4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КЧР).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D32E4" w:rsidRDefault="005D32E4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осени как времени года, приспособленности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4E14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явлениях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D32E4" w:rsidRDefault="005D32E4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первичные представления об экосистемах, природных зонах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КЧР.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D32E4" w:rsidRPr="004E1438" w:rsidRDefault="005D32E4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3366" w:type="dxa"/>
            <w:shd w:val="clear" w:color="auto" w:fill="auto"/>
          </w:tcPr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Моя станица, моя страна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77D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неделя  октября</w:t>
            </w:r>
          </w:p>
        </w:tc>
        <w:tc>
          <w:tcPr>
            <w:tcW w:w="7938" w:type="dxa"/>
            <w:shd w:val="clear" w:color="auto" w:fill="auto"/>
          </w:tcPr>
          <w:p w:rsidR="005D32E4" w:rsidRPr="00401764" w:rsidRDefault="005D32E4" w:rsidP="00820AF9">
            <w:pPr>
              <w:pStyle w:val="a5"/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ind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родном крае. </w:t>
            </w:r>
          </w:p>
          <w:p w:rsidR="005D32E4" w:rsidRPr="00401764" w:rsidRDefault="005D32E4" w:rsidP="00820AF9">
            <w:pPr>
              <w:pStyle w:val="a5"/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ind w:right="16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</w:t>
            </w:r>
            <w:r w:rsidRPr="0040176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достопримечательностями региона, в котором живут дети, и станицы</w:t>
            </w:r>
            <w:r w:rsidRPr="004017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Зеленчукской.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D32E4" w:rsidRPr="00401764" w:rsidRDefault="005D32E4" w:rsidP="00820AF9">
            <w:pPr>
              <w:pStyle w:val="a5"/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ind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401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401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«малой</w:t>
            </w:r>
            <w:r w:rsidRPr="00401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Родине»,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достижения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3366" w:type="dxa"/>
            <w:shd w:val="clear" w:color="auto" w:fill="auto"/>
          </w:tcPr>
          <w:p w:rsidR="005D32E4" w:rsidRPr="004E1438" w:rsidRDefault="005D32E4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401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4017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республике»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7" w:type="dxa"/>
            <w:shd w:val="clear" w:color="auto" w:fill="auto"/>
          </w:tcPr>
          <w:p w:rsidR="005D32E4" w:rsidRDefault="005D32E4" w:rsidP="008834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  <w:p w:rsidR="005D32E4" w:rsidRPr="009959EA" w:rsidRDefault="005D32E4" w:rsidP="0088342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ноября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D32E4" w:rsidRPr="009959EA" w:rsidRDefault="005D32E4" w:rsidP="004E143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D32E4" w:rsidRPr="00401764" w:rsidRDefault="005D32E4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401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1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стране, о государственных праздниках; вызвать интерес к истории</w:t>
            </w:r>
            <w:r w:rsidRPr="00401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страны;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01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страну,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017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ней.</w:t>
            </w:r>
          </w:p>
          <w:p w:rsidR="005D32E4" w:rsidRPr="00883426" w:rsidRDefault="005D32E4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историей России, гербом и флагом, мелодией гимна.</w:t>
            </w:r>
            <w:r w:rsidRPr="00401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Pr="00401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людях,</w:t>
            </w:r>
            <w:r w:rsidRPr="00401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прославивших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Россию;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01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</w:t>
            </w:r>
            <w:r w:rsidRPr="004017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(Россия)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огромная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страна;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8834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Pr="008834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</w:t>
            </w:r>
            <w:r w:rsidRPr="008834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</w:t>
            </w:r>
            <w:r w:rsidRPr="008834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8834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3366" w:type="dxa"/>
            <w:shd w:val="clear" w:color="auto" w:fill="auto"/>
          </w:tcPr>
          <w:p w:rsidR="005D32E4" w:rsidRPr="004E1438" w:rsidRDefault="005D32E4" w:rsidP="008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единства».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88342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Мониторинг</w:t>
            </w:r>
          </w:p>
          <w:p w:rsidR="005D32E4" w:rsidRPr="004E1438" w:rsidRDefault="005D32E4" w:rsidP="008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3-4 неделя ноября</w:t>
            </w:r>
          </w:p>
        </w:tc>
        <w:tc>
          <w:tcPr>
            <w:tcW w:w="7938" w:type="dxa"/>
            <w:shd w:val="clear" w:color="auto" w:fill="auto"/>
          </w:tcPr>
          <w:p w:rsidR="005D32E4" w:rsidRPr="00377DB8" w:rsidRDefault="005D32E4" w:rsidP="008834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5D32E4" w:rsidRPr="00401764" w:rsidRDefault="005D32E4" w:rsidP="00401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C6702F" w:rsidTr="001836CD">
        <w:trPr>
          <w:cantSplit/>
          <w:trHeight w:val="1134"/>
        </w:trPr>
        <w:tc>
          <w:tcPr>
            <w:tcW w:w="789" w:type="dxa"/>
            <w:shd w:val="clear" w:color="auto" w:fill="auto"/>
            <w:textDirection w:val="btLr"/>
          </w:tcPr>
          <w:p w:rsidR="00C6702F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shd w:val="clear" w:color="auto" w:fill="auto"/>
          </w:tcPr>
          <w:p w:rsidR="00C6702F" w:rsidRDefault="0040176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3248D1" w:rsidRPr="003248D1" w:rsidRDefault="003248D1" w:rsidP="003248D1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</w:rPr>
              <w:t>-4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938" w:type="dxa"/>
            <w:shd w:val="clear" w:color="auto" w:fill="auto"/>
          </w:tcPr>
          <w:p w:rsidR="00401764" w:rsidRDefault="00401764" w:rsidP="00820AF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</w:t>
            </w:r>
          </w:p>
          <w:p w:rsidR="00C6702F" w:rsidRPr="00401764" w:rsidRDefault="00401764" w:rsidP="00820AF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удовлетворения от участия в коллективной предпраздничной</w:t>
            </w:r>
          </w:p>
        </w:tc>
        <w:tc>
          <w:tcPr>
            <w:tcW w:w="3366" w:type="dxa"/>
            <w:shd w:val="clear" w:color="auto" w:fill="auto"/>
          </w:tcPr>
          <w:p w:rsidR="003248D1" w:rsidRPr="003248D1" w:rsidRDefault="003248D1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-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«Новый год".</w:t>
            </w:r>
          </w:p>
          <w:p w:rsidR="00C6702F" w:rsidRPr="004E1438" w:rsidRDefault="003248D1" w:rsidP="003248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C6702F" w:rsidTr="001836CD">
        <w:trPr>
          <w:cantSplit/>
          <w:trHeight w:val="1134"/>
        </w:trPr>
        <w:tc>
          <w:tcPr>
            <w:tcW w:w="789" w:type="dxa"/>
            <w:shd w:val="clear" w:color="auto" w:fill="auto"/>
            <w:textDirection w:val="btLr"/>
          </w:tcPr>
          <w:p w:rsidR="00C6702F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7" w:type="dxa"/>
            <w:shd w:val="clear" w:color="auto" w:fill="auto"/>
          </w:tcPr>
          <w:p w:rsidR="00C6702F" w:rsidRDefault="003248D1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3248D1" w:rsidRPr="004E1438" w:rsidRDefault="003248D1" w:rsidP="004E14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неделя января</w:t>
            </w:r>
          </w:p>
        </w:tc>
        <w:tc>
          <w:tcPr>
            <w:tcW w:w="7938" w:type="dxa"/>
            <w:shd w:val="clear" w:color="auto" w:fill="auto"/>
          </w:tcPr>
          <w:p w:rsidR="003248D1" w:rsidRPr="003248D1" w:rsidRDefault="003248D1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зимой как: временем года, с зимними вида ми спорта.</w:t>
            </w:r>
          </w:p>
          <w:p w:rsidR="003248D1" w:rsidRPr="003248D1" w:rsidRDefault="003248D1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3248D1" w:rsidRPr="003248D1" w:rsidRDefault="003248D1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и обогащать знания детей об особенностях зимней природы (холода, заморозки, снегопады, сильные ветры, особенностях деятельности людей в городе, на селе; о безопасном поведении зимой. </w:t>
            </w:r>
          </w:p>
          <w:p w:rsidR="00C6702F" w:rsidRPr="00377DB8" w:rsidRDefault="003248D1" w:rsidP="00820AF9">
            <w:pPr>
              <w:pStyle w:val="a4"/>
              <w:numPr>
                <w:ilvl w:val="0"/>
                <w:numId w:val="52"/>
              </w:numPr>
              <w:rPr>
                <w:b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традиционными зимними</w:t>
            </w:r>
            <w:r w:rsidRPr="003248D1">
              <w:rPr>
                <w:lang w:eastAsia="ru-RU"/>
              </w:rPr>
              <w:t xml:space="preserve"> народными праздниками</w:t>
            </w:r>
          </w:p>
        </w:tc>
        <w:tc>
          <w:tcPr>
            <w:tcW w:w="3366" w:type="dxa"/>
            <w:shd w:val="clear" w:color="auto" w:fill="auto"/>
          </w:tcPr>
          <w:p w:rsidR="003248D1" w:rsidRPr="003248D1" w:rsidRDefault="003248D1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Праздник «Рождество».</w:t>
            </w:r>
          </w:p>
          <w:p w:rsidR="00C6702F" w:rsidRPr="004E1438" w:rsidRDefault="003248D1" w:rsidP="003248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7" w:type="dxa"/>
            <w:shd w:val="clear" w:color="auto" w:fill="auto"/>
          </w:tcPr>
          <w:p w:rsidR="005D32E4" w:rsidRPr="00314639" w:rsidRDefault="005D32E4" w:rsidP="0088342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Домашние и дикие животные</w:t>
            </w:r>
          </w:p>
          <w:p w:rsidR="005D32E4" w:rsidRPr="003248D1" w:rsidRDefault="005D32E4" w:rsidP="008834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7938" w:type="dxa"/>
            <w:shd w:val="clear" w:color="auto" w:fill="auto"/>
          </w:tcPr>
          <w:p w:rsidR="005D32E4" w:rsidRPr="00883426" w:rsidRDefault="005D32E4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фильмов, чтение фольклора, наблюдения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накомить с домашними и дикими животными. </w:t>
            </w:r>
          </w:p>
          <w:p w:rsidR="005D32E4" w:rsidRDefault="005D32E4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углубленное внимание животным и птицам КЧР.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32E4" w:rsidRPr="00883426" w:rsidRDefault="005D32E4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животным миром Тебердинского заповедника.</w:t>
            </w:r>
          </w:p>
        </w:tc>
        <w:tc>
          <w:tcPr>
            <w:tcW w:w="3366" w:type="dxa"/>
            <w:shd w:val="clear" w:color="auto" w:fill="auto"/>
          </w:tcPr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животных.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Pr="006F2F60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5D32E4" w:rsidRPr="003248D1" w:rsidRDefault="005D32E4" w:rsidP="008834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938" w:type="dxa"/>
            <w:shd w:val="clear" w:color="auto" w:fill="auto"/>
          </w:tcPr>
          <w:p w:rsidR="005D32E4" w:rsidRPr="003248D1" w:rsidRDefault="005D32E4" w:rsidP="00820AF9">
            <w:pPr>
              <w:pStyle w:val="a5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Российской армии.</w:t>
            </w:r>
          </w:p>
          <w:p w:rsidR="005D32E4" w:rsidRPr="003248D1" w:rsidRDefault="005D32E4" w:rsidP="00820AF9">
            <w:pPr>
              <w:pStyle w:val="a5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духе патриотизма, любви к Родине. 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разными родами войск (пехота, морские, воздушные, танковые войска), боевой техникой, в КЧР несут службу воины пограничных и космических войск. 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</w:t>
            </w:r>
          </w:p>
        </w:tc>
        <w:tc>
          <w:tcPr>
            <w:tcW w:w="3366" w:type="dxa"/>
            <w:shd w:val="clear" w:color="auto" w:fill="auto"/>
          </w:tcPr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«23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февраля —</w:t>
            </w:r>
          </w:p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5D32E4" w:rsidRPr="003248D1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7938" w:type="dxa"/>
            <w:shd w:val="clear" w:color="auto" w:fill="auto"/>
          </w:tcPr>
          <w:p w:rsidR="005D32E4" w:rsidRPr="000A6CE3" w:rsidRDefault="005D32E4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детской</w:t>
            </w:r>
            <w:r w:rsidRPr="000A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игровой, коммуникативной,</w:t>
            </w:r>
            <w:r w:rsidRPr="000A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трудовой, познавательно исследовательской,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продуктивной, музыкально художественной, чтения) вокруг темы семьи, любви к маме, бабушке. 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воспитателям.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гендерные представления, воспитывать в мальчиках представление о том, что мужчины должны внимательно и уважительно относиться к женщинам. 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</w:t>
            </w:r>
          </w:p>
        </w:tc>
        <w:tc>
          <w:tcPr>
            <w:tcW w:w="3366" w:type="dxa"/>
            <w:shd w:val="clear" w:color="auto" w:fill="auto"/>
          </w:tcPr>
          <w:p w:rsidR="005D32E4" w:rsidRPr="000A6CE3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«8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Марта».</w:t>
            </w:r>
          </w:p>
          <w:p w:rsidR="005D32E4" w:rsidRPr="000A6CE3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5D32E4" w:rsidRPr="003248D1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Pr="006F2F60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5D32E4" w:rsidRPr="000A6CE3" w:rsidRDefault="005D32E4" w:rsidP="000A6C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неделя</w:t>
            </w:r>
          </w:p>
          <w:p w:rsidR="005D32E4" w:rsidRPr="003248D1" w:rsidRDefault="005D32E4" w:rsidP="000A6C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938" w:type="dxa"/>
            <w:shd w:val="clear" w:color="auto" w:fill="auto"/>
          </w:tcPr>
          <w:p w:rsidR="005D32E4" w:rsidRPr="000A6CE3" w:rsidRDefault="005D32E4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народными традициями и обычаями, с на родным декоративно прикладным искусством (Городец, Полхов -Майдан, Гжель), 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народных игрушках (матрешки - городецкая, богородская; бирюльки).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Знакомить с национальным декоративно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прикладный искусством.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русской избе и других строениях, их внутреннем убранстве, предметах быта, одежды, с культурой народов КЧР</w:t>
            </w:r>
          </w:p>
        </w:tc>
        <w:tc>
          <w:tcPr>
            <w:tcW w:w="3366" w:type="dxa"/>
            <w:shd w:val="clear" w:color="auto" w:fill="auto"/>
          </w:tcPr>
          <w:p w:rsidR="005D32E4" w:rsidRPr="000A6CE3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5D32E4" w:rsidRPr="003248D1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5D32E4" w:rsidRPr="003248D1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7938" w:type="dxa"/>
            <w:shd w:val="clear" w:color="auto" w:fill="auto"/>
          </w:tcPr>
          <w:p w:rsidR="005D32E4" w:rsidRDefault="005D32E4" w:rsidP="00820AF9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</w:t>
            </w:r>
          </w:p>
          <w:p w:rsidR="005D32E4" w:rsidRPr="000A6CE3" w:rsidRDefault="005D32E4" w:rsidP="00820AF9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традиционными весенними народными праздниками</w:t>
            </w:r>
          </w:p>
        </w:tc>
        <w:tc>
          <w:tcPr>
            <w:tcW w:w="3366" w:type="dxa"/>
            <w:shd w:val="clear" w:color="auto" w:fill="auto"/>
          </w:tcPr>
          <w:p w:rsidR="005D32E4" w:rsidRPr="000A6CE3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5D32E4" w:rsidRPr="003248D1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Pr="006F2F60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Pr="000A6CE3" w:rsidRDefault="005D32E4" w:rsidP="000A6C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Планеты, Земля .Космос</w:t>
            </w:r>
          </w:p>
          <w:p w:rsidR="005D32E4" w:rsidRPr="003248D1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7938" w:type="dxa"/>
            <w:shd w:val="clear" w:color="auto" w:fill="auto"/>
          </w:tcPr>
          <w:p w:rsidR="005D32E4" w:rsidRPr="000A6CE3" w:rsidRDefault="005D32E4" w:rsidP="00820AF9">
            <w:pPr>
              <w:pStyle w:val="a5"/>
              <w:numPr>
                <w:ilvl w:val="0"/>
                <w:numId w:val="5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сведения о солнечной системе, Луне, звездах. солнце. Глобус, географические карты, материки, моря и океаны. Опыты на макете в уголке астрономии. Вращение Земли вокруг солнца – причины смены времен года. Героический труд космонавтов для пользы науки и страны</w:t>
            </w:r>
          </w:p>
        </w:tc>
        <w:tc>
          <w:tcPr>
            <w:tcW w:w="3366" w:type="dxa"/>
            <w:shd w:val="clear" w:color="auto" w:fill="auto"/>
          </w:tcPr>
          <w:p w:rsidR="005D32E4" w:rsidRPr="000A6CE3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Развлечение «Мы в космос полетим!»</w:t>
            </w:r>
          </w:p>
          <w:p w:rsidR="005D32E4" w:rsidRPr="003248D1" w:rsidRDefault="005D32E4" w:rsidP="000A6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рисунка, фотовыставка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Pr="006F2F60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5D32E4" w:rsidRPr="003248D1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7938" w:type="dxa"/>
            <w:shd w:val="clear" w:color="auto" w:fill="auto"/>
          </w:tcPr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5D32E4" w:rsidRPr="003248D1" w:rsidRDefault="005D32E4" w:rsidP="003248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карт</w:t>
            </w:r>
          </w:p>
        </w:tc>
      </w:tr>
      <w:tr w:rsidR="005D32E4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5D32E4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7" w:type="dxa"/>
            <w:shd w:val="clear" w:color="auto" w:fill="auto"/>
          </w:tcPr>
          <w:p w:rsid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5D32E4" w:rsidRPr="005D32E4" w:rsidRDefault="005D32E4" w:rsidP="005D32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-2 </w:t>
            </w: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неделя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938" w:type="dxa"/>
            <w:shd w:val="clear" w:color="auto" w:fill="auto"/>
          </w:tcPr>
          <w:p w:rsidR="005D32E4" w:rsidRPr="005D32E4" w:rsidRDefault="005D32E4" w:rsidP="00820AF9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детей в духе патриотизма,</w:t>
            </w: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любви к Родине, уважение к ветеранам ВОВ. </w:t>
            </w:r>
          </w:p>
          <w:p w:rsidR="005D32E4" w:rsidRPr="005D32E4" w:rsidRDefault="005D32E4" w:rsidP="00820AF9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героях Великой Отечественной войны, о Победе нашей страны в войне. </w:t>
            </w:r>
          </w:p>
          <w:p w:rsidR="005D32E4" w:rsidRPr="005D32E4" w:rsidRDefault="005D32E4" w:rsidP="00820AF9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памятниками героям Великой Отечественной войны.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том, как защищал народ свою Родину в годы войны, как хранят память о них.</w:t>
            </w:r>
          </w:p>
        </w:tc>
        <w:tc>
          <w:tcPr>
            <w:tcW w:w="3366" w:type="dxa"/>
            <w:shd w:val="clear" w:color="auto" w:fill="auto"/>
          </w:tcPr>
          <w:p w:rsidR="005D32E4" w:rsidRPr="005D32E4" w:rsidRDefault="005D32E4" w:rsidP="005D32E4">
            <w:p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</w:tr>
      <w:tr w:rsidR="005D32E4" w:rsidTr="001836CD">
        <w:tc>
          <w:tcPr>
            <w:tcW w:w="789" w:type="dxa"/>
            <w:vMerge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Pr="005D32E4" w:rsidRDefault="005D32E4" w:rsidP="005D32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5D32E4" w:rsidRDefault="005D32E4" w:rsidP="005D32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Архитектура</w:t>
            </w:r>
          </w:p>
          <w:p w:rsidR="005D32E4" w:rsidRPr="005D32E4" w:rsidRDefault="005D32E4" w:rsidP="005D32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7938" w:type="dxa"/>
            <w:shd w:val="clear" w:color="auto" w:fill="auto"/>
          </w:tcPr>
          <w:p w:rsidR="005D32E4" w:rsidRDefault="005D32E4" w:rsidP="00820AF9">
            <w:pPr>
              <w:pStyle w:val="a4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Различные типы и виды домов: каменные, деревянные, кирпичные, саманные. 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Игры - эксперименты по строительству домов из разных материалов, региональный компонент</w:t>
            </w:r>
          </w:p>
        </w:tc>
        <w:tc>
          <w:tcPr>
            <w:tcW w:w="3366" w:type="dxa"/>
            <w:shd w:val="clear" w:color="auto" w:fill="auto"/>
          </w:tcPr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«Кто построил этот дом?»</w:t>
            </w:r>
          </w:p>
        </w:tc>
      </w:tr>
      <w:tr w:rsidR="005D32E4" w:rsidTr="001836CD">
        <w:tc>
          <w:tcPr>
            <w:tcW w:w="789" w:type="dxa"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P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938" w:type="dxa"/>
            <w:shd w:val="clear" w:color="auto" w:fill="auto"/>
          </w:tcPr>
          <w:p w:rsidR="005D32E4" w:rsidRPr="005D32E4" w:rsidRDefault="005D32E4" w:rsidP="00820AF9">
            <w:pPr>
              <w:pStyle w:val="a5"/>
              <w:numPr>
                <w:ilvl w:val="0"/>
                <w:numId w:val="60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обобщенные представления о лете как времени года;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признаках лета. </w:t>
            </w:r>
          </w:p>
          <w:p w:rsidR="005D32E4" w:rsidRPr="003248D1" w:rsidRDefault="005D32E4" w:rsidP="00820AF9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представления о влиянии тепла, солнечного света на жизнь людей, животных и растений (природа расцветает,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366" w:type="dxa"/>
            <w:shd w:val="clear" w:color="auto" w:fill="auto"/>
          </w:tcPr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— 5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июня. Выставка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</w:p>
          <w:p w:rsidR="005D32E4" w:rsidRP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</w:tc>
      </w:tr>
      <w:tr w:rsidR="005D32E4" w:rsidTr="001836CD">
        <w:tc>
          <w:tcPr>
            <w:tcW w:w="789" w:type="dxa"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P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– 31августа</w:t>
            </w:r>
          </w:p>
        </w:tc>
        <w:tc>
          <w:tcPr>
            <w:tcW w:w="7938" w:type="dxa"/>
            <w:shd w:val="clear" w:color="auto" w:fill="auto"/>
          </w:tcPr>
          <w:p w:rsidR="005D32E4" w:rsidRPr="005D32E4" w:rsidRDefault="005D32E4" w:rsidP="005D32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 детский сад работает в</w:t>
            </w: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каникулярном режиме.</w:t>
            </w:r>
          </w:p>
        </w:tc>
        <w:tc>
          <w:tcPr>
            <w:tcW w:w="3366" w:type="dxa"/>
            <w:shd w:val="clear" w:color="auto" w:fill="auto"/>
          </w:tcPr>
          <w:p w:rsid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2E4" w:rsidTr="001836CD">
        <w:tc>
          <w:tcPr>
            <w:tcW w:w="789" w:type="dxa"/>
            <w:shd w:val="clear" w:color="auto" w:fill="auto"/>
          </w:tcPr>
          <w:p w:rsidR="005D32E4" w:rsidRDefault="005D32E4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5D32E4" w:rsidRPr="005D32E4" w:rsidRDefault="005D32E4" w:rsidP="004E14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станицы</w:t>
            </w:r>
          </w:p>
        </w:tc>
        <w:tc>
          <w:tcPr>
            <w:tcW w:w="7938" w:type="dxa"/>
            <w:shd w:val="clear" w:color="auto" w:fill="auto"/>
          </w:tcPr>
          <w:p w:rsidR="005D32E4" w:rsidRDefault="005D32E4" w:rsidP="00820AF9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представления о родном крае, его истории и культуре. </w:t>
            </w:r>
          </w:p>
          <w:p w:rsidR="005D32E4" w:rsidRPr="005D32E4" w:rsidRDefault="005D32E4" w:rsidP="00820AF9">
            <w:pPr>
              <w:pStyle w:val="a5"/>
              <w:numPr>
                <w:ilvl w:val="0"/>
                <w:numId w:val="61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любовь к родному краю.</w:t>
            </w:r>
          </w:p>
        </w:tc>
        <w:tc>
          <w:tcPr>
            <w:tcW w:w="3366" w:type="dxa"/>
            <w:shd w:val="clear" w:color="auto" w:fill="auto"/>
          </w:tcPr>
          <w:p w:rsidR="005D32E4" w:rsidRDefault="005D32E4" w:rsidP="005D32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«Живи и процветай любимая станица»</w:t>
            </w:r>
          </w:p>
        </w:tc>
      </w:tr>
    </w:tbl>
    <w:p w:rsidR="00C6702F" w:rsidRPr="00C6702F" w:rsidRDefault="00C6702F" w:rsidP="00C6702F">
      <w:pPr>
        <w:widowControl w:val="0"/>
        <w:autoSpaceDE w:val="0"/>
        <w:autoSpaceDN w:val="0"/>
        <w:spacing w:before="90" w:after="0" w:line="240" w:lineRule="auto"/>
        <w:ind w:right="4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F60" w:rsidRPr="00C6702F" w:rsidRDefault="006F2F60" w:rsidP="006F2F60">
      <w:pPr>
        <w:widowControl w:val="0"/>
        <w:autoSpaceDE w:val="0"/>
        <w:autoSpaceDN w:val="0"/>
        <w:spacing w:before="90" w:after="0" w:line="240" w:lineRule="auto"/>
        <w:ind w:right="41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Комплексно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тематическое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планирование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6-7</w:t>
      </w:r>
      <w:r w:rsidRPr="00C6702F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6702F">
        <w:rPr>
          <w:rFonts w:ascii="Times New Roman" w:eastAsia="Times New Roman" w:hAnsi="Times New Roman" w:cs="Times New Roman"/>
          <w:b/>
          <w:sz w:val="26"/>
          <w:szCs w:val="26"/>
        </w:rPr>
        <w:t>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2467"/>
        <w:gridCol w:w="7938"/>
        <w:gridCol w:w="3366"/>
      </w:tblGrid>
      <w:tr w:rsidR="006F2F60" w:rsidTr="001836CD">
        <w:tc>
          <w:tcPr>
            <w:tcW w:w="789" w:type="dxa"/>
            <w:shd w:val="clear" w:color="auto" w:fill="auto"/>
          </w:tcPr>
          <w:p w:rsidR="006F2F60" w:rsidRDefault="006F2F60" w:rsidP="006F2F60">
            <w:pPr>
              <w:widowControl w:val="0"/>
              <w:autoSpaceDE w:val="0"/>
              <w:autoSpaceDN w:val="0"/>
              <w:spacing w:before="90"/>
              <w:ind w:right="4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Pr="001836CD" w:rsidRDefault="001836CD" w:rsidP="006F2F60">
            <w:pPr>
              <w:widowControl w:val="0"/>
              <w:autoSpaceDE w:val="0"/>
              <w:autoSpaceDN w:val="0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938" w:type="dxa"/>
            <w:shd w:val="clear" w:color="auto" w:fill="auto"/>
          </w:tcPr>
          <w:p w:rsidR="006F2F60" w:rsidRPr="001836CD" w:rsidRDefault="001836CD" w:rsidP="006F2F60">
            <w:pPr>
              <w:widowControl w:val="0"/>
              <w:autoSpaceDE w:val="0"/>
              <w:autoSpaceDN w:val="0"/>
              <w:spacing w:before="90"/>
              <w:ind w:right="4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1836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66" w:type="dxa"/>
            <w:shd w:val="clear" w:color="auto" w:fill="auto"/>
          </w:tcPr>
          <w:p w:rsidR="006F2F60" w:rsidRPr="001836CD" w:rsidRDefault="001836CD" w:rsidP="006F2F60">
            <w:pPr>
              <w:widowControl w:val="0"/>
              <w:tabs>
                <w:tab w:val="left" w:pos="1126"/>
                <w:tab w:val="left" w:pos="1127"/>
              </w:tabs>
              <w:autoSpaceDE w:val="0"/>
              <w:autoSpaceDN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</w:t>
            </w:r>
            <w:r w:rsidRPr="00183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:rsidR="006F2F60" w:rsidRPr="001836CD" w:rsidRDefault="001836CD" w:rsidP="006F2F60">
            <w:pPr>
              <w:widowControl w:val="0"/>
              <w:autoSpaceDE w:val="0"/>
              <w:autoSpaceDN w:val="0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итоговых</w:t>
            </w:r>
            <w:r w:rsidRPr="001836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36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5D32E4" w:rsidRDefault="006F2F60" w:rsidP="006F2F60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сенябрь</w:t>
            </w:r>
          </w:p>
        </w:tc>
        <w:tc>
          <w:tcPr>
            <w:tcW w:w="2467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E14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  <w:r w:rsidRPr="004E14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Pr="00377D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77D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Pr="00377D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мотивацию,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377D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377DB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книгам.</w:t>
            </w:r>
          </w:p>
          <w:p w:rsidR="006F2F60" w:rsidRDefault="006F2F60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дружеские,</w:t>
            </w:r>
            <w:r w:rsidRPr="00377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доброжелательные отношения между детьми. </w:t>
            </w:r>
          </w:p>
          <w:p w:rsidR="006F2F60" w:rsidRPr="00377DB8" w:rsidRDefault="006F2F60" w:rsidP="00820AF9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как ближайшим социальным окружением ребенка (обратить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внимание на про изошедшие изменения; покрашен забор, появились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новые столы), расширять представления о профессии их сотрудников</w:t>
            </w:r>
            <w:r w:rsidRPr="00377DB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детского сада (воспитатель, помощник воспитателя, музыкальный</w:t>
            </w:r>
            <w:r w:rsidRPr="00377D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377D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врач, дворник).</w:t>
            </w:r>
          </w:p>
        </w:tc>
        <w:tc>
          <w:tcPr>
            <w:tcW w:w="3366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4E1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E1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здоровом образе жизни. Воспитывать стремление вести здоровый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F2F60" w:rsidRDefault="006F2F60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положительную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F2F60" w:rsidRDefault="006F2F60" w:rsidP="00820AF9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домашнего адреса и телефона, имен и отчеств родителей, их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профессий. </w:t>
            </w:r>
          </w:p>
          <w:p w:rsidR="006F2F60" w:rsidRPr="00377DB8" w:rsidRDefault="006F2F60" w:rsidP="00820AF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самих себе, о своей семье, о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366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6F2F60" w:rsidRPr="004E1438" w:rsidRDefault="006F2F60" w:rsidP="006F2F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октября ,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F2F60" w:rsidRPr="004E1438" w:rsidRDefault="006F2F60" w:rsidP="00820AF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осени.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F2F60" w:rsidRPr="004E1438" w:rsidRDefault="006F2F60" w:rsidP="00820AF9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сельскохозяйственными</w:t>
            </w:r>
          </w:p>
          <w:p w:rsidR="006F2F60" w:rsidRDefault="006F2F60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КЧР).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6F2F60" w:rsidRDefault="006F2F60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осени как времени года, приспособленности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</w:t>
            </w:r>
            <w:r w:rsidRPr="004E14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</w:t>
            </w:r>
            <w:r w:rsidRPr="004E14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4E14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явлениях</w:t>
            </w:r>
            <w:r w:rsidRPr="004E14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Pr="004E14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6F2F60" w:rsidRDefault="006F2F60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первичные представления об экосистемах, природных зонах</w:t>
            </w:r>
            <w:r w:rsidRPr="004E14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КЧР.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F2F60" w:rsidRPr="004E1438" w:rsidRDefault="006F2F60" w:rsidP="00820AF9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4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  <w:r w:rsidRPr="004E14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3366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38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  <w:r w:rsidRPr="006F2F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F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 w:rsidRPr="006F2F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77D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3146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неделя  октября</w:t>
            </w:r>
          </w:p>
        </w:tc>
        <w:tc>
          <w:tcPr>
            <w:tcW w:w="7938" w:type="dxa"/>
            <w:shd w:val="clear" w:color="auto" w:fill="auto"/>
          </w:tcPr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F2F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</w:t>
            </w:r>
            <w:r w:rsidRPr="006F2F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</w:t>
            </w:r>
            <w:r w:rsidRPr="006F2F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стран.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r w:rsidRPr="006F2F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народами,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2F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культуру,</w:t>
            </w:r>
            <w:r w:rsidRPr="006F2F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традиции, особенно народов КЧР.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3"/>
              </w:numPr>
              <w:autoSpaceDE w:val="0"/>
              <w:autoSpaceDN w:val="0"/>
              <w:spacing w:line="276" w:lineRule="auto"/>
              <w:ind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6F2F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6F2F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национальностей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2F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</w:t>
            </w:r>
          </w:p>
        </w:tc>
        <w:tc>
          <w:tcPr>
            <w:tcW w:w="3366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401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40176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республике»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  <w:p w:rsidR="006F2F60" w:rsidRPr="009959EA" w:rsidRDefault="006F2F60" w:rsidP="006F2F6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ноября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F2F60" w:rsidRPr="009959EA" w:rsidRDefault="006F2F60" w:rsidP="006F2F6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род ной стране, о государственных праздниках. 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элементарные сведения об истории России.</w:t>
            </w:r>
          </w:p>
          <w:p w:rsidR="006F2F60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и уточнять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о Родине — России,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интерес детей к событиям, происходящим е стране, воспитывать чувство гордости за ее достижения. Закреплять знания о флаге, гербе и гимне России, КЧР.</w:t>
            </w:r>
          </w:p>
          <w:p w:rsidR="006F2F60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Москве — главном городе, столице России. </w:t>
            </w:r>
          </w:p>
          <w:p w:rsidR="006F2F60" w:rsidRPr="00883426" w:rsidRDefault="006F2F60" w:rsidP="00820AF9">
            <w:pPr>
              <w:pStyle w:val="a5"/>
              <w:widowControl w:val="0"/>
              <w:numPr>
                <w:ilvl w:val="0"/>
                <w:numId w:val="50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 Ю. А. Гагарине и других героях космоса.</w:t>
            </w:r>
          </w:p>
        </w:tc>
        <w:tc>
          <w:tcPr>
            <w:tcW w:w="3366" w:type="dxa"/>
            <w:shd w:val="clear" w:color="auto" w:fill="auto"/>
          </w:tcPr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единства».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Мониторинг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3-4 неделя ноября</w:t>
            </w:r>
          </w:p>
        </w:tc>
        <w:tc>
          <w:tcPr>
            <w:tcW w:w="7938" w:type="dxa"/>
            <w:shd w:val="clear" w:color="auto" w:fill="auto"/>
          </w:tcPr>
          <w:p w:rsidR="006F2F60" w:rsidRPr="00377DB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6F2F60" w:rsidRPr="00401764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6F2F60" w:rsidTr="001836CD">
        <w:trPr>
          <w:cantSplit/>
          <w:trHeight w:val="1134"/>
        </w:trPr>
        <w:tc>
          <w:tcPr>
            <w:tcW w:w="789" w:type="dxa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401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6F2F60" w:rsidRPr="003248D1" w:rsidRDefault="006F2F60" w:rsidP="006F2F60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</w:rPr>
              <w:t>-4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</w:t>
            </w:r>
          </w:p>
          <w:p w:rsidR="006F2F60" w:rsidRPr="00401764" w:rsidRDefault="006F2F60" w:rsidP="00820AF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764">
              <w:rPr>
                <w:rFonts w:ascii="Times New Roman" w:hAnsi="Times New Roman" w:cs="Times New Roman"/>
                <w:sz w:val="24"/>
                <w:szCs w:val="24"/>
              </w:rPr>
              <w:t>удовлетворения от участия в коллективной предпраздничной</w:t>
            </w:r>
          </w:p>
        </w:tc>
        <w:tc>
          <w:tcPr>
            <w:tcW w:w="3366" w:type="dxa"/>
            <w:shd w:val="clear" w:color="auto" w:fill="auto"/>
          </w:tcPr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-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«Новый год".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F2F60" w:rsidTr="001836CD">
        <w:trPr>
          <w:cantSplit/>
          <w:trHeight w:val="1134"/>
        </w:trPr>
        <w:tc>
          <w:tcPr>
            <w:tcW w:w="789" w:type="dxa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6F2F60" w:rsidRPr="004E1438" w:rsidRDefault="006F2F60" w:rsidP="006F2F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неделя января</w:t>
            </w: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имой, с зим ними видами спорта.</w:t>
            </w:r>
          </w:p>
          <w:p w:rsidR="006F2F60" w:rsidRPr="006F2F60" w:rsidRDefault="006F2F60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6F2F60" w:rsidRPr="006F2F60" w:rsidRDefault="006F2F60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6F2F60" w:rsidRDefault="006F2F60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природой Арктики и Антарктики. </w:t>
            </w:r>
          </w:p>
          <w:p w:rsidR="006F2F60" w:rsidRPr="006F2F60" w:rsidRDefault="006F2F60" w:rsidP="00820AF9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об особенностях зимы в разных широтах и в разных полушариях Земли.</w:t>
            </w:r>
          </w:p>
          <w:p w:rsidR="006F2F60" w:rsidRPr="00377DB8" w:rsidRDefault="006F2F60" w:rsidP="00820AF9">
            <w:pPr>
              <w:pStyle w:val="a4"/>
              <w:numPr>
                <w:ilvl w:val="0"/>
                <w:numId w:val="52"/>
              </w:numPr>
              <w:rPr>
                <w:b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народными зимними праздниками</w:t>
            </w:r>
          </w:p>
        </w:tc>
        <w:tc>
          <w:tcPr>
            <w:tcW w:w="3366" w:type="dxa"/>
            <w:shd w:val="clear" w:color="auto" w:fill="auto"/>
          </w:tcPr>
          <w:p w:rsidR="006F2F60" w:rsidRPr="006F2F60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6F2F60">
              <w:rPr>
                <w:rFonts w:ascii="Times New Roman" w:hAnsi="Times New Roman" w:cs="Times New Roman"/>
                <w:sz w:val="24"/>
                <w:szCs w:val="24"/>
              </w:rPr>
              <w:t>«Святки».</w:t>
            </w:r>
          </w:p>
          <w:p w:rsidR="006F2F60" w:rsidRPr="006F2F60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  <w:p w:rsidR="006F2F60" w:rsidRPr="006F2F60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6F2F60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7" w:type="dxa"/>
            <w:shd w:val="clear" w:color="auto" w:fill="auto"/>
          </w:tcPr>
          <w:p w:rsidR="006F2F60" w:rsidRPr="00314639" w:rsidRDefault="006F2F60" w:rsidP="006F2F6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Домашние и дикие животные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7938" w:type="dxa"/>
            <w:shd w:val="clear" w:color="auto" w:fill="auto"/>
          </w:tcPr>
          <w:p w:rsidR="006F2F60" w:rsidRPr="00883426" w:rsidRDefault="006F2F60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фильмов, чтение фольклора, наблюдения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накомить с домашними и дикими животными. </w:t>
            </w:r>
          </w:p>
          <w:p w:rsidR="006F2F60" w:rsidRDefault="006F2F60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углубленное внимание животным и птицам КЧР.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2F60" w:rsidRPr="00883426" w:rsidRDefault="006F2F60" w:rsidP="00820AF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животным миром Тебердинского заповедника.</w:t>
            </w:r>
          </w:p>
        </w:tc>
        <w:tc>
          <w:tcPr>
            <w:tcW w:w="3366" w:type="dxa"/>
            <w:shd w:val="clear" w:color="auto" w:fill="auto"/>
          </w:tcPr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животных.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938" w:type="dxa"/>
            <w:shd w:val="clear" w:color="auto" w:fill="auto"/>
          </w:tcPr>
          <w:p w:rsidR="006F2F60" w:rsidRPr="003248D1" w:rsidRDefault="006F2F60" w:rsidP="00820AF9">
            <w:pPr>
              <w:pStyle w:val="a5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Российской армии.</w:t>
            </w:r>
          </w:p>
          <w:p w:rsidR="006F2F60" w:rsidRPr="003248D1" w:rsidRDefault="006F2F60" w:rsidP="00820AF9">
            <w:pPr>
              <w:pStyle w:val="a5"/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</w:t>
            </w:r>
          </w:p>
          <w:p w:rsidR="006F2F60" w:rsidRPr="003248D1" w:rsidRDefault="006F2F60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духе патриотизма, любви к Родине. </w:t>
            </w:r>
          </w:p>
          <w:p w:rsidR="006F2F60" w:rsidRPr="003248D1" w:rsidRDefault="006F2F60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разными родами войск (пехота, морские, воздушные, танковые войска), боевой техникой, в КЧР несут службу воины пограничных и космических войск. </w:t>
            </w:r>
          </w:p>
          <w:p w:rsidR="006F2F60" w:rsidRPr="003248D1" w:rsidRDefault="006F2F60" w:rsidP="00820AF9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гендерные представления, формировать в мальчиках стремление быть сильными, смелыми, стать за щитниками Родины; </w:t>
            </w:r>
            <w:r w:rsidRPr="0032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в девочках уважение к мальчикам как будущим защитникам Родины</w:t>
            </w:r>
          </w:p>
        </w:tc>
        <w:tc>
          <w:tcPr>
            <w:tcW w:w="3366" w:type="dxa"/>
            <w:shd w:val="clear" w:color="auto" w:fill="auto"/>
          </w:tcPr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«23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февраля —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48D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7938" w:type="dxa"/>
            <w:shd w:val="clear" w:color="auto" w:fill="auto"/>
          </w:tcPr>
          <w:p w:rsidR="006F2F60" w:rsidRPr="000A6CE3" w:rsidRDefault="006F2F60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детской</w:t>
            </w:r>
            <w:r w:rsidRPr="000A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игровой, коммуникативной,</w:t>
            </w:r>
            <w:r w:rsidRPr="000A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трудовой, познавательно исследовательской,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продуктивной, музыкально художественной, чтения) вокруг темы семьи, любви к маме, бабушке. 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воспитателям.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гендерные представления, воспитывать в мальчиках представление о том, что мужчины должны внимательно и уважительно относиться к женщинам. 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</w:t>
            </w:r>
          </w:p>
        </w:tc>
        <w:tc>
          <w:tcPr>
            <w:tcW w:w="3366" w:type="dxa"/>
            <w:shd w:val="clear" w:color="auto" w:fill="auto"/>
          </w:tcPr>
          <w:p w:rsidR="006F2F60" w:rsidRPr="000A6CE3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«8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Марта».</w:t>
            </w:r>
          </w:p>
          <w:p w:rsidR="006F2F60" w:rsidRPr="000A6CE3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6F2F60" w:rsidRPr="000A6CE3" w:rsidRDefault="006F2F60" w:rsidP="006F2F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неделя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938" w:type="dxa"/>
            <w:shd w:val="clear" w:color="auto" w:fill="auto"/>
          </w:tcPr>
          <w:p w:rsidR="006F2F60" w:rsidRPr="000A6CE3" w:rsidRDefault="006F2F60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народными традициями и обычаями, с на родным декоративно прикладным искусством (Городец, Полхов -Майдан, Гжель), 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народных игрушках (матрешки - городецкая, богородская; бирюльки).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национальным декоративно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прикладный искусством.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русской избе и других строениях, их внутреннем убранстве, предметах быта, одежды, с культурой народов КЧР</w:t>
            </w:r>
          </w:p>
        </w:tc>
        <w:tc>
          <w:tcPr>
            <w:tcW w:w="3366" w:type="dxa"/>
            <w:shd w:val="clear" w:color="auto" w:fill="auto"/>
          </w:tcPr>
          <w:p w:rsidR="006F2F60" w:rsidRPr="000A6CE3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6F2F60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7938" w:type="dxa"/>
            <w:shd w:val="clear" w:color="auto" w:fill="auto"/>
          </w:tcPr>
          <w:p w:rsidR="006F2F60" w:rsidRDefault="006F2F60" w:rsidP="00820AF9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</w:t>
            </w:r>
          </w:p>
          <w:p w:rsidR="006F2F60" w:rsidRPr="000A6CE3" w:rsidRDefault="006F2F60" w:rsidP="00820AF9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разливаются реки, прилетают птицы, травка и цветы быстрее появляются на солнечной стороне, чем в тени).</w:t>
            </w:r>
          </w:p>
          <w:p w:rsidR="006F2F60" w:rsidRPr="003248D1" w:rsidRDefault="006F2F60" w:rsidP="00820AF9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традиционными весенними народными праздниками</w:t>
            </w:r>
          </w:p>
        </w:tc>
        <w:tc>
          <w:tcPr>
            <w:tcW w:w="3366" w:type="dxa"/>
            <w:shd w:val="clear" w:color="auto" w:fill="auto"/>
          </w:tcPr>
          <w:p w:rsidR="006F2F60" w:rsidRPr="000A6CE3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Pr="000A6CE3" w:rsidRDefault="006F2F60" w:rsidP="006F2F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Планеты, Земля .Космос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7938" w:type="dxa"/>
            <w:shd w:val="clear" w:color="auto" w:fill="auto"/>
          </w:tcPr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spacing w:line="276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планетами Солнечной системы. Солнце – большая горячая</w:t>
            </w:r>
            <w:r w:rsidRPr="006F2F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звезда.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тепла,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2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spacing w:line="276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Вращение Земли вокруг Солнца – причины смены времен года, смены</w:t>
            </w:r>
            <w:r w:rsidRPr="006F2F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и ночи. Опыты на макете в уголке астрономии. </w:t>
            </w:r>
          </w:p>
          <w:p w:rsidR="006F2F60" w:rsidRPr="006F2F60" w:rsidRDefault="006F2F60" w:rsidP="00820AF9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spacing w:line="276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элементарные</w:t>
            </w:r>
            <w:r w:rsidRPr="006F2F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назначении и устройстве РАТАН – 600, САО</w:t>
            </w:r>
            <w:r w:rsidRPr="006F2F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Академии</w:t>
            </w:r>
            <w:r w:rsidRPr="006F2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 России.</w:t>
            </w:r>
          </w:p>
          <w:p w:rsidR="006F2F60" w:rsidRPr="006F2F60" w:rsidRDefault="006F2F60" w:rsidP="00820AF9">
            <w:pPr>
              <w:pStyle w:val="a5"/>
              <w:numPr>
                <w:ilvl w:val="0"/>
                <w:numId w:val="6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Героический</w:t>
            </w:r>
            <w:r w:rsidRPr="006F2F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  <w:r w:rsidRPr="006F2F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пользы</w:t>
            </w:r>
            <w:r w:rsidRPr="006F2F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366" w:type="dxa"/>
            <w:shd w:val="clear" w:color="auto" w:fill="auto"/>
          </w:tcPr>
          <w:p w:rsidR="006F2F60" w:rsidRPr="000A6CE3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Развлечение «Мы в космос полетим!»</w:t>
            </w:r>
          </w:p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CE3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рисунка, фотовыставка</w:t>
            </w:r>
          </w:p>
        </w:tc>
      </w:tr>
      <w:tr w:rsidR="006F2F60" w:rsidTr="001836CD">
        <w:tc>
          <w:tcPr>
            <w:tcW w:w="789" w:type="dxa"/>
            <w:vMerge/>
            <w:shd w:val="clear" w:color="auto" w:fill="auto"/>
          </w:tcPr>
          <w:p w:rsidR="006F2F60" w:rsidRPr="006F2F60" w:rsidRDefault="006F2F60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6F2F60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6F2F60" w:rsidRPr="003248D1" w:rsidRDefault="006F2F60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0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7938" w:type="dxa"/>
            <w:shd w:val="clear" w:color="auto" w:fill="auto"/>
          </w:tcPr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6F2F60" w:rsidRPr="003248D1" w:rsidRDefault="006F2F60" w:rsidP="006F2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карт</w:t>
            </w:r>
          </w:p>
        </w:tc>
      </w:tr>
      <w:tr w:rsidR="00820AF9" w:rsidTr="001836CD">
        <w:tc>
          <w:tcPr>
            <w:tcW w:w="789" w:type="dxa"/>
            <w:vMerge w:val="restart"/>
            <w:shd w:val="clear" w:color="auto" w:fill="auto"/>
            <w:textDirection w:val="btLr"/>
          </w:tcPr>
          <w:p w:rsidR="00820AF9" w:rsidRPr="006F2F60" w:rsidRDefault="00820AF9" w:rsidP="006F2F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7" w:type="dxa"/>
            <w:shd w:val="clear" w:color="auto" w:fill="auto"/>
          </w:tcPr>
          <w:p w:rsidR="00820AF9" w:rsidRDefault="00820AF9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820AF9" w:rsidRPr="00820AF9" w:rsidRDefault="00820AF9" w:rsidP="00820A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-2 неделя </w:t>
            </w: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938" w:type="dxa"/>
            <w:shd w:val="clear" w:color="auto" w:fill="auto"/>
          </w:tcPr>
          <w:p w:rsidR="00820AF9" w:rsidRDefault="00820AF9" w:rsidP="00820AF9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детей в 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 патриотизма, любви к Родине.</w:t>
            </w:r>
          </w:p>
          <w:p w:rsidR="00820AF9" w:rsidRPr="00820AF9" w:rsidRDefault="00820AF9" w:rsidP="00820AF9">
            <w:pPr>
              <w:pStyle w:val="a5"/>
              <w:numPr>
                <w:ilvl w:val="0"/>
                <w:numId w:val="5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героях Великой</w:t>
            </w:r>
          </w:p>
          <w:p w:rsidR="00820AF9" w:rsidRPr="00820AF9" w:rsidRDefault="00820AF9" w:rsidP="00820AF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Отечественной войны России и КЧР, о Победе нашей страны в войне. </w:t>
            </w:r>
          </w:p>
          <w:p w:rsidR="00820AF9" w:rsidRPr="00820AF9" w:rsidRDefault="00820AF9" w:rsidP="00820AF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памятниками героям Великой Отечественной войны.</w:t>
            </w:r>
          </w:p>
          <w:p w:rsidR="00820AF9" w:rsidRPr="00820AF9" w:rsidRDefault="00820AF9" w:rsidP="00820AF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Pr="00820A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820A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0A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воинских</w:t>
            </w:r>
            <w:r w:rsidRPr="00820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наградах</w:t>
            </w:r>
            <w:r w:rsidRPr="00820A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дедушек,</w:t>
            </w:r>
            <w:r w:rsidRPr="00820A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бабушек,</w:t>
            </w:r>
            <w:r w:rsidRPr="00820A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</w:t>
            </w:r>
            <w:r w:rsidRPr="00820A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  <w:p w:rsidR="00820AF9" w:rsidRPr="003248D1" w:rsidRDefault="00820AF9" w:rsidP="00820AF9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преемственность поколений защитников Родины: от древних</w:t>
            </w:r>
            <w:r w:rsidRPr="00820A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богатырей до героев Великой Отечественной войны.</w:t>
            </w:r>
          </w:p>
        </w:tc>
        <w:tc>
          <w:tcPr>
            <w:tcW w:w="3366" w:type="dxa"/>
            <w:shd w:val="clear" w:color="auto" w:fill="auto"/>
          </w:tcPr>
          <w:p w:rsidR="00820AF9" w:rsidRPr="005D32E4" w:rsidRDefault="00820AF9" w:rsidP="006F2F60">
            <w:pPr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  <w:p w:rsidR="00820AF9" w:rsidRPr="005D32E4" w:rsidRDefault="00820AF9" w:rsidP="006F2F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</w:tr>
      <w:tr w:rsidR="00820AF9" w:rsidTr="001836CD">
        <w:tc>
          <w:tcPr>
            <w:tcW w:w="789" w:type="dxa"/>
            <w:vMerge/>
            <w:shd w:val="clear" w:color="auto" w:fill="auto"/>
          </w:tcPr>
          <w:p w:rsidR="00820AF9" w:rsidRDefault="00820AF9" w:rsidP="006F2F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820AF9" w:rsidRPr="00820AF9" w:rsidRDefault="00820AF9" w:rsidP="00820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0AF9">
              <w:rPr>
                <w:rFonts w:ascii="Times New Roman" w:hAnsi="Times New Roman" w:cs="Times New Roman"/>
                <w:sz w:val="24"/>
                <w:szCs w:val="24"/>
              </w:rPr>
              <w:t>До свидания,</w:t>
            </w:r>
            <w:r w:rsidRPr="00820A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820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hAnsi="Times New Roman" w:cs="Times New Roman"/>
                <w:sz w:val="24"/>
                <w:szCs w:val="24"/>
              </w:rPr>
              <w:t>сад!</w:t>
            </w:r>
          </w:p>
          <w:p w:rsidR="00820AF9" w:rsidRDefault="00820AF9" w:rsidP="00820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0AF9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 w:rsidRPr="00820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0AF9">
              <w:rPr>
                <w:rFonts w:ascii="Times New Roman" w:hAnsi="Times New Roman" w:cs="Times New Roman"/>
                <w:sz w:val="24"/>
                <w:szCs w:val="24"/>
              </w:rPr>
              <w:t>школа!</w:t>
            </w:r>
          </w:p>
          <w:p w:rsidR="00820AF9" w:rsidRPr="00820AF9" w:rsidRDefault="00820AF9" w:rsidP="00820A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3-4 неделя </w:t>
            </w:r>
            <w:r w:rsidRPr="005D32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938" w:type="dxa"/>
            <w:shd w:val="clear" w:color="auto" w:fill="auto"/>
          </w:tcPr>
          <w:p w:rsidR="00820AF9" w:rsidRPr="00820AF9" w:rsidRDefault="00820AF9" w:rsidP="00820AF9">
            <w:pPr>
              <w:pStyle w:val="a5"/>
              <w:numPr>
                <w:ilvl w:val="0"/>
                <w:numId w:val="6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художественной,чтения) на тему прощания с детским садом и поступления в школу.</w:t>
            </w:r>
          </w:p>
          <w:p w:rsidR="00820AF9" w:rsidRPr="00820AF9" w:rsidRDefault="00820AF9" w:rsidP="00820AF9">
            <w:pPr>
              <w:pStyle w:val="a5"/>
              <w:numPr>
                <w:ilvl w:val="0"/>
                <w:numId w:val="6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 положительное отношение к предстоящему поступлению в 1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3366" w:type="dxa"/>
            <w:shd w:val="clear" w:color="auto" w:fill="auto"/>
          </w:tcPr>
          <w:p w:rsidR="00820AF9" w:rsidRPr="00820AF9" w:rsidRDefault="00820AF9" w:rsidP="00820AF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20AF9" w:rsidRPr="005D32E4" w:rsidRDefault="00820AF9" w:rsidP="00820AF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сад!»</w:t>
            </w:r>
          </w:p>
        </w:tc>
      </w:tr>
    </w:tbl>
    <w:p w:rsidR="00C6702F" w:rsidRPr="00A9430B" w:rsidRDefault="00C6702F" w:rsidP="001836CD">
      <w:pPr>
        <w:rPr>
          <w:b/>
          <w:sz w:val="26"/>
          <w:szCs w:val="26"/>
        </w:rPr>
      </w:pPr>
      <w:bookmarkStart w:id="0" w:name="_GoBack"/>
      <w:bookmarkEnd w:id="0"/>
    </w:p>
    <w:sectPr w:rsidR="00C6702F" w:rsidRPr="00A9430B" w:rsidSect="00A76A6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8A" w:rsidRDefault="00B63A8A" w:rsidP="001836CD">
      <w:pPr>
        <w:spacing w:after="0" w:line="240" w:lineRule="auto"/>
      </w:pPr>
      <w:r>
        <w:separator/>
      </w:r>
    </w:p>
  </w:endnote>
  <w:endnote w:type="continuationSeparator" w:id="0">
    <w:p w:rsidR="00B63A8A" w:rsidRDefault="00B63A8A" w:rsidP="0018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493143"/>
      <w:docPartObj>
        <w:docPartGallery w:val="Page Numbers (Bottom of Page)"/>
        <w:docPartUnique/>
      </w:docPartObj>
    </w:sdtPr>
    <w:sdtContent>
      <w:p w:rsidR="001836CD" w:rsidRDefault="001836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836CD" w:rsidRDefault="001836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8A" w:rsidRDefault="00B63A8A" w:rsidP="001836CD">
      <w:pPr>
        <w:spacing w:after="0" w:line="240" w:lineRule="auto"/>
      </w:pPr>
      <w:r>
        <w:separator/>
      </w:r>
    </w:p>
  </w:footnote>
  <w:footnote w:type="continuationSeparator" w:id="0">
    <w:p w:rsidR="00B63A8A" w:rsidRDefault="00B63A8A" w:rsidP="0018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44"/>
    <w:multiLevelType w:val="hybridMultilevel"/>
    <w:tmpl w:val="7302B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14"/>
    <w:multiLevelType w:val="hybridMultilevel"/>
    <w:tmpl w:val="46523E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002"/>
    <w:multiLevelType w:val="hybridMultilevel"/>
    <w:tmpl w:val="A9629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22E4"/>
    <w:multiLevelType w:val="hybridMultilevel"/>
    <w:tmpl w:val="56349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6B97"/>
    <w:multiLevelType w:val="hybridMultilevel"/>
    <w:tmpl w:val="A0AC9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C5F71"/>
    <w:multiLevelType w:val="hybridMultilevel"/>
    <w:tmpl w:val="893EB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B7318"/>
    <w:multiLevelType w:val="hybridMultilevel"/>
    <w:tmpl w:val="6EFC1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9D5"/>
    <w:multiLevelType w:val="hybridMultilevel"/>
    <w:tmpl w:val="5CC08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100B7"/>
    <w:multiLevelType w:val="hybridMultilevel"/>
    <w:tmpl w:val="4484D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672BB"/>
    <w:multiLevelType w:val="hybridMultilevel"/>
    <w:tmpl w:val="A5FAD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75CDE"/>
    <w:multiLevelType w:val="hybridMultilevel"/>
    <w:tmpl w:val="F0547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E6E6B"/>
    <w:multiLevelType w:val="hybridMultilevel"/>
    <w:tmpl w:val="81AAE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27C28"/>
    <w:multiLevelType w:val="multilevel"/>
    <w:tmpl w:val="B9AC93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3" w15:restartNumberingAfterBreak="0">
    <w:nsid w:val="159C36E2"/>
    <w:multiLevelType w:val="hybridMultilevel"/>
    <w:tmpl w:val="85F44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B597A"/>
    <w:multiLevelType w:val="hybridMultilevel"/>
    <w:tmpl w:val="BBAAE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51774"/>
    <w:multiLevelType w:val="hybridMultilevel"/>
    <w:tmpl w:val="F29E2C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7C3764"/>
    <w:multiLevelType w:val="hybridMultilevel"/>
    <w:tmpl w:val="6C9649B8"/>
    <w:lvl w:ilvl="0" w:tplc="041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1FC45292"/>
    <w:multiLevelType w:val="hybridMultilevel"/>
    <w:tmpl w:val="CE808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47D10"/>
    <w:multiLevelType w:val="hybridMultilevel"/>
    <w:tmpl w:val="4F6E8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5332E"/>
    <w:multiLevelType w:val="hybridMultilevel"/>
    <w:tmpl w:val="4CF831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00B63"/>
    <w:multiLevelType w:val="hybridMultilevel"/>
    <w:tmpl w:val="27844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F41B5"/>
    <w:multiLevelType w:val="hybridMultilevel"/>
    <w:tmpl w:val="16D67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754B0"/>
    <w:multiLevelType w:val="hybridMultilevel"/>
    <w:tmpl w:val="5164F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B2389"/>
    <w:multiLevelType w:val="hybridMultilevel"/>
    <w:tmpl w:val="13FAA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41D67"/>
    <w:multiLevelType w:val="hybridMultilevel"/>
    <w:tmpl w:val="4E9C0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86267"/>
    <w:multiLevelType w:val="hybridMultilevel"/>
    <w:tmpl w:val="CDC46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22E01"/>
    <w:multiLevelType w:val="hybridMultilevel"/>
    <w:tmpl w:val="154EBC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86409"/>
    <w:multiLevelType w:val="hybridMultilevel"/>
    <w:tmpl w:val="15A00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44A28"/>
    <w:multiLevelType w:val="hybridMultilevel"/>
    <w:tmpl w:val="25F6B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9051E"/>
    <w:multiLevelType w:val="hybridMultilevel"/>
    <w:tmpl w:val="E65E6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646CC"/>
    <w:multiLevelType w:val="hybridMultilevel"/>
    <w:tmpl w:val="7F520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02C7A"/>
    <w:multiLevelType w:val="hybridMultilevel"/>
    <w:tmpl w:val="1D862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4759A"/>
    <w:multiLevelType w:val="hybridMultilevel"/>
    <w:tmpl w:val="E40C3E1E"/>
    <w:lvl w:ilvl="0" w:tplc="0419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48FB0BC3"/>
    <w:multiLevelType w:val="hybridMultilevel"/>
    <w:tmpl w:val="BAC4A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93A67"/>
    <w:multiLevelType w:val="hybridMultilevel"/>
    <w:tmpl w:val="8D1E2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52FE7"/>
    <w:multiLevelType w:val="hybridMultilevel"/>
    <w:tmpl w:val="DE1A2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70886"/>
    <w:multiLevelType w:val="hybridMultilevel"/>
    <w:tmpl w:val="806AD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F35DA"/>
    <w:multiLevelType w:val="hybridMultilevel"/>
    <w:tmpl w:val="50449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1541AE"/>
    <w:multiLevelType w:val="hybridMultilevel"/>
    <w:tmpl w:val="E9EC8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C6495"/>
    <w:multiLevelType w:val="hybridMultilevel"/>
    <w:tmpl w:val="F34C7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16319"/>
    <w:multiLevelType w:val="hybridMultilevel"/>
    <w:tmpl w:val="13029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4F7433"/>
    <w:multiLevelType w:val="hybridMultilevel"/>
    <w:tmpl w:val="43F8E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F96378"/>
    <w:multiLevelType w:val="hybridMultilevel"/>
    <w:tmpl w:val="595A5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A34C2"/>
    <w:multiLevelType w:val="hybridMultilevel"/>
    <w:tmpl w:val="749C2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B629B"/>
    <w:multiLevelType w:val="hybridMultilevel"/>
    <w:tmpl w:val="23142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D767F"/>
    <w:multiLevelType w:val="hybridMultilevel"/>
    <w:tmpl w:val="28C2F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C222C"/>
    <w:multiLevelType w:val="hybridMultilevel"/>
    <w:tmpl w:val="4B162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70050"/>
    <w:multiLevelType w:val="hybridMultilevel"/>
    <w:tmpl w:val="48FE8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3444C"/>
    <w:multiLevelType w:val="hybridMultilevel"/>
    <w:tmpl w:val="9416A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E86C1A"/>
    <w:multiLevelType w:val="hybridMultilevel"/>
    <w:tmpl w:val="0BF4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0164D"/>
    <w:multiLevelType w:val="hybridMultilevel"/>
    <w:tmpl w:val="8C565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A6F26"/>
    <w:multiLevelType w:val="hybridMultilevel"/>
    <w:tmpl w:val="AB2C3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57D8C"/>
    <w:multiLevelType w:val="hybridMultilevel"/>
    <w:tmpl w:val="8ABCF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72B33"/>
    <w:multiLevelType w:val="hybridMultilevel"/>
    <w:tmpl w:val="FB243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1C79EB"/>
    <w:multiLevelType w:val="hybridMultilevel"/>
    <w:tmpl w:val="4A1A4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0C75FA"/>
    <w:multiLevelType w:val="hybridMultilevel"/>
    <w:tmpl w:val="796CC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FB2218"/>
    <w:multiLevelType w:val="hybridMultilevel"/>
    <w:tmpl w:val="748EE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7253C2"/>
    <w:multiLevelType w:val="hybridMultilevel"/>
    <w:tmpl w:val="11869A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F251DC"/>
    <w:multiLevelType w:val="hybridMultilevel"/>
    <w:tmpl w:val="778CD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201B17"/>
    <w:multiLevelType w:val="hybridMultilevel"/>
    <w:tmpl w:val="F3EA1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7669DB"/>
    <w:multiLevelType w:val="hybridMultilevel"/>
    <w:tmpl w:val="70B2E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0B5073"/>
    <w:multiLevelType w:val="hybridMultilevel"/>
    <w:tmpl w:val="17E88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5941ED"/>
    <w:multiLevelType w:val="hybridMultilevel"/>
    <w:tmpl w:val="AD4A92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25"/>
  </w:num>
  <w:num w:numId="5">
    <w:abstractNumId w:val="6"/>
  </w:num>
  <w:num w:numId="6">
    <w:abstractNumId w:val="1"/>
  </w:num>
  <w:num w:numId="7">
    <w:abstractNumId w:val="12"/>
  </w:num>
  <w:num w:numId="8">
    <w:abstractNumId w:val="17"/>
  </w:num>
  <w:num w:numId="9">
    <w:abstractNumId w:val="45"/>
  </w:num>
  <w:num w:numId="10">
    <w:abstractNumId w:val="39"/>
  </w:num>
  <w:num w:numId="11">
    <w:abstractNumId w:val="0"/>
  </w:num>
  <w:num w:numId="12">
    <w:abstractNumId w:val="50"/>
  </w:num>
  <w:num w:numId="13">
    <w:abstractNumId w:val="33"/>
  </w:num>
  <w:num w:numId="14">
    <w:abstractNumId w:val="34"/>
  </w:num>
  <w:num w:numId="15">
    <w:abstractNumId w:val="42"/>
  </w:num>
  <w:num w:numId="16">
    <w:abstractNumId w:val="55"/>
  </w:num>
  <w:num w:numId="17">
    <w:abstractNumId w:val="9"/>
  </w:num>
  <w:num w:numId="18">
    <w:abstractNumId w:val="36"/>
  </w:num>
  <w:num w:numId="19">
    <w:abstractNumId w:val="52"/>
  </w:num>
  <w:num w:numId="20">
    <w:abstractNumId w:val="24"/>
  </w:num>
  <w:num w:numId="21">
    <w:abstractNumId w:val="26"/>
  </w:num>
  <w:num w:numId="22">
    <w:abstractNumId w:val="43"/>
  </w:num>
  <w:num w:numId="23">
    <w:abstractNumId w:val="27"/>
  </w:num>
  <w:num w:numId="24">
    <w:abstractNumId w:val="62"/>
  </w:num>
  <w:num w:numId="25">
    <w:abstractNumId w:val="31"/>
  </w:num>
  <w:num w:numId="26">
    <w:abstractNumId w:val="14"/>
  </w:num>
  <w:num w:numId="27">
    <w:abstractNumId w:val="60"/>
  </w:num>
  <w:num w:numId="28">
    <w:abstractNumId w:val="8"/>
  </w:num>
  <w:num w:numId="29">
    <w:abstractNumId w:val="15"/>
  </w:num>
  <w:num w:numId="30">
    <w:abstractNumId w:val="3"/>
  </w:num>
  <w:num w:numId="31">
    <w:abstractNumId w:val="22"/>
  </w:num>
  <w:num w:numId="32">
    <w:abstractNumId w:val="4"/>
  </w:num>
  <w:num w:numId="33">
    <w:abstractNumId w:val="51"/>
  </w:num>
  <w:num w:numId="34">
    <w:abstractNumId w:val="7"/>
  </w:num>
  <w:num w:numId="35">
    <w:abstractNumId w:val="47"/>
  </w:num>
  <w:num w:numId="36">
    <w:abstractNumId w:val="57"/>
  </w:num>
  <w:num w:numId="37">
    <w:abstractNumId w:val="59"/>
  </w:num>
  <w:num w:numId="38">
    <w:abstractNumId w:val="5"/>
  </w:num>
  <w:num w:numId="39">
    <w:abstractNumId w:val="38"/>
  </w:num>
  <w:num w:numId="40">
    <w:abstractNumId w:val="35"/>
  </w:num>
  <w:num w:numId="41">
    <w:abstractNumId w:val="30"/>
  </w:num>
  <w:num w:numId="42">
    <w:abstractNumId w:val="28"/>
  </w:num>
  <w:num w:numId="43">
    <w:abstractNumId w:val="23"/>
  </w:num>
  <w:num w:numId="44">
    <w:abstractNumId w:val="53"/>
  </w:num>
  <w:num w:numId="45">
    <w:abstractNumId w:val="29"/>
  </w:num>
  <w:num w:numId="46">
    <w:abstractNumId w:val="58"/>
  </w:num>
  <w:num w:numId="47">
    <w:abstractNumId w:val="10"/>
  </w:num>
  <w:num w:numId="48">
    <w:abstractNumId w:val="37"/>
  </w:num>
  <w:num w:numId="49">
    <w:abstractNumId w:val="32"/>
  </w:num>
  <w:num w:numId="50">
    <w:abstractNumId w:val="54"/>
  </w:num>
  <w:num w:numId="51">
    <w:abstractNumId w:val="61"/>
  </w:num>
  <w:num w:numId="52">
    <w:abstractNumId w:val="19"/>
  </w:num>
  <w:num w:numId="53">
    <w:abstractNumId w:val="11"/>
  </w:num>
  <w:num w:numId="54">
    <w:abstractNumId w:val="56"/>
  </w:num>
  <w:num w:numId="55">
    <w:abstractNumId w:val="49"/>
  </w:num>
  <w:num w:numId="56">
    <w:abstractNumId w:val="48"/>
  </w:num>
  <w:num w:numId="57">
    <w:abstractNumId w:val="20"/>
  </w:num>
  <w:num w:numId="58">
    <w:abstractNumId w:val="40"/>
  </w:num>
  <w:num w:numId="59">
    <w:abstractNumId w:val="46"/>
  </w:num>
  <w:num w:numId="60">
    <w:abstractNumId w:val="44"/>
  </w:num>
  <w:num w:numId="61">
    <w:abstractNumId w:val="2"/>
  </w:num>
  <w:num w:numId="62">
    <w:abstractNumId w:val="41"/>
  </w:num>
  <w:num w:numId="63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2C"/>
    <w:rsid w:val="000A6CE3"/>
    <w:rsid w:val="000C74AC"/>
    <w:rsid w:val="001836CD"/>
    <w:rsid w:val="00271455"/>
    <w:rsid w:val="00314639"/>
    <w:rsid w:val="003248D1"/>
    <w:rsid w:val="00377DB8"/>
    <w:rsid w:val="0038607F"/>
    <w:rsid w:val="003E5092"/>
    <w:rsid w:val="00401764"/>
    <w:rsid w:val="004E1438"/>
    <w:rsid w:val="00500313"/>
    <w:rsid w:val="005B2B2C"/>
    <w:rsid w:val="005D32E4"/>
    <w:rsid w:val="006F2F60"/>
    <w:rsid w:val="00811160"/>
    <w:rsid w:val="00820AF9"/>
    <w:rsid w:val="00836A3B"/>
    <w:rsid w:val="00883426"/>
    <w:rsid w:val="0095739F"/>
    <w:rsid w:val="009954D1"/>
    <w:rsid w:val="009959EA"/>
    <w:rsid w:val="00A76A6C"/>
    <w:rsid w:val="00A9430B"/>
    <w:rsid w:val="00B61149"/>
    <w:rsid w:val="00B63A8A"/>
    <w:rsid w:val="00C6702F"/>
    <w:rsid w:val="00CA76B2"/>
    <w:rsid w:val="00CC7AC1"/>
    <w:rsid w:val="00DA4ADE"/>
    <w:rsid w:val="00EA4DCE"/>
    <w:rsid w:val="00F00318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E3CD-0DE4-4970-BBB4-DE65502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76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76B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E143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1438"/>
  </w:style>
  <w:style w:type="paragraph" w:styleId="a8">
    <w:name w:val="header"/>
    <w:basedOn w:val="a"/>
    <w:link w:val="a9"/>
    <w:uiPriority w:val="99"/>
    <w:unhideWhenUsed/>
    <w:rsid w:val="0018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6CD"/>
  </w:style>
  <w:style w:type="paragraph" w:styleId="aa">
    <w:name w:val="footer"/>
    <w:basedOn w:val="a"/>
    <w:link w:val="ab"/>
    <w:uiPriority w:val="99"/>
    <w:unhideWhenUsed/>
    <w:rsid w:val="0018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2023-10-13T13:06:00Z</dcterms:created>
  <dcterms:modified xsi:type="dcterms:W3CDTF">2023-10-13T13:06:00Z</dcterms:modified>
</cp:coreProperties>
</file>