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345"/>
        <w:tblW w:w="1361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299"/>
        <w:gridCol w:w="6316"/>
      </w:tblGrid>
      <w:tr w:rsidR="00A60077" w:rsidRPr="005149A4" w:rsidTr="00A60077">
        <w:trPr>
          <w:trHeight w:val="2425"/>
        </w:trPr>
        <w:tc>
          <w:tcPr>
            <w:tcW w:w="72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77" w:rsidRPr="00A60077" w:rsidRDefault="00A60077" w:rsidP="00A60077">
            <w:pPr>
              <w:spacing w:before="100" w:beforeAutospacing="1" w:after="100" w:afterAutospacing="1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 </w:t>
            </w:r>
          </w:p>
          <w:p w:rsidR="00A60077" w:rsidRPr="00A60077" w:rsidRDefault="00A60077" w:rsidP="00A60077">
            <w:pPr>
              <w:spacing w:before="100" w:beforeAutospacing="1" w:after="100" w:afterAutospacing="1" w:line="240" w:lineRule="auto"/>
              <w:jc w:val="left"/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A6007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A60077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val="ru-RU"/>
              </w:rPr>
              <w:t>МБДОУ</w:t>
            </w:r>
            <w:r w:rsidR="005149A4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5149A4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val="ru-RU"/>
              </w:rPr>
              <w:t>«</w:t>
            </w:r>
            <w:r w:rsidRPr="00A60077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Детский</w:t>
            </w:r>
            <w:proofErr w:type="gramEnd"/>
            <w:r w:rsidRPr="00A60077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сад «Колобок»                                                        ст.</w:t>
            </w:r>
            <w:r w:rsidR="005149A4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A60077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val="ru-RU"/>
              </w:rPr>
              <w:t>Зеленчукской»</w:t>
            </w:r>
            <w:r w:rsidRPr="00A60077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ru-RU"/>
              </w:rPr>
              <w:br/>
            </w:r>
            <w:r w:rsidR="005149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  <w:r w:rsidR="005149A4" w:rsidRPr="005149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от 30.08.2023</w:t>
            </w:r>
          </w:p>
        </w:tc>
        <w:tc>
          <w:tcPr>
            <w:tcW w:w="63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077" w:rsidRPr="00A60077" w:rsidRDefault="00A60077" w:rsidP="00A60077">
            <w:pPr>
              <w:spacing w:before="100" w:beforeAutospacing="1" w:after="100" w:afterAutospacing="1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A60077" w:rsidRDefault="00A60077" w:rsidP="00A60077">
            <w:pPr>
              <w:spacing w:before="100" w:beforeAutospacing="1" w:after="100" w:afterAutospacing="1" w:line="240" w:lineRule="auto"/>
              <w:jc w:val="left"/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Заведующий МБДОУ                                                       Детский сад «Колобок» ст. </w:t>
            </w:r>
            <w:proofErr w:type="gramStart"/>
            <w:r w:rsidRPr="00A60077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Зеленчукской»   </w:t>
            </w:r>
            <w:proofErr w:type="gramEnd"/>
            <w:r w:rsidRPr="00A60077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                                                    </w:t>
            </w:r>
            <w:proofErr w:type="spellStart"/>
            <w:r w:rsidRPr="00A60077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val="ru-RU"/>
              </w:rPr>
              <w:t>З.Д.Миронычева</w:t>
            </w:r>
            <w:proofErr w:type="spellEnd"/>
            <w:r w:rsidRPr="00A60077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ru-RU"/>
              </w:rPr>
              <w:t xml:space="preserve"> _______________                                   </w:t>
            </w:r>
          </w:p>
          <w:p w:rsidR="00A60077" w:rsidRPr="005149A4" w:rsidRDefault="00A60077" w:rsidP="00A60077">
            <w:pPr>
              <w:spacing w:before="100" w:beforeAutospacing="1" w:after="100" w:afterAutospacing="1" w:line="240" w:lineRule="auto"/>
              <w:jc w:val="left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A60077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ru-RU"/>
              </w:rPr>
              <w:t xml:space="preserve">  </w:t>
            </w:r>
            <w:r w:rsidR="005149A4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от </w:t>
            </w:r>
            <w:r w:rsidR="005149A4" w:rsidRPr="005149A4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val="ru-RU"/>
              </w:rPr>
              <w:t>31.08.2023</w:t>
            </w:r>
            <w:r w:rsidR="005149A4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приказ№ </w:t>
            </w:r>
            <w:r w:rsidR="005149A4" w:rsidRPr="005149A4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val="ru-RU"/>
              </w:rPr>
              <w:t>57</w:t>
            </w:r>
          </w:p>
        </w:tc>
      </w:tr>
    </w:tbl>
    <w:p w:rsidR="00640E08" w:rsidRPr="005149A4" w:rsidRDefault="00DE344E">
      <w:pPr>
        <w:rPr>
          <w:lang w:val="ru-RU"/>
        </w:rPr>
      </w:pPr>
    </w:p>
    <w:p w:rsidR="00A60077" w:rsidRDefault="00A60077" w:rsidP="00A60077">
      <w:pPr>
        <w:widowControl w:val="0"/>
        <w:autoSpaceDE w:val="0"/>
        <w:autoSpaceDN w:val="0"/>
        <w:spacing w:before="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60077" w:rsidRDefault="00A60077" w:rsidP="00A60077">
      <w:pPr>
        <w:widowControl w:val="0"/>
        <w:autoSpaceDE w:val="0"/>
        <w:autoSpaceDN w:val="0"/>
        <w:spacing w:before="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60077" w:rsidRDefault="00A60077" w:rsidP="00A60077">
      <w:pPr>
        <w:widowControl w:val="0"/>
        <w:autoSpaceDE w:val="0"/>
        <w:autoSpaceDN w:val="0"/>
        <w:spacing w:before="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60077" w:rsidRDefault="00A60077" w:rsidP="00A60077">
      <w:pPr>
        <w:widowControl w:val="0"/>
        <w:autoSpaceDE w:val="0"/>
        <w:autoSpaceDN w:val="0"/>
        <w:spacing w:before="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60077" w:rsidRDefault="00A60077" w:rsidP="00A60077">
      <w:pPr>
        <w:widowControl w:val="0"/>
        <w:autoSpaceDE w:val="0"/>
        <w:autoSpaceDN w:val="0"/>
        <w:spacing w:before="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60077" w:rsidRDefault="00A60077" w:rsidP="00A60077">
      <w:pPr>
        <w:widowControl w:val="0"/>
        <w:autoSpaceDE w:val="0"/>
        <w:autoSpaceDN w:val="0"/>
        <w:spacing w:before="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60077" w:rsidRDefault="00A60077" w:rsidP="00A60077">
      <w:pPr>
        <w:widowControl w:val="0"/>
        <w:autoSpaceDE w:val="0"/>
        <w:autoSpaceDN w:val="0"/>
        <w:spacing w:before="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60077" w:rsidRDefault="00A60077" w:rsidP="00A60077">
      <w:pPr>
        <w:widowControl w:val="0"/>
        <w:autoSpaceDE w:val="0"/>
        <w:autoSpaceDN w:val="0"/>
        <w:spacing w:before="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60077" w:rsidRPr="00A60077" w:rsidRDefault="00A60077" w:rsidP="00A60077">
      <w:pPr>
        <w:widowControl w:val="0"/>
        <w:autoSpaceDE w:val="0"/>
        <w:autoSpaceDN w:val="0"/>
        <w:spacing w:before="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6007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Сетка организованной</w:t>
      </w:r>
      <w:r w:rsidRPr="00A60077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A6007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образовательной</w:t>
      </w:r>
      <w:r w:rsidRPr="00A60077">
        <w:rPr>
          <w:rFonts w:ascii="Times New Roman"/>
          <w:b/>
          <w:color w:val="000000"/>
          <w:sz w:val="28"/>
          <w:szCs w:val="28"/>
          <w:lang w:val="ru-RU"/>
        </w:rPr>
        <w:t xml:space="preserve"> </w:t>
      </w:r>
      <w:r w:rsidRPr="00A6007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деятельности</w:t>
      </w:r>
      <w:r w:rsidRPr="00A60077">
        <w:rPr>
          <w:rFonts w:ascii="Times New Roman"/>
          <w:b/>
          <w:color w:val="000000"/>
          <w:spacing w:val="3"/>
          <w:sz w:val="28"/>
          <w:szCs w:val="28"/>
          <w:lang w:val="ru-RU"/>
        </w:rPr>
        <w:t xml:space="preserve"> </w:t>
      </w:r>
      <w:r w:rsidRPr="00A6007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(занятий)</w:t>
      </w:r>
    </w:p>
    <w:p w:rsidR="00A60077" w:rsidRPr="00A60077" w:rsidRDefault="00A60077" w:rsidP="00A60077">
      <w:pPr>
        <w:widowControl w:val="0"/>
        <w:autoSpaceDE w:val="0"/>
        <w:autoSpaceDN w:val="0"/>
        <w:spacing w:before="0" w:after="0"/>
        <w:jc w:val="center"/>
        <w:rPr>
          <w:rFonts w:ascii="Times New Roman"/>
          <w:b/>
          <w:color w:val="000000"/>
          <w:sz w:val="28"/>
          <w:szCs w:val="28"/>
          <w:lang w:val="ru-RU"/>
        </w:rPr>
      </w:pPr>
      <w:r w:rsidRPr="00A60077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ru-RU"/>
        </w:rPr>
        <w:t>по</w:t>
      </w:r>
      <w:r w:rsidRPr="00A60077">
        <w:rPr>
          <w:rFonts w:asci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A6007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реализации</w:t>
      </w:r>
      <w:r w:rsidRPr="00A60077">
        <w:rPr>
          <w:rFonts w:ascii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A6007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образовательной</w:t>
      </w:r>
      <w:r w:rsidRPr="00A60077">
        <w:rPr>
          <w:rFonts w:ascii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A6007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программы</w:t>
      </w:r>
      <w:r w:rsidRPr="00A60077">
        <w:rPr>
          <w:rFonts w:ascii="Times New Roman"/>
          <w:b/>
          <w:color w:val="000000"/>
          <w:spacing w:val="3"/>
          <w:sz w:val="28"/>
          <w:szCs w:val="28"/>
          <w:lang w:val="ru-RU"/>
        </w:rPr>
        <w:t xml:space="preserve"> </w:t>
      </w:r>
      <w:r w:rsidRPr="00A6007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МБДОУ «Детский сад «Колобок» ст.</w:t>
      </w:r>
      <w:r w:rsidR="009757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A6007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Зеленчукской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</w:p>
    <w:p w:rsidR="00A60077" w:rsidRPr="00A60077" w:rsidRDefault="00A60077" w:rsidP="00A600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0077">
        <w:rPr>
          <w:rFonts w:ascii="Times New Roman" w:hAnsi="Times New Roman" w:cs="Times New Roman"/>
          <w:b/>
          <w:sz w:val="28"/>
          <w:szCs w:val="28"/>
          <w:lang w:val="ru-RU"/>
        </w:rPr>
        <w:t>на 2023 -2024 уч.</w:t>
      </w:r>
      <w:r w:rsidR="009757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60077">
        <w:rPr>
          <w:rFonts w:ascii="Times New Roman" w:hAnsi="Times New Roman" w:cs="Times New Roman"/>
          <w:b/>
          <w:sz w:val="28"/>
          <w:szCs w:val="28"/>
          <w:lang w:val="ru-RU"/>
        </w:rPr>
        <w:t>год</w:t>
      </w:r>
    </w:p>
    <w:tbl>
      <w:tblPr>
        <w:tblStyle w:val="a3"/>
        <w:tblpPr w:leftFromText="180" w:rightFromText="180" w:vertAnchor="text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2263"/>
        <w:gridCol w:w="2521"/>
        <w:gridCol w:w="2299"/>
        <w:gridCol w:w="2410"/>
        <w:gridCol w:w="2693"/>
        <w:gridCol w:w="2664"/>
      </w:tblGrid>
      <w:tr w:rsidR="00A60077" w:rsidRPr="00A60077" w:rsidTr="00002C24">
        <w:trPr>
          <w:trHeight w:val="4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77" w:rsidRPr="00A60077" w:rsidRDefault="00A60077" w:rsidP="00A60077">
            <w:pPr>
              <w:spacing w:before="0" w:after="20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77" w:rsidRPr="00A60077" w:rsidRDefault="00A60077" w:rsidP="00A60077">
            <w:pPr>
              <w:spacing w:before="0" w:after="20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77" w:rsidRPr="00A60077" w:rsidRDefault="00A60077" w:rsidP="00A60077">
            <w:pPr>
              <w:spacing w:before="0" w:after="20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77" w:rsidRPr="00A60077" w:rsidRDefault="00A60077" w:rsidP="00A60077">
            <w:pPr>
              <w:spacing w:before="0" w:after="20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77" w:rsidRPr="00A60077" w:rsidRDefault="00A60077" w:rsidP="00A60077">
            <w:pPr>
              <w:spacing w:before="0" w:after="20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77" w:rsidRPr="00A60077" w:rsidRDefault="00A60077" w:rsidP="00A60077">
            <w:pPr>
              <w:spacing w:before="0" w:after="20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пятница</w:t>
            </w:r>
          </w:p>
        </w:tc>
      </w:tr>
      <w:tr w:rsidR="00A60077" w:rsidRPr="005149A4" w:rsidTr="00002C24">
        <w:trPr>
          <w:trHeight w:val="13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7" w:rsidRPr="00A60077" w:rsidRDefault="00A60077" w:rsidP="00A60077">
            <w:pPr>
              <w:spacing w:before="0" w:after="20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 младшая №1</w:t>
            </w:r>
          </w:p>
          <w:p w:rsidR="00A60077" w:rsidRPr="00A60077" w:rsidRDefault="00A60077" w:rsidP="00A60077">
            <w:pPr>
              <w:spacing w:before="0" w:after="20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Воспитатели:</w:t>
            </w:r>
          </w:p>
          <w:p w:rsidR="00A60077" w:rsidRPr="00A60077" w:rsidRDefault="00A60077" w:rsidP="00A60077">
            <w:pPr>
              <w:spacing w:before="0" w:after="20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Свербиева</w:t>
            </w:r>
            <w:proofErr w:type="spellEnd"/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А.И.</w:t>
            </w:r>
          </w:p>
          <w:p w:rsidR="00A60077" w:rsidRPr="00A60077" w:rsidRDefault="00A60077" w:rsidP="00A60077">
            <w:pPr>
              <w:spacing w:before="0" w:after="20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Гежина</w:t>
            </w:r>
            <w:proofErr w:type="spellEnd"/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В.В.</w:t>
            </w:r>
          </w:p>
          <w:p w:rsidR="00A60077" w:rsidRPr="00A60077" w:rsidRDefault="00A60077" w:rsidP="00A60077">
            <w:pPr>
              <w:spacing w:before="0" w:after="20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A60077" w:rsidRPr="00A60077" w:rsidRDefault="00A60077" w:rsidP="00A60077">
            <w:pPr>
              <w:spacing w:before="0" w:after="20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A60077" w:rsidRPr="00A60077" w:rsidRDefault="00A60077" w:rsidP="00A60077">
            <w:pPr>
              <w:spacing w:before="0" w:after="20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A60077" w:rsidRPr="00A60077" w:rsidRDefault="00A60077" w:rsidP="00A60077">
            <w:pPr>
              <w:spacing w:before="0" w:after="20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A60077" w:rsidRPr="00A60077" w:rsidRDefault="00A60077" w:rsidP="00A60077">
            <w:pPr>
              <w:spacing w:before="0" w:after="20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600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1.Развитие речи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6007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9.10 - 9.20 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6007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9.20 – 9.30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  <w:lang w:val="ru-RU"/>
              </w:rPr>
            </w:pPr>
            <w:r w:rsidRPr="00A60077"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  <w:lang w:val="ru-RU"/>
              </w:rPr>
              <w:t>2 половина дня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15.20 – 15.30. </w:t>
            </w:r>
            <w:r w:rsidRPr="00A600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Физкультура.</w:t>
            </w:r>
            <w:r w:rsidRPr="00A6007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1.Музыка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9.10 – 9.20</w:t>
            </w:r>
            <w:r w:rsidRPr="00A6007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 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  <w:lang w:val="ru-RU"/>
              </w:rPr>
            </w:pPr>
            <w:r w:rsidRPr="00A60077"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  <w:lang w:val="ru-RU"/>
              </w:rPr>
              <w:t>2 половина дня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15.20 – 15.30</w:t>
            </w:r>
            <w:r w:rsidRPr="00A6007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15.40 – 15.50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A600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Ознакомление с окружающим </w:t>
            </w:r>
            <w:proofErr w:type="gramStart"/>
            <w:r w:rsidRPr="00A600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миром</w:t>
            </w:r>
            <w:r w:rsidRPr="00A6007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(</w:t>
            </w:r>
            <w:proofErr w:type="gramEnd"/>
            <w:r w:rsidRPr="00A6007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сенсорные эталоны и познавательные действия с ними; предметы и действия с ними;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 xml:space="preserve">ознакомление с </w:t>
            </w:r>
            <w:proofErr w:type="gramStart"/>
            <w:r w:rsidRPr="00A6007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природой</w:t>
            </w:r>
            <w:r w:rsidRPr="00A6007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 )</w:t>
            </w:r>
            <w:proofErr w:type="gramEnd"/>
            <w:r w:rsidRPr="00A6007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   </w:t>
            </w: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7" w:rsidRPr="00A60077" w:rsidRDefault="00A60077" w:rsidP="00A60077">
            <w:pPr>
              <w:widowControl w:val="0"/>
              <w:suppressAutoHyphens/>
              <w:spacing w:before="0" w:after="0" w:line="240" w:lineRule="auto"/>
              <w:ind w:right="-108"/>
              <w:contextualSpacing/>
              <w:jc w:val="left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ru-RU" w:eastAsia="ru-RU"/>
              </w:rPr>
            </w:pPr>
            <w:r w:rsidRPr="00A60077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ru-RU" w:eastAsia="ru-RU"/>
              </w:rPr>
              <w:lastRenderedPageBreak/>
              <w:t>1.Математическое развитие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9.10 -  9.20  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9.20 – 9.30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  <w:lang w:val="ru-RU"/>
              </w:rPr>
            </w:pPr>
            <w:r w:rsidRPr="00A60077"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  <w:lang w:val="ru-RU"/>
              </w:rPr>
              <w:t>2 половина дня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15.20 – </w:t>
            </w:r>
            <w:proofErr w:type="gramStart"/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15.30</w:t>
            </w:r>
            <w:r w:rsidRPr="00A6007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 </w:t>
            </w:r>
            <w:r w:rsidRPr="00A6007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Физкультура</w:t>
            </w:r>
            <w:proofErr w:type="gramEnd"/>
            <w:r w:rsidRPr="00A6007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A6007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1.Рисование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9.10 -  9.20 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9.20 – 9.30</w:t>
            </w:r>
            <w:r w:rsidRPr="00A6007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 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A600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2.</w:t>
            </w:r>
            <w:r w:rsidRPr="00A60077"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  <w:lang w:val="ru-RU"/>
              </w:rPr>
              <w:t xml:space="preserve"> половина дня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15.20 -15.30  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15.40 – 15.50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Художественная литература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600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1.Музыка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A6007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9.10 – 9.20</w:t>
            </w:r>
            <w:r w:rsidRPr="00A6007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 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  <w:lang w:val="ru-RU"/>
              </w:rPr>
            </w:pPr>
            <w:r w:rsidRPr="00A60077"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  <w:lang w:val="ru-RU"/>
              </w:rPr>
              <w:t>2 половина дня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A6007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15.20 – 15.30</w:t>
            </w:r>
            <w:r w:rsidRPr="00A6007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A6007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15.40 – 15.50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600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Лепка / конструирование</w:t>
            </w:r>
          </w:p>
        </w:tc>
      </w:tr>
      <w:tr w:rsidR="00A60077" w:rsidRPr="00A60077" w:rsidTr="00002C24">
        <w:trPr>
          <w:trHeight w:val="27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7" w:rsidRPr="00A60077" w:rsidRDefault="00A60077" w:rsidP="00A60077">
            <w:pPr>
              <w:spacing w:before="0" w:after="20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2 младшая №1</w:t>
            </w:r>
          </w:p>
          <w:p w:rsidR="00A60077" w:rsidRPr="00A60077" w:rsidRDefault="00A60077" w:rsidP="00A60077">
            <w:pPr>
              <w:spacing w:before="0" w:after="20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Воспитатели:</w:t>
            </w:r>
          </w:p>
          <w:p w:rsidR="00A60077" w:rsidRPr="00A60077" w:rsidRDefault="00A60077" w:rsidP="00A60077">
            <w:pPr>
              <w:spacing w:before="0" w:after="20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Трофименко О.И.</w:t>
            </w:r>
          </w:p>
          <w:p w:rsidR="00A60077" w:rsidRPr="00A60077" w:rsidRDefault="00A60077" w:rsidP="00A60077">
            <w:pPr>
              <w:spacing w:before="0" w:after="20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Табункова</w:t>
            </w:r>
            <w:proofErr w:type="spellEnd"/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А.А.</w:t>
            </w:r>
          </w:p>
          <w:p w:rsidR="00A60077" w:rsidRPr="00A60077" w:rsidRDefault="00A60077" w:rsidP="00A60077">
            <w:pPr>
              <w:spacing w:before="0" w:after="20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</w:t>
            </w:r>
            <w:r w:rsidRPr="00A6007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 xml:space="preserve"> Рисование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9.00 - 9.15 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9.25 - 9.40 </w:t>
            </w:r>
          </w:p>
          <w:p w:rsidR="00A60077" w:rsidRPr="00A60077" w:rsidRDefault="00A60077" w:rsidP="00A60077">
            <w:pPr>
              <w:spacing w:before="0" w:after="20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2.</w:t>
            </w: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A6007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Физкультура</w:t>
            </w: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      9.45 - 10.00  </w:t>
            </w:r>
          </w:p>
          <w:p w:rsidR="00A60077" w:rsidRPr="00A60077" w:rsidRDefault="00A60077" w:rsidP="00A60077">
            <w:pPr>
              <w:spacing w:before="0" w:after="20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7" w:rsidRPr="00A60077" w:rsidRDefault="00A60077" w:rsidP="00A60077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A60077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 xml:space="preserve">1.Развитие </w:t>
            </w:r>
            <w:proofErr w:type="gramStart"/>
            <w:r w:rsidRPr="00A60077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речи ,</w:t>
            </w:r>
            <w:r w:rsidRPr="00A600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ar-SA"/>
              </w:rPr>
              <w:t>подготовка</w:t>
            </w:r>
            <w:proofErr w:type="gramEnd"/>
            <w:r w:rsidRPr="00A600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ar-SA"/>
              </w:rPr>
              <w:t xml:space="preserve">  к обучению грамоте /Художественная литература</w:t>
            </w:r>
          </w:p>
          <w:p w:rsidR="00A60077" w:rsidRPr="00A60077" w:rsidRDefault="00A60077" w:rsidP="00A60077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A60077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(1 </w:t>
            </w:r>
            <w:proofErr w:type="spellStart"/>
            <w:r w:rsidRPr="00A60077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погруппа</w:t>
            </w:r>
            <w:proofErr w:type="spellEnd"/>
            <w:r w:rsidRPr="00A60077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.)</w:t>
            </w:r>
          </w:p>
          <w:p w:rsidR="00A60077" w:rsidRPr="00A60077" w:rsidRDefault="00A60077" w:rsidP="00A60077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A60077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 9.00 - 9.15</w:t>
            </w:r>
          </w:p>
          <w:p w:rsidR="00A60077" w:rsidRPr="00A60077" w:rsidRDefault="00A60077" w:rsidP="00A60077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  <w:r w:rsidRPr="00A60077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 xml:space="preserve">2 </w:t>
            </w:r>
            <w:r w:rsidRPr="00A600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ar-SA"/>
              </w:rPr>
              <w:t>Музыка</w:t>
            </w:r>
          </w:p>
          <w:p w:rsidR="00A60077" w:rsidRPr="00A60077" w:rsidRDefault="00A60077" w:rsidP="00A60077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A60077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 9.25 - 9.40 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10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(2 </w:t>
            </w:r>
            <w:proofErr w:type="spellStart"/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погруппа</w:t>
            </w:r>
            <w:proofErr w:type="spellEnd"/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)</w:t>
            </w:r>
          </w:p>
          <w:p w:rsidR="00A60077" w:rsidRPr="00A60077" w:rsidRDefault="00A60077" w:rsidP="00A60077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A60077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 xml:space="preserve">Развитие </w:t>
            </w:r>
            <w:proofErr w:type="gramStart"/>
            <w:r w:rsidRPr="00A60077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речи ,</w:t>
            </w:r>
            <w:r w:rsidRPr="00A600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ar-SA"/>
              </w:rPr>
              <w:t>подготовка</w:t>
            </w:r>
            <w:proofErr w:type="gramEnd"/>
            <w:r w:rsidRPr="00A600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ar-SA"/>
              </w:rPr>
              <w:t xml:space="preserve"> детей к обучению грамоте /Художественная литература</w:t>
            </w:r>
          </w:p>
          <w:p w:rsidR="00A60077" w:rsidRPr="00A60077" w:rsidRDefault="00A60077" w:rsidP="00A60077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</w:pPr>
            <w:r w:rsidRPr="00A60077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9.50 - 10.05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1.Математическое развитие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9.00 - 9.15 </w:t>
            </w:r>
            <w:r w:rsidRPr="00A6007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9.25-  9.40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2.Физкультура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9.50 – 10.05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7" w:rsidRPr="00A60077" w:rsidRDefault="00A60077" w:rsidP="00A60077">
            <w:pPr>
              <w:spacing w:before="0" w:after="0" w:line="240" w:lineRule="auto"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1.Ознакомление с окружающим миром</w:t>
            </w:r>
            <w:r w:rsidRPr="00A6007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(познание предметного и социального </w:t>
            </w:r>
            <w:proofErr w:type="gramStart"/>
            <w:r w:rsidRPr="00A6007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мира ,ознакомление</w:t>
            </w:r>
            <w:proofErr w:type="gramEnd"/>
            <w:r w:rsidRPr="00A6007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с природой )</w:t>
            </w:r>
          </w:p>
          <w:p w:rsidR="00A60077" w:rsidRPr="00A60077" w:rsidRDefault="00A60077" w:rsidP="00A60077">
            <w:pPr>
              <w:spacing w:before="0" w:after="0" w:line="240" w:lineRule="auto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9.00 - 9.15</w:t>
            </w:r>
            <w:r w:rsidRPr="00A6007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A60077" w:rsidRPr="00A60077" w:rsidRDefault="00A60077" w:rsidP="00A60077">
            <w:pPr>
              <w:spacing w:before="0"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9.40 -9.55</w:t>
            </w:r>
          </w:p>
          <w:p w:rsidR="00A60077" w:rsidRPr="00A60077" w:rsidRDefault="00A60077" w:rsidP="00A60077">
            <w:pPr>
              <w:spacing w:before="0" w:after="0" w:line="240" w:lineRule="auto"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2.Физкультура на прогулке</w:t>
            </w:r>
          </w:p>
          <w:p w:rsidR="00A60077" w:rsidRPr="00A60077" w:rsidRDefault="00A60077" w:rsidP="00A60077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10.20 – 10.35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7" w:rsidRPr="00A60077" w:rsidRDefault="00A60077" w:rsidP="00A60077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A600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ar-SA"/>
              </w:rPr>
              <w:t>1.Лепка /аппликация</w:t>
            </w:r>
          </w:p>
          <w:p w:rsidR="00A60077" w:rsidRPr="00A60077" w:rsidRDefault="00A60077" w:rsidP="00A60077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A600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ar-SA"/>
              </w:rPr>
              <w:t>(1 подгруппа)</w:t>
            </w:r>
          </w:p>
          <w:p w:rsidR="00A60077" w:rsidRPr="00A60077" w:rsidRDefault="00A60077" w:rsidP="00A60077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</w:pPr>
            <w:r w:rsidRPr="00A60077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9.00 - 9.15</w:t>
            </w:r>
            <w:r w:rsidRPr="00A6007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  <w:t xml:space="preserve"> </w:t>
            </w:r>
          </w:p>
          <w:p w:rsidR="00A60077" w:rsidRPr="00A60077" w:rsidRDefault="00A60077" w:rsidP="00A60077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A600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ar-SA"/>
              </w:rPr>
              <w:t>2.Музыка</w:t>
            </w:r>
          </w:p>
          <w:p w:rsidR="00A60077" w:rsidRPr="00A60077" w:rsidRDefault="00A60077" w:rsidP="00A60077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A6007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 w:rsidRPr="00A60077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9.25 -9.40 </w:t>
            </w:r>
          </w:p>
          <w:p w:rsidR="00A60077" w:rsidRPr="00A60077" w:rsidRDefault="00A60077" w:rsidP="00A60077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A600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ar-SA"/>
              </w:rPr>
              <w:t>1.Лепка /аппликация</w:t>
            </w:r>
          </w:p>
          <w:p w:rsidR="00A60077" w:rsidRPr="00A60077" w:rsidRDefault="00A60077" w:rsidP="00A60077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A600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ar-SA"/>
              </w:rPr>
              <w:t>(2 подгруппа)</w:t>
            </w:r>
          </w:p>
          <w:p w:rsidR="00A60077" w:rsidRPr="00A60077" w:rsidRDefault="00A60077" w:rsidP="00A60077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A60077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 9.50 - 10.05                      </w:t>
            </w:r>
          </w:p>
        </w:tc>
      </w:tr>
      <w:tr w:rsidR="00A60077" w:rsidRPr="00A60077" w:rsidTr="00002C24">
        <w:trPr>
          <w:trHeight w:val="9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7" w:rsidRPr="00A60077" w:rsidRDefault="00A60077" w:rsidP="00A60077">
            <w:pPr>
              <w:spacing w:before="0" w:after="20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Средняя №1</w:t>
            </w:r>
          </w:p>
          <w:p w:rsidR="00A60077" w:rsidRPr="00A60077" w:rsidRDefault="00A60077" w:rsidP="00A60077">
            <w:pPr>
              <w:spacing w:before="0" w:after="20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Воспитатели:</w:t>
            </w:r>
          </w:p>
          <w:p w:rsidR="00A60077" w:rsidRPr="00A60077" w:rsidRDefault="00A60077" w:rsidP="00A60077">
            <w:pPr>
              <w:spacing w:before="0" w:after="20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Шерстюкова И.М.</w:t>
            </w:r>
          </w:p>
          <w:p w:rsidR="00A60077" w:rsidRPr="00A60077" w:rsidRDefault="00A60077" w:rsidP="00A60077">
            <w:pPr>
              <w:spacing w:before="0" w:after="20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Шерстюкова Т.Г.</w:t>
            </w:r>
          </w:p>
          <w:p w:rsidR="00A60077" w:rsidRPr="00A60077" w:rsidRDefault="00A60077" w:rsidP="00A60077">
            <w:pPr>
              <w:spacing w:before="0" w:after="20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7" w:rsidRPr="00A60077" w:rsidRDefault="00A60077" w:rsidP="00A60077">
            <w:pPr>
              <w:suppressAutoHyphens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A60077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1.</w:t>
            </w:r>
            <w:r w:rsidRPr="00A60077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Рисование</w:t>
            </w:r>
          </w:p>
          <w:p w:rsidR="00A60077" w:rsidRPr="00A60077" w:rsidRDefault="00A60077" w:rsidP="00A60077">
            <w:pPr>
              <w:suppressAutoHyphens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A60077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9.00  - 9.20 </w:t>
            </w:r>
          </w:p>
          <w:p w:rsidR="00A60077" w:rsidRPr="00A60077" w:rsidRDefault="00A60077" w:rsidP="00A60077">
            <w:pPr>
              <w:suppressAutoHyphens/>
              <w:spacing w:before="0"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  <w:r w:rsidRPr="00A60077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2.Физкультура</w:t>
            </w:r>
          </w:p>
          <w:p w:rsidR="00A60077" w:rsidRPr="00A60077" w:rsidRDefault="00A60077" w:rsidP="00A60077">
            <w:pPr>
              <w:suppressAutoHyphens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A60077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15.30 – 15.50</w:t>
            </w:r>
          </w:p>
          <w:p w:rsidR="00A60077" w:rsidRPr="00A60077" w:rsidRDefault="00A60077" w:rsidP="00A60077">
            <w:pPr>
              <w:suppressAutoHyphens/>
              <w:spacing w:before="0" w:after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7" w:rsidRPr="00A60077" w:rsidRDefault="00A60077" w:rsidP="00A60077">
            <w:pPr>
              <w:suppressAutoHyphens/>
              <w:spacing w:before="0"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  <w:r w:rsidRPr="00A60077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1 Музыка</w:t>
            </w:r>
          </w:p>
          <w:p w:rsidR="00A60077" w:rsidRPr="00A60077" w:rsidRDefault="00A60077" w:rsidP="00A60077">
            <w:pPr>
              <w:suppressAutoHyphens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A60077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8.5 0 -9. 10  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2.Математическое развитие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9.30 -9.50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7" w:rsidRPr="00A60077" w:rsidRDefault="00A60077" w:rsidP="00A60077">
            <w:pPr>
              <w:suppressAutoHyphens/>
              <w:spacing w:before="0"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  <w:r w:rsidRPr="00A60077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1</w:t>
            </w:r>
            <w:r w:rsidRPr="00A60077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.Физкультура</w:t>
            </w:r>
          </w:p>
          <w:p w:rsidR="00A60077" w:rsidRPr="00A60077" w:rsidRDefault="00A60077" w:rsidP="00A60077">
            <w:pPr>
              <w:suppressAutoHyphens/>
              <w:spacing w:before="0"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  <w:r w:rsidRPr="00A60077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 xml:space="preserve">  под музыку</w:t>
            </w:r>
          </w:p>
          <w:p w:rsidR="00A60077" w:rsidRPr="00A60077" w:rsidRDefault="00A60077" w:rsidP="00A60077">
            <w:pPr>
              <w:suppressAutoHyphens/>
              <w:spacing w:before="0"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  <w:r w:rsidRPr="00A60077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9.00-9.20</w:t>
            </w:r>
            <w:r w:rsidRPr="00A60077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 xml:space="preserve"> 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2.Развитие речи/ подготовка к обучению грамоте.  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9.30 -9.50 </w:t>
            </w:r>
            <w:r w:rsidRPr="00A6007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600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1.Лепка/ Аппликация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A6007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9.00 -9.20   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600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2.Физкультура на прогулке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A6007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10.30 -10.50  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7" w:rsidRPr="00A60077" w:rsidRDefault="00A60077" w:rsidP="00A60077">
            <w:pPr>
              <w:suppressAutoHyphens/>
              <w:spacing w:before="0"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  <w:r w:rsidRPr="00A60077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1 Музыка</w:t>
            </w:r>
          </w:p>
          <w:p w:rsidR="00A60077" w:rsidRPr="00A60077" w:rsidRDefault="00A60077" w:rsidP="00A60077">
            <w:pPr>
              <w:suppressAutoHyphens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A60077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8.50 -9. 10  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2 Ознакомление с окружающим </w:t>
            </w:r>
            <w:proofErr w:type="gramStart"/>
            <w:r w:rsidRPr="00A6007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миром</w:t>
            </w: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 (</w:t>
            </w:r>
            <w:proofErr w:type="gramEnd"/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Окружающий мир, </w:t>
            </w:r>
            <w:proofErr w:type="spellStart"/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природа,социализация</w:t>
            </w:r>
            <w:proofErr w:type="spellEnd"/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)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9.30-9.50</w:t>
            </w:r>
            <w:r w:rsidRPr="00A60077">
              <w:rPr>
                <w:rFonts w:eastAsia="Calibri"/>
                <w:lang w:val="ru-RU"/>
              </w:rPr>
              <w:t xml:space="preserve">   </w:t>
            </w:r>
            <w:r w:rsidRPr="00A60077">
              <w:rPr>
                <w:rFonts w:eastAsia="Calibri"/>
                <w:b/>
                <w:lang w:val="ru-RU"/>
              </w:rPr>
              <w:t xml:space="preserve">  </w:t>
            </w:r>
          </w:p>
        </w:tc>
      </w:tr>
      <w:tr w:rsidR="00A60077" w:rsidRPr="005149A4" w:rsidTr="00002C24">
        <w:trPr>
          <w:trHeight w:val="5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7" w:rsidRPr="00A60077" w:rsidRDefault="00A60077" w:rsidP="00A60077">
            <w:pPr>
              <w:spacing w:before="0" w:after="20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A6007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Средняя  №</w:t>
            </w:r>
            <w:proofErr w:type="gramEnd"/>
            <w:r w:rsidRPr="00A6007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2</w:t>
            </w:r>
          </w:p>
          <w:p w:rsidR="00A60077" w:rsidRPr="00A60077" w:rsidRDefault="00A60077" w:rsidP="00A60077">
            <w:pPr>
              <w:spacing w:before="0" w:after="20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Воспитатели:</w:t>
            </w:r>
          </w:p>
          <w:p w:rsidR="00A60077" w:rsidRPr="00A60077" w:rsidRDefault="00A60077" w:rsidP="00A60077">
            <w:pPr>
              <w:spacing w:before="0" w:after="20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Колесникова Н.Д.</w:t>
            </w:r>
          </w:p>
          <w:p w:rsidR="00A60077" w:rsidRPr="00A60077" w:rsidRDefault="00A60077" w:rsidP="00A60077">
            <w:pPr>
              <w:spacing w:before="0" w:after="20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Юдаева Л.П.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7" w:rsidRPr="00A60077" w:rsidRDefault="00A60077" w:rsidP="00A60077">
            <w:pPr>
              <w:suppressAutoHyphens/>
              <w:spacing w:before="0"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</w:p>
          <w:p w:rsidR="00A60077" w:rsidRPr="00A60077" w:rsidRDefault="00A60077" w:rsidP="00A60077">
            <w:pPr>
              <w:suppressAutoHyphens/>
              <w:spacing w:before="0"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  <w:r w:rsidRPr="00A60077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1. Музыка</w:t>
            </w:r>
          </w:p>
          <w:p w:rsidR="00A60077" w:rsidRPr="00A60077" w:rsidRDefault="00A60077" w:rsidP="00A60077">
            <w:pPr>
              <w:suppressAutoHyphens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A60077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8.50 -9.10</w:t>
            </w:r>
          </w:p>
          <w:p w:rsidR="00A60077" w:rsidRPr="00A60077" w:rsidRDefault="00A60077" w:rsidP="00A60077">
            <w:pPr>
              <w:spacing w:before="0" w:after="20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2</w:t>
            </w: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r w:rsidRPr="00A6007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Ознакомление с окружающим миром </w:t>
            </w:r>
            <w:proofErr w:type="gramStart"/>
            <w:r w:rsidRPr="00A6007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lastRenderedPageBreak/>
              <w:t>(</w:t>
            </w: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Окружающий</w:t>
            </w:r>
            <w:proofErr w:type="gramEnd"/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мир, </w:t>
            </w:r>
            <w:proofErr w:type="spellStart"/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природа,социализация</w:t>
            </w:r>
            <w:proofErr w:type="spellEnd"/>
            <w:r w:rsidRPr="00A6007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)  </w:t>
            </w: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9.30 -9.50     </w:t>
            </w:r>
            <w:r w:rsidRPr="00A60077">
              <w:rPr>
                <w:rFonts w:eastAsiaTheme="minorHAnsi"/>
                <w:lang w:val="ru-RU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7" w:rsidRPr="00A60077" w:rsidRDefault="00A60077" w:rsidP="00A60077">
            <w:pPr>
              <w:suppressAutoHyphens/>
              <w:spacing w:before="0"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</w:p>
          <w:p w:rsidR="00A60077" w:rsidRPr="00A60077" w:rsidRDefault="00A60077" w:rsidP="00A60077">
            <w:pPr>
              <w:suppressAutoHyphens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A60077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1</w:t>
            </w:r>
            <w:r w:rsidRPr="00A60077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.</w:t>
            </w:r>
            <w:r w:rsidRPr="00A60077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 xml:space="preserve"> Развитие речи, подготовка к обучению грамоте</w:t>
            </w:r>
          </w:p>
          <w:p w:rsidR="00A60077" w:rsidRPr="00A60077" w:rsidRDefault="00A60077" w:rsidP="00A60077">
            <w:pPr>
              <w:suppressAutoHyphens/>
              <w:spacing w:before="0"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  <w:r w:rsidRPr="00A60077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lastRenderedPageBreak/>
              <w:t xml:space="preserve">9.00 -9.20   </w:t>
            </w:r>
          </w:p>
          <w:p w:rsidR="00A60077" w:rsidRPr="00A60077" w:rsidRDefault="00A60077" w:rsidP="00A60077">
            <w:pPr>
              <w:suppressAutoHyphens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A60077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2.</w:t>
            </w:r>
            <w:r w:rsidRPr="00A60077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 </w:t>
            </w:r>
            <w:r w:rsidRPr="00A60077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 xml:space="preserve"> Физкультура на прогулке</w:t>
            </w:r>
          </w:p>
          <w:p w:rsidR="00A60077" w:rsidRPr="00A60077" w:rsidRDefault="00A60077" w:rsidP="00A60077">
            <w:pPr>
              <w:suppressAutoHyphens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A60077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9.30 -9.50   </w:t>
            </w:r>
          </w:p>
          <w:p w:rsidR="00A60077" w:rsidRPr="00A60077" w:rsidRDefault="00A60077" w:rsidP="00A60077">
            <w:pPr>
              <w:suppressAutoHyphens/>
              <w:spacing w:before="0"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7" w:rsidRPr="00A60077" w:rsidRDefault="00A60077" w:rsidP="00A60077">
            <w:pPr>
              <w:suppressAutoHyphens/>
              <w:spacing w:before="0"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</w:p>
          <w:p w:rsidR="00A60077" w:rsidRPr="00A60077" w:rsidRDefault="00A60077" w:rsidP="00A60077">
            <w:pPr>
              <w:suppressAutoHyphens/>
              <w:spacing w:before="0"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  <w:r w:rsidRPr="00A60077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1.Математическое развитие</w:t>
            </w:r>
          </w:p>
          <w:p w:rsidR="00A60077" w:rsidRPr="00A60077" w:rsidRDefault="00A60077" w:rsidP="00A60077">
            <w:pPr>
              <w:suppressAutoHyphens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A60077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9.00 -9.20   </w:t>
            </w:r>
          </w:p>
          <w:p w:rsidR="00A60077" w:rsidRPr="00A60077" w:rsidRDefault="00A60077" w:rsidP="00A60077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  <w:r w:rsidRPr="00A60077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2.Физкультура</w:t>
            </w:r>
          </w:p>
          <w:p w:rsidR="00A60077" w:rsidRPr="00A60077" w:rsidRDefault="00A60077" w:rsidP="00A60077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A60077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lastRenderedPageBreak/>
              <w:t xml:space="preserve">9.35 -9.55    </w:t>
            </w:r>
          </w:p>
          <w:p w:rsidR="00A60077" w:rsidRPr="00A60077" w:rsidRDefault="00A60077" w:rsidP="00A60077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7" w:rsidRPr="00A60077" w:rsidRDefault="00A60077" w:rsidP="00A60077">
            <w:pPr>
              <w:suppressAutoHyphens/>
              <w:spacing w:before="0"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</w:p>
          <w:p w:rsidR="00A60077" w:rsidRPr="00A60077" w:rsidRDefault="00A60077" w:rsidP="00A60077">
            <w:pPr>
              <w:suppressAutoHyphens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A60077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1.</w:t>
            </w:r>
            <w:r w:rsidRPr="00A60077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 </w:t>
            </w:r>
            <w:r w:rsidRPr="00A60077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 xml:space="preserve"> Музыка</w:t>
            </w:r>
          </w:p>
          <w:p w:rsidR="00A60077" w:rsidRPr="00A60077" w:rsidRDefault="00A60077" w:rsidP="00A60077">
            <w:pPr>
              <w:suppressAutoHyphens/>
              <w:spacing w:before="0"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  <w:r w:rsidRPr="00A60077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8.50 -9.10    </w:t>
            </w:r>
          </w:p>
          <w:p w:rsidR="00A60077" w:rsidRPr="00A60077" w:rsidRDefault="00A60077" w:rsidP="00A60077">
            <w:pPr>
              <w:spacing w:before="0" w:after="20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2</w:t>
            </w: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r w:rsidRPr="00A6007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Рисование</w:t>
            </w:r>
          </w:p>
          <w:p w:rsidR="00A60077" w:rsidRPr="00A60077" w:rsidRDefault="00A60077" w:rsidP="00A60077">
            <w:pPr>
              <w:spacing w:before="0" w:after="20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 xml:space="preserve"> 9.30 -9.50    .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7" w:rsidRPr="00A60077" w:rsidRDefault="00A60077" w:rsidP="00A60077">
            <w:pPr>
              <w:suppressAutoHyphens/>
              <w:spacing w:before="0"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</w:p>
          <w:p w:rsidR="00A60077" w:rsidRPr="00A60077" w:rsidRDefault="00A60077" w:rsidP="00A60077">
            <w:pPr>
              <w:suppressAutoHyphens/>
              <w:spacing w:before="0"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  <w:r w:rsidRPr="00A60077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1. Лепка/ Аппликация</w:t>
            </w:r>
            <w:r w:rsidRPr="00A60077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 </w:t>
            </w:r>
          </w:p>
          <w:p w:rsidR="00A60077" w:rsidRPr="00A60077" w:rsidRDefault="00A60077" w:rsidP="00A60077">
            <w:pPr>
              <w:suppressAutoHyphens/>
              <w:spacing w:before="0"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  <w:r w:rsidRPr="00A60077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9.00 -9.20    </w:t>
            </w:r>
          </w:p>
          <w:p w:rsidR="00A60077" w:rsidRPr="00A60077" w:rsidRDefault="00A60077" w:rsidP="00A60077">
            <w:pPr>
              <w:suppressAutoHyphens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A60077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lastRenderedPageBreak/>
              <w:t>2</w:t>
            </w:r>
            <w:r w:rsidRPr="00A60077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. </w:t>
            </w:r>
            <w:r w:rsidRPr="00A60077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 xml:space="preserve"> Физкультура под музыку</w:t>
            </w:r>
          </w:p>
          <w:p w:rsidR="00A60077" w:rsidRPr="00A60077" w:rsidRDefault="00A60077" w:rsidP="00A60077">
            <w:pPr>
              <w:suppressAutoHyphens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A60077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9.45 – 10.05 </w:t>
            </w:r>
          </w:p>
        </w:tc>
      </w:tr>
      <w:tr w:rsidR="00A60077" w:rsidRPr="00A60077" w:rsidTr="00002C24">
        <w:trPr>
          <w:trHeight w:val="13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7" w:rsidRPr="00A60077" w:rsidRDefault="00A60077" w:rsidP="00A60077">
            <w:pPr>
              <w:spacing w:before="0" w:after="20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A6007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Старшая </w:t>
            </w:r>
          </w:p>
          <w:p w:rsidR="00A60077" w:rsidRPr="00A60077" w:rsidRDefault="00A60077" w:rsidP="00A60077">
            <w:pPr>
              <w:spacing w:before="0" w:after="20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  <w:p w:rsidR="00A60077" w:rsidRPr="00A60077" w:rsidRDefault="00A60077" w:rsidP="00A60077">
            <w:pPr>
              <w:spacing w:before="0" w:after="20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Дубинина Н.Н.</w:t>
            </w:r>
          </w:p>
          <w:p w:rsidR="00A60077" w:rsidRPr="00A60077" w:rsidRDefault="00A60077" w:rsidP="00A60077">
            <w:pPr>
              <w:spacing w:before="0" w:after="20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Федорова Т.Г.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7" w:rsidRPr="00A60077" w:rsidRDefault="00A60077" w:rsidP="00A60077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60077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  <w:r w:rsidRPr="00A6007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r w:rsidRPr="00A60077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Ознакомление с окружающим миром </w:t>
            </w:r>
          </w:p>
          <w:p w:rsidR="00A60077" w:rsidRPr="00A60077" w:rsidRDefault="00A60077" w:rsidP="00A60077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6007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(окружающий мир, природа)</w:t>
            </w:r>
          </w:p>
          <w:p w:rsidR="00A60077" w:rsidRPr="00A60077" w:rsidRDefault="00A60077" w:rsidP="00A60077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6007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9.00-9.25</w:t>
            </w:r>
          </w:p>
          <w:p w:rsidR="00A60077" w:rsidRPr="00A60077" w:rsidRDefault="00A60077" w:rsidP="00A60077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60077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2.</w:t>
            </w:r>
            <w:r w:rsidRPr="00A6007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60077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Музыка</w:t>
            </w:r>
          </w:p>
          <w:p w:rsidR="00A60077" w:rsidRPr="00A60077" w:rsidRDefault="00A60077" w:rsidP="00A60077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6007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9.30- 9.55</w:t>
            </w:r>
          </w:p>
          <w:p w:rsidR="00A60077" w:rsidRPr="00A60077" w:rsidRDefault="00A60077" w:rsidP="00A60077">
            <w:pPr>
              <w:spacing w:before="0" w:after="20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2 половина дня</w:t>
            </w:r>
          </w:p>
          <w:p w:rsidR="00A60077" w:rsidRPr="00A60077" w:rsidRDefault="00A60077" w:rsidP="00A60077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</w:pPr>
            <w:r w:rsidRPr="00A60077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  <w:r w:rsidRPr="00A6007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Pr="00A60077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Рисование</w:t>
            </w:r>
          </w:p>
          <w:p w:rsidR="00A60077" w:rsidRPr="00A60077" w:rsidRDefault="00A60077" w:rsidP="00A60077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6007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15.20 – 15.45 </w:t>
            </w:r>
          </w:p>
          <w:p w:rsidR="00A60077" w:rsidRPr="00A60077" w:rsidRDefault="00A60077" w:rsidP="00A60077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A60077" w:rsidRPr="00A60077" w:rsidRDefault="00A60077" w:rsidP="00A60077">
            <w:pPr>
              <w:spacing w:before="0" w:after="20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7" w:rsidRPr="00A60077" w:rsidRDefault="00A60077" w:rsidP="00A60077">
            <w:pPr>
              <w:widowControl w:val="0"/>
              <w:suppressAutoHyphens/>
              <w:spacing w:before="0" w:after="0" w:line="240" w:lineRule="auto"/>
              <w:ind w:right="-108"/>
              <w:contextualSpacing/>
              <w:jc w:val="left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ru-RU" w:eastAsia="ru-RU"/>
              </w:rPr>
            </w:pPr>
            <w:r w:rsidRPr="00A60077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ru-RU" w:eastAsia="ru-RU"/>
              </w:rPr>
              <w:t>1</w:t>
            </w:r>
            <w:r w:rsidRPr="00A60077"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ru-RU"/>
              </w:rPr>
              <w:t>.</w:t>
            </w:r>
            <w:r w:rsidRPr="00A60077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ru-RU" w:eastAsia="ru-RU"/>
              </w:rPr>
              <w:t xml:space="preserve"> Математическое развитие</w:t>
            </w:r>
          </w:p>
          <w:p w:rsidR="00A60077" w:rsidRPr="00A60077" w:rsidRDefault="00A60077" w:rsidP="00A60077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6007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9.00-9.25</w:t>
            </w:r>
          </w:p>
          <w:p w:rsidR="00A60077" w:rsidRPr="00A60077" w:rsidRDefault="00A60077" w:rsidP="00A60077">
            <w:pPr>
              <w:widowControl w:val="0"/>
              <w:suppressAutoHyphens/>
              <w:spacing w:before="0" w:after="0" w:line="240" w:lineRule="auto"/>
              <w:ind w:right="-108"/>
              <w:contextualSpacing/>
              <w:jc w:val="left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ru-RU" w:eastAsia="ru-RU"/>
              </w:rPr>
            </w:pPr>
          </w:p>
          <w:p w:rsidR="00A60077" w:rsidRPr="00A60077" w:rsidRDefault="00A60077" w:rsidP="00A60077">
            <w:pPr>
              <w:widowControl w:val="0"/>
              <w:suppressAutoHyphens/>
              <w:spacing w:before="0" w:after="0" w:line="240" w:lineRule="auto"/>
              <w:ind w:right="-108"/>
              <w:contextualSpacing/>
              <w:jc w:val="left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ru-RU" w:eastAsia="ru-RU"/>
              </w:rPr>
            </w:pPr>
            <w:r w:rsidRPr="00A60077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ru-RU" w:eastAsia="ru-RU"/>
              </w:rPr>
              <w:t>2</w:t>
            </w:r>
            <w:r w:rsidRPr="00A60077"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ru-RU"/>
              </w:rPr>
              <w:t>.</w:t>
            </w:r>
            <w:r w:rsidRPr="00A60077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ru-RU" w:eastAsia="ru-RU"/>
              </w:rPr>
              <w:t xml:space="preserve"> Физкультура (с музыкой </w:t>
            </w:r>
            <w:proofErr w:type="gramStart"/>
            <w:r w:rsidRPr="00A60077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ru-RU" w:eastAsia="ru-RU"/>
              </w:rPr>
              <w:t xml:space="preserve">  )</w:t>
            </w:r>
            <w:proofErr w:type="gramEnd"/>
            <w:r w:rsidRPr="00A60077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ru-RU" w:eastAsia="ru-RU"/>
              </w:rPr>
              <w:t xml:space="preserve"> </w:t>
            </w:r>
          </w:p>
          <w:p w:rsidR="00A60077" w:rsidRPr="00A60077" w:rsidRDefault="00A60077" w:rsidP="00A60077">
            <w:pPr>
              <w:widowControl w:val="0"/>
              <w:suppressAutoHyphens/>
              <w:spacing w:before="0" w:after="0" w:line="240" w:lineRule="auto"/>
              <w:ind w:right="-108"/>
              <w:contextualSpacing/>
              <w:jc w:val="left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ru-RU"/>
              </w:rPr>
            </w:pPr>
            <w:r w:rsidRPr="00A60077">
              <w:rPr>
                <w:rFonts w:ascii="Times New Roman" w:eastAsia="Times New Roman" w:hAnsi="Times New Roman"/>
                <w:kern w:val="1"/>
                <w:sz w:val="24"/>
                <w:szCs w:val="24"/>
                <w:lang w:val="ru-RU" w:eastAsia="ru-RU"/>
              </w:rPr>
              <w:t>9.35- 10.00</w:t>
            </w:r>
          </w:p>
          <w:p w:rsidR="00A60077" w:rsidRPr="00A60077" w:rsidRDefault="00A60077" w:rsidP="00A60077">
            <w:pPr>
              <w:spacing w:before="0" w:after="200"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A6007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2 половина дня</w:t>
            </w:r>
            <w:r w:rsidRPr="00A60077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A60077" w:rsidRPr="00A60077" w:rsidRDefault="00A60077" w:rsidP="00A60077">
            <w:pPr>
              <w:spacing w:before="0" w:after="200"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A60077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3Лепка, аппликация  </w:t>
            </w:r>
          </w:p>
          <w:p w:rsidR="00A60077" w:rsidRPr="00A60077" w:rsidRDefault="00A60077" w:rsidP="00A60077">
            <w:pPr>
              <w:spacing w:before="0" w:after="200"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A60077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A6007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15.20 – 15.45 </w:t>
            </w:r>
            <w:r w:rsidRPr="00A60077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7" w:rsidRPr="00A60077" w:rsidRDefault="00A60077" w:rsidP="00A60077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A6007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1  Подготовка</w:t>
            </w:r>
            <w:proofErr w:type="gramEnd"/>
            <w:r w:rsidRPr="00A6007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 к обучению грамоте       </w:t>
            </w:r>
            <w:r w:rsidRPr="00A6007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9.00-9.25</w:t>
            </w:r>
          </w:p>
          <w:p w:rsidR="00A60077" w:rsidRPr="00A60077" w:rsidRDefault="00A60077" w:rsidP="00A60077">
            <w:pPr>
              <w:spacing w:before="0" w:after="20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A60077" w:rsidRPr="00A60077" w:rsidRDefault="00A60077" w:rsidP="00A60077">
            <w:pPr>
              <w:spacing w:before="0" w:after="20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A6007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2 </w:t>
            </w:r>
            <w:r w:rsidRPr="00A60077">
              <w:rPr>
                <w:rFonts w:ascii="Times New Roman" w:eastAsia="Calibri" w:hAnsi="Times New Roman"/>
                <w:b/>
                <w:sz w:val="24"/>
                <w:lang w:val="ru-RU"/>
              </w:rPr>
              <w:t xml:space="preserve"> Физкультура</w:t>
            </w:r>
            <w:proofErr w:type="gramEnd"/>
            <w:r w:rsidRPr="00A60077">
              <w:rPr>
                <w:rFonts w:ascii="Times New Roman" w:eastAsia="Calibri" w:hAnsi="Times New Roman"/>
                <w:b/>
                <w:sz w:val="24"/>
                <w:lang w:val="ru-RU"/>
              </w:rPr>
              <w:t xml:space="preserve"> на прогулке </w:t>
            </w:r>
          </w:p>
          <w:p w:rsidR="00A60077" w:rsidRPr="00A60077" w:rsidRDefault="00A60077" w:rsidP="00A60077">
            <w:pPr>
              <w:spacing w:before="0" w:after="20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11.00 - 11.25</w:t>
            </w:r>
          </w:p>
          <w:p w:rsidR="00A60077" w:rsidRPr="00A60077" w:rsidRDefault="00A60077" w:rsidP="00A60077">
            <w:pPr>
              <w:spacing w:before="0" w:after="20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A60077" w:rsidRPr="00A60077" w:rsidRDefault="00A60077" w:rsidP="00A60077">
            <w:pPr>
              <w:spacing w:before="0" w:after="20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7" w:rsidRPr="00A60077" w:rsidRDefault="00A60077" w:rsidP="00A60077">
            <w:pPr>
              <w:spacing w:before="0" w:after="200" w:line="240" w:lineRule="auto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 xml:space="preserve">1. Развитие </w:t>
            </w:r>
            <w:proofErr w:type="gramStart"/>
            <w:r w:rsidRPr="00A6007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речи</w:t>
            </w:r>
            <w:r w:rsidRPr="00A6007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./</w:t>
            </w:r>
            <w:proofErr w:type="gramEnd"/>
            <w:r w:rsidRPr="00A6007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художественная литература</w:t>
            </w:r>
            <w:r w:rsidRPr="00A6007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                  9.00-9.25                 . </w:t>
            </w:r>
            <w:r w:rsidRPr="00A6007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 xml:space="preserve">2   </w:t>
            </w:r>
          </w:p>
          <w:p w:rsidR="00A60077" w:rsidRPr="00A60077" w:rsidRDefault="00A60077" w:rsidP="00A60077">
            <w:pPr>
              <w:spacing w:before="0" w:after="200" w:line="240" w:lineRule="auto"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 xml:space="preserve">2.Музыка </w:t>
            </w:r>
            <w:r w:rsidRPr="00A6007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A60077" w:rsidRPr="00A60077" w:rsidRDefault="00A60077" w:rsidP="00A60077">
            <w:pPr>
              <w:spacing w:before="0" w:after="200" w:line="240" w:lineRule="auto"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9.30-9.55  </w:t>
            </w:r>
          </w:p>
          <w:p w:rsidR="00A60077" w:rsidRPr="00A60077" w:rsidRDefault="00A60077" w:rsidP="00A60077">
            <w:pPr>
              <w:spacing w:before="0" w:after="20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77" w:rsidRPr="00A60077" w:rsidRDefault="00A60077" w:rsidP="00A60077">
            <w:pPr>
              <w:suppressAutoHyphens/>
              <w:spacing w:before="0"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A6007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Рисование/прикладное творчество</w:t>
            </w:r>
          </w:p>
          <w:p w:rsidR="00A60077" w:rsidRPr="00A60077" w:rsidRDefault="00A60077" w:rsidP="00A60077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6007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9.00-9.25</w:t>
            </w:r>
          </w:p>
          <w:p w:rsidR="00A60077" w:rsidRPr="00A60077" w:rsidRDefault="00A60077" w:rsidP="00A60077">
            <w:pPr>
              <w:spacing w:before="0" w:after="20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2.  Ознакомление с окружающим миром</w:t>
            </w:r>
            <w:r w:rsidRPr="00A6007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A6007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  </w:t>
            </w:r>
            <w:r w:rsidRPr="00A600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</w:t>
            </w:r>
            <w:proofErr w:type="gramEnd"/>
            <w:r w:rsidRPr="00A600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Социализация, труд, безопасность)</w:t>
            </w:r>
            <w:r w:rsidRPr="00A6007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                             </w:t>
            </w:r>
            <w:r w:rsidRPr="00A600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9.35-10.00 </w:t>
            </w:r>
            <w:r w:rsidRPr="00A6007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                                       2 половина дня</w:t>
            </w:r>
          </w:p>
          <w:p w:rsidR="00A60077" w:rsidRPr="00A60077" w:rsidRDefault="00A60077" w:rsidP="00A60077">
            <w:pPr>
              <w:spacing w:before="0" w:after="20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A6007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A600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6007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Физкультура</w:t>
            </w:r>
            <w:proofErr w:type="gramEnd"/>
          </w:p>
          <w:p w:rsidR="00A60077" w:rsidRPr="00A60077" w:rsidRDefault="00A60077" w:rsidP="00A60077">
            <w:pPr>
              <w:suppressAutoHyphens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15.20 - 15.45</w:t>
            </w:r>
          </w:p>
        </w:tc>
      </w:tr>
      <w:tr w:rsidR="00A60077" w:rsidRPr="00A60077" w:rsidTr="00002C24">
        <w:trPr>
          <w:trHeight w:val="254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7" w:rsidRPr="00A60077" w:rsidRDefault="00A60077" w:rsidP="00A60077">
            <w:pPr>
              <w:spacing w:before="0" w:after="20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Подготовительная</w:t>
            </w:r>
          </w:p>
          <w:p w:rsidR="00A60077" w:rsidRDefault="00A60077" w:rsidP="00A60077">
            <w:pPr>
              <w:spacing w:before="0" w:after="20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Воспитатели:</w:t>
            </w:r>
          </w:p>
          <w:p w:rsidR="00A60077" w:rsidRDefault="00A60077" w:rsidP="00A60077">
            <w:pPr>
              <w:spacing w:before="0" w:after="20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Мосиенко И.П.</w:t>
            </w:r>
          </w:p>
          <w:p w:rsidR="00A60077" w:rsidRPr="00A60077" w:rsidRDefault="009757DD" w:rsidP="00A60077">
            <w:pPr>
              <w:spacing w:before="0" w:after="20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Трофименко М.Н.</w:t>
            </w:r>
          </w:p>
          <w:p w:rsidR="00A60077" w:rsidRPr="00A60077" w:rsidRDefault="00A60077" w:rsidP="00A60077">
            <w:pPr>
              <w:spacing w:before="0" w:after="20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A60077" w:rsidRPr="00A60077" w:rsidRDefault="00A60077" w:rsidP="00A60077">
            <w:pPr>
              <w:spacing w:before="0" w:after="20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1</w:t>
            </w: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. </w:t>
            </w:r>
            <w:r w:rsidRPr="00A60077">
              <w:rPr>
                <w:rFonts w:ascii="Times New Roman" w:eastAsia="Calibri" w:hAnsi="Times New Roman"/>
                <w:b/>
                <w:bCs/>
                <w:kern w:val="3"/>
                <w:szCs w:val="24"/>
                <w:lang w:val="ru-RU"/>
              </w:rPr>
              <w:t xml:space="preserve"> Развитие речи /Чтение художественной литературы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9.00 — 9.30 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A6007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. </w:t>
            </w:r>
            <w:r w:rsidRPr="00A6007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 xml:space="preserve"> Рисование</w:t>
            </w:r>
            <w:r w:rsidRPr="00A6007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9.40-10.10</w:t>
            </w:r>
            <w:r w:rsidRPr="00A6007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 xml:space="preserve">   </w:t>
            </w:r>
            <w:r w:rsidRPr="00A6007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3</w:t>
            </w: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. </w:t>
            </w:r>
            <w:r w:rsidRPr="00A6007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Музыка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10.20 -10.50   </w:t>
            </w:r>
            <w:r w:rsidRPr="00A6007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 xml:space="preserve">    </w:t>
            </w: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7" w:rsidRPr="00A60077" w:rsidRDefault="00A60077" w:rsidP="00A60077">
            <w:pPr>
              <w:widowControl w:val="0"/>
              <w:suppressAutoHyphens/>
              <w:spacing w:before="0" w:after="0" w:line="240" w:lineRule="auto"/>
              <w:ind w:right="-108"/>
              <w:contextualSpacing/>
              <w:jc w:val="left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ru-RU" w:eastAsia="ru-RU"/>
              </w:rPr>
            </w:pPr>
            <w:r w:rsidRPr="00A60077"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ru-RU"/>
              </w:rPr>
              <w:t>1.</w:t>
            </w:r>
            <w:r w:rsidRPr="00A60077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ru-RU" w:eastAsia="ru-RU"/>
              </w:rPr>
              <w:t xml:space="preserve"> Математическое развитие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Calibri" w:hAnsi="Times New Roman"/>
                <w:sz w:val="24"/>
                <w:lang w:val="ru-RU"/>
              </w:rPr>
            </w:pPr>
            <w:r w:rsidRPr="00A60077">
              <w:rPr>
                <w:rFonts w:ascii="Times New Roman" w:eastAsia="Calibri" w:hAnsi="Times New Roman"/>
                <w:sz w:val="24"/>
                <w:lang w:val="ru-RU"/>
              </w:rPr>
              <w:t>9.00 —9.30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2</w:t>
            </w: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. </w:t>
            </w:r>
            <w:r w:rsidRPr="00A6007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Ознакомление с окружающим миром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(Социализация, </w:t>
            </w:r>
            <w:proofErr w:type="spellStart"/>
            <w:proofErr w:type="gramStart"/>
            <w:r w:rsidRPr="00A6007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труд,безопасность</w:t>
            </w:r>
            <w:proofErr w:type="spellEnd"/>
            <w:proofErr w:type="gramEnd"/>
            <w:r w:rsidRPr="00A6007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)</w:t>
            </w:r>
          </w:p>
          <w:p w:rsidR="00A60077" w:rsidRPr="00A60077" w:rsidRDefault="00A60077" w:rsidP="00A60077">
            <w:pPr>
              <w:suppressAutoHyphens/>
              <w:spacing w:before="0"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9.40-10.10   </w:t>
            </w:r>
            <w:r w:rsidRPr="00A6007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3.</w:t>
            </w: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A6007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6007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Физкультура( с</w:t>
            </w:r>
            <w:proofErr w:type="gramEnd"/>
            <w:r w:rsidRPr="00A6007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музыкой   )            </w:t>
            </w: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10.30-  11.00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1.</w:t>
            </w: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A6007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6007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Подготовка  к</w:t>
            </w:r>
            <w:proofErr w:type="gramEnd"/>
            <w:r w:rsidRPr="00A6007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обучению грамоте       </w:t>
            </w: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9.00 — 9.30 </w:t>
            </w:r>
            <w:r w:rsidRPr="00A6007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2.</w:t>
            </w: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A6007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 xml:space="preserve"> Лепка /Аппликация</w:t>
            </w: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9.40- 10.10    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3</w:t>
            </w: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. </w:t>
            </w:r>
            <w:r w:rsidRPr="00A6007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 xml:space="preserve"> Физкультура на прогулке         </w:t>
            </w:r>
            <w:r w:rsidRPr="00A6007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   </w:t>
            </w: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10.20-10.50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1</w:t>
            </w: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. </w:t>
            </w:r>
            <w:r w:rsidRPr="00A60077">
              <w:rPr>
                <w:rFonts w:ascii="Times New Roman" w:eastAsia="Calibri" w:hAnsi="Times New Roman"/>
                <w:b/>
                <w:sz w:val="24"/>
                <w:lang w:val="ru-RU"/>
              </w:rPr>
              <w:t xml:space="preserve"> Математическое развитие</w:t>
            </w: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9.00 — 9.30 </w:t>
            </w:r>
            <w:r w:rsidRPr="00A6007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A60077" w:rsidRPr="00A60077" w:rsidRDefault="00A60077" w:rsidP="00A60077">
            <w:pPr>
              <w:spacing w:before="0" w:after="0" w:line="240" w:lineRule="auto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2. </w:t>
            </w:r>
            <w:r w:rsidRPr="00A6007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 xml:space="preserve"> Рисование</w:t>
            </w:r>
            <w:r w:rsidRPr="005149A4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/</w:t>
            </w:r>
            <w:r w:rsidRPr="00A6007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 xml:space="preserve"> прикладное творчество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9.40-10.10 </w:t>
            </w:r>
            <w:r w:rsidRPr="00A6007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 xml:space="preserve">     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3</w:t>
            </w: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r w:rsidRPr="00A6007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 xml:space="preserve"> Музыка</w:t>
            </w: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10.20 – 10.50</w:t>
            </w:r>
            <w:r w:rsidRPr="00A6007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ru-RU" w:eastAsia="ar-SA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7" w:rsidRPr="00A60077" w:rsidRDefault="00A60077" w:rsidP="00A60077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A6007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1</w:t>
            </w: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.  </w:t>
            </w:r>
            <w:r w:rsidRPr="00A60077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Ознакомление </w:t>
            </w:r>
            <w:proofErr w:type="gramStart"/>
            <w:r w:rsidRPr="00A60077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  окружающим</w:t>
            </w:r>
            <w:proofErr w:type="gramEnd"/>
            <w:r w:rsidRPr="00A60077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миром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A60077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(</w:t>
            </w:r>
            <w:r w:rsidRPr="00A6007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окружающий мир, природа</w:t>
            </w:r>
            <w:r w:rsidRPr="00A60077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)</w:t>
            </w:r>
          </w:p>
          <w:p w:rsidR="00A60077" w:rsidRPr="00A60077" w:rsidRDefault="00A60077" w:rsidP="00A6007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9.00 — 9.30 </w:t>
            </w:r>
            <w:r w:rsidRPr="00A6007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A60077" w:rsidRPr="00A60077" w:rsidRDefault="00A60077" w:rsidP="00A60077">
            <w:pPr>
              <w:spacing w:before="0" w:after="0" w:line="240" w:lineRule="auto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A6007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.  </w:t>
            </w:r>
            <w:r w:rsidRPr="00A6007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 xml:space="preserve">Конструирование </w:t>
            </w:r>
          </w:p>
          <w:p w:rsidR="00A60077" w:rsidRPr="00A60077" w:rsidRDefault="00A60077" w:rsidP="00A60077">
            <w:pPr>
              <w:spacing w:before="0" w:after="0" w:line="240" w:lineRule="auto"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9.40 – 10.10   </w:t>
            </w:r>
          </w:p>
          <w:p w:rsidR="00A60077" w:rsidRPr="00A60077" w:rsidRDefault="00A60077" w:rsidP="00A60077">
            <w:pPr>
              <w:spacing w:before="0" w:after="0" w:line="240" w:lineRule="auto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3. </w:t>
            </w:r>
            <w:r w:rsidRPr="00A6007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A6007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 xml:space="preserve"> Физкультура</w:t>
            </w:r>
            <w:r w:rsidRPr="00A6007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A60077">
              <w:rPr>
                <w:rFonts w:eastAsia="Calibri"/>
                <w:sz w:val="24"/>
                <w:szCs w:val="24"/>
                <w:lang w:val="ru-RU"/>
              </w:rPr>
              <w:t>10.20-10.50</w:t>
            </w:r>
          </w:p>
          <w:p w:rsidR="00A60077" w:rsidRPr="00A60077" w:rsidRDefault="00A60077" w:rsidP="00A60077">
            <w:pPr>
              <w:spacing w:before="0" w:after="0" w:line="240" w:lineRule="auto"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A6007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A60077" w:rsidRPr="00A60077" w:rsidRDefault="00A60077" w:rsidP="009757DD">
      <w:pPr>
        <w:rPr>
          <w:lang w:val="ru-RU"/>
        </w:rPr>
      </w:pPr>
      <w:bookmarkStart w:id="0" w:name="_GoBack"/>
      <w:bookmarkEnd w:id="0"/>
    </w:p>
    <w:sectPr w:rsidR="00A60077" w:rsidRPr="00A60077" w:rsidSect="00A60077">
      <w:footerReference w:type="default" r:id="rId6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44E" w:rsidRDefault="00DE344E" w:rsidP="009757DD">
      <w:pPr>
        <w:spacing w:before="0" w:after="0" w:line="240" w:lineRule="auto"/>
      </w:pPr>
      <w:r>
        <w:separator/>
      </w:r>
    </w:p>
  </w:endnote>
  <w:endnote w:type="continuationSeparator" w:id="0">
    <w:p w:rsidR="00DE344E" w:rsidRDefault="00DE344E" w:rsidP="009757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372747"/>
      <w:docPartObj>
        <w:docPartGallery w:val="Page Numbers (Bottom of Page)"/>
        <w:docPartUnique/>
      </w:docPartObj>
    </w:sdtPr>
    <w:sdtEndPr/>
    <w:sdtContent>
      <w:p w:rsidR="009757DD" w:rsidRDefault="009757D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FC8" w:rsidRPr="00497FC8">
          <w:rPr>
            <w:noProof/>
            <w:lang w:val="ru-RU"/>
          </w:rPr>
          <w:t>2</w:t>
        </w:r>
        <w:r>
          <w:fldChar w:fldCharType="end"/>
        </w:r>
      </w:p>
    </w:sdtContent>
  </w:sdt>
  <w:p w:rsidR="009757DD" w:rsidRDefault="009757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44E" w:rsidRDefault="00DE344E" w:rsidP="009757DD">
      <w:pPr>
        <w:spacing w:before="0" w:after="0" w:line="240" w:lineRule="auto"/>
      </w:pPr>
      <w:r>
        <w:separator/>
      </w:r>
    </w:p>
  </w:footnote>
  <w:footnote w:type="continuationSeparator" w:id="0">
    <w:p w:rsidR="00DE344E" w:rsidRDefault="00DE344E" w:rsidP="009757D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77"/>
    <w:rsid w:val="00174C15"/>
    <w:rsid w:val="00497FC8"/>
    <w:rsid w:val="005149A4"/>
    <w:rsid w:val="009757DD"/>
    <w:rsid w:val="00A60077"/>
    <w:rsid w:val="00A6082B"/>
    <w:rsid w:val="00D83A5F"/>
    <w:rsid w:val="00DB12E6"/>
    <w:rsid w:val="00DE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2BB37-5BC4-4F41-A83E-F7AB90DE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0077"/>
    <w:pPr>
      <w:spacing w:before="120" w:after="240" w:line="276" w:lineRule="auto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0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57D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7DD"/>
    <w:rPr>
      <w:rFonts w:eastAsiaTheme="minorEastAsia"/>
      <w:lang w:val="en-US"/>
    </w:rPr>
  </w:style>
  <w:style w:type="paragraph" w:styleId="a6">
    <w:name w:val="footer"/>
    <w:basedOn w:val="a"/>
    <w:link w:val="a7"/>
    <w:uiPriority w:val="99"/>
    <w:unhideWhenUsed/>
    <w:rsid w:val="009757D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7DD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2023-10-04T05:45:00Z</dcterms:created>
  <dcterms:modified xsi:type="dcterms:W3CDTF">2023-10-11T06:21:00Z</dcterms:modified>
</cp:coreProperties>
</file>