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88" w:rsidRPr="00D9265E" w:rsidRDefault="003A2788" w:rsidP="003A278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265E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A2788" w:rsidRPr="00D9265E" w:rsidRDefault="003A2788" w:rsidP="003A278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9265E">
        <w:rPr>
          <w:rFonts w:ascii="Times New Roman" w:hAnsi="Times New Roman" w:cs="Times New Roman"/>
          <w:sz w:val="24"/>
          <w:szCs w:val="24"/>
          <w:lang w:eastAsia="ru-RU"/>
        </w:rPr>
        <w:t>«Детский сад Колобок» ст. Зеленчукской»</w:t>
      </w: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  <w:r w:rsidRPr="003A2788">
        <w:rPr>
          <w:sz w:val="24"/>
          <w:szCs w:val="24"/>
          <w:lang w:val="ru-RU"/>
        </w:rPr>
        <w:t xml:space="preserve">ПРИНЯТО                                                                       </w:t>
      </w:r>
      <w:r w:rsidRPr="003A2788">
        <w:rPr>
          <w:color w:val="000000"/>
          <w:sz w:val="24"/>
          <w:szCs w:val="24"/>
          <w:lang w:val="ru-RU"/>
        </w:rPr>
        <w:t>УТВЕРЖД</w:t>
      </w:r>
      <w:r w:rsidRPr="003A2788">
        <w:rPr>
          <w:sz w:val="24"/>
          <w:szCs w:val="24"/>
          <w:lang w:val="ru-RU"/>
        </w:rPr>
        <w:t>АЮ</w:t>
      </w: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  <w:r w:rsidRPr="003A2788">
        <w:rPr>
          <w:sz w:val="24"/>
          <w:szCs w:val="24"/>
          <w:lang w:val="ru-RU"/>
        </w:rPr>
        <w:t xml:space="preserve">на общем                                                                         </w:t>
      </w:r>
      <w:r w:rsidRPr="003A2788">
        <w:rPr>
          <w:color w:val="000000"/>
          <w:sz w:val="24"/>
          <w:szCs w:val="24"/>
          <w:lang w:val="ru-RU"/>
        </w:rPr>
        <w:t>Заведующ</w:t>
      </w:r>
      <w:r w:rsidRPr="003A2788">
        <w:rPr>
          <w:sz w:val="24"/>
          <w:szCs w:val="24"/>
          <w:lang w:val="ru-RU"/>
        </w:rPr>
        <w:t>ая</w:t>
      </w: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2"/>
          <w:szCs w:val="22"/>
          <w:lang w:val="ru-RU"/>
        </w:rPr>
      </w:pPr>
      <w:proofErr w:type="gramStart"/>
      <w:r w:rsidRPr="003A2788">
        <w:rPr>
          <w:sz w:val="24"/>
          <w:szCs w:val="24"/>
          <w:lang w:val="ru-RU"/>
        </w:rPr>
        <w:t>собрании</w:t>
      </w:r>
      <w:proofErr w:type="gramEnd"/>
      <w:r w:rsidRPr="003A2788">
        <w:rPr>
          <w:sz w:val="24"/>
          <w:szCs w:val="24"/>
          <w:lang w:val="ru-RU"/>
        </w:rPr>
        <w:t xml:space="preserve"> работников                                                     </w:t>
      </w:r>
      <w:r w:rsidRPr="003A2788">
        <w:rPr>
          <w:sz w:val="22"/>
          <w:szCs w:val="22"/>
          <w:lang w:val="ru-RU"/>
        </w:rPr>
        <w:t xml:space="preserve">МБДОУ «Детский сад « Колобок» </w:t>
      </w: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  <w:r w:rsidRPr="003A2788">
        <w:rPr>
          <w:color w:val="000000"/>
          <w:sz w:val="22"/>
          <w:szCs w:val="22"/>
          <w:lang w:val="ru-RU"/>
        </w:rPr>
        <w:t xml:space="preserve">МБДОУ </w:t>
      </w:r>
      <w:r w:rsidRPr="003A2788">
        <w:rPr>
          <w:sz w:val="22"/>
          <w:szCs w:val="22"/>
          <w:lang w:val="ru-RU"/>
        </w:rPr>
        <w:t>«Детский сад                                                            ст. Зеленчукской</w:t>
      </w:r>
      <w:r w:rsidRPr="003A2788">
        <w:rPr>
          <w:sz w:val="24"/>
          <w:szCs w:val="24"/>
          <w:lang w:val="ru-RU"/>
        </w:rPr>
        <w:t xml:space="preserve">»                     </w:t>
      </w:r>
    </w:p>
    <w:p w:rsidR="003A2788" w:rsidRPr="003A2788" w:rsidRDefault="003A2788" w:rsidP="003A2788">
      <w:pPr>
        <w:pStyle w:val="4"/>
        <w:shd w:val="clear" w:color="auto" w:fill="auto"/>
        <w:tabs>
          <w:tab w:val="center" w:pos="7443"/>
        </w:tabs>
        <w:ind w:left="20"/>
        <w:rPr>
          <w:sz w:val="24"/>
          <w:szCs w:val="24"/>
          <w:lang w:val="ru-RU"/>
        </w:rPr>
      </w:pPr>
      <w:r w:rsidRPr="003A2788">
        <w:rPr>
          <w:sz w:val="22"/>
          <w:szCs w:val="22"/>
          <w:lang w:val="ru-RU"/>
        </w:rPr>
        <w:t>«Колобок» ст. Зеленчукская»</w:t>
      </w:r>
      <w:r w:rsidRPr="003A2788">
        <w:rPr>
          <w:sz w:val="24"/>
          <w:szCs w:val="24"/>
          <w:lang w:val="ru-RU"/>
        </w:rPr>
        <w:t xml:space="preserve">                                            ______________</w:t>
      </w:r>
      <w:r w:rsidRPr="003A2788">
        <w:rPr>
          <w:color w:val="000000"/>
          <w:sz w:val="24"/>
          <w:szCs w:val="24"/>
          <w:lang w:val="ru-RU"/>
        </w:rPr>
        <w:tab/>
      </w:r>
      <w:r w:rsidRPr="003A2788">
        <w:rPr>
          <w:sz w:val="24"/>
          <w:szCs w:val="24"/>
          <w:lang w:val="ru-RU"/>
        </w:rPr>
        <w:t>З.Д. Миронычева</w:t>
      </w:r>
    </w:p>
    <w:p w:rsidR="003A2788" w:rsidRPr="003A2788" w:rsidRDefault="003A2788" w:rsidP="003A27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A2788">
        <w:rPr>
          <w:rFonts w:ascii="Times New Roman" w:hAnsi="Times New Roman" w:cs="Times New Roman"/>
          <w:sz w:val="24"/>
          <w:szCs w:val="24"/>
          <w:lang w:val="ru-RU"/>
        </w:rPr>
        <w:t>от  2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A2788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A2788">
        <w:rPr>
          <w:rFonts w:ascii="Times New Roman" w:hAnsi="Times New Roman" w:cs="Times New Roman"/>
          <w:sz w:val="24"/>
          <w:szCs w:val="24"/>
          <w:lang w:val="ru-RU"/>
        </w:rPr>
        <w:t xml:space="preserve">.2021г.                                            </w:t>
      </w:r>
      <w:bookmarkStart w:id="0" w:name="_GoBack"/>
      <w:bookmarkEnd w:id="0"/>
      <w:r w:rsidRPr="003A278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Приказ № </w:t>
      </w:r>
      <w:r w:rsidR="00F85C7F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3A2788">
        <w:rPr>
          <w:rFonts w:ascii="Times New Roman" w:hAnsi="Times New Roman" w:cs="Times New Roman"/>
          <w:sz w:val="24"/>
          <w:szCs w:val="24"/>
          <w:lang w:val="ru-RU"/>
        </w:rPr>
        <w:t xml:space="preserve">-ОД  от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3A2788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A2788">
        <w:rPr>
          <w:rFonts w:ascii="Times New Roman" w:hAnsi="Times New Roman" w:cs="Times New Roman"/>
          <w:sz w:val="24"/>
          <w:szCs w:val="24"/>
          <w:lang w:val="ru-RU"/>
        </w:rPr>
        <w:t>.2021г.</w:t>
      </w:r>
    </w:p>
    <w:p w:rsidR="00D92E4A" w:rsidRPr="003A2788" w:rsidRDefault="00D92E4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удаленным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«Колобок» ст. Зеленчукской»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дистанционным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788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«Колобок» ст. Зеленчукской»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3A2788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«Колобок» ст. Зеленчукской»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умажном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определяться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содержащихся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азанных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1.3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противоречащих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приоритетное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распределяется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убыванию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1.4.1.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1.4.2.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1.4.3.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толкуются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A278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термином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«стороны»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«сторона»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подразумеваются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одинаково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азовательная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взаимодействии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</w:p>
    <w:p w:rsidR="00D92E4A" w:rsidRPr="003A2788" w:rsidRDefault="00F85C7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Pr="003A2788" w:rsidRDefault="00F85C7F" w:rsidP="003F7C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92E4A" w:rsidRPr="003A2788" w:rsidRDefault="00F85C7F" w:rsidP="003F7C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предоставляемой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операторами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92E4A" w:rsidRPr="003A2788" w:rsidRDefault="00F85C7F" w:rsidP="003F7C1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предоставляемой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операторами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корреспонденция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заказны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ценным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вложения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92E4A" w:rsidRPr="003A2788" w:rsidRDefault="00F85C7F" w:rsidP="003F7C1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встречи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рритории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определяемом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форматы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Excel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Microsoft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Word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JPG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TIFF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PDF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отсканированном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иде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мессенджере</w:t>
      </w:r>
      <w:proofErr w:type="spellEnd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равным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уведомлениями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ссылки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размещенный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ресурсе</w:t>
      </w:r>
      <w:proofErr w:type="spellEnd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гая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собственноручную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online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означает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Default="00F85C7F" w:rsidP="003F7C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содержимое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92E4A" w:rsidRPr="003A2788" w:rsidRDefault="00F85C7F" w:rsidP="003F7C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Pr="003A2788" w:rsidRDefault="00F85C7F" w:rsidP="003F7C1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Pr="003A2788" w:rsidRDefault="00F85C7F" w:rsidP="003F7C1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разумные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зависящие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нижеуказанных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Pr="003A2788" w:rsidRDefault="00F85C7F" w:rsidP="003F7C1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сбое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поломке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Default="00F85C7F" w:rsidP="003F7C1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92E4A" w:rsidRDefault="00F85C7F" w:rsidP="003F7C1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электричества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92E4A" w:rsidRPr="003A2788" w:rsidRDefault="00F85C7F" w:rsidP="003F7C1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Отправитель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«запросом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доставке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сообщения»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«запросом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прочтении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сообщения»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Pr="003A2788" w:rsidRDefault="00F85C7F" w:rsidP="003F7C1E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Pr="003A2788" w:rsidRDefault="00F85C7F" w:rsidP="003F7C1E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запросу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обращается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запиской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компьютере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аналогичную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поддерживающую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видеосвязь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быстрого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сообщениями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видеоконференциях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тренингах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круглых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столах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ьзования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3.11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сигналы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звонки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исходящ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нижеуказанных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Pr="003A2788" w:rsidRDefault="00F85C7F" w:rsidP="003F7C1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сбое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поломке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утере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Default="00F85C7F" w:rsidP="003F7C1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отсутствии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связи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92E4A" w:rsidRPr="003A2788" w:rsidRDefault="00F85C7F" w:rsidP="003F7C1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телефонной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обеспечит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корреспонденции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65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ценным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описью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запрашиваемые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запроса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92E4A" w:rsidRPr="003A2788" w:rsidRDefault="00F85C7F" w:rsidP="003F7C1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СТД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Pr="003A2788" w:rsidRDefault="00F85C7F" w:rsidP="003F7C1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удовую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вел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92E4A" w:rsidRPr="003A2788" w:rsidRDefault="00F85C7F" w:rsidP="003F7C1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сторон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нтации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поименованные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истребуемые</w:t>
      </w:r>
      <w:proofErr w:type="spellEnd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согласованы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курьерской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удаленной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ьной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дистанционный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противном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251667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постоянного сотрудника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родолжительность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1667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7.4.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51667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стационарное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стечении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7.6.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периодической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стационарное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уведомив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экстренных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вынужден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выйти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стационарное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невозможности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функцию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удаленно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312.9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7.7. </w:t>
      </w:r>
      <w:proofErr w:type="gram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принадлежащие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арендованные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раммно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выплачивает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принадлежащих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арендованных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proofErr w:type="gramEnd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proofErr w:type="gramEnd"/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7.8.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нционно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92E4A" w:rsidRPr="003A2788" w:rsidRDefault="00F85C7F" w:rsidP="003F7C1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7.9.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Оплата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вода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банковский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A27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92E4A" w:rsidRPr="003A2788" w:rsidSect="003F7C1E">
      <w:pgSz w:w="11907" w:h="16839"/>
      <w:pgMar w:top="567" w:right="56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84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269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C3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93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A2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1667"/>
    <w:rsid w:val="002D33B1"/>
    <w:rsid w:val="002D3591"/>
    <w:rsid w:val="003514A0"/>
    <w:rsid w:val="003A2788"/>
    <w:rsid w:val="003F7C1E"/>
    <w:rsid w:val="004F7E17"/>
    <w:rsid w:val="005A05CE"/>
    <w:rsid w:val="00653AF6"/>
    <w:rsid w:val="00B73A5A"/>
    <w:rsid w:val="00D92E4A"/>
    <w:rsid w:val="00E438A1"/>
    <w:rsid w:val="00F01E19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3A27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3A2788"/>
    <w:pPr>
      <w:widowControl w:val="0"/>
      <w:shd w:val="clear" w:color="auto" w:fill="FFFFFF"/>
      <w:spacing w:before="0" w:beforeAutospacing="0" w:after="0" w:afterAutospacing="0" w:line="32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3A2788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5C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4"/>
    <w:rsid w:val="003A27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3A2788"/>
    <w:pPr>
      <w:widowControl w:val="0"/>
      <w:shd w:val="clear" w:color="auto" w:fill="FFFFFF"/>
      <w:spacing w:before="0" w:beforeAutospacing="0" w:after="0" w:afterAutospacing="0" w:line="32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No Spacing"/>
    <w:uiPriority w:val="1"/>
    <w:qFormat/>
    <w:rsid w:val="003A2788"/>
    <w:pPr>
      <w:spacing w:before="0" w:beforeAutospacing="0" w:after="0" w:afterAutospacing="0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5C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ZDM</cp:lastModifiedBy>
  <cp:revision>2</cp:revision>
  <cp:lastPrinted>2021-11-29T13:39:00Z</cp:lastPrinted>
  <dcterms:created xsi:type="dcterms:W3CDTF">2021-11-29T13:39:00Z</dcterms:created>
  <dcterms:modified xsi:type="dcterms:W3CDTF">2021-11-29T13:39:00Z</dcterms:modified>
</cp:coreProperties>
</file>