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A1" w:rsidRPr="00B71F1C" w:rsidRDefault="0001314D" w:rsidP="00B71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F1C">
        <w:rPr>
          <w:rFonts w:ascii="Times New Roman" w:hAnsi="Times New Roman" w:cs="Times New Roman"/>
          <w:sz w:val="28"/>
          <w:szCs w:val="28"/>
        </w:rPr>
        <w:t>В канун Дня города</w:t>
      </w:r>
      <w:r w:rsidR="00761C91" w:rsidRPr="00B71F1C">
        <w:rPr>
          <w:rFonts w:ascii="Times New Roman" w:hAnsi="Times New Roman" w:cs="Times New Roman"/>
          <w:sz w:val="28"/>
          <w:szCs w:val="28"/>
        </w:rPr>
        <w:t xml:space="preserve">, в канун празднований посвященных 95- </w:t>
      </w:r>
      <w:proofErr w:type="spellStart"/>
      <w:r w:rsidR="00761C91" w:rsidRPr="00B71F1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761C91" w:rsidRPr="00B71F1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761C91" w:rsidRPr="00B71F1C">
        <w:rPr>
          <w:rFonts w:ascii="Times New Roman" w:hAnsi="Times New Roman" w:cs="Times New Roman"/>
          <w:sz w:val="28"/>
          <w:szCs w:val="28"/>
        </w:rPr>
        <w:t>Курганинского</w:t>
      </w:r>
      <w:proofErr w:type="spellEnd"/>
      <w:r w:rsidR="00761C91" w:rsidRPr="00B71F1C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B71F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F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1F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F1C">
        <w:rPr>
          <w:rFonts w:ascii="Times New Roman" w:hAnsi="Times New Roman" w:cs="Times New Roman"/>
          <w:sz w:val="28"/>
          <w:szCs w:val="28"/>
        </w:rPr>
        <w:t>Курганинском</w:t>
      </w:r>
      <w:proofErr w:type="gramEnd"/>
      <w:r w:rsidRPr="00B71F1C">
        <w:rPr>
          <w:rFonts w:ascii="Times New Roman" w:hAnsi="Times New Roman" w:cs="Times New Roman"/>
          <w:sz w:val="28"/>
          <w:szCs w:val="28"/>
        </w:rPr>
        <w:t xml:space="preserve"> историческом музее состоялось традиционное творческое выступление юных талантов  города – воспитанников дошкольных учреждений, учащихся начальной школы «Когда я вырасту, прославлю город свой!»</w:t>
      </w:r>
    </w:p>
    <w:p w:rsidR="0001314D" w:rsidRPr="00B71F1C" w:rsidRDefault="0001314D" w:rsidP="00B71F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71F1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Ярким разнообразием номеров художественной самодеятельности, исполнительским мастерством и отличным настроением запомнился этот концерт, как</w:t>
      </w:r>
      <w:r w:rsidR="00761C91" w:rsidRPr="00B71F1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для благодарных зрителей – родителей, так и для </w:t>
      </w:r>
      <w:proofErr w:type="spellStart"/>
      <w:r w:rsidR="00761C91" w:rsidRPr="00B71F1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курганинцев</w:t>
      </w:r>
      <w:proofErr w:type="spellEnd"/>
      <w:r w:rsidR="00761C91" w:rsidRPr="00B71F1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концерт проходил на площадке у </w:t>
      </w:r>
      <w:proofErr w:type="spellStart"/>
      <w:r w:rsidR="00761C91" w:rsidRPr="00B71F1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Курганинского</w:t>
      </w:r>
      <w:proofErr w:type="spellEnd"/>
      <w:r w:rsidR="00761C91" w:rsidRPr="00B71F1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исторического музея.</w:t>
      </w:r>
    </w:p>
    <w:p w:rsidR="0001314D" w:rsidRPr="00B71F1C" w:rsidRDefault="00761C91" w:rsidP="00B71F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Проведение детских  концертов, где звучат песни, исполняются   хореографические постановки </w:t>
      </w:r>
      <w:r w:rsidR="0011134A"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воспитанниками дошкольных учреждений</w:t>
      </w:r>
      <w:r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 районе становится доброй традицией. И это не случайно, ведь из года в год растёт число его участников, их исполнительское мастерство. И это очень радует. На сцене </w:t>
      </w:r>
      <w:r w:rsidR="0011134A"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музея м</w:t>
      </w:r>
      <w:r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 видим не только детей и подростков, но и взрослых. </w:t>
      </w:r>
      <w:r w:rsidR="0011134A"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епертуар, радуя зрителей своим творчеством. И очередная встреча с его участниками на </w:t>
      </w:r>
      <w:r w:rsidR="00B71F1C"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концерте, посвященному Дню города и Дню района</w:t>
      </w:r>
      <w:r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</w:t>
      </w:r>
      <w:proofErr w:type="gramStart"/>
      <w:r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</w:t>
      </w:r>
      <w:proofErr w:type="gramEnd"/>
      <w:r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 яркое подтверждение.</w:t>
      </w:r>
    </w:p>
    <w:p w:rsidR="0001314D" w:rsidRPr="00B71F1C" w:rsidRDefault="00B71F1C" w:rsidP="00B71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F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Заметим, что наши артисты от 3-4-х лет…и не профессионалы. Но вся концертная программа прошла на высоком исполнительском уровне и горячо, аплодисментами встречена зрителями.</w:t>
      </w:r>
    </w:p>
    <w:sectPr w:rsidR="0001314D" w:rsidRPr="00B71F1C" w:rsidSect="00EB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1314D"/>
    <w:rsid w:val="0001314D"/>
    <w:rsid w:val="0011134A"/>
    <w:rsid w:val="00191B4F"/>
    <w:rsid w:val="00200118"/>
    <w:rsid w:val="00761C91"/>
    <w:rsid w:val="009206D7"/>
    <w:rsid w:val="00B71F1C"/>
    <w:rsid w:val="00BA2A3E"/>
    <w:rsid w:val="00EB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2019-09-12T11:05:00Z</dcterms:created>
  <dcterms:modified xsi:type="dcterms:W3CDTF">2019-09-12T12:44:00Z</dcterms:modified>
</cp:coreProperties>
</file>