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27" w:rsidRPr="002E718F" w:rsidRDefault="00B75D8F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E718F">
        <w:rPr>
          <w:rFonts w:ascii="Times New Roman" w:hAnsi="Times New Roman" w:cs="Times New Roman"/>
          <w:sz w:val="28"/>
          <w:szCs w:val="28"/>
        </w:rPr>
        <w:t xml:space="preserve">Согласовано:   </w:t>
      </w:r>
      <w:proofErr w:type="gramEnd"/>
      <w:r w:rsidRPr="002E718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25B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E718F">
        <w:rPr>
          <w:rFonts w:ascii="Times New Roman" w:hAnsi="Times New Roman" w:cs="Times New Roman"/>
          <w:sz w:val="28"/>
          <w:szCs w:val="28"/>
        </w:rPr>
        <w:t xml:space="preserve">       Утверждаю:</w:t>
      </w:r>
    </w:p>
    <w:p w:rsidR="00B75D8F" w:rsidRPr="002E718F" w:rsidRDefault="00B75D8F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718F">
        <w:rPr>
          <w:rFonts w:ascii="Times New Roman" w:hAnsi="Times New Roman" w:cs="Times New Roman"/>
          <w:sz w:val="28"/>
          <w:szCs w:val="28"/>
        </w:rPr>
        <w:t>Глава</w:t>
      </w:r>
      <w:r w:rsidR="00D20E02">
        <w:rPr>
          <w:rFonts w:ascii="Times New Roman" w:hAnsi="Times New Roman" w:cs="Times New Roman"/>
          <w:sz w:val="28"/>
          <w:szCs w:val="28"/>
        </w:rPr>
        <w:t xml:space="preserve"> Отрадо-Кубанского</w:t>
      </w:r>
      <w:r w:rsidRPr="002E718F">
        <w:rPr>
          <w:rFonts w:ascii="Times New Roman" w:hAnsi="Times New Roman" w:cs="Times New Roman"/>
          <w:sz w:val="28"/>
          <w:szCs w:val="28"/>
        </w:rPr>
        <w:t xml:space="preserve"> </w:t>
      </w:r>
      <w:r w:rsidR="00DE1884">
        <w:rPr>
          <w:rFonts w:ascii="Times New Roman" w:hAnsi="Times New Roman" w:cs="Times New Roman"/>
          <w:sz w:val="28"/>
          <w:szCs w:val="28"/>
        </w:rPr>
        <w:t>с\п</w:t>
      </w:r>
      <w:r w:rsidRPr="002E718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E18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20E02">
        <w:rPr>
          <w:rFonts w:ascii="Times New Roman" w:hAnsi="Times New Roman" w:cs="Times New Roman"/>
          <w:sz w:val="28"/>
          <w:szCs w:val="28"/>
        </w:rPr>
        <w:t xml:space="preserve">     </w:t>
      </w:r>
      <w:r w:rsidRPr="002E718F">
        <w:rPr>
          <w:rFonts w:ascii="Times New Roman" w:hAnsi="Times New Roman" w:cs="Times New Roman"/>
          <w:sz w:val="28"/>
          <w:szCs w:val="28"/>
        </w:rPr>
        <w:t>Директор МКУК ЦКД</w:t>
      </w:r>
    </w:p>
    <w:p w:rsidR="00B75D8F" w:rsidRPr="002E718F" w:rsidRDefault="00DE1884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D20E02">
        <w:rPr>
          <w:rFonts w:ascii="Times New Roman" w:hAnsi="Times New Roman" w:cs="Times New Roman"/>
          <w:sz w:val="28"/>
          <w:szCs w:val="28"/>
        </w:rPr>
        <w:t>Отрадо-Кубанского с\п</w:t>
      </w:r>
      <w:r w:rsidR="00D20E02" w:rsidRPr="00D20E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75D8F" w:rsidRPr="002E718F" w:rsidRDefault="00B75D8F" w:rsidP="00B75D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718F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="00225B91">
        <w:rPr>
          <w:rFonts w:ascii="Times New Roman" w:hAnsi="Times New Roman" w:cs="Times New Roman"/>
          <w:sz w:val="28"/>
          <w:szCs w:val="28"/>
        </w:rPr>
        <w:t>А.</w:t>
      </w:r>
      <w:r w:rsidR="00D20E02">
        <w:rPr>
          <w:rFonts w:ascii="Times New Roman" w:hAnsi="Times New Roman" w:cs="Times New Roman"/>
          <w:sz w:val="28"/>
          <w:szCs w:val="28"/>
        </w:rPr>
        <w:t>А.Харланов</w:t>
      </w:r>
      <w:proofErr w:type="spellEnd"/>
      <w:r w:rsidR="00D20E0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E718F">
        <w:rPr>
          <w:rFonts w:ascii="Times New Roman" w:hAnsi="Times New Roman" w:cs="Times New Roman"/>
          <w:sz w:val="28"/>
          <w:szCs w:val="28"/>
        </w:rPr>
        <w:t xml:space="preserve"> </w:t>
      </w:r>
      <w:r w:rsidR="00D20E02">
        <w:rPr>
          <w:rFonts w:ascii="Times New Roman" w:hAnsi="Times New Roman" w:cs="Times New Roman"/>
          <w:sz w:val="28"/>
          <w:szCs w:val="28"/>
        </w:rPr>
        <w:t xml:space="preserve">   </w:t>
      </w:r>
      <w:r w:rsidRPr="002E718F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="00D20E02">
        <w:rPr>
          <w:rFonts w:ascii="Times New Roman" w:hAnsi="Times New Roman" w:cs="Times New Roman"/>
          <w:sz w:val="28"/>
          <w:szCs w:val="28"/>
        </w:rPr>
        <w:t>И.В.Литвиненко</w:t>
      </w:r>
      <w:proofErr w:type="spellEnd"/>
    </w:p>
    <w:p w:rsidR="00225B91" w:rsidRDefault="00225B91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5B91" w:rsidRDefault="00225B91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D8F" w:rsidRPr="00225B91" w:rsidRDefault="00B75D8F" w:rsidP="00B7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91">
        <w:rPr>
          <w:rFonts w:ascii="Times New Roman" w:hAnsi="Times New Roman" w:cs="Times New Roman"/>
          <w:b/>
          <w:sz w:val="28"/>
          <w:szCs w:val="28"/>
        </w:rPr>
        <w:t>ГРАФИК РАБОТЫ КЛО</w:t>
      </w:r>
    </w:p>
    <w:p w:rsidR="00DE1884" w:rsidRDefault="00B75D8F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718F"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</w:t>
      </w:r>
      <w:r w:rsidR="00AD5524">
        <w:rPr>
          <w:rFonts w:ascii="Times New Roman" w:hAnsi="Times New Roman" w:cs="Times New Roman"/>
          <w:sz w:val="28"/>
          <w:szCs w:val="28"/>
        </w:rPr>
        <w:t xml:space="preserve"> «Центр</w:t>
      </w:r>
      <w:r w:rsidR="00AD5524" w:rsidRPr="00AD5524">
        <w:rPr>
          <w:rFonts w:ascii="Times New Roman" w:hAnsi="Times New Roman" w:cs="Times New Roman"/>
          <w:sz w:val="28"/>
          <w:szCs w:val="28"/>
        </w:rPr>
        <w:t xml:space="preserve"> культуры и досуга </w:t>
      </w:r>
    </w:p>
    <w:p w:rsidR="00F907D5" w:rsidRDefault="00AD5524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5524">
        <w:rPr>
          <w:rFonts w:ascii="Times New Roman" w:hAnsi="Times New Roman" w:cs="Times New Roman"/>
          <w:sz w:val="28"/>
          <w:szCs w:val="28"/>
        </w:rPr>
        <w:t xml:space="preserve">Отрадо-Кубанского сельского поселения </w:t>
      </w:r>
      <w:proofErr w:type="spellStart"/>
      <w:r w:rsidRPr="00AD5524"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  <w:r w:rsidRPr="00AD5524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2E1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B91" w:rsidRDefault="00805DE8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8D21C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80752" w:rsidRDefault="00D80752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21C9" w:rsidRPr="002E718F" w:rsidRDefault="008D21C9" w:rsidP="00B75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3402"/>
      </w:tblGrid>
      <w:tr w:rsidR="00225B91" w:rsidRPr="002E718F" w:rsidTr="008D21C9">
        <w:trPr>
          <w:trHeight w:val="2967"/>
        </w:trPr>
        <w:tc>
          <w:tcPr>
            <w:tcW w:w="3652" w:type="dxa"/>
          </w:tcPr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КЛО</w:t>
            </w:r>
          </w:p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</w:t>
            </w:r>
            <w:r w:rsidR="0039205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225B91" w:rsidRPr="002E718F" w:rsidRDefault="00392054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рикладного</w:t>
            </w:r>
          </w:p>
          <w:p w:rsidR="00225B91" w:rsidRPr="002E718F" w:rsidRDefault="00392054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скусства</w:t>
            </w:r>
          </w:p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20E02">
              <w:rPr>
                <w:rFonts w:ascii="Times New Roman" w:hAnsi="Times New Roman" w:cs="Times New Roman"/>
                <w:b/>
                <w:sz w:val="28"/>
                <w:szCs w:val="28"/>
              </w:rPr>
              <w:t>Клубочек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4756C" w:rsidRDefault="00D20E02" w:rsidP="00B75D8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45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лет.</w:t>
            </w:r>
            <w:r w:rsidR="0034756C">
              <w:t xml:space="preserve"> </w:t>
            </w:r>
          </w:p>
          <w:p w:rsidR="00225B91" w:rsidRPr="00D80752" w:rsidRDefault="00D80752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 w:rsidR="0034756C"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</w:t>
            </w:r>
          </w:p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</w:p>
          <w:p w:rsidR="00225B91" w:rsidRPr="002E718F" w:rsidRDefault="00392054" w:rsidP="00225B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D20E0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D20E02">
              <w:rPr>
                <w:rFonts w:ascii="Times New Roman" w:hAnsi="Times New Roman" w:cs="Times New Roman"/>
                <w:b/>
                <w:sz w:val="28"/>
                <w:szCs w:val="28"/>
              </w:rPr>
              <w:t>нченко</w:t>
            </w:r>
            <w:r>
              <w:t xml:space="preserve"> </w:t>
            </w:r>
            <w:r w:rsidRPr="00392054">
              <w:rPr>
                <w:rFonts w:ascii="Times New Roman" w:hAnsi="Times New Roman" w:cs="Times New Roman"/>
                <w:b/>
                <w:sz w:val="28"/>
                <w:szCs w:val="28"/>
              </w:rPr>
              <w:t>Е.А.</w:t>
            </w:r>
          </w:p>
        </w:tc>
        <w:tc>
          <w:tcPr>
            <w:tcW w:w="3260" w:type="dxa"/>
          </w:tcPr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КЛО</w:t>
            </w:r>
          </w:p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Эстрадного</w:t>
            </w:r>
          </w:p>
          <w:p w:rsidR="00225B91" w:rsidRPr="002E718F" w:rsidRDefault="00D20E02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ения</w:t>
            </w:r>
          </w:p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20E02">
              <w:rPr>
                <w:rFonts w:ascii="Times New Roman" w:hAnsi="Times New Roman" w:cs="Times New Roman"/>
                <w:b/>
                <w:sz w:val="28"/>
                <w:szCs w:val="28"/>
              </w:rPr>
              <w:t>Пой со мной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4756C" w:rsidRDefault="00D20E02" w:rsidP="00B75D8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– 14 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лет.</w:t>
            </w:r>
            <w:r w:rsidR="0034756C">
              <w:t xml:space="preserve"> </w:t>
            </w:r>
          </w:p>
          <w:p w:rsidR="00225B91" w:rsidRPr="00D80752" w:rsidRDefault="0034756C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DA1690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участников</w:t>
            </w:r>
          </w:p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</w:p>
          <w:p w:rsidR="00A73618" w:rsidRPr="002E718F" w:rsidRDefault="00D20E02" w:rsidP="008D21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Клинг</w:t>
            </w:r>
            <w:proofErr w:type="spellEnd"/>
            <w:r w:rsidR="00392054">
              <w:t xml:space="preserve"> </w:t>
            </w:r>
            <w:r w:rsidR="00392054" w:rsidRPr="00392054">
              <w:rPr>
                <w:rFonts w:ascii="Times New Roman" w:hAnsi="Times New Roman" w:cs="Times New Roman"/>
                <w:b/>
                <w:sz w:val="28"/>
                <w:szCs w:val="28"/>
              </w:rPr>
              <w:t>С.А.</w:t>
            </w:r>
          </w:p>
        </w:tc>
        <w:tc>
          <w:tcPr>
            <w:tcW w:w="3402" w:type="dxa"/>
          </w:tcPr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КЛО</w:t>
            </w:r>
          </w:p>
          <w:p w:rsidR="00392054" w:rsidRDefault="00392054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Физкультурно-оздоровительный</w:t>
            </w:r>
          </w:p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92054">
              <w:rPr>
                <w:rFonts w:ascii="Times New Roman" w:hAnsi="Times New Roman" w:cs="Times New Roman"/>
                <w:b/>
                <w:sz w:val="28"/>
                <w:szCs w:val="28"/>
              </w:rPr>
              <w:t>Теннисист</w:t>
            </w: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4756C" w:rsidRDefault="00392054" w:rsidP="00B75D8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– 60 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лет.</w:t>
            </w:r>
            <w:r w:rsidR="0034756C">
              <w:t xml:space="preserve"> </w:t>
            </w:r>
          </w:p>
          <w:p w:rsidR="00225B91" w:rsidRPr="00D80752" w:rsidRDefault="0034756C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>20 участников</w:t>
            </w:r>
          </w:p>
          <w:p w:rsidR="00225B91" w:rsidRPr="002E718F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</w:p>
          <w:p w:rsidR="00225B91" w:rsidRPr="00B6099C" w:rsidRDefault="00392054" w:rsidP="00B609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Агабабян</w:t>
            </w:r>
            <w:proofErr w:type="spellEnd"/>
            <w:r>
              <w:t xml:space="preserve"> </w:t>
            </w:r>
            <w:r w:rsidRPr="00392054">
              <w:rPr>
                <w:rFonts w:ascii="Times New Roman" w:hAnsi="Times New Roman" w:cs="Times New Roman"/>
                <w:b/>
                <w:sz w:val="28"/>
                <w:szCs w:val="28"/>
              </w:rPr>
              <w:t>Г.В.</w:t>
            </w:r>
          </w:p>
        </w:tc>
      </w:tr>
      <w:tr w:rsidR="00225B91" w:rsidRPr="002E718F" w:rsidTr="00225B91">
        <w:tc>
          <w:tcPr>
            <w:tcW w:w="3652" w:type="dxa"/>
          </w:tcPr>
          <w:p w:rsidR="00AD5524" w:rsidRDefault="00AD5524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24">
              <w:rPr>
                <w:rFonts w:ascii="Times New Roman" w:hAnsi="Times New Roman" w:cs="Times New Roman"/>
                <w:sz w:val="28"/>
                <w:szCs w:val="28"/>
              </w:rPr>
              <w:t xml:space="preserve">1 и 3 воскресенье </w:t>
            </w:r>
          </w:p>
          <w:p w:rsidR="00DC128E" w:rsidRDefault="00E07E69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</w:t>
            </w:r>
            <w:r w:rsidR="00DE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5524" w:rsidRPr="00AD55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4756C" w:rsidRPr="002E718F" w:rsidRDefault="0034756C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D5524" w:rsidRPr="00AD5524" w:rsidRDefault="00AD5524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24">
              <w:rPr>
                <w:rFonts w:ascii="Times New Roman" w:hAnsi="Times New Roman" w:cs="Times New Roman"/>
                <w:sz w:val="28"/>
                <w:szCs w:val="28"/>
              </w:rPr>
              <w:t xml:space="preserve">2 и 4 пятница </w:t>
            </w:r>
          </w:p>
          <w:p w:rsidR="00225B91" w:rsidRPr="002E718F" w:rsidRDefault="00DE1884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</w:t>
            </w:r>
            <w:r w:rsidR="00AD5524" w:rsidRPr="00AD55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25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AD5524" w:rsidRPr="00AD5524" w:rsidRDefault="00AD5524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24">
              <w:rPr>
                <w:rFonts w:ascii="Times New Roman" w:hAnsi="Times New Roman" w:cs="Times New Roman"/>
                <w:sz w:val="28"/>
                <w:szCs w:val="28"/>
              </w:rPr>
              <w:t xml:space="preserve">2-я и 4-я пятница </w:t>
            </w:r>
          </w:p>
          <w:p w:rsidR="00DC128E" w:rsidRDefault="00DE1884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494C69">
              <w:rPr>
                <w:rFonts w:ascii="Times New Roman" w:hAnsi="Times New Roman" w:cs="Times New Roman"/>
                <w:sz w:val="28"/>
                <w:szCs w:val="28"/>
              </w:rPr>
              <w:t>00-21.</w:t>
            </w:r>
            <w:r w:rsidR="00AD5524" w:rsidRPr="00AD55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4756C" w:rsidRPr="002E718F" w:rsidRDefault="0034756C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B91" w:rsidRPr="002E718F" w:rsidTr="008D21C9">
        <w:trPr>
          <w:trHeight w:val="2235"/>
        </w:trPr>
        <w:tc>
          <w:tcPr>
            <w:tcW w:w="3652" w:type="dxa"/>
          </w:tcPr>
          <w:p w:rsidR="00D80752" w:rsidRPr="00D80752" w:rsidRDefault="00D80752" w:rsidP="00D807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52">
              <w:rPr>
                <w:rFonts w:ascii="Times New Roman" w:hAnsi="Times New Roman" w:cs="Times New Roman"/>
                <w:b/>
                <w:sz w:val="28"/>
                <w:szCs w:val="28"/>
              </w:rPr>
              <w:t>КЛО</w:t>
            </w:r>
          </w:p>
          <w:p w:rsidR="00D80752" w:rsidRPr="00D80752" w:rsidRDefault="00D80752" w:rsidP="00D807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52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Театральный</w:t>
            </w:r>
          </w:p>
          <w:p w:rsidR="00D80752" w:rsidRPr="00D80752" w:rsidRDefault="00D80752" w:rsidP="00D807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52">
              <w:rPr>
                <w:rFonts w:ascii="Times New Roman" w:hAnsi="Times New Roman" w:cs="Times New Roman"/>
                <w:b/>
                <w:sz w:val="28"/>
                <w:szCs w:val="28"/>
              </w:rPr>
              <w:t>«Овация»</w:t>
            </w:r>
          </w:p>
          <w:p w:rsidR="00D80752" w:rsidRPr="00D80752" w:rsidRDefault="00D80752" w:rsidP="00D807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7 - 14 лет. </w:t>
            </w:r>
          </w:p>
          <w:p w:rsidR="00D80752" w:rsidRPr="00D80752" w:rsidRDefault="00DA1690" w:rsidP="00D8075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D80752"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участников</w:t>
            </w:r>
          </w:p>
          <w:p w:rsidR="00D80752" w:rsidRPr="00D80752" w:rsidRDefault="00D80752" w:rsidP="00D807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752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</w:p>
          <w:p w:rsidR="00225B91" w:rsidRDefault="00D80752" w:rsidP="00D807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0752">
              <w:rPr>
                <w:rFonts w:ascii="Times New Roman" w:hAnsi="Times New Roman" w:cs="Times New Roman"/>
                <w:b/>
                <w:sz w:val="28"/>
                <w:szCs w:val="28"/>
              </w:rPr>
              <w:t>Швайковская</w:t>
            </w:r>
            <w:proofErr w:type="spellEnd"/>
            <w:r w:rsidRPr="00D807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Е.А.</w:t>
            </w:r>
          </w:p>
          <w:p w:rsidR="00D80752" w:rsidRPr="00392054" w:rsidRDefault="00D80752" w:rsidP="00D807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225B91" w:rsidRDefault="00225B91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КЛО</w:t>
            </w:r>
          </w:p>
          <w:p w:rsidR="00392054" w:rsidRPr="00392054" w:rsidRDefault="00392054" w:rsidP="0039205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54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Декоративно-</w:t>
            </w:r>
          </w:p>
          <w:p w:rsidR="00392054" w:rsidRPr="00392054" w:rsidRDefault="00392054" w:rsidP="0039205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54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прикладного</w:t>
            </w:r>
          </w:p>
          <w:p w:rsidR="00AD5524" w:rsidRDefault="00392054" w:rsidP="0039205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54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искусства</w:t>
            </w:r>
            <w:r w:rsidR="00AD55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25B91" w:rsidRPr="002E718F" w:rsidRDefault="00AD5524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80752">
              <w:rPr>
                <w:rFonts w:ascii="Times New Roman" w:hAnsi="Times New Roman" w:cs="Times New Roman"/>
                <w:b/>
                <w:sz w:val="28"/>
                <w:szCs w:val="28"/>
              </w:rPr>
              <w:t>Золотые руч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80752" w:rsidRDefault="006244BB" w:rsidP="00B75D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8075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D55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C2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D55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C2A34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 w:rsidR="00225B91"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225B91" w:rsidRPr="00D80752" w:rsidRDefault="00D80752" w:rsidP="00B75D8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 w:rsidRPr="00D80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участников</w:t>
            </w:r>
          </w:p>
          <w:p w:rsidR="008D21C9" w:rsidRDefault="00225B91" w:rsidP="008D21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8F">
              <w:rPr>
                <w:rFonts w:ascii="Times New Roman" w:hAnsi="Times New Roman" w:cs="Times New Roman"/>
                <w:b/>
                <w:sz w:val="28"/>
                <w:szCs w:val="28"/>
              </w:rPr>
              <w:t>Рук.</w:t>
            </w:r>
            <w:r w:rsidR="008D2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D21C9" w:rsidRPr="002E718F" w:rsidRDefault="00AD5524" w:rsidP="008D21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Иванченко Е.А.</w:t>
            </w:r>
          </w:p>
        </w:tc>
        <w:tc>
          <w:tcPr>
            <w:tcW w:w="3402" w:type="dxa"/>
          </w:tcPr>
          <w:p w:rsidR="00DE1884" w:rsidRDefault="00DE1884" w:rsidP="00DE18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84">
              <w:rPr>
                <w:rFonts w:ascii="Times New Roman" w:hAnsi="Times New Roman" w:cs="Times New Roman"/>
                <w:b/>
                <w:sz w:val="28"/>
                <w:szCs w:val="28"/>
              </w:rPr>
              <w:t>КЛО</w:t>
            </w:r>
          </w:p>
          <w:p w:rsidR="00DE1884" w:rsidRPr="00DE1884" w:rsidRDefault="00DE1884" w:rsidP="00DE18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спортивного танца</w:t>
            </w:r>
          </w:p>
          <w:p w:rsidR="00DE1884" w:rsidRPr="00DE1884" w:rsidRDefault="00DE1884" w:rsidP="00DE18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8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Фреш</w:t>
            </w:r>
            <w:proofErr w:type="spellEnd"/>
            <w:r w:rsidRPr="00DE188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E1884" w:rsidRPr="00DE1884" w:rsidRDefault="006244BB" w:rsidP="00DE18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bookmarkStart w:id="0" w:name="_GoBack"/>
            <w:bookmarkEnd w:id="0"/>
            <w:r w:rsidR="00DE1884" w:rsidRPr="00DE1884">
              <w:rPr>
                <w:rFonts w:ascii="Times New Roman" w:hAnsi="Times New Roman" w:cs="Times New Roman"/>
                <w:b/>
                <w:sz w:val="28"/>
                <w:szCs w:val="28"/>
              </w:rPr>
              <w:t>0 - 75 лет</w:t>
            </w:r>
          </w:p>
          <w:p w:rsidR="00DE1884" w:rsidRPr="00DE1884" w:rsidRDefault="0080327F" w:rsidP="00DE188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 w:rsidR="00DE1884" w:rsidRPr="00DE18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участников</w:t>
            </w:r>
          </w:p>
          <w:p w:rsidR="00DE1884" w:rsidRPr="00DE1884" w:rsidRDefault="00DE1884" w:rsidP="00DE18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Рук. </w:t>
            </w:r>
          </w:p>
          <w:p w:rsidR="00225B91" w:rsidRPr="00F91356" w:rsidRDefault="006B47FF" w:rsidP="00DE18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>Клинг</w:t>
            </w:r>
            <w:proofErr w:type="spellEnd"/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С.А.</w:t>
            </w:r>
          </w:p>
        </w:tc>
      </w:tr>
      <w:tr w:rsidR="00225B91" w:rsidRPr="002E718F" w:rsidTr="00225B91">
        <w:tc>
          <w:tcPr>
            <w:tcW w:w="3652" w:type="dxa"/>
          </w:tcPr>
          <w:p w:rsidR="00D80752" w:rsidRPr="00D80752" w:rsidRDefault="00D80752" w:rsidP="00D807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752">
              <w:rPr>
                <w:rFonts w:ascii="Times New Roman" w:hAnsi="Times New Roman" w:cs="Times New Roman"/>
                <w:sz w:val="28"/>
                <w:szCs w:val="28"/>
              </w:rPr>
              <w:t xml:space="preserve">1 вторник месяца  </w:t>
            </w:r>
          </w:p>
          <w:p w:rsidR="00DC128E" w:rsidRPr="002E718F" w:rsidRDefault="00DE1884" w:rsidP="00D807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</w:t>
            </w:r>
            <w:r w:rsidR="00D80752" w:rsidRPr="00D807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225B91" w:rsidRDefault="00D80752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 4 воскресенье месяца</w:t>
            </w:r>
          </w:p>
          <w:p w:rsidR="00D80752" w:rsidRPr="002E718F" w:rsidRDefault="00DE1884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</w:t>
            </w:r>
            <w:r w:rsidR="00D807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402" w:type="dxa"/>
          </w:tcPr>
          <w:p w:rsidR="00DC128E" w:rsidRDefault="006B47FF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среда и 1 </w:t>
            </w:r>
            <w:r w:rsidR="00DE188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DE1884" w:rsidRPr="002E718F" w:rsidRDefault="00DE1884" w:rsidP="00AD55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</w:tr>
    </w:tbl>
    <w:p w:rsidR="00B75D8F" w:rsidRPr="00B75D8F" w:rsidRDefault="00B75D8F" w:rsidP="00B85DF1">
      <w:pPr>
        <w:pStyle w:val="a3"/>
        <w:jc w:val="center"/>
        <w:rPr>
          <w:sz w:val="28"/>
          <w:szCs w:val="28"/>
        </w:rPr>
      </w:pPr>
    </w:p>
    <w:sectPr w:rsidR="00B75D8F" w:rsidRPr="00B75D8F" w:rsidSect="00DC128E">
      <w:pgSz w:w="11906" w:h="16838"/>
      <w:pgMar w:top="720" w:right="720" w:bottom="22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8F"/>
    <w:rsid w:val="000C6924"/>
    <w:rsid w:val="000D5BF6"/>
    <w:rsid w:val="001062F8"/>
    <w:rsid w:val="00225B91"/>
    <w:rsid w:val="00251E74"/>
    <w:rsid w:val="002E1CAD"/>
    <w:rsid w:val="002E718F"/>
    <w:rsid w:val="0034756C"/>
    <w:rsid w:val="00392054"/>
    <w:rsid w:val="00415BF7"/>
    <w:rsid w:val="00447432"/>
    <w:rsid w:val="00494C69"/>
    <w:rsid w:val="005F6FF6"/>
    <w:rsid w:val="006244BB"/>
    <w:rsid w:val="006609D9"/>
    <w:rsid w:val="006B47FF"/>
    <w:rsid w:val="00726880"/>
    <w:rsid w:val="007C2A34"/>
    <w:rsid w:val="0080327F"/>
    <w:rsid w:val="0080536F"/>
    <w:rsid w:val="00805DE8"/>
    <w:rsid w:val="008928EB"/>
    <w:rsid w:val="008D21C9"/>
    <w:rsid w:val="00974ED2"/>
    <w:rsid w:val="00A13652"/>
    <w:rsid w:val="00A51EF7"/>
    <w:rsid w:val="00A73618"/>
    <w:rsid w:val="00A83958"/>
    <w:rsid w:val="00A92712"/>
    <w:rsid w:val="00AD5524"/>
    <w:rsid w:val="00AE351F"/>
    <w:rsid w:val="00B229C7"/>
    <w:rsid w:val="00B6099C"/>
    <w:rsid w:val="00B75D8F"/>
    <w:rsid w:val="00B85DF1"/>
    <w:rsid w:val="00BE4ACE"/>
    <w:rsid w:val="00C33FF2"/>
    <w:rsid w:val="00C43B0A"/>
    <w:rsid w:val="00CA534C"/>
    <w:rsid w:val="00D20E02"/>
    <w:rsid w:val="00D80752"/>
    <w:rsid w:val="00DA1690"/>
    <w:rsid w:val="00DA1D27"/>
    <w:rsid w:val="00DC128E"/>
    <w:rsid w:val="00DE1884"/>
    <w:rsid w:val="00E07E69"/>
    <w:rsid w:val="00E80458"/>
    <w:rsid w:val="00E8695B"/>
    <w:rsid w:val="00F276AC"/>
    <w:rsid w:val="00F907D5"/>
    <w:rsid w:val="00F91356"/>
    <w:rsid w:val="00FA496A"/>
    <w:rsid w:val="00FC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C2F66-BF80-4A58-956E-C7BD951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D8F"/>
    <w:pPr>
      <w:spacing w:after="0" w:line="240" w:lineRule="auto"/>
    </w:pPr>
  </w:style>
  <w:style w:type="table" w:styleId="a4">
    <w:name w:val="Table Grid"/>
    <w:basedOn w:val="a1"/>
    <w:uiPriority w:val="59"/>
    <w:rsid w:val="00B75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30</cp:revision>
  <cp:lastPrinted>2025-01-21T06:42:00Z</cp:lastPrinted>
  <dcterms:created xsi:type="dcterms:W3CDTF">2021-01-28T08:53:00Z</dcterms:created>
  <dcterms:modified xsi:type="dcterms:W3CDTF">2025-01-22T08:28:00Z</dcterms:modified>
</cp:coreProperties>
</file>