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E04D1">
      <w:pPr>
        <w:tabs>
          <w:tab w:val="left" w:pos="3225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Cs/>
          <w:kern w:val="0"/>
          <w:sz w:val="28"/>
          <w:szCs w:val="28"/>
          <w:lang w:eastAsia="ar-SA"/>
          <w14:ligatures w14:val="none"/>
        </w:rPr>
      </w:pPr>
    </w:p>
    <w:p w14:paraId="09FA501B">
      <w:pPr>
        <w:tabs>
          <w:tab w:val="left" w:pos="3225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Cs/>
          <w:kern w:val="0"/>
          <w:sz w:val="28"/>
          <w:szCs w:val="28"/>
          <w:lang w:eastAsia="ar-SA"/>
          <w14:ligatures w14:val="none"/>
        </w:rPr>
      </w:pPr>
    </w:p>
    <w:p w14:paraId="1D6A24D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учебно-воспитательной работы детской досуговой площадки «</w:t>
      </w:r>
      <w:r>
        <w:rPr>
          <w:rFonts w:ascii="Times New Roman" w:hAnsi="Times New Roman" w:cs="Times New Roman"/>
          <w:sz w:val="28"/>
          <w:lang w:val="ru-RU"/>
        </w:rPr>
        <w:t>Солнышко</w:t>
      </w:r>
      <w:r>
        <w:rPr>
          <w:rFonts w:ascii="Times New Roman" w:hAnsi="Times New Roman" w:cs="Times New Roman"/>
          <w:sz w:val="28"/>
        </w:rPr>
        <w:t>»</w:t>
      </w:r>
    </w:p>
    <w:p w14:paraId="68C4ACD2">
      <w:pPr>
        <w:spacing w:line="240" w:lineRule="auto"/>
        <w:contextualSpacing/>
        <w:jc w:val="center"/>
        <w:rPr>
          <w:rFonts w:hint="default" w:ascii="Times New Roman" w:hAnsi="Times New Roman" w:cs="Times New Roman"/>
          <w:sz w:val="28"/>
          <w:lang w:val="ru-RU"/>
        </w:rPr>
      </w:pPr>
      <w:r>
        <w:rPr>
          <w:rFonts w:hint="default" w:ascii="Times New Roman" w:hAnsi="Times New Roman" w:cs="Times New Roman"/>
          <w:sz w:val="28"/>
          <w:lang w:val="ru-RU"/>
        </w:rPr>
        <w:t>п. Ботаника, ул. Центральная, 1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3137"/>
        <w:gridCol w:w="1803"/>
        <w:gridCol w:w="1772"/>
        <w:gridCol w:w="2281"/>
      </w:tblGrid>
      <w:tr w14:paraId="78E11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9CEB2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№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br w:type="textWrapping"/>
            </w:r>
          </w:p>
        </w:tc>
        <w:tc>
          <w:tcPr>
            <w:tcW w:w="6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73A14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Наименование мероприятий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33931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Дата проведения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31838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Время проведения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3CF6E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Ответственный</w:t>
            </w:r>
          </w:p>
        </w:tc>
      </w:tr>
      <w:tr w14:paraId="4EB7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CC90D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1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6A4E2853">
            <w:pPr>
              <w:tabs>
                <w:tab w:val="left" w:pos="3225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«Грамотные пешеходы» игровая программа по ПДД.</w:t>
            </w:r>
          </w:p>
          <w:p w14:paraId="16E3EC6C">
            <w:pPr>
              <w:tabs>
                <w:tab w:val="left" w:pos="3225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«Светофор» мастер-класс.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6CB2500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05.06.2025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50825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17.00-18.00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310FE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Фурсеева В.С.</w:t>
            </w:r>
          </w:p>
        </w:tc>
      </w:tr>
      <w:tr w14:paraId="495A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994FA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2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2BF0D89E">
            <w:pPr>
              <w:tabs>
                <w:tab w:val="left" w:pos="3225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«Любимая родина» познавательная игровая программа.</w:t>
            </w:r>
          </w:p>
          <w:p w14:paraId="3918A12C">
            <w:pPr>
              <w:tabs>
                <w:tab w:val="left" w:pos="3225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«Флаг-главный символ» мастер-класс.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7DE8D50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12.06.2025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FE4BF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17.00-18.00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21B04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Фурсеева В.С.</w:t>
            </w:r>
          </w:p>
        </w:tc>
      </w:tr>
      <w:tr w14:paraId="128F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AA94A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3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37182219">
            <w:pPr>
              <w:tabs>
                <w:tab w:val="left" w:pos="3225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«Волшебное путешествие» игровая программа.</w:t>
            </w:r>
          </w:p>
          <w:p w14:paraId="5E157328">
            <w:pPr>
              <w:tabs>
                <w:tab w:val="left" w:pos="3225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Викторина по сказкам.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368BB9AF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19.06.2025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CA14B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17.00-18.00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35853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Фурсеева В.С.</w:t>
            </w:r>
          </w:p>
        </w:tc>
      </w:tr>
      <w:tr w14:paraId="3F84C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CFDDA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4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915C">
            <w:pPr>
              <w:tabs>
                <w:tab w:val="left" w:pos="3225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«Лето что ты нам несешь?» тематическая программа.</w:t>
            </w:r>
          </w:p>
          <w:p w14:paraId="25174B7B">
            <w:pPr>
              <w:tabs>
                <w:tab w:val="left" w:pos="3225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Выставка рисунков.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33A855D0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26.06.2025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4E1F6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17.00-18.00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7BCE8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Фурсеева В.С..</w:t>
            </w:r>
          </w:p>
        </w:tc>
      </w:tr>
      <w:tr w14:paraId="7F88D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334F3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5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6C3F8E11">
            <w:pPr>
              <w:tabs>
                <w:tab w:val="left" w:pos="3225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«По страницам Красной книги» познавательная игровая программа.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58E5CA28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3.07.2025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5A280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17.00-18.00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A8A83">
            <w:pPr>
              <w:tabs>
                <w:tab w:val="left" w:pos="3225"/>
              </w:tabs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Фурсеева В.С.</w:t>
            </w:r>
          </w:p>
        </w:tc>
      </w:tr>
      <w:tr w14:paraId="3B42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21A6D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6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00DD074F">
            <w:pPr>
              <w:tabs>
                <w:tab w:val="left" w:pos="3225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«В царстве вежливости и доброты» познавательная игровая программа.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1F6B4217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10.07.2025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F2AC6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17.00-18.00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01C0D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Фурсеева В.С.</w:t>
            </w:r>
          </w:p>
        </w:tc>
      </w:tr>
      <w:tr w14:paraId="6811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CB5FB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7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4C61DC07">
            <w:pPr>
              <w:tabs>
                <w:tab w:val="left" w:pos="3225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«По страницам русских сказок» познавательная игровая программа.</w:t>
            </w:r>
          </w:p>
          <w:p w14:paraId="688CA62D">
            <w:pPr>
              <w:tabs>
                <w:tab w:val="left" w:pos="3225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Выставка рисунков «Волшебный мир сказки».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154A36A6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17.07.2025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7E69F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17.00-18.00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D1732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Фурсеева В.С.</w:t>
            </w:r>
          </w:p>
        </w:tc>
      </w:tr>
      <w:tr w14:paraId="4DCA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00EEB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8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0BEEA9DE">
            <w:pPr>
              <w:tabs>
                <w:tab w:val="left" w:pos="3225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«Живая природа» познавательная программа.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70E55F50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24.07.2025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0D0AA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17.00-18.00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A91B6">
            <w:pPr>
              <w:tabs>
                <w:tab w:val="left" w:pos="3225"/>
              </w:tabs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Фурсеева В.С.</w:t>
            </w:r>
          </w:p>
        </w:tc>
      </w:tr>
      <w:tr w14:paraId="1FA4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39805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9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3F5796A6">
            <w:pPr>
              <w:tabs>
                <w:tab w:val="left" w:pos="3225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«Веселые старты» спортивная программа.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3D339AEF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31.07.2025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56169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17.00-18.00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5A218">
            <w:pPr>
              <w:tabs>
                <w:tab w:val="left" w:pos="3225"/>
              </w:tabs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Фурсеева В.С.</w:t>
            </w:r>
          </w:p>
        </w:tc>
      </w:tr>
      <w:tr w14:paraId="4C6DB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B85E8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10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2DD7F67A">
            <w:pPr>
              <w:tabs>
                <w:tab w:val="left" w:pos="3225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«Мир цветов» познавательная игровая программа с мастер-классом по изготовлению цветов из бумаги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68B12449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7.08.2025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A35A7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17.00-18.00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CBFED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Фурсеева В.С.</w:t>
            </w:r>
          </w:p>
        </w:tc>
      </w:tr>
      <w:tr w14:paraId="0E400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F1331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11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686A">
            <w:pPr>
              <w:tabs>
                <w:tab w:val="left" w:pos="3225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«Яблочный, медовый, или ореховый спас- какой вкуснее?» тематическая игровая программа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 w14:paraId="57DA683B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14.08.2025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3C8EF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17.00-18.00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EC73B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Фурсеева В.С.</w:t>
            </w:r>
          </w:p>
        </w:tc>
      </w:tr>
      <w:tr w14:paraId="29ED5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D4736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12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21063D55">
            <w:pPr>
              <w:tabs>
                <w:tab w:val="left" w:pos="3225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«Зеленая аптечка» познавательная программа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313CE484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21.08.2025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BEA82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17.00-18.00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13FE5">
            <w:pPr>
              <w:tabs>
                <w:tab w:val="left" w:pos="3225"/>
              </w:tabs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Фурсеева В.С.</w:t>
            </w:r>
          </w:p>
        </w:tc>
      </w:tr>
      <w:tr w14:paraId="4770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14895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13</w:t>
            </w:r>
          </w:p>
        </w:tc>
        <w:tc>
          <w:tcPr>
            <w:tcW w:w="636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12D9B110">
            <w:pPr>
              <w:tabs>
                <w:tab w:val="left" w:pos="3225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«До свидания, лето!» закрытие досуговой площадки.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499D136F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28.08.2025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B3124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17.00-18.00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CCF11">
            <w:pPr>
              <w:tabs>
                <w:tab w:val="left" w:pos="3225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Фурсеева В.С.</w:t>
            </w:r>
          </w:p>
        </w:tc>
      </w:tr>
    </w:tbl>
    <w:p w14:paraId="4CD06E0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3E"/>
    <w:rsid w:val="000106F0"/>
    <w:rsid w:val="00707594"/>
    <w:rsid w:val="00826E2A"/>
    <w:rsid w:val="00A2113E"/>
    <w:rsid w:val="00C9761D"/>
    <w:rsid w:val="00CE7545"/>
    <w:rsid w:val="1ED9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222</Words>
  <Characters>1266</Characters>
  <Lines>10</Lines>
  <Paragraphs>2</Paragraphs>
  <TotalTime>1</TotalTime>
  <ScaleCrop>false</ScaleCrop>
  <LinksUpToDate>false</LinksUpToDate>
  <CharactersWithSpaces>1486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2024-07-19T08:21:00Z</dcterms:created>
  <dc:creator>Пользователь</dc:creator>
  <cp:lastModifiedBy>user</cp:lastModifiedBy>
  <dcterms:modified xsi:type="dcterms:W3CDTF">2025-06-30T11:59:37Z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F385A38BA8F24A9B84455878FBD45E6F_12</vt:lpwstr>
  </property>
</Properties>
</file>