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392C" w14:textId="77777777" w:rsidR="003666EC" w:rsidRPr="00772230" w:rsidRDefault="003666EC" w:rsidP="00366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дошкольное образовательное учреждение</w:t>
      </w:r>
    </w:p>
    <w:p w14:paraId="50BBFE83" w14:textId="77777777" w:rsidR="003666EC" w:rsidRPr="00772230" w:rsidRDefault="003666EC" w:rsidP="00366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Динской район </w:t>
      </w:r>
    </w:p>
    <w:p w14:paraId="571FC3E7" w14:textId="77777777" w:rsidR="003666EC" w:rsidRPr="00772230" w:rsidRDefault="003666EC" w:rsidP="00366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3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</w:t>
      </w:r>
      <w:r w:rsidR="004E7B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22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8AB465D" w14:textId="77777777" w:rsidR="003666EC" w:rsidRPr="00772230" w:rsidRDefault="003666EC" w:rsidP="003666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27"/>
        <w:gridCol w:w="4664"/>
      </w:tblGrid>
      <w:tr w:rsidR="003666EC" w:rsidRPr="00772230" w14:paraId="4EC332B6" w14:textId="77777777" w:rsidTr="0076460F">
        <w:tc>
          <w:tcPr>
            <w:tcW w:w="4827" w:type="dxa"/>
          </w:tcPr>
          <w:p w14:paraId="5DB748A2" w14:textId="77777777" w:rsidR="00677AE4" w:rsidRPr="00677AE4" w:rsidRDefault="00677AE4" w:rsidP="0067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Согласованно:</w:t>
            </w:r>
          </w:p>
          <w:p w14:paraId="5B6A4997" w14:textId="77777777" w:rsidR="00677AE4" w:rsidRPr="00677AE4" w:rsidRDefault="00677AE4" w:rsidP="0067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95FE6C" w14:textId="77777777" w:rsidR="00677AE4" w:rsidRPr="00677AE4" w:rsidRDefault="00677AE4" w:rsidP="0067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ППО</w:t>
            </w:r>
          </w:p>
          <w:p w14:paraId="704E4388" w14:textId="77777777" w:rsidR="00677AE4" w:rsidRPr="00677AE4" w:rsidRDefault="00677AE4" w:rsidP="0067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 К.И. Черепанова</w:t>
            </w:r>
          </w:p>
          <w:p w14:paraId="0581B17F" w14:textId="77777777" w:rsidR="00677AE4" w:rsidRPr="00677AE4" w:rsidRDefault="00677AE4" w:rsidP="0067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26F53C" w14:textId="77777777" w:rsidR="0076460F" w:rsidRPr="0076460F" w:rsidRDefault="0076460F" w:rsidP="0076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0F">
              <w:rPr>
                <w:rFonts w:ascii="Times New Roman" w:hAnsi="Times New Roman" w:cs="Times New Roman"/>
                <w:b/>
                <w:sz w:val="24"/>
                <w:szCs w:val="24"/>
              </w:rPr>
              <w:t>«___</w:t>
            </w:r>
            <w:proofErr w:type="gramStart"/>
            <w:r w:rsidRPr="0076460F"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 w:rsidRPr="0076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 20____г.                 </w:t>
            </w:r>
          </w:p>
          <w:p w14:paraId="4A3C5FBF" w14:textId="77777777" w:rsidR="00677AE4" w:rsidRPr="00677AE4" w:rsidRDefault="00677AE4" w:rsidP="0067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1F363" w14:textId="77777777" w:rsidR="003666EC" w:rsidRPr="00772230" w:rsidRDefault="003666EC" w:rsidP="003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4" w:type="dxa"/>
          </w:tcPr>
          <w:p w14:paraId="5C52DE00" w14:textId="77777777" w:rsidR="00677AE4" w:rsidRPr="00677AE4" w:rsidRDefault="003666EC" w:rsidP="00677A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77AE4" w:rsidRPr="0067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14:paraId="721B9950" w14:textId="77777777" w:rsidR="00677AE4" w:rsidRPr="00677AE4" w:rsidRDefault="00677AE4" w:rsidP="0067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D580CF" w14:textId="77777777" w:rsidR="00677AE4" w:rsidRPr="00677AE4" w:rsidRDefault="00677AE4" w:rsidP="0067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</w:t>
            </w:r>
          </w:p>
          <w:p w14:paraId="44BB4AA8" w14:textId="77777777" w:rsidR="00677AE4" w:rsidRPr="00677AE4" w:rsidRDefault="00677AE4" w:rsidP="0067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БДОУ МО Динской район</w:t>
            </w:r>
          </w:p>
          <w:p w14:paraId="602BF77B" w14:textId="77777777" w:rsidR="00677AE4" w:rsidRPr="00677AE4" w:rsidRDefault="00677AE4" w:rsidP="0067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«Детский сад № 15»</w:t>
            </w:r>
          </w:p>
          <w:p w14:paraId="11C20B78" w14:textId="77777777" w:rsidR="00677AE4" w:rsidRPr="00677AE4" w:rsidRDefault="00677AE4" w:rsidP="00677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 А.С. Соколянская</w:t>
            </w:r>
          </w:p>
          <w:p w14:paraId="290AC6B2" w14:textId="77777777" w:rsidR="0076460F" w:rsidRPr="0076460F" w:rsidRDefault="0076460F" w:rsidP="0076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0F">
              <w:rPr>
                <w:rFonts w:ascii="Times New Roman" w:hAnsi="Times New Roman" w:cs="Times New Roman"/>
                <w:b/>
                <w:sz w:val="24"/>
                <w:szCs w:val="24"/>
              </w:rPr>
              <w:t>«___</w:t>
            </w:r>
            <w:proofErr w:type="gramStart"/>
            <w:r w:rsidRPr="0076460F"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 w:rsidRPr="0076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 20____г.                 </w:t>
            </w:r>
          </w:p>
          <w:p w14:paraId="6BE5177E" w14:textId="77777777" w:rsidR="003666EC" w:rsidRPr="00772230" w:rsidRDefault="003666EC" w:rsidP="003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7B44" w:rsidRPr="00772230" w14:paraId="7A64A47B" w14:textId="77777777" w:rsidTr="0076460F">
        <w:tc>
          <w:tcPr>
            <w:tcW w:w="4827" w:type="dxa"/>
          </w:tcPr>
          <w:p w14:paraId="317D465C" w14:textId="77777777" w:rsidR="004E7B44" w:rsidRPr="00772230" w:rsidRDefault="004E7B44" w:rsidP="003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64" w:type="dxa"/>
          </w:tcPr>
          <w:p w14:paraId="2E0113E3" w14:textId="77777777" w:rsidR="004E7B44" w:rsidRPr="00772230" w:rsidRDefault="004E7B44" w:rsidP="003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E7B44" w:rsidRPr="00772230" w14:paraId="1702CD51" w14:textId="77777777" w:rsidTr="0076460F">
        <w:tc>
          <w:tcPr>
            <w:tcW w:w="4827" w:type="dxa"/>
          </w:tcPr>
          <w:p w14:paraId="02070BA8" w14:textId="77777777" w:rsidR="004E7B44" w:rsidRPr="00772230" w:rsidRDefault="004E7B44" w:rsidP="003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64" w:type="dxa"/>
          </w:tcPr>
          <w:p w14:paraId="6356E101" w14:textId="77777777" w:rsidR="004E7B44" w:rsidRPr="00772230" w:rsidRDefault="004E7B44" w:rsidP="0033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618B60C2" w14:textId="77777777" w:rsidR="003666EC" w:rsidRPr="00772230" w:rsidRDefault="003666EC" w:rsidP="00366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B0BE57E" w14:textId="77777777" w:rsidR="003666EC" w:rsidRPr="00772230" w:rsidRDefault="003666EC" w:rsidP="00366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2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ДОЛЖНОСТНАЯ ИНСТРУКЦИЯ</w:t>
      </w:r>
    </w:p>
    <w:p w14:paraId="526FE5A5" w14:textId="77777777" w:rsidR="003666EC" w:rsidRPr="00772230" w:rsidRDefault="003666EC" w:rsidP="00366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ПЕДАГОГА-ПСИХОЛОГА</w:t>
      </w:r>
    </w:p>
    <w:p w14:paraId="29C9C0BC" w14:textId="77777777" w:rsidR="003666EC" w:rsidRPr="00772230" w:rsidRDefault="003666EC" w:rsidP="003666EC">
      <w:pPr>
        <w:spacing w:after="0" w:line="240" w:lineRule="auto"/>
        <w:rPr>
          <w:b/>
          <w:sz w:val="28"/>
          <w:szCs w:val="28"/>
          <w:lang w:val="tt-RU"/>
        </w:rPr>
      </w:pPr>
    </w:p>
    <w:p w14:paraId="3BF3C550" w14:textId="77777777" w:rsidR="009C7078" w:rsidRPr="003666EC" w:rsidRDefault="009C7078" w:rsidP="009C70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666EC">
        <w:rPr>
          <w:rStyle w:val="c3"/>
          <w:b/>
          <w:bCs/>
          <w:color w:val="000000"/>
          <w:sz w:val="26"/>
          <w:szCs w:val="26"/>
        </w:rPr>
        <w:t>Должностная инструкция педагога-психолога ДОУ</w:t>
      </w:r>
    </w:p>
    <w:p w14:paraId="11E55FD0" w14:textId="77777777" w:rsidR="009C7078" w:rsidRPr="003666EC" w:rsidRDefault="009C7078" w:rsidP="009C70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1. Общие положения</w:t>
      </w:r>
    </w:p>
    <w:p w14:paraId="2799688F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1.1. Настоящая должностная инструкция педагога-психолога в ДОУ (детском саду) разработана в соответствии с ФГОС дошкольного образования, утвержденного Приказом Минобрнауки России от 17 октября 2013 г. №1155;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№761н от 26 августа 2010г в редакции от 31.05.2011г; в соответствии с ФЗ №273 от 29.12.2012г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434D000E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1.2. Педагог-психолог относится к категории педагогических работников, назначается и освобождается от должности заведующим ДОУ в порядке, предусмотренном законодательством РФ.</w:t>
      </w:r>
    </w:p>
    <w:p w14:paraId="7C07E536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1.3. На должность педагога-психолога назначаются лица, имеющее высшее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14:paraId="55F1376F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1.4. В процессе работы педагог-психолог руководствуется законодательством и иными нормативными правовыми актами Российской Федерации, органов государственной власти субъектов РФ, требованиями ФГОС ДО и рекомендациями по их применению, инструментарием.</w:t>
      </w:r>
    </w:p>
    <w:p w14:paraId="21E8900B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Также, педагог-психолог руководствуется данной должностной инструкцией педагога-психолога ДОУ в соответствии с ФГОС ДО, Уставом детского сада, коллективным договором, Правилами внутреннего трудового распорядка, Трудовым договором, правилами и нормами охраны труда и пожарной безопасности, приказами заведующего и другими локальными нормативными актами дошкольного образовательного учреждения.</w:t>
      </w:r>
    </w:p>
    <w:p w14:paraId="71EAACFE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1.5. Педагог-психолог ДОУ при выполнении обязанностей должен знать:</w:t>
      </w:r>
    </w:p>
    <w:p w14:paraId="52FB728D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lastRenderedPageBreak/>
        <w:t>важнейшие направления развития образовательной системы Российской Федерации;</w:t>
      </w:r>
    </w:p>
    <w:p w14:paraId="136662D1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законы и другие нормативно-правовые акты, регулирующие образовательную деятельность дошкольного образовательного учреждения;</w:t>
      </w:r>
    </w:p>
    <w:p w14:paraId="59E9AC5D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Декларацию прав и свобод человека;</w:t>
      </w:r>
    </w:p>
    <w:p w14:paraId="74864DB7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Конвенцию о правах ребенка;</w:t>
      </w:r>
    </w:p>
    <w:p w14:paraId="5F604ED4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Федеральный закон от 24.07.98г № 124-ФЗ в редакции от 29.06.2013г "Об основных гарантиях прав ребенка в Российской Федерации";</w:t>
      </w:r>
    </w:p>
    <w:p w14:paraId="0CBD03D8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нормативные документы, регулирующие вопросы охраны труда, здравоохранения, занятости детей и их соцзащиты;</w:t>
      </w:r>
    </w:p>
    <w:p w14:paraId="4A492D5D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общую психологию,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</w:t>
      </w:r>
    </w:p>
    <w:p w14:paraId="745E35F4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основы дефектологии, психотерапии, психодиагностики, психогигиены, психологической консультации и психологической профилактики;</w:t>
      </w:r>
    </w:p>
    <w:p w14:paraId="5D48C46E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новейшие методы диагностики и коррекции нормального и аномального развития ребенка;</w:t>
      </w:r>
    </w:p>
    <w:p w14:paraId="4BA4944A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методы активного обучения, социально-психологического тренинга общения;</w:t>
      </w:r>
    </w:p>
    <w:p w14:paraId="03D9BD0B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методы, приемы и способы занятий с детьми с ограниченными возможностями здоровья;</w:t>
      </w:r>
    </w:p>
    <w:p w14:paraId="53360086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методы и приемы применения образовательных технологий, в том числе дистанционных;</w:t>
      </w:r>
    </w:p>
    <w:p w14:paraId="59BEF0FD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актуальные педагогические технологии продуктивного, дифференцированного, развивающего обучения, осуществление компетентностного подхода;</w:t>
      </w:r>
    </w:p>
    <w:p w14:paraId="0D3011B9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основы работы с персональным компьютером, принтером, электронной почтой и браузерами, текстовым редактором и презентациями, мультимедийным оборудованием;</w:t>
      </w:r>
    </w:p>
    <w:p w14:paraId="0824AAB2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методику убеждения, обоснования своей позиции, установления контакта с детьми разных возрастов, их родителями (законными представителями), коллегами по работе;</w:t>
      </w:r>
    </w:p>
    <w:p w14:paraId="01B522E5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методы выявления причин конфликтных ситуаций, их предупреждения и решения;</w:t>
      </w:r>
    </w:p>
    <w:p w14:paraId="1D084F76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правила внутреннего трудового распорядка ДОУ, порядок эвакуации при чрезвычайной ситуации в учреждении.</w:t>
      </w:r>
    </w:p>
    <w:p w14:paraId="62DD120C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Также, психолог должен знать свою должностную инструкцию педагога-психолога в детском саду, правила охраны труда и пожарной безопасности, порядок действий при возникновении пожара и эвакуации.</w:t>
      </w:r>
    </w:p>
    <w:p w14:paraId="560A3F55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 xml:space="preserve"> 1.6. Педагог-психолог работает по графику, утвержденному руководителем ДОУ, с нагрузкой на </w:t>
      </w:r>
      <w:r w:rsidR="00A1727B">
        <w:rPr>
          <w:rStyle w:val="c0"/>
          <w:color w:val="000000"/>
          <w:sz w:val="26"/>
          <w:szCs w:val="26"/>
        </w:rPr>
        <w:t>0,5</w:t>
      </w:r>
      <w:r w:rsidRPr="003666EC">
        <w:rPr>
          <w:rStyle w:val="c0"/>
          <w:color w:val="000000"/>
          <w:sz w:val="26"/>
          <w:szCs w:val="26"/>
        </w:rPr>
        <w:t>ставк</w:t>
      </w:r>
      <w:r w:rsidR="00A1727B">
        <w:rPr>
          <w:rStyle w:val="c0"/>
          <w:color w:val="000000"/>
          <w:sz w:val="26"/>
          <w:szCs w:val="26"/>
        </w:rPr>
        <w:t>и</w:t>
      </w:r>
      <w:r w:rsidRPr="003666EC">
        <w:rPr>
          <w:rStyle w:val="c0"/>
          <w:color w:val="000000"/>
          <w:sz w:val="26"/>
          <w:szCs w:val="26"/>
        </w:rPr>
        <w:t xml:space="preserve"> </w:t>
      </w:r>
      <w:r w:rsidR="00A1727B">
        <w:rPr>
          <w:rStyle w:val="c0"/>
          <w:color w:val="000000"/>
          <w:sz w:val="26"/>
          <w:szCs w:val="26"/>
        </w:rPr>
        <w:t>18</w:t>
      </w:r>
      <w:r w:rsidRPr="003666EC">
        <w:rPr>
          <w:rStyle w:val="c0"/>
          <w:color w:val="000000"/>
          <w:sz w:val="26"/>
          <w:szCs w:val="26"/>
        </w:rPr>
        <w:t xml:space="preserve"> ч в неделю. Из них </w:t>
      </w:r>
      <w:r w:rsidR="00A1727B">
        <w:rPr>
          <w:rStyle w:val="c0"/>
          <w:color w:val="000000"/>
          <w:sz w:val="26"/>
          <w:szCs w:val="26"/>
        </w:rPr>
        <w:t>9</w:t>
      </w:r>
      <w:r w:rsidRPr="003666EC">
        <w:rPr>
          <w:rStyle w:val="c0"/>
          <w:color w:val="000000"/>
          <w:sz w:val="26"/>
          <w:szCs w:val="26"/>
        </w:rPr>
        <w:t xml:space="preserve"> ч в неделю отводится на диагностическую, а также коррекционную и развивающую педагогическую работу с воспитанниками, экспертную и консультативную работу с педагогическими работниками и родителями (законными представителями) по вопросам развития, обучения и воспитания детей в детском саду, на участие в работе психолого-медико-педагогической комиссии ДОУ; оставшиеся </w:t>
      </w:r>
      <w:r w:rsidR="00A1727B">
        <w:rPr>
          <w:rStyle w:val="c0"/>
          <w:color w:val="000000"/>
          <w:sz w:val="26"/>
          <w:szCs w:val="26"/>
        </w:rPr>
        <w:t>9</w:t>
      </w:r>
      <w:r w:rsidRPr="003666EC">
        <w:rPr>
          <w:rStyle w:val="c0"/>
          <w:color w:val="000000"/>
          <w:sz w:val="26"/>
          <w:szCs w:val="26"/>
        </w:rPr>
        <w:t>ч в неделю проводит подготовку к работе с воспитанниками, обработку, анализ и обобщение полученных результатов, готовится к экспертно-консультативной работе с педагогическими работниками и родителями детей, осуществляет организационно-методическую деятельность, участвует в методических объединениях, ведёт документацию.</w:t>
      </w:r>
    </w:p>
    <w:p w14:paraId="622C8C13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2. Функции</w:t>
      </w:r>
    </w:p>
    <w:p w14:paraId="620699D4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К главным направлениям деятельности педагога-психолога ДОУ относятся:</w:t>
      </w:r>
    </w:p>
    <w:p w14:paraId="32484D8E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2.1. Психолого-педагогическое сопровождение воспитательного и образовательного процессов в дошкольном образовательном учреждении;</w:t>
      </w:r>
    </w:p>
    <w:p w14:paraId="1AD41DE0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lastRenderedPageBreak/>
        <w:t> 2.2. Контроль психического развития детей и своевременном предоставлении психологической, консультационной, коррекционной помощи детям, родителям (лицам, их замещающим) и педагогическим работникам ДОУ в связи с требованиями ФГОС ДО;</w:t>
      </w:r>
    </w:p>
    <w:p w14:paraId="568AD352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2.3. Защита прав и свобод несовершеннолетних;</w:t>
      </w:r>
    </w:p>
    <w:p w14:paraId="26D9CC6E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2.4. Психологическая диагностика, психологическая профилактика.</w:t>
      </w:r>
    </w:p>
    <w:p w14:paraId="0C84510F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3. Должностные обязанности педагога-психолога ДОУ</w:t>
      </w:r>
    </w:p>
    <w:p w14:paraId="4B266FA9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Педагог-психолог должен выполнять ниже перечисленные должностные обязанности:</w:t>
      </w:r>
    </w:p>
    <w:p w14:paraId="1C967D9D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3.1. Осуществлять свою профессиональную деятельность, направленную на сохранение психологического, соматического и социального благополучия детей в процессе воспитания и обучения в детском саду, на создание психологически комфортных условий для развития личности ребенка в ходе воспитания, образования, социализации в условиях реализации ФГОС ДО.</w:t>
      </w:r>
    </w:p>
    <w:p w14:paraId="545DB3FF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3.2. Принимать участие при приеме детей в образовательные учреждения с целью своевременного выявления психологических проблем, вместе с воспитателем разрабатывает программу.</w:t>
      </w:r>
    </w:p>
    <w:p w14:paraId="29CF0DD0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3.3. Согласно годовому плану работы детского образовательного учреждения самостоятельно планировать свою работу на год, полугодие и помесячно (по согласованию с руководством психологической службы и последующим утверждением руководителем ДОУ).</w:t>
      </w:r>
    </w:p>
    <w:p w14:paraId="0751A5AE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3.4. Оказывать содействие охране прав личности согласно Конвенции о правах ребенка.</w:t>
      </w:r>
    </w:p>
    <w:p w14:paraId="624DB1C4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 xml:space="preserve"> 3.5. Помогать гармонизировать социальную сферу детского сада и осуществляет превентивные мероприятия по профилактике возникновения социальной </w:t>
      </w:r>
      <w:proofErr w:type="spellStart"/>
      <w:r w:rsidRPr="003666EC">
        <w:rPr>
          <w:rStyle w:val="c0"/>
          <w:color w:val="000000"/>
          <w:sz w:val="26"/>
          <w:szCs w:val="26"/>
        </w:rPr>
        <w:t>дизадаптации</w:t>
      </w:r>
      <w:proofErr w:type="spellEnd"/>
      <w:r w:rsidRPr="003666EC">
        <w:rPr>
          <w:rStyle w:val="c0"/>
          <w:color w:val="000000"/>
          <w:sz w:val="26"/>
          <w:szCs w:val="26"/>
        </w:rPr>
        <w:t>.</w:t>
      </w:r>
    </w:p>
    <w:p w14:paraId="59A996D3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3.6. Выявлять факторы, препятствующие развитию личности детей и принимать меры по оказанию им разных видов психологической помощи (</w:t>
      </w:r>
      <w:proofErr w:type="spellStart"/>
      <w:r w:rsidRPr="003666EC">
        <w:rPr>
          <w:rStyle w:val="c0"/>
          <w:color w:val="000000"/>
          <w:sz w:val="26"/>
          <w:szCs w:val="26"/>
        </w:rPr>
        <w:t>психокоррекционной</w:t>
      </w:r>
      <w:proofErr w:type="spellEnd"/>
      <w:r w:rsidRPr="003666EC">
        <w:rPr>
          <w:rStyle w:val="c0"/>
          <w:color w:val="000000"/>
          <w:sz w:val="26"/>
          <w:szCs w:val="26"/>
        </w:rPr>
        <w:t>, реабилитационной, консультативной).</w:t>
      </w:r>
    </w:p>
    <w:p w14:paraId="5A0C08B3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3.7. Предоставлять консультативную помощь воспитанникам, их родителям (законным представителям), педагогическому коллективу в решении определенных проблем.</w:t>
      </w:r>
    </w:p>
    <w:p w14:paraId="1AB69206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3.8. Осуществлять психологическую диагностику, применяя новейшие образовательные технологии, включая информационные и цифровые образовательные ресурсы.</w:t>
      </w:r>
    </w:p>
    <w:p w14:paraId="690C9F3C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 xml:space="preserve"> 3.9. Выполнять диагностическую, </w:t>
      </w:r>
      <w:proofErr w:type="spellStart"/>
      <w:r w:rsidRPr="003666EC">
        <w:rPr>
          <w:rStyle w:val="c0"/>
          <w:color w:val="000000"/>
          <w:sz w:val="26"/>
          <w:szCs w:val="26"/>
        </w:rPr>
        <w:t>психокоррекционную</w:t>
      </w:r>
      <w:proofErr w:type="spellEnd"/>
      <w:r w:rsidRPr="003666EC">
        <w:rPr>
          <w:rStyle w:val="c0"/>
          <w:color w:val="000000"/>
          <w:sz w:val="26"/>
          <w:szCs w:val="26"/>
        </w:rPr>
        <w:t xml:space="preserve"> реабилитационную, консультативную работу, учитывая достижения в сфере педагогической и психологической наук, возрастной психологии, а также новейших информационных технологий.</w:t>
      </w:r>
    </w:p>
    <w:p w14:paraId="24459D56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3.10. Составлять психолого-педагогические заключения в целях ориентации педагогического коллектива, а также родителей (законных представителей) в проблемах личностного и социального развития воспитанников.</w:t>
      </w:r>
    </w:p>
    <w:p w14:paraId="1DB1AC3C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3.11. Принимать участие в планировании и разработке документации в рамках реализации ФГОС ДО, развивающих и коррекционных программ образовательной деятельности учитывая индивидуальные и половозрастные особенности воспитанников, в обеспечении соответствующего уровня подготовки детей, согласно федеральным государственным образовательным требованиям.</w:t>
      </w:r>
    </w:p>
    <w:p w14:paraId="442931EB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3.12. Проводить психологическую поддержку творчески талантливых воспитанников, оказывать содействие их развитию и организации развивающей среды.</w:t>
      </w:r>
    </w:p>
    <w:p w14:paraId="7B6CE014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lastRenderedPageBreak/>
        <w:t> 3.13. Выявлять у детей степень нарушений (умственного, физиологического, эмоционального характера) в развитии, а также разного вида отклонений социального развития и осуществлять их психолого-педагогическую коррекцию.</w:t>
      </w:r>
    </w:p>
    <w:p w14:paraId="1ADD6C0F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3.14. Разрабатывать рекомендации для педагогов и родителей по вопросам психического развития, воспитания и обучения детей, в том числе с проблемами умственного, эмоционального и социального развития.</w:t>
      </w:r>
    </w:p>
    <w:p w14:paraId="3B873A9D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3.15. Формировать психологическую культуру детей, педагогических работников и родителей, способствовать повышению социально-психологической грамотности педагогов, родителей (законных представителей).</w:t>
      </w:r>
    </w:p>
    <w:p w14:paraId="4DE07798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3.16. Проводить консультации работников детского образовательного учреждения по вопросам развития воспитанников, практического использования психологии для решения педагогических задач, повышения социально-психологической компетентности педагогов, родителей (законных представителей).</w:t>
      </w:r>
    </w:p>
    <w:p w14:paraId="3758E4E6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3.17. Давать оценку эффективности образовательной деятельности педагогов, учитывая развитие детей, применяя в своей работе компьютерные технологии, в т. ч. текстовые редакторы и электронные таблицы.</w:t>
      </w:r>
    </w:p>
    <w:p w14:paraId="68522DDC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3.18. Осуществлять психологическую диагностику различного профиля и предназначения, динамику и анализ данных согласно плану работы, запросам администрации, педагогов и родителей и в рамках консультативного процесса:</w:t>
      </w:r>
    </w:p>
    <w:p w14:paraId="33B636C0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определять уровень психического развития воспитанников и готовности их к обучению в учебном заведении;</w:t>
      </w:r>
    </w:p>
    <w:p w14:paraId="705F37D1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наблюдать и проводить индивидуальную работу с детьми в течение периода их адаптации к детскому саду;</w:t>
      </w:r>
    </w:p>
    <w:p w14:paraId="0FED457D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выявлять у воспитанников степень нарушений (умственных, физиологических, эмоциональных) в развитии, а также разного рода отклонений социального развития и проводить их психолого-педагогическую коррекцию;</w:t>
      </w:r>
    </w:p>
    <w:p w14:paraId="1C8F89EE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проводить дифференциальную диагностику отклонений в интеллектуальном и личностном развитии детей с задержкой психического развития (по запросу специалистов соответствующего профиля);</w:t>
      </w:r>
    </w:p>
    <w:p w14:paraId="49AB27CF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индивидуально обследовать детей по запросам родителей (законных представителей) и педагогических работников.</w:t>
      </w:r>
    </w:p>
    <w:p w14:paraId="4622FA74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3.19. Разрабатывать и использовать: коррекционно-развивающие (апробированные и авторские) программы и технологии.</w:t>
      </w:r>
    </w:p>
    <w:p w14:paraId="46EF0E34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3.20. Проводить специальные развивающие и коррекционные занятия с воспитанниками по познавательному и эмоционально – личностному развитию на основании диагностических показаний, в т.ч. в группах компенсирующего вида; тренинги для педагогов и родителей (законных представителей).</w:t>
      </w:r>
    </w:p>
    <w:p w14:paraId="5C00C777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3.21. Вести требуемую отчетно-учетную документацию по специальной форме и использовать ее по назначению:</w:t>
      </w:r>
    </w:p>
    <w:p w14:paraId="24F1139F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карты психологического обследования детей;</w:t>
      </w:r>
    </w:p>
    <w:p w14:paraId="4F8A8A1C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годовой план работы;</w:t>
      </w:r>
    </w:p>
    <w:p w14:paraId="10E13BBA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заключения по результатам проведенных психологических обследований;</w:t>
      </w:r>
    </w:p>
    <w:p w14:paraId="2BBD0319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журнал консультаций с родителями (лицами, их замещающих);</w:t>
      </w:r>
    </w:p>
    <w:p w14:paraId="0D2C9639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журнал консультаций с педагогическими работниками;</w:t>
      </w:r>
    </w:p>
    <w:p w14:paraId="028BCEC5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карты психолого-медико-социальной помощи воспитанникам;</w:t>
      </w:r>
    </w:p>
    <w:p w14:paraId="488808AC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журнал коррекционной работы (отражает ход коррекционного обучения);</w:t>
      </w:r>
    </w:p>
    <w:p w14:paraId="25C195AA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программу коррекционно-развивающих мероприятий;</w:t>
      </w:r>
    </w:p>
    <w:p w14:paraId="0E9769CF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аналитические справки (анализ работы за год).</w:t>
      </w:r>
    </w:p>
    <w:p w14:paraId="61C2F5E0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 xml:space="preserve">3.22. Участвовать в заседаниях педсовета, психолого-медико-педагогической комиссии детского дошкольного учреждения, иных формах методической работы, в подготовке и проведении родительских собраний, оздоровительных, </w:t>
      </w:r>
      <w:r w:rsidRPr="003666EC">
        <w:rPr>
          <w:rStyle w:val="c0"/>
          <w:color w:val="000000"/>
          <w:sz w:val="26"/>
          <w:szCs w:val="26"/>
        </w:rPr>
        <w:lastRenderedPageBreak/>
        <w:t>воспитательных мероприятий, участвовать в семинарах, круглых столах и конференциях по внедрению ФГОС ДО.</w:t>
      </w:r>
    </w:p>
    <w:p w14:paraId="0F5F7DC0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3.23. Обеспечивать охрану жизни и здоровья детей во время воспитательно-образовательного процесса.</w:t>
      </w:r>
    </w:p>
    <w:p w14:paraId="5D67ED63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 xml:space="preserve"> 3.24. В случаях, не входящих в </w:t>
      </w:r>
      <w:proofErr w:type="spellStart"/>
      <w:r w:rsidRPr="003666EC">
        <w:rPr>
          <w:rStyle w:val="c0"/>
          <w:color w:val="000000"/>
          <w:sz w:val="26"/>
          <w:szCs w:val="26"/>
        </w:rPr>
        <w:t>профкомпетенцию</w:t>
      </w:r>
      <w:proofErr w:type="spellEnd"/>
      <w:r w:rsidRPr="003666EC">
        <w:rPr>
          <w:rStyle w:val="c0"/>
          <w:color w:val="000000"/>
          <w:sz w:val="26"/>
          <w:szCs w:val="26"/>
        </w:rPr>
        <w:t xml:space="preserve">, направлять детей на консультацию в медицинские, </w:t>
      </w:r>
      <w:proofErr w:type="spellStart"/>
      <w:r w:rsidRPr="003666EC">
        <w:rPr>
          <w:rStyle w:val="c0"/>
          <w:color w:val="000000"/>
          <w:sz w:val="26"/>
          <w:szCs w:val="26"/>
        </w:rPr>
        <w:t>психолого</w:t>
      </w:r>
      <w:proofErr w:type="spellEnd"/>
      <w:r w:rsidRPr="003666EC">
        <w:rPr>
          <w:rStyle w:val="c0"/>
          <w:color w:val="000000"/>
          <w:sz w:val="26"/>
          <w:szCs w:val="26"/>
        </w:rPr>
        <w:t xml:space="preserve"> – </w:t>
      </w:r>
      <w:proofErr w:type="spellStart"/>
      <w:r w:rsidRPr="003666EC">
        <w:rPr>
          <w:rStyle w:val="c0"/>
          <w:color w:val="000000"/>
          <w:sz w:val="26"/>
          <w:szCs w:val="26"/>
        </w:rPr>
        <w:t>медико</w:t>
      </w:r>
      <w:proofErr w:type="spellEnd"/>
      <w:r w:rsidRPr="003666EC">
        <w:rPr>
          <w:rStyle w:val="c0"/>
          <w:color w:val="000000"/>
          <w:sz w:val="26"/>
          <w:szCs w:val="26"/>
        </w:rPr>
        <w:t xml:space="preserve"> – педагогические центры.</w:t>
      </w:r>
    </w:p>
    <w:p w14:paraId="770AE978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3.25. Педагог-психолог, реализующий образовательную программу ДОУ, должен уверенно обладать основными знаниями, необходимыми для создания условий развития детей, обозначенными в ФГОС ДО.</w:t>
      </w:r>
    </w:p>
    <w:p w14:paraId="78ABA01E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3.26. Соблюдать профессиональную этику, сохранять профессиональную тайну исходя из принципа конфиденциальности, не распространять сведения, полученные в результате консультативной и диагностической работы, если ознакомление с ними не требуется для решения определенных проблем и может причинить вред ребенку или его окружающим.</w:t>
      </w:r>
    </w:p>
    <w:p w14:paraId="6B2AA518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3.27. Соблюдать этические нормы психолога и этические нормы поведения в ОУ, в быту и в общественных местах;</w:t>
      </w:r>
    </w:p>
    <w:p w14:paraId="5E0C6FD8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3.28. Соблюдать требования должностной инструкции педагога-психолога в ДОУ по ФГОС, выполнять правила охраны труда и противопожарной безопасности.</w:t>
      </w:r>
    </w:p>
    <w:p w14:paraId="1E2BA17D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4. Права</w:t>
      </w:r>
    </w:p>
    <w:p w14:paraId="0ADF0118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Педагог-психолог имеет право:</w:t>
      </w:r>
    </w:p>
    <w:p w14:paraId="2839B08A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4.1. На участие в управлении ДОУ в пределах своей компетенции и в порядке, установленном Уставом дошкольного образовательного учреждения.</w:t>
      </w:r>
    </w:p>
    <w:p w14:paraId="48366829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4.2. Свободного выбора и применения методик обучения и воспитания, учебных пособий и материалов согласно воспитательно-образовательной программе.</w:t>
      </w:r>
    </w:p>
    <w:p w14:paraId="6A46D86A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4.3. В рамках своей компетенции и в порядке, установленном Уставом Учреждения, находиться на занятиях, проводимых другими педагогами.</w:t>
      </w:r>
    </w:p>
    <w:p w14:paraId="3AE94D73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4.4. Защищать свою профессиональную честь и достоинство.</w:t>
      </w:r>
    </w:p>
    <w:p w14:paraId="234D00AF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4.5. Ознакомиться с жалобами и иными документами, содержащими оценку его работы, давать по ним пояснения.</w:t>
      </w:r>
    </w:p>
    <w:p w14:paraId="5C1FED20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4.6. На защиту своих интересов самостоятельно или с помощью представителя в случае дисциплинарного или служебного расследования, связанного с нарушением норм профессиональной этики.</w:t>
      </w:r>
    </w:p>
    <w:p w14:paraId="4FD8BD44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4.7. На неразглашение дисциплинарного (служебного) расследования, за исключением случаев, предусмотренных законом.</w:t>
      </w:r>
    </w:p>
    <w:p w14:paraId="48E1AEF9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4.8. Предоставлять на рассмотрение руководителя ДОУ предложения по улучшению работы Учреждения.</w:t>
      </w:r>
    </w:p>
    <w:p w14:paraId="1502550F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4.9. На получение от работников детского сада информации, необходимой для осуществления своей деятельности, от администрации детского сада – на оказания содействия в исполнении своих должностных обязанностей.</w:t>
      </w:r>
    </w:p>
    <w:p w14:paraId="1585E8AF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4.10. Участвовать в родительских собраниях воспитанников, в оздоровительных, воспитательных и иных мероприятиях, предусмотренных образовательной программой ДОУ;</w:t>
      </w:r>
    </w:p>
    <w:p w14:paraId="4D3C38F2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4.11. На получение от руководителя дошкольного образовательного учреждения достоверной информации об условиях и охране труда на рабочем месте.</w:t>
      </w:r>
    </w:p>
    <w:p w14:paraId="1A617EAC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4.12. На повышение своей профессиональной квалификации, проходить оценку знаний.</w:t>
      </w:r>
    </w:p>
    <w:p w14:paraId="29454F66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5. Ответственность</w:t>
      </w:r>
    </w:p>
    <w:p w14:paraId="6303B765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5.1. Педагог – психолог несет персональную ответственность за неисполнение или нарушение без уважительных причин Устава, должностной инструкции психолога ДОУ и Правил внутреннего трудового распорядка, законных распоряжений заведующей детского сада, других локальных нормативных актов, должностных обязанностей, установленных должностной инструкцией.</w:t>
      </w:r>
    </w:p>
    <w:p w14:paraId="209F9880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lastRenderedPageBreak/>
        <w:t> 5.2. За использование, в том числе однократное, методов воспитания, связанных с психологическим или физическим насилием над ребенком, педагог – психолог освобождается от занимаемой должности согласно трудовому законодательству Российской Федерации и Законом «Об образовании».</w:t>
      </w:r>
    </w:p>
    <w:p w14:paraId="25AA352D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 xml:space="preserve"> 5.3. За любое нарушение правил пожарной безопасности, охраны труда, </w:t>
      </w:r>
      <w:proofErr w:type="spellStart"/>
      <w:r w:rsidRPr="003666EC">
        <w:rPr>
          <w:rStyle w:val="c0"/>
          <w:color w:val="000000"/>
          <w:sz w:val="26"/>
          <w:szCs w:val="26"/>
        </w:rPr>
        <w:t>санитарно</w:t>
      </w:r>
      <w:proofErr w:type="spellEnd"/>
      <w:r w:rsidRPr="003666EC">
        <w:rPr>
          <w:rStyle w:val="c0"/>
          <w:color w:val="000000"/>
          <w:sz w:val="26"/>
          <w:szCs w:val="26"/>
        </w:rPr>
        <w:t xml:space="preserve"> – гигиенических норм и правил, педагога – психолога привлекают к административной ответственности в порядке и в случаях, установленных административным законодательством РФ.</w:t>
      </w:r>
    </w:p>
    <w:p w14:paraId="0DC6CE8D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5.4. За виновное нанесение дошкольному образовательному учреждению или участникам образовательного процесса ущерба связанного с исполнением (неисполнением) своей должностной инструкции педагога-психолога в детском саду сотрудник несет материальную ответственность в порядке и пределах, предусмотренных трудовым законодательством РФ.</w:t>
      </w:r>
    </w:p>
    <w:p w14:paraId="1EEEAA7A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5.5. Педагог – психолог несет гражданско-правовую ответственность за причинение морального ущерба участникам образовательного процесса, действиями, нарушающими личные неимущественные права, а также в случаях, предусмотренных гражданским законодательством РФ.</w:t>
      </w:r>
    </w:p>
    <w:p w14:paraId="450EC716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6. Взаимоотношения. Связи по должности.</w:t>
      </w:r>
    </w:p>
    <w:p w14:paraId="62F87CBE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Педагог-психолог:</w:t>
      </w:r>
    </w:p>
    <w:p w14:paraId="71D6787C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 xml:space="preserve"> 6.1. Выполняет работу в режиме выполнения объема установленной ему нормы в соответствии с расписанием, участия в обязательных плановых мероприятиях и </w:t>
      </w:r>
      <w:proofErr w:type="spellStart"/>
      <w:r w:rsidRPr="003666EC">
        <w:rPr>
          <w:rStyle w:val="c0"/>
          <w:color w:val="000000"/>
          <w:sz w:val="26"/>
          <w:szCs w:val="26"/>
        </w:rPr>
        <w:t>самопланирования</w:t>
      </w:r>
      <w:proofErr w:type="spellEnd"/>
      <w:r w:rsidRPr="003666EC">
        <w:rPr>
          <w:rStyle w:val="c0"/>
          <w:color w:val="000000"/>
          <w:sz w:val="26"/>
          <w:szCs w:val="26"/>
        </w:rPr>
        <w:t xml:space="preserve"> деятельности, на которую не установлены нормы выработки.</w:t>
      </w:r>
    </w:p>
    <w:p w14:paraId="4BD929BA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6.2. Во время, не совпадающее с отпуском, может привлекаться администрацией ДОУ к педагогической, методической или организационной работе в пределах установленного рабочего времени.</w:t>
      </w:r>
    </w:p>
    <w:p w14:paraId="6522A800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6.3. Получает от руководства детского сада информацию нормативно – правового и организационно – методического характера, знакомится под расписку с соответствующими документами.</w:t>
      </w:r>
    </w:p>
    <w:p w14:paraId="7D93E342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6.4. Отчитывается перед заведующим ДОУ и руководителем психологической службы органов управления образованием.</w:t>
      </w:r>
    </w:p>
    <w:p w14:paraId="2D826452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6.5. Получает от руководства психологической службы управления образованием информацию организационно-методического характера;</w:t>
      </w:r>
    </w:p>
    <w:p w14:paraId="7E4F75AD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6.6. Действует в тесном контакте с воспитателями, родителями (законными представителями), обменивается информацией по вопросам, входящим в рамки его компетенции, с администрацией и педагогическими работниками детского сада.</w:t>
      </w:r>
    </w:p>
    <w:p w14:paraId="49627086" w14:textId="77777777" w:rsidR="009C7078" w:rsidRPr="003666EC" w:rsidRDefault="009C7078" w:rsidP="004E7B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 6.7. Предоставляет информацию заведующему ДОУ, руководителю ПС и в вышестоящие профессиональные структуры о возникновении трудностей в работе с родителями (законными представителями) и профорганизациями.</w:t>
      </w:r>
    </w:p>
    <w:p w14:paraId="60839620" w14:textId="77777777" w:rsidR="00A1727B" w:rsidRDefault="00A1727B" w:rsidP="009C707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14:paraId="33233479" w14:textId="77777777" w:rsidR="00A1727B" w:rsidRDefault="00A1727B" w:rsidP="009C707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14:paraId="68A0E08B" w14:textId="77777777" w:rsidR="00A1727B" w:rsidRDefault="00A1727B" w:rsidP="009C707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14:paraId="7ED3257C" w14:textId="77777777" w:rsidR="00A1727B" w:rsidRDefault="00A1727B" w:rsidP="009C707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14:paraId="055202F5" w14:textId="77777777" w:rsidR="009C7078" w:rsidRPr="003666EC" w:rsidRDefault="009C7078" w:rsidP="009C70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>С должнос</w:t>
      </w:r>
      <w:r w:rsidR="00A1727B">
        <w:rPr>
          <w:rStyle w:val="c0"/>
          <w:color w:val="000000"/>
          <w:sz w:val="26"/>
          <w:szCs w:val="26"/>
        </w:rPr>
        <w:t>тной инструкцией ознакомлен(а)</w:t>
      </w:r>
    </w:p>
    <w:p w14:paraId="36481CB0" w14:textId="77777777" w:rsidR="00A1727B" w:rsidRDefault="00A1727B" w:rsidP="009C707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14:paraId="078161CF" w14:textId="77777777" w:rsidR="009C7078" w:rsidRPr="003666EC" w:rsidRDefault="009C7078" w:rsidP="009C70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666EC">
        <w:rPr>
          <w:rStyle w:val="c0"/>
          <w:color w:val="000000"/>
          <w:sz w:val="26"/>
          <w:szCs w:val="26"/>
        </w:rPr>
        <w:t xml:space="preserve">«___»____20___г. </w:t>
      </w:r>
      <w:r w:rsidR="00A1727B">
        <w:rPr>
          <w:rStyle w:val="c0"/>
          <w:color w:val="000000"/>
          <w:sz w:val="26"/>
          <w:szCs w:val="26"/>
        </w:rPr>
        <w:t xml:space="preserve">                                       </w:t>
      </w:r>
      <w:r w:rsidRPr="003666EC">
        <w:rPr>
          <w:rStyle w:val="c0"/>
          <w:color w:val="000000"/>
          <w:sz w:val="26"/>
          <w:szCs w:val="26"/>
        </w:rPr>
        <w:t>__________ (_______</w:t>
      </w:r>
      <w:r w:rsidR="00A1727B">
        <w:rPr>
          <w:rStyle w:val="c0"/>
          <w:color w:val="000000"/>
          <w:sz w:val="26"/>
          <w:szCs w:val="26"/>
        </w:rPr>
        <w:t>__</w:t>
      </w:r>
      <w:r w:rsidRPr="003666EC">
        <w:rPr>
          <w:rStyle w:val="c0"/>
          <w:color w:val="000000"/>
          <w:sz w:val="26"/>
          <w:szCs w:val="26"/>
        </w:rPr>
        <w:t>_______________)</w:t>
      </w:r>
    </w:p>
    <w:p w14:paraId="0991FBD3" w14:textId="77777777" w:rsidR="0083788B" w:rsidRPr="003666EC" w:rsidRDefault="0083788B">
      <w:pPr>
        <w:rPr>
          <w:rFonts w:ascii="Times New Roman" w:hAnsi="Times New Roman" w:cs="Times New Roman"/>
          <w:sz w:val="26"/>
          <w:szCs w:val="26"/>
        </w:rPr>
      </w:pPr>
    </w:p>
    <w:p w14:paraId="407674EA" w14:textId="77777777" w:rsidR="003666EC" w:rsidRPr="003666EC" w:rsidRDefault="003666EC">
      <w:pPr>
        <w:rPr>
          <w:rFonts w:ascii="Times New Roman" w:hAnsi="Times New Roman" w:cs="Times New Roman"/>
          <w:sz w:val="26"/>
          <w:szCs w:val="26"/>
        </w:rPr>
      </w:pPr>
    </w:p>
    <w:sectPr w:rsidR="003666EC" w:rsidRPr="003666EC" w:rsidSect="00A172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7"/>
    <w:rsid w:val="00093529"/>
    <w:rsid w:val="00182571"/>
    <w:rsid w:val="001A7B27"/>
    <w:rsid w:val="003666EC"/>
    <w:rsid w:val="003A70A5"/>
    <w:rsid w:val="004E7B44"/>
    <w:rsid w:val="005611CD"/>
    <w:rsid w:val="00602A84"/>
    <w:rsid w:val="00677AE4"/>
    <w:rsid w:val="0076460F"/>
    <w:rsid w:val="0083788B"/>
    <w:rsid w:val="009C7078"/>
    <w:rsid w:val="00A1727B"/>
    <w:rsid w:val="00E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7832"/>
  <w15:docId w15:val="{3DBE9CC3-E3AD-4FDE-B651-5DECDC92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078"/>
  </w:style>
  <w:style w:type="paragraph" w:customStyle="1" w:styleId="c1">
    <w:name w:val="c1"/>
    <w:basedOn w:val="a"/>
    <w:rsid w:val="009C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078"/>
  </w:style>
  <w:style w:type="paragraph" w:styleId="a3">
    <w:name w:val="Balloon Text"/>
    <w:basedOn w:val="a"/>
    <w:link w:val="a4"/>
    <w:uiPriority w:val="99"/>
    <w:semiHidden/>
    <w:unhideWhenUsed/>
    <w:rsid w:val="0009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анастасия крахмалова</cp:lastModifiedBy>
  <cp:revision>7</cp:revision>
  <cp:lastPrinted>2024-04-01T08:25:00Z</cp:lastPrinted>
  <dcterms:created xsi:type="dcterms:W3CDTF">2023-11-27T11:01:00Z</dcterms:created>
  <dcterms:modified xsi:type="dcterms:W3CDTF">2024-07-23T10:59:00Z</dcterms:modified>
</cp:coreProperties>
</file>