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77" w:rsidRDefault="002A4F77" w:rsidP="002A4F77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7FB9" w:rsidRDefault="002A4F77" w:rsidP="0044258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Анкета-заявка </w:t>
      </w:r>
    </w:p>
    <w:p w:rsidR="0044258E" w:rsidRDefault="002A4F77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участника</w:t>
      </w:r>
      <w:r w:rsidR="0044258E" w:rsidRP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 агитбригад «Агитпоезд Победы», посвященного 7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летию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Победы в Великой Отечественной войне </w:t>
      </w:r>
    </w:p>
    <w:p w:rsidR="0044258E" w:rsidRDefault="0044258E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1941 – 1945 гг.</w:t>
      </w:r>
    </w:p>
    <w:p w:rsidR="002A4F77" w:rsidRDefault="002A4F77" w:rsidP="002A4F77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2A4F77" w:rsidRDefault="002A4F77" w:rsidP="00D37D3D">
      <w:pPr>
        <w:pStyle w:val="1"/>
        <w:spacing w:before="0" w:after="12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44258E">
        <w:rPr>
          <w:rFonts w:ascii="Times New Roman" w:hAnsi="Times New Roman"/>
          <w:sz w:val="28"/>
          <w:szCs w:val="28"/>
        </w:rPr>
        <w:t>агитбригады (</w:t>
      </w:r>
      <w:r>
        <w:rPr>
          <w:rFonts w:ascii="Times New Roman" w:hAnsi="Times New Roman"/>
          <w:sz w:val="28"/>
          <w:szCs w:val="28"/>
        </w:rPr>
        <w:t>коллектива</w:t>
      </w:r>
      <w:r w:rsidR="004425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D070DE">
        <w:rPr>
          <w:rFonts w:ascii="Times New Roman" w:hAnsi="Times New Roman"/>
          <w:sz w:val="28"/>
          <w:szCs w:val="28"/>
        </w:rPr>
        <w:t>_</w:t>
      </w:r>
      <w:r w:rsidR="00F40E8D">
        <w:rPr>
          <w:rFonts w:ascii="Times New Roman" w:hAnsi="Times New Roman"/>
          <w:sz w:val="28"/>
          <w:szCs w:val="28"/>
        </w:rPr>
        <w:t>____</w:t>
      </w:r>
    </w:p>
    <w:p w:rsidR="00F40E8D" w:rsidRDefault="002A4F77" w:rsidP="00D37D3D">
      <w:pPr>
        <w:ind w:left="-567"/>
        <w:jc w:val="both"/>
      </w:pPr>
      <w:r>
        <w:t>_______________________________________________________________________________</w:t>
      </w:r>
      <w:r w:rsidR="00F40E8D">
        <w:t>___________</w:t>
      </w:r>
    </w:p>
    <w:p w:rsidR="002A4F77" w:rsidRDefault="002A4F77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Ф.И.О. руководителя_______________________________________________</w:t>
      </w:r>
      <w:r w:rsidR="00F40E8D">
        <w:rPr>
          <w:rFonts w:ascii="Times New Roman" w:hAnsi="Times New Roman"/>
          <w:b/>
          <w:bCs/>
          <w:sz w:val="28"/>
          <w:szCs w:val="28"/>
        </w:rPr>
        <w:t>____</w:t>
      </w:r>
    </w:p>
    <w:p w:rsidR="002A4F77" w:rsidRDefault="002A4F77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Контакты </w:t>
      </w:r>
      <w:r w:rsidR="008F7C81">
        <w:rPr>
          <w:rFonts w:ascii="Times New Roman" w:hAnsi="Times New Roman"/>
          <w:b/>
          <w:bCs/>
          <w:sz w:val="28"/>
          <w:szCs w:val="28"/>
        </w:rPr>
        <w:t xml:space="preserve">руководителя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моб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те</w:t>
      </w:r>
      <w:r w:rsidR="008F7C81">
        <w:rPr>
          <w:rFonts w:ascii="Times New Roman" w:hAnsi="Times New Roman"/>
          <w:b/>
          <w:bCs/>
          <w:sz w:val="28"/>
          <w:szCs w:val="28"/>
        </w:rPr>
        <w:t>лефон, адрес электронной почты) ______</w:t>
      </w:r>
      <w:r w:rsidR="00F40E8D">
        <w:rPr>
          <w:rFonts w:ascii="Times New Roman" w:hAnsi="Times New Roman"/>
          <w:b/>
          <w:bCs/>
          <w:sz w:val="28"/>
          <w:szCs w:val="28"/>
        </w:rPr>
        <w:t>___</w:t>
      </w:r>
    </w:p>
    <w:p w:rsidR="008F7C81" w:rsidRDefault="008F7C81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  <w:r w:rsidR="00F40E8D">
        <w:rPr>
          <w:rFonts w:ascii="Times New Roman" w:hAnsi="Times New Roman"/>
          <w:b/>
          <w:bCs/>
          <w:sz w:val="28"/>
          <w:szCs w:val="28"/>
        </w:rPr>
        <w:t>____</w:t>
      </w:r>
    </w:p>
    <w:p w:rsidR="002A4F77" w:rsidRDefault="002A4F77" w:rsidP="00D37D3D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</w:t>
      </w:r>
      <w:r>
        <w:rPr>
          <w:rFonts w:ascii="Times New Roman" w:hAnsi="Times New Roman"/>
          <w:sz w:val="28"/>
          <w:szCs w:val="28"/>
        </w:rPr>
        <w:t>__________________________________________</w:t>
      </w:r>
      <w:r w:rsidR="00F40E8D">
        <w:rPr>
          <w:rFonts w:ascii="Times New Roman" w:hAnsi="Times New Roman"/>
          <w:sz w:val="28"/>
          <w:szCs w:val="28"/>
        </w:rPr>
        <w:t>____</w:t>
      </w:r>
    </w:p>
    <w:p w:rsidR="002A4F77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2A4F77">
        <w:rPr>
          <w:rFonts w:ascii="Times New Roman" w:hAnsi="Times New Roman"/>
          <w:b/>
          <w:sz w:val="28"/>
          <w:szCs w:val="28"/>
        </w:rPr>
        <w:t>участников:</w:t>
      </w:r>
      <w:r w:rsidR="002A4F77">
        <w:rPr>
          <w:rFonts w:ascii="Times New Roman" w:hAnsi="Times New Roman"/>
          <w:sz w:val="28"/>
          <w:szCs w:val="28"/>
        </w:rPr>
        <w:t xml:space="preserve"> ______</w:t>
      </w:r>
      <w:r w:rsidR="00F40E8D">
        <w:rPr>
          <w:rFonts w:ascii="Times New Roman" w:hAnsi="Times New Roman"/>
          <w:sz w:val="28"/>
          <w:szCs w:val="28"/>
        </w:rPr>
        <w:t>____</w:t>
      </w:r>
      <w:r w:rsidR="002A4F77">
        <w:rPr>
          <w:rFonts w:ascii="Times New Roman" w:hAnsi="Times New Roman"/>
          <w:sz w:val="28"/>
          <w:szCs w:val="28"/>
        </w:rPr>
        <w:t>_</w:t>
      </w:r>
      <w:r w:rsidR="00D070D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4258E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4258E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258E">
        <w:rPr>
          <w:rFonts w:ascii="Times New Roman" w:hAnsi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67FB9">
        <w:rPr>
          <w:rFonts w:ascii="Times New Roman" w:hAnsi="Times New Roman"/>
          <w:b/>
          <w:sz w:val="28"/>
          <w:szCs w:val="28"/>
        </w:rPr>
        <w:t>Название программы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Default="00BB4E53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A4F77">
        <w:rPr>
          <w:rFonts w:ascii="Times New Roman" w:hAnsi="Times New Roman"/>
          <w:b/>
          <w:sz w:val="28"/>
          <w:szCs w:val="28"/>
        </w:rPr>
        <w:t xml:space="preserve">одпись </w:t>
      </w:r>
      <w:r w:rsidR="002A4F77" w:rsidRPr="00E67FB9"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="00E67FB9" w:rsidRPr="00E67FB9">
        <w:rPr>
          <w:rFonts w:ascii="Times New Roman" w:hAnsi="Times New Roman"/>
          <w:b/>
          <w:sz w:val="28"/>
          <w:szCs w:val="28"/>
        </w:rPr>
        <w:t>учреждения</w:t>
      </w:r>
      <w:r w:rsidR="002A4F77">
        <w:rPr>
          <w:rFonts w:ascii="Times New Roman" w:hAnsi="Times New Roman"/>
          <w:sz w:val="28"/>
          <w:szCs w:val="28"/>
        </w:rPr>
        <w:t xml:space="preserve"> </w:t>
      </w:r>
      <w:r w:rsidR="00E67FB9">
        <w:rPr>
          <w:rFonts w:ascii="Times New Roman" w:hAnsi="Times New Roman"/>
          <w:sz w:val="28"/>
          <w:szCs w:val="28"/>
        </w:rPr>
        <w:t xml:space="preserve">                                               ______________</w:t>
      </w:r>
    </w:p>
    <w:p w:rsidR="00E67FB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Pr="008E3A2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Default="002A4F77" w:rsidP="00F40E8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Pr="00FF6717" w:rsidRDefault="002A4F77" w:rsidP="00F40E8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</w:t>
      </w:r>
      <w:r w:rsidR="00E67F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«____» ______________202</w:t>
      </w:r>
      <w:r w:rsidR="00FE77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2A4F77" w:rsidRPr="00FF6717" w:rsidSect="009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BD1"/>
    <w:multiLevelType w:val="multilevel"/>
    <w:tmpl w:val="B5702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031AC"/>
    <w:multiLevelType w:val="multilevel"/>
    <w:tmpl w:val="BD1682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BC0AFB"/>
    <w:multiLevelType w:val="multilevel"/>
    <w:tmpl w:val="01DCC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F7D"/>
    <w:rsid w:val="00005FDF"/>
    <w:rsid w:val="0001761C"/>
    <w:rsid w:val="00041668"/>
    <w:rsid w:val="00055857"/>
    <w:rsid w:val="00063260"/>
    <w:rsid w:val="0007172F"/>
    <w:rsid w:val="000A0DD6"/>
    <w:rsid w:val="000E5BA4"/>
    <w:rsid w:val="000F6A2B"/>
    <w:rsid w:val="0015072B"/>
    <w:rsid w:val="00182EDE"/>
    <w:rsid w:val="00187359"/>
    <w:rsid w:val="001874C3"/>
    <w:rsid w:val="00196C8C"/>
    <w:rsid w:val="001B1196"/>
    <w:rsid w:val="001B417D"/>
    <w:rsid w:val="001C2314"/>
    <w:rsid w:val="001C24C0"/>
    <w:rsid w:val="00215C7C"/>
    <w:rsid w:val="0023353B"/>
    <w:rsid w:val="00240E26"/>
    <w:rsid w:val="00264927"/>
    <w:rsid w:val="00273C87"/>
    <w:rsid w:val="002742E9"/>
    <w:rsid w:val="00275666"/>
    <w:rsid w:val="00280697"/>
    <w:rsid w:val="002A4F77"/>
    <w:rsid w:val="002C004B"/>
    <w:rsid w:val="002C00F7"/>
    <w:rsid w:val="002D4184"/>
    <w:rsid w:val="002E090F"/>
    <w:rsid w:val="0037266C"/>
    <w:rsid w:val="003C6963"/>
    <w:rsid w:val="003D5406"/>
    <w:rsid w:val="003D5E90"/>
    <w:rsid w:val="003E28D0"/>
    <w:rsid w:val="00406889"/>
    <w:rsid w:val="004169A0"/>
    <w:rsid w:val="00433F36"/>
    <w:rsid w:val="0044258E"/>
    <w:rsid w:val="00444B87"/>
    <w:rsid w:val="00483832"/>
    <w:rsid w:val="004D6CA4"/>
    <w:rsid w:val="004F08AC"/>
    <w:rsid w:val="00503392"/>
    <w:rsid w:val="00516521"/>
    <w:rsid w:val="00592316"/>
    <w:rsid w:val="00592EC5"/>
    <w:rsid w:val="005B0179"/>
    <w:rsid w:val="005B3685"/>
    <w:rsid w:val="005E0648"/>
    <w:rsid w:val="00601D2D"/>
    <w:rsid w:val="00632F7D"/>
    <w:rsid w:val="0064143F"/>
    <w:rsid w:val="00642726"/>
    <w:rsid w:val="00665D00"/>
    <w:rsid w:val="0069661C"/>
    <w:rsid w:val="006A4FC7"/>
    <w:rsid w:val="006A6894"/>
    <w:rsid w:val="00702C70"/>
    <w:rsid w:val="00726317"/>
    <w:rsid w:val="00740712"/>
    <w:rsid w:val="00761EBA"/>
    <w:rsid w:val="007878F6"/>
    <w:rsid w:val="00797CAA"/>
    <w:rsid w:val="007A19AE"/>
    <w:rsid w:val="007C3652"/>
    <w:rsid w:val="00802632"/>
    <w:rsid w:val="00812ACC"/>
    <w:rsid w:val="00882246"/>
    <w:rsid w:val="008823D4"/>
    <w:rsid w:val="008B5A3E"/>
    <w:rsid w:val="008B5B34"/>
    <w:rsid w:val="008D4AF7"/>
    <w:rsid w:val="008E0615"/>
    <w:rsid w:val="008E3A29"/>
    <w:rsid w:val="008F7C81"/>
    <w:rsid w:val="00921141"/>
    <w:rsid w:val="0095183C"/>
    <w:rsid w:val="00953C20"/>
    <w:rsid w:val="00954830"/>
    <w:rsid w:val="009700F0"/>
    <w:rsid w:val="00975766"/>
    <w:rsid w:val="00976CE9"/>
    <w:rsid w:val="00984D82"/>
    <w:rsid w:val="009B6731"/>
    <w:rsid w:val="00A77C0E"/>
    <w:rsid w:val="00A81601"/>
    <w:rsid w:val="00A836DD"/>
    <w:rsid w:val="00A90A08"/>
    <w:rsid w:val="00AC3279"/>
    <w:rsid w:val="00AD2A84"/>
    <w:rsid w:val="00B107B0"/>
    <w:rsid w:val="00B136CB"/>
    <w:rsid w:val="00B37431"/>
    <w:rsid w:val="00B37E94"/>
    <w:rsid w:val="00BA7AD7"/>
    <w:rsid w:val="00BB06A8"/>
    <w:rsid w:val="00BB4E53"/>
    <w:rsid w:val="00BE1012"/>
    <w:rsid w:val="00BE1D9E"/>
    <w:rsid w:val="00C26134"/>
    <w:rsid w:val="00C307D8"/>
    <w:rsid w:val="00C6169A"/>
    <w:rsid w:val="00C84071"/>
    <w:rsid w:val="00CB304C"/>
    <w:rsid w:val="00CD0DEC"/>
    <w:rsid w:val="00CD70A7"/>
    <w:rsid w:val="00CD738B"/>
    <w:rsid w:val="00D070DE"/>
    <w:rsid w:val="00D37D3D"/>
    <w:rsid w:val="00D43D5F"/>
    <w:rsid w:val="00D75B57"/>
    <w:rsid w:val="00DA5623"/>
    <w:rsid w:val="00E331EB"/>
    <w:rsid w:val="00E46EBB"/>
    <w:rsid w:val="00E5194E"/>
    <w:rsid w:val="00E67FB9"/>
    <w:rsid w:val="00E83026"/>
    <w:rsid w:val="00E9135D"/>
    <w:rsid w:val="00EB5F69"/>
    <w:rsid w:val="00EE0494"/>
    <w:rsid w:val="00EE66B1"/>
    <w:rsid w:val="00F051D4"/>
    <w:rsid w:val="00F25358"/>
    <w:rsid w:val="00F26C75"/>
    <w:rsid w:val="00F30F25"/>
    <w:rsid w:val="00F365A7"/>
    <w:rsid w:val="00F40E8D"/>
    <w:rsid w:val="00F615D9"/>
    <w:rsid w:val="00F6209C"/>
    <w:rsid w:val="00F75613"/>
    <w:rsid w:val="00FB013D"/>
    <w:rsid w:val="00FB686F"/>
    <w:rsid w:val="00FE7754"/>
    <w:rsid w:val="00FF6717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6"/>
  </w:style>
  <w:style w:type="paragraph" w:styleId="1">
    <w:name w:val="heading 1"/>
    <w:basedOn w:val="a"/>
    <w:next w:val="a"/>
    <w:link w:val="10"/>
    <w:uiPriority w:val="9"/>
    <w:qFormat/>
    <w:rsid w:val="002A4F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36C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B136C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3"/>
    <w:rsid w:val="00B136C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B136C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2">
    <w:name w:val="Заголовок №1"/>
    <w:basedOn w:val="a"/>
    <w:link w:val="11"/>
    <w:rsid w:val="00B136CB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3">
    <w:name w:val="Основной текст (3)_"/>
    <w:basedOn w:val="a0"/>
    <w:link w:val="30"/>
    <w:rsid w:val="00E83026"/>
    <w:rPr>
      <w:rFonts w:ascii="Times New Roman" w:eastAsia="Times New Roman" w:hAnsi="Times New Roman" w:cs="Times New Roman"/>
      <w:i/>
      <w:iCs/>
      <w:spacing w:val="-1"/>
      <w:sz w:val="25"/>
      <w:szCs w:val="2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0pt">
    <w:name w:val="Основной текст (3) + Не курсив;Интервал 0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83026"/>
    <w:pPr>
      <w:widowControl w:val="0"/>
      <w:shd w:val="clear" w:color="auto" w:fill="FFFFFF"/>
      <w:spacing w:after="120" w:line="482" w:lineRule="exact"/>
      <w:jc w:val="center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character" w:styleId="a4">
    <w:name w:val="Hyperlink"/>
    <w:basedOn w:val="a0"/>
    <w:uiPriority w:val="99"/>
    <w:unhideWhenUsed/>
    <w:rsid w:val="003C69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F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2A4F7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2A4F7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A4F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 Святослав Вячеславович</dc:creator>
  <cp:lastModifiedBy>Киселева</cp:lastModifiedBy>
  <cp:revision>3</cp:revision>
  <cp:lastPrinted>2023-01-17T07:55:00Z</cp:lastPrinted>
  <dcterms:created xsi:type="dcterms:W3CDTF">2023-03-24T05:30:00Z</dcterms:created>
  <dcterms:modified xsi:type="dcterms:W3CDTF">2023-03-24T05:38:00Z</dcterms:modified>
</cp:coreProperties>
</file>