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77" w:rsidRDefault="002A4F77" w:rsidP="002A4F77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7FB9" w:rsidRDefault="002A4F77" w:rsidP="0044258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Анкета-заявка </w:t>
      </w:r>
    </w:p>
    <w:p w:rsidR="0044258E" w:rsidRDefault="002A4F77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участника</w:t>
      </w:r>
      <w:r w:rsidR="0044258E" w:rsidRP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 агитбригад «Агитпоезд Победы», посвященного 7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летию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Победы в Великой Отечественной войне </w:t>
      </w:r>
    </w:p>
    <w:p w:rsidR="0044258E" w:rsidRDefault="0044258E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1941 – 1945 гг.</w:t>
      </w:r>
    </w:p>
    <w:p w:rsidR="002A4F77" w:rsidRDefault="002A4F77" w:rsidP="002A4F77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2A4F77" w:rsidRDefault="002A4F77" w:rsidP="00D37D3D">
      <w:pPr>
        <w:pStyle w:val="1"/>
        <w:spacing w:before="0" w:after="12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44258E">
        <w:rPr>
          <w:rFonts w:ascii="Times New Roman" w:hAnsi="Times New Roman"/>
          <w:sz w:val="28"/>
          <w:szCs w:val="28"/>
        </w:rPr>
        <w:t>агитбригады (</w:t>
      </w:r>
      <w:r>
        <w:rPr>
          <w:rFonts w:ascii="Times New Roman" w:hAnsi="Times New Roman"/>
          <w:sz w:val="28"/>
          <w:szCs w:val="28"/>
        </w:rPr>
        <w:t>коллектива</w:t>
      </w:r>
      <w:r w:rsidR="004425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D070DE">
        <w:rPr>
          <w:rFonts w:ascii="Times New Roman" w:hAnsi="Times New Roman"/>
          <w:sz w:val="28"/>
          <w:szCs w:val="28"/>
        </w:rPr>
        <w:t>_</w:t>
      </w:r>
      <w:r w:rsidR="00F40E8D">
        <w:rPr>
          <w:rFonts w:ascii="Times New Roman" w:hAnsi="Times New Roman"/>
          <w:sz w:val="28"/>
          <w:szCs w:val="28"/>
        </w:rPr>
        <w:t>____</w:t>
      </w:r>
    </w:p>
    <w:p w:rsidR="00F40E8D" w:rsidRDefault="002A4F77" w:rsidP="00D37D3D">
      <w:pPr>
        <w:ind w:left="-567"/>
        <w:jc w:val="both"/>
      </w:pPr>
      <w:r>
        <w:t>_______________________________________________________________________________</w:t>
      </w:r>
      <w:r w:rsidR="00F40E8D">
        <w:t>___________</w:t>
      </w:r>
    </w:p>
    <w:p w:rsidR="002A4F77" w:rsidRPr="00765FCC" w:rsidRDefault="00765FCC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Ф.И.О. руководителя </w:t>
      </w:r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>Круглова Людмила Михайловна</w:t>
      </w:r>
      <w:r w:rsidRPr="00765FCC">
        <w:rPr>
          <w:rFonts w:ascii="Times New Roman" w:hAnsi="Times New Roman"/>
          <w:bCs/>
          <w:sz w:val="28"/>
          <w:szCs w:val="28"/>
          <w:u w:val="single"/>
        </w:rPr>
        <w:t>__________________</w:t>
      </w:r>
    </w:p>
    <w:p w:rsidR="002A4F77" w:rsidRDefault="002A4F77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Контакты </w:t>
      </w:r>
      <w:r w:rsidR="008F7C81">
        <w:rPr>
          <w:rFonts w:ascii="Times New Roman" w:hAnsi="Times New Roman"/>
          <w:b/>
          <w:bCs/>
          <w:sz w:val="28"/>
          <w:szCs w:val="28"/>
        </w:rPr>
        <w:t xml:space="preserve">руководителя </w:t>
      </w:r>
      <w:r>
        <w:rPr>
          <w:rFonts w:ascii="Times New Roman" w:hAnsi="Times New Roman"/>
          <w:b/>
          <w:bCs/>
          <w:sz w:val="28"/>
          <w:szCs w:val="28"/>
        </w:rPr>
        <w:t>(моб. те</w:t>
      </w:r>
      <w:r w:rsidR="008F7C81">
        <w:rPr>
          <w:rFonts w:ascii="Times New Roman" w:hAnsi="Times New Roman"/>
          <w:b/>
          <w:bCs/>
          <w:sz w:val="28"/>
          <w:szCs w:val="28"/>
        </w:rPr>
        <w:t>лефон, адрес электронной почты) ______</w:t>
      </w:r>
      <w:r w:rsidR="00F40E8D">
        <w:rPr>
          <w:rFonts w:ascii="Times New Roman" w:hAnsi="Times New Roman"/>
          <w:b/>
          <w:bCs/>
          <w:sz w:val="28"/>
          <w:szCs w:val="28"/>
        </w:rPr>
        <w:t>___</w:t>
      </w:r>
    </w:p>
    <w:p w:rsidR="00765FCC" w:rsidRPr="00765FCC" w:rsidRDefault="00765FCC" w:rsidP="00D37D3D">
      <w:pPr>
        <w:ind w:left="-567"/>
        <w:jc w:val="both"/>
        <w:rPr>
          <w:rFonts w:ascii="Helvetica" w:hAnsi="Helvetica" w:cs="Helvetica"/>
          <w:color w:val="8C8E94"/>
          <w:sz w:val="20"/>
          <w:szCs w:val="20"/>
          <w:shd w:val="clear" w:color="auto" w:fill="303030"/>
        </w:rPr>
      </w:pPr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 xml:space="preserve">8(918)328-61-20       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mila</w:t>
      </w:r>
      <w:proofErr w:type="spellEnd"/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kruglova</w:t>
      </w:r>
      <w:proofErr w:type="spellEnd"/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66</w:t>
      </w:r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>@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mail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996A13">
        <w:rPr>
          <w:rFonts w:ascii="Times New Roman" w:hAnsi="Times New Roman"/>
          <w:b/>
          <w:bCs/>
          <w:sz w:val="28"/>
          <w:szCs w:val="28"/>
          <w:u w:val="single"/>
        </w:rPr>
        <w:t>___________________________</w:t>
      </w:r>
      <w:r w:rsidRPr="00765FCC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2A4F77" w:rsidRPr="00996A13" w:rsidRDefault="002A4F77" w:rsidP="00996A13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962426">
        <w:rPr>
          <w:rFonts w:ascii="Times New Roman" w:hAnsi="Times New Roman"/>
          <w:b/>
          <w:bCs/>
          <w:sz w:val="28"/>
          <w:szCs w:val="28"/>
        </w:rPr>
        <w:t>учреждения</w:t>
      </w:r>
      <w:r w:rsidR="00962426">
        <w:rPr>
          <w:rFonts w:ascii="Times New Roman" w:hAnsi="Times New Roman"/>
          <w:sz w:val="28"/>
          <w:szCs w:val="28"/>
        </w:rPr>
        <w:t xml:space="preserve"> </w:t>
      </w:r>
      <w:r w:rsidR="00962426" w:rsidRPr="00996A13">
        <w:rPr>
          <w:rFonts w:ascii="Times New Roman" w:hAnsi="Times New Roman" w:cs="Times New Roman"/>
          <w:sz w:val="26"/>
          <w:szCs w:val="26"/>
          <w:u w:val="single"/>
        </w:rPr>
        <w:t>Дом</w:t>
      </w:r>
      <w:r w:rsidR="00996A13" w:rsidRPr="00996A13">
        <w:rPr>
          <w:rFonts w:ascii="Times New Roman" w:hAnsi="Times New Roman" w:cs="Times New Roman"/>
          <w:sz w:val="26"/>
          <w:szCs w:val="26"/>
          <w:u w:val="single"/>
        </w:rPr>
        <w:t xml:space="preserve"> культуры станицы Бакинской     – структурное  подразделение муниципального бюджетного учреждения муниципального образования город Горячий Ключ Творческое объединение «Перекресток»</w:t>
      </w:r>
      <w:r w:rsidRPr="00996A13">
        <w:rPr>
          <w:rFonts w:ascii="Times New Roman" w:hAnsi="Times New Roman"/>
          <w:sz w:val="28"/>
          <w:szCs w:val="28"/>
          <w:u w:val="single"/>
        </w:rPr>
        <w:t>_</w:t>
      </w:r>
      <w:r w:rsidR="00996A13" w:rsidRPr="00996A13">
        <w:rPr>
          <w:rFonts w:ascii="Times New Roman" w:hAnsi="Times New Roman"/>
          <w:sz w:val="28"/>
          <w:szCs w:val="28"/>
          <w:u w:val="single"/>
        </w:rPr>
        <w:t>___________________</w:t>
      </w:r>
    </w:p>
    <w:p w:rsidR="000010B6" w:rsidRDefault="0044258E" w:rsidP="00962426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2A4F77">
        <w:rPr>
          <w:rFonts w:ascii="Times New Roman" w:hAnsi="Times New Roman"/>
          <w:b/>
          <w:sz w:val="28"/>
          <w:szCs w:val="28"/>
        </w:rPr>
        <w:t>участников:</w:t>
      </w:r>
      <w:r w:rsidR="002A4F77">
        <w:rPr>
          <w:rFonts w:ascii="Times New Roman" w:hAnsi="Times New Roman"/>
          <w:sz w:val="28"/>
          <w:szCs w:val="28"/>
        </w:rPr>
        <w:t xml:space="preserve"> ______</w:t>
      </w:r>
      <w:r w:rsidR="00F40E8D">
        <w:rPr>
          <w:rFonts w:ascii="Times New Roman" w:hAnsi="Times New Roman"/>
          <w:sz w:val="28"/>
          <w:szCs w:val="28"/>
        </w:rPr>
        <w:t>____</w:t>
      </w:r>
      <w:r w:rsidR="002A4F77">
        <w:rPr>
          <w:rFonts w:ascii="Times New Roman" w:hAnsi="Times New Roman"/>
          <w:sz w:val="28"/>
          <w:szCs w:val="28"/>
        </w:rPr>
        <w:t>_</w:t>
      </w:r>
      <w:r w:rsidR="00D070D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962426" w:rsidRPr="00962426">
        <w:rPr>
          <w:rFonts w:ascii="Times New Roman" w:hAnsi="Times New Roman"/>
          <w:sz w:val="28"/>
          <w:szCs w:val="28"/>
          <w:u w:val="single"/>
        </w:rPr>
        <w:t>10 человек</w:t>
      </w:r>
      <w:r w:rsidR="00962426">
        <w:rPr>
          <w:rFonts w:ascii="Times New Roman" w:hAnsi="Times New Roman"/>
          <w:sz w:val="28"/>
          <w:szCs w:val="28"/>
        </w:rPr>
        <w:t>______________________</w:t>
      </w:r>
      <w:r w:rsidR="000010B6">
        <w:rPr>
          <w:rFonts w:ascii="Times New Roman" w:hAnsi="Times New Roman"/>
          <w:sz w:val="28"/>
          <w:szCs w:val="28"/>
        </w:rPr>
        <w:t xml:space="preserve">             </w:t>
      </w:r>
    </w:p>
    <w:p w:rsidR="000010B6" w:rsidRDefault="000010B6" w:rsidP="000010B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0010B6" w:rsidRPr="000010B6" w:rsidRDefault="0044258E" w:rsidP="000010B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44258E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0010B6">
        <w:rPr>
          <w:rFonts w:ascii="Times New Roman" w:hAnsi="Times New Roman"/>
          <w:b/>
          <w:sz w:val="28"/>
          <w:szCs w:val="28"/>
        </w:rPr>
        <w:t xml:space="preserve">   </w:t>
      </w:r>
      <w:r w:rsidR="000010B6" w:rsidRPr="00001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«Литературно-музыкальная композиция»</w:t>
      </w:r>
      <w:r w:rsidR="00001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__________________</w:t>
      </w:r>
      <w:r w:rsidR="000010B6" w:rsidRPr="000010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4258E" w:rsidRPr="000010B6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Pr="00996A13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E67FB9">
        <w:rPr>
          <w:rFonts w:ascii="Times New Roman" w:hAnsi="Times New Roman"/>
          <w:b/>
          <w:sz w:val="28"/>
          <w:szCs w:val="28"/>
        </w:rPr>
        <w:t>Название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996A13" w:rsidRPr="000010B6">
        <w:rPr>
          <w:rFonts w:ascii="Times New Roman" w:hAnsi="Times New Roman"/>
          <w:b/>
          <w:sz w:val="28"/>
          <w:szCs w:val="28"/>
          <w:u w:val="single"/>
        </w:rPr>
        <w:t>«Блокадный хлеб»______________________________</w:t>
      </w: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Default="00BB4E53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A4F77">
        <w:rPr>
          <w:rFonts w:ascii="Times New Roman" w:hAnsi="Times New Roman"/>
          <w:b/>
          <w:sz w:val="28"/>
          <w:szCs w:val="28"/>
        </w:rPr>
        <w:t xml:space="preserve">одпись </w:t>
      </w:r>
      <w:r w:rsidR="002A4F77" w:rsidRPr="00E67FB9"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="00E67FB9" w:rsidRPr="00E67FB9">
        <w:rPr>
          <w:rFonts w:ascii="Times New Roman" w:hAnsi="Times New Roman"/>
          <w:b/>
          <w:sz w:val="28"/>
          <w:szCs w:val="28"/>
        </w:rPr>
        <w:t>учреждения</w:t>
      </w:r>
      <w:r w:rsidR="002A4F77">
        <w:rPr>
          <w:rFonts w:ascii="Times New Roman" w:hAnsi="Times New Roman"/>
          <w:sz w:val="28"/>
          <w:szCs w:val="28"/>
        </w:rPr>
        <w:t xml:space="preserve"> </w:t>
      </w:r>
      <w:r w:rsidR="00E67FB9">
        <w:rPr>
          <w:rFonts w:ascii="Times New Roman" w:hAnsi="Times New Roman"/>
          <w:sz w:val="28"/>
          <w:szCs w:val="28"/>
        </w:rPr>
        <w:t xml:space="preserve">                                               ______________</w:t>
      </w:r>
    </w:p>
    <w:p w:rsidR="00E67FB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Pr="008E3A2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A4F77" w:rsidRDefault="002A4F77" w:rsidP="00F40E8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Pr="00FF6717" w:rsidRDefault="002A4F77" w:rsidP="00F40E8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</w:t>
      </w:r>
      <w:r w:rsidR="00E67F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«____» ______________202</w:t>
      </w:r>
      <w:r w:rsidR="00FE77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2A4F77" w:rsidRPr="00FF6717" w:rsidSect="009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BD1"/>
    <w:multiLevelType w:val="multilevel"/>
    <w:tmpl w:val="B5702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031AC"/>
    <w:multiLevelType w:val="multilevel"/>
    <w:tmpl w:val="BD1682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BC0AFB"/>
    <w:multiLevelType w:val="multilevel"/>
    <w:tmpl w:val="01DCC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F7D"/>
    <w:rsid w:val="000010B6"/>
    <w:rsid w:val="00005FDF"/>
    <w:rsid w:val="0001761C"/>
    <w:rsid w:val="00041668"/>
    <w:rsid w:val="00055857"/>
    <w:rsid w:val="00063260"/>
    <w:rsid w:val="0007172F"/>
    <w:rsid w:val="000A0DD6"/>
    <w:rsid w:val="000E5BA4"/>
    <w:rsid w:val="000F6A2B"/>
    <w:rsid w:val="0015072B"/>
    <w:rsid w:val="00182EDE"/>
    <w:rsid w:val="00187359"/>
    <w:rsid w:val="001874C3"/>
    <w:rsid w:val="00196C8C"/>
    <w:rsid w:val="001B1196"/>
    <w:rsid w:val="001B417D"/>
    <w:rsid w:val="001C2314"/>
    <w:rsid w:val="001C24C0"/>
    <w:rsid w:val="00215C7C"/>
    <w:rsid w:val="0023353B"/>
    <w:rsid w:val="00240E26"/>
    <w:rsid w:val="00264927"/>
    <w:rsid w:val="00273C87"/>
    <w:rsid w:val="002742E9"/>
    <w:rsid w:val="00275666"/>
    <w:rsid w:val="00280697"/>
    <w:rsid w:val="002A4F77"/>
    <w:rsid w:val="002C004B"/>
    <w:rsid w:val="002C00F7"/>
    <w:rsid w:val="002D4184"/>
    <w:rsid w:val="002E090F"/>
    <w:rsid w:val="0037266C"/>
    <w:rsid w:val="003C6963"/>
    <w:rsid w:val="003D5406"/>
    <w:rsid w:val="003D5E90"/>
    <w:rsid w:val="003E28D0"/>
    <w:rsid w:val="00406889"/>
    <w:rsid w:val="004169A0"/>
    <w:rsid w:val="00433F36"/>
    <w:rsid w:val="0044258E"/>
    <w:rsid w:val="00444B87"/>
    <w:rsid w:val="00483832"/>
    <w:rsid w:val="004D6CA4"/>
    <w:rsid w:val="004F08AC"/>
    <w:rsid w:val="00503392"/>
    <w:rsid w:val="00516521"/>
    <w:rsid w:val="00592316"/>
    <w:rsid w:val="00592EC5"/>
    <w:rsid w:val="005B0179"/>
    <w:rsid w:val="005B3685"/>
    <w:rsid w:val="005E0648"/>
    <w:rsid w:val="00601D2D"/>
    <w:rsid w:val="00632F7D"/>
    <w:rsid w:val="0064143F"/>
    <w:rsid w:val="00642726"/>
    <w:rsid w:val="00665D00"/>
    <w:rsid w:val="0069661C"/>
    <w:rsid w:val="006A4FC7"/>
    <w:rsid w:val="006A6894"/>
    <w:rsid w:val="00702C70"/>
    <w:rsid w:val="00726317"/>
    <w:rsid w:val="00740712"/>
    <w:rsid w:val="00761EBA"/>
    <w:rsid w:val="00765FCC"/>
    <w:rsid w:val="007878F6"/>
    <w:rsid w:val="00797CAA"/>
    <w:rsid w:val="007A19AE"/>
    <w:rsid w:val="007C3652"/>
    <w:rsid w:val="00802632"/>
    <w:rsid w:val="00812ACC"/>
    <w:rsid w:val="00882246"/>
    <w:rsid w:val="008823D4"/>
    <w:rsid w:val="008B5A3E"/>
    <w:rsid w:val="008B5B34"/>
    <w:rsid w:val="008D4AF7"/>
    <w:rsid w:val="008E0615"/>
    <w:rsid w:val="008E3A29"/>
    <w:rsid w:val="008F7C81"/>
    <w:rsid w:val="00921141"/>
    <w:rsid w:val="0095183C"/>
    <w:rsid w:val="00953C20"/>
    <w:rsid w:val="00954830"/>
    <w:rsid w:val="00962426"/>
    <w:rsid w:val="009700F0"/>
    <w:rsid w:val="00975766"/>
    <w:rsid w:val="00976CE9"/>
    <w:rsid w:val="00984D82"/>
    <w:rsid w:val="00996A13"/>
    <w:rsid w:val="009B6731"/>
    <w:rsid w:val="00A77C0E"/>
    <w:rsid w:val="00A81601"/>
    <w:rsid w:val="00A836DD"/>
    <w:rsid w:val="00A90A08"/>
    <w:rsid w:val="00AC3279"/>
    <w:rsid w:val="00AD2A84"/>
    <w:rsid w:val="00B107B0"/>
    <w:rsid w:val="00B136CB"/>
    <w:rsid w:val="00B37431"/>
    <w:rsid w:val="00B37E94"/>
    <w:rsid w:val="00BA7AD7"/>
    <w:rsid w:val="00BB06A8"/>
    <w:rsid w:val="00BB4E53"/>
    <w:rsid w:val="00BE1012"/>
    <w:rsid w:val="00BE1D9E"/>
    <w:rsid w:val="00C26134"/>
    <w:rsid w:val="00C307D8"/>
    <w:rsid w:val="00C6169A"/>
    <w:rsid w:val="00C84071"/>
    <w:rsid w:val="00CB304C"/>
    <w:rsid w:val="00CD0DEC"/>
    <w:rsid w:val="00CD70A7"/>
    <w:rsid w:val="00CD738B"/>
    <w:rsid w:val="00D070DE"/>
    <w:rsid w:val="00D37D3D"/>
    <w:rsid w:val="00D43D5F"/>
    <w:rsid w:val="00D75B57"/>
    <w:rsid w:val="00DA5623"/>
    <w:rsid w:val="00E331EB"/>
    <w:rsid w:val="00E46EBB"/>
    <w:rsid w:val="00E5194E"/>
    <w:rsid w:val="00E67FB9"/>
    <w:rsid w:val="00E83026"/>
    <w:rsid w:val="00E9135D"/>
    <w:rsid w:val="00EB5F69"/>
    <w:rsid w:val="00EE0494"/>
    <w:rsid w:val="00EE66B1"/>
    <w:rsid w:val="00F051D4"/>
    <w:rsid w:val="00F25358"/>
    <w:rsid w:val="00F26C75"/>
    <w:rsid w:val="00F30F25"/>
    <w:rsid w:val="00F365A7"/>
    <w:rsid w:val="00F40E8D"/>
    <w:rsid w:val="00F615D9"/>
    <w:rsid w:val="00F6209C"/>
    <w:rsid w:val="00F75613"/>
    <w:rsid w:val="00FB013D"/>
    <w:rsid w:val="00FB686F"/>
    <w:rsid w:val="00FE7754"/>
    <w:rsid w:val="00FF6717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6"/>
  </w:style>
  <w:style w:type="paragraph" w:styleId="1">
    <w:name w:val="heading 1"/>
    <w:basedOn w:val="a"/>
    <w:next w:val="a"/>
    <w:link w:val="10"/>
    <w:uiPriority w:val="9"/>
    <w:qFormat/>
    <w:rsid w:val="002A4F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36C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B136C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3"/>
    <w:rsid w:val="00B136C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B136C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2">
    <w:name w:val="Заголовок №1"/>
    <w:basedOn w:val="a"/>
    <w:link w:val="11"/>
    <w:rsid w:val="00B136CB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3">
    <w:name w:val="Основной текст (3)_"/>
    <w:basedOn w:val="a0"/>
    <w:link w:val="30"/>
    <w:rsid w:val="00E83026"/>
    <w:rPr>
      <w:rFonts w:ascii="Times New Roman" w:eastAsia="Times New Roman" w:hAnsi="Times New Roman" w:cs="Times New Roman"/>
      <w:i/>
      <w:iCs/>
      <w:spacing w:val="-1"/>
      <w:sz w:val="25"/>
      <w:szCs w:val="2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0pt">
    <w:name w:val="Основной текст (3) + Не курсив;Интервал 0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83026"/>
    <w:pPr>
      <w:widowControl w:val="0"/>
      <w:shd w:val="clear" w:color="auto" w:fill="FFFFFF"/>
      <w:spacing w:after="120" w:line="482" w:lineRule="exact"/>
      <w:jc w:val="center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character" w:styleId="a4">
    <w:name w:val="Hyperlink"/>
    <w:basedOn w:val="a0"/>
    <w:uiPriority w:val="99"/>
    <w:unhideWhenUsed/>
    <w:rsid w:val="003C69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F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2A4F7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2A4F7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A4F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 Святослав Вячеславович</dc:creator>
  <cp:lastModifiedBy>Комп Мамы</cp:lastModifiedBy>
  <cp:revision>8</cp:revision>
  <cp:lastPrinted>2023-01-17T07:55:00Z</cp:lastPrinted>
  <dcterms:created xsi:type="dcterms:W3CDTF">2023-03-24T05:30:00Z</dcterms:created>
  <dcterms:modified xsi:type="dcterms:W3CDTF">2023-04-24T11:09:00Z</dcterms:modified>
</cp:coreProperties>
</file>