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Анкета-заявка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участника</w:t>
      </w: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 xml:space="preserve"> конкурса агитбригад «Агитпоезд Победы», посвященного 78-летию Победы в Великой Отечественной войне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1941 – 1945 гг.</w:t>
      </w:r>
    </w:p>
    <w:p>
      <w:pPr>
        <w:pStyle w:val="19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pStyle w:val="2"/>
        <w:spacing w:before="0" w:after="120" w:line="240" w:lineRule="auto"/>
        <w:ind w:left="-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Наименование агитбригады (коллектива____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 xml:space="preserve"> «Ассорти»</w:t>
      </w:r>
      <w:r>
        <w:rPr>
          <w:rFonts w:ascii="Times New Roman" w:hAnsi="Times New Roman"/>
          <w:sz w:val="28"/>
          <w:szCs w:val="28"/>
          <w:u w:val="single"/>
        </w:rPr>
        <w:t>_</w:t>
      </w:r>
      <w:r>
        <w:rPr>
          <w:rFonts w:ascii="Times New Roman" w:hAnsi="Times New Roman"/>
          <w:sz w:val="28"/>
          <w:szCs w:val="28"/>
        </w:rPr>
        <w:t>__________________</w:t>
      </w:r>
    </w:p>
    <w:p>
      <w:pPr>
        <w:ind w:left="-567"/>
        <w:jc w:val="both"/>
      </w:pPr>
    </w:p>
    <w:p>
      <w:pPr>
        <w:ind w:left="-567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Ф.И.О. руководителя__</w:t>
      </w: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Семенова</w:t>
      </w:r>
      <w: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  <w:t xml:space="preserve"> Надежда Николаевна</w:t>
      </w:r>
      <w:r>
        <w:rPr>
          <w:rFonts w:ascii="Times New Roman" w:hAnsi="Times New Roman"/>
          <w:b/>
          <w:bCs/>
          <w:sz w:val="28"/>
          <w:szCs w:val="28"/>
        </w:rPr>
        <w:t>__________________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__</w:t>
      </w:r>
    </w:p>
    <w:p>
      <w:pPr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Контакты руководителя (моб. телефон, адрес электронной почты) _________</w:t>
      </w:r>
    </w:p>
    <w:p>
      <w:pPr>
        <w:ind w:left="-567"/>
        <w:jc w:val="both"/>
        <w:rPr>
          <w:rFonts w:hint="default" w:ascii="Times New Roman" w:hAnsi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  <w:t xml:space="preserve">7(988)321-10-70, </w:t>
      </w:r>
      <w:r>
        <w:rPr>
          <w:rFonts w:hint="default" w:ascii="Times New Roman" w:hAnsi="Times New Roman"/>
          <w:b/>
          <w:bCs/>
          <w:sz w:val="28"/>
          <w:szCs w:val="28"/>
          <w:u w:val="single"/>
          <w:lang w:val="en-US"/>
        </w:rPr>
        <w:t>nadia.x2012@mail.ru___________________________________</w:t>
      </w:r>
    </w:p>
    <w:p>
      <w:pPr>
        <w:ind w:left="-567"/>
        <w:jc w:val="both"/>
        <w:rPr>
          <w:rFonts w:hint="default"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Наименование учреждения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Дом культуры</w:t>
      </w:r>
      <w:r>
        <w:rPr>
          <w:rFonts w:ascii="Times New Roman" w:hAnsi="Times New Roman"/>
          <w:sz w:val="28"/>
          <w:szCs w:val="28"/>
          <w:u w:val="single"/>
        </w:rPr>
        <w:t>_____________________________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_</w:t>
      </w:r>
    </w:p>
    <w:p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участников:</w:t>
      </w:r>
      <w:r>
        <w:rPr>
          <w:rFonts w:ascii="Times New Roman" w:hAnsi="Times New Roman"/>
          <w:sz w:val="28"/>
          <w:szCs w:val="28"/>
        </w:rPr>
        <w:t xml:space="preserve"> _</w:t>
      </w:r>
      <w:r>
        <w:rPr>
          <w:rFonts w:hint="default" w:ascii="Times New Roman" w:hAnsi="Times New Roman"/>
          <w:sz w:val="28"/>
          <w:szCs w:val="28"/>
          <w:lang w:val="ru-RU"/>
        </w:rPr>
        <w:t>7 человек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-425" w:leftChars="-257" w:hanging="140" w:hangingChars="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Литературно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-музыкальная композиция</w:t>
      </w:r>
      <w:r>
        <w:rPr>
          <w:rFonts w:ascii="Times New Roman" w:hAnsi="Times New Roman"/>
          <w:sz w:val="28"/>
          <w:szCs w:val="28"/>
        </w:rPr>
        <w:t>_____________________</w:t>
      </w:r>
      <w:r>
        <w:rPr>
          <w:rFonts w:hint="default" w:ascii="Times New Roman" w:hAnsi="Times New Roman"/>
          <w:sz w:val="28"/>
          <w:szCs w:val="28"/>
          <w:lang w:val="ru-RU"/>
        </w:rPr>
        <w:t>__</w:t>
      </w:r>
    </w:p>
    <w:p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-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Название программы</w:t>
      </w:r>
      <w:r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  <w:lang w:val="ru-RU"/>
        </w:rPr>
        <w:t>Весна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1945 года</w:t>
      </w:r>
      <w:r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hint="default" w:ascii="Times New Roman" w:hAnsi="Times New Roman"/>
          <w:sz w:val="28"/>
          <w:szCs w:val="28"/>
          <w:lang w:val="ru-RU"/>
        </w:rPr>
        <w:t>_____</w:t>
      </w:r>
      <w:bookmarkStart w:id="0" w:name="_GoBack"/>
      <w:bookmarkEnd w:id="0"/>
    </w:p>
    <w:p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Подпись руководителя учреждения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______________</w:t>
      </w:r>
    </w:p>
    <w:p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 </w:t>
      </w:r>
      <w:r>
        <w:rPr>
          <w:rFonts w:ascii="Times New Roman" w:hAnsi="Times New Roman"/>
          <w:sz w:val="28"/>
          <w:szCs w:val="28"/>
        </w:rPr>
        <w:t>«____» ______________2023 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7D"/>
    <w:rsid w:val="00005FDF"/>
    <w:rsid w:val="0001761C"/>
    <w:rsid w:val="00041668"/>
    <w:rsid w:val="00055857"/>
    <w:rsid w:val="00063260"/>
    <w:rsid w:val="0007172F"/>
    <w:rsid w:val="000A0DD6"/>
    <w:rsid w:val="000E5BA4"/>
    <w:rsid w:val="000F6A2B"/>
    <w:rsid w:val="0015072B"/>
    <w:rsid w:val="00182EDE"/>
    <w:rsid w:val="00187359"/>
    <w:rsid w:val="001874C3"/>
    <w:rsid w:val="00196C8C"/>
    <w:rsid w:val="001B1196"/>
    <w:rsid w:val="001B417D"/>
    <w:rsid w:val="001C2314"/>
    <w:rsid w:val="001C24C0"/>
    <w:rsid w:val="00215C7C"/>
    <w:rsid w:val="0023353B"/>
    <w:rsid w:val="00240E26"/>
    <w:rsid w:val="00264927"/>
    <w:rsid w:val="00273C87"/>
    <w:rsid w:val="002742E9"/>
    <w:rsid w:val="00275666"/>
    <w:rsid w:val="00280697"/>
    <w:rsid w:val="002A4F77"/>
    <w:rsid w:val="002C004B"/>
    <w:rsid w:val="002C00F7"/>
    <w:rsid w:val="002D4184"/>
    <w:rsid w:val="002E090F"/>
    <w:rsid w:val="0037266C"/>
    <w:rsid w:val="003C6963"/>
    <w:rsid w:val="003D5406"/>
    <w:rsid w:val="003D5E90"/>
    <w:rsid w:val="003E28D0"/>
    <w:rsid w:val="00406889"/>
    <w:rsid w:val="004169A0"/>
    <w:rsid w:val="00433F36"/>
    <w:rsid w:val="0044258E"/>
    <w:rsid w:val="00444B87"/>
    <w:rsid w:val="00483832"/>
    <w:rsid w:val="004D6CA4"/>
    <w:rsid w:val="004F08AC"/>
    <w:rsid w:val="00503392"/>
    <w:rsid w:val="00516521"/>
    <w:rsid w:val="00592316"/>
    <w:rsid w:val="00592EC5"/>
    <w:rsid w:val="005B0179"/>
    <w:rsid w:val="005B3685"/>
    <w:rsid w:val="005E0648"/>
    <w:rsid w:val="00601D2D"/>
    <w:rsid w:val="00632F7D"/>
    <w:rsid w:val="0064143F"/>
    <w:rsid w:val="00642726"/>
    <w:rsid w:val="00665D00"/>
    <w:rsid w:val="0069661C"/>
    <w:rsid w:val="006A4FC7"/>
    <w:rsid w:val="006A6894"/>
    <w:rsid w:val="00702C70"/>
    <w:rsid w:val="00726317"/>
    <w:rsid w:val="00740712"/>
    <w:rsid w:val="00761EBA"/>
    <w:rsid w:val="007878F6"/>
    <w:rsid w:val="00797CAA"/>
    <w:rsid w:val="007A19AE"/>
    <w:rsid w:val="007C3652"/>
    <w:rsid w:val="00802632"/>
    <w:rsid w:val="00812ACC"/>
    <w:rsid w:val="00882246"/>
    <w:rsid w:val="008823D4"/>
    <w:rsid w:val="008B5A3E"/>
    <w:rsid w:val="008B5B34"/>
    <w:rsid w:val="008D4AF7"/>
    <w:rsid w:val="008E0615"/>
    <w:rsid w:val="008E3A29"/>
    <w:rsid w:val="008F7C81"/>
    <w:rsid w:val="00921141"/>
    <w:rsid w:val="0095183C"/>
    <w:rsid w:val="00953C20"/>
    <w:rsid w:val="00954830"/>
    <w:rsid w:val="009700F0"/>
    <w:rsid w:val="00975766"/>
    <w:rsid w:val="00976CE9"/>
    <w:rsid w:val="00984D82"/>
    <w:rsid w:val="009B6731"/>
    <w:rsid w:val="00A77C0E"/>
    <w:rsid w:val="00A81601"/>
    <w:rsid w:val="00A836DD"/>
    <w:rsid w:val="00A90A08"/>
    <w:rsid w:val="00AC3279"/>
    <w:rsid w:val="00AD2A84"/>
    <w:rsid w:val="00B107B0"/>
    <w:rsid w:val="00B136CB"/>
    <w:rsid w:val="00B37431"/>
    <w:rsid w:val="00B37E94"/>
    <w:rsid w:val="00BA7AD7"/>
    <w:rsid w:val="00BB06A8"/>
    <w:rsid w:val="00BB4E53"/>
    <w:rsid w:val="00BE1012"/>
    <w:rsid w:val="00BE1D9E"/>
    <w:rsid w:val="00C26134"/>
    <w:rsid w:val="00C307D8"/>
    <w:rsid w:val="00C6169A"/>
    <w:rsid w:val="00C84071"/>
    <w:rsid w:val="00CB304C"/>
    <w:rsid w:val="00CD0DEC"/>
    <w:rsid w:val="00CD70A7"/>
    <w:rsid w:val="00CD738B"/>
    <w:rsid w:val="00D070DE"/>
    <w:rsid w:val="00D37D3D"/>
    <w:rsid w:val="00D43D5F"/>
    <w:rsid w:val="00D75B57"/>
    <w:rsid w:val="00DA5623"/>
    <w:rsid w:val="00E331EB"/>
    <w:rsid w:val="00E46EBB"/>
    <w:rsid w:val="00E5194E"/>
    <w:rsid w:val="00E67FB9"/>
    <w:rsid w:val="00E83026"/>
    <w:rsid w:val="00E9135D"/>
    <w:rsid w:val="00EB5F69"/>
    <w:rsid w:val="00EE0494"/>
    <w:rsid w:val="00EE66B1"/>
    <w:rsid w:val="00F051D4"/>
    <w:rsid w:val="00F25358"/>
    <w:rsid w:val="00F26C75"/>
    <w:rsid w:val="00F30F25"/>
    <w:rsid w:val="00F365A7"/>
    <w:rsid w:val="00F40E8D"/>
    <w:rsid w:val="00F615D9"/>
    <w:rsid w:val="00F6209C"/>
    <w:rsid w:val="00F75613"/>
    <w:rsid w:val="00FB013D"/>
    <w:rsid w:val="00FB686F"/>
    <w:rsid w:val="00FE7754"/>
    <w:rsid w:val="00FF6717"/>
    <w:rsid w:val="00FF70F3"/>
    <w:rsid w:val="678F2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 2"/>
    <w:basedOn w:val="1"/>
    <w:link w:val="18"/>
    <w:unhideWhenUsed/>
    <w:uiPriority w:val="99"/>
    <w:pPr>
      <w:spacing w:after="120" w:line="480" w:lineRule="auto"/>
    </w:pPr>
    <w:rPr>
      <w:rFonts w:ascii="Calibri" w:hAnsi="Calibri" w:eastAsia="Calibri" w:cs="Times New Roman"/>
    </w:rPr>
  </w:style>
  <w:style w:type="character" w:customStyle="1" w:styleId="8">
    <w:name w:val="Основной текст_"/>
    <w:basedOn w:val="3"/>
    <w:link w:val="9"/>
    <w:uiPriority w:val="0"/>
    <w:rPr>
      <w:rFonts w:ascii="Times New Roman" w:hAnsi="Times New Roman" w:eastAsia="Times New Roman" w:cs="Times New Roman"/>
      <w:spacing w:val="2"/>
      <w:sz w:val="25"/>
      <w:szCs w:val="25"/>
      <w:shd w:val="clear" w:color="auto" w:fill="FFFFFF"/>
    </w:rPr>
  </w:style>
  <w:style w:type="paragraph" w:customStyle="1" w:styleId="9">
    <w:name w:val="Основной текст2"/>
    <w:basedOn w:val="1"/>
    <w:link w:val="8"/>
    <w:qFormat/>
    <w:uiPriority w:val="0"/>
    <w:pPr>
      <w:widowControl w:val="0"/>
      <w:shd w:val="clear" w:color="auto" w:fill="FFFFFF"/>
      <w:spacing w:after="420" w:line="0" w:lineRule="atLeast"/>
    </w:pPr>
    <w:rPr>
      <w:rFonts w:ascii="Times New Roman" w:hAnsi="Times New Roman" w:eastAsia="Times New Roman" w:cs="Times New Roman"/>
      <w:spacing w:val="2"/>
      <w:sz w:val="25"/>
      <w:szCs w:val="25"/>
    </w:rPr>
  </w:style>
  <w:style w:type="character" w:customStyle="1" w:styleId="10">
    <w:name w:val="Заголовок №1_"/>
    <w:basedOn w:val="3"/>
    <w:link w:val="11"/>
    <w:uiPriority w:val="0"/>
    <w:rPr>
      <w:rFonts w:ascii="Times New Roman" w:hAnsi="Times New Roman" w:eastAsia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1"/>
    <w:link w:val="10"/>
    <w:uiPriority w:val="0"/>
    <w:pPr>
      <w:widowControl w:val="0"/>
      <w:shd w:val="clear" w:color="auto" w:fill="FFFFFF"/>
      <w:spacing w:before="420" w:after="0" w:line="482" w:lineRule="exact"/>
      <w:ind w:firstLine="700"/>
      <w:jc w:val="both"/>
      <w:outlineLvl w:val="0"/>
    </w:pPr>
    <w:rPr>
      <w:rFonts w:ascii="Times New Roman" w:hAnsi="Times New Roman" w:eastAsia="Times New Roman" w:cs="Times New Roman"/>
      <w:b/>
      <w:bCs/>
      <w:spacing w:val="3"/>
      <w:sz w:val="25"/>
      <w:szCs w:val="25"/>
    </w:rPr>
  </w:style>
  <w:style w:type="character" w:customStyle="1" w:styleId="12">
    <w:name w:val="Основной текст1"/>
    <w:basedOn w:val="8"/>
    <w:uiPriority w:val="0"/>
    <w:rPr>
      <w:rFonts w:ascii="Times New Roman" w:hAnsi="Times New Roman" w:eastAsia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13">
    <w:name w:val="Основной текст (3)_"/>
    <w:basedOn w:val="3"/>
    <w:link w:val="14"/>
    <w:uiPriority w:val="0"/>
    <w:rPr>
      <w:rFonts w:ascii="Times New Roman" w:hAnsi="Times New Roman" w:eastAsia="Times New Roman" w:cs="Times New Roman"/>
      <w:i/>
      <w:iCs/>
      <w:spacing w:val="-1"/>
      <w:sz w:val="25"/>
      <w:szCs w:val="25"/>
      <w:shd w:val="clear" w:color="auto" w:fill="FFFFFF"/>
    </w:rPr>
  </w:style>
  <w:style w:type="paragraph" w:customStyle="1" w:styleId="14">
    <w:name w:val="Основной текст (3)"/>
    <w:basedOn w:val="1"/>
    <w:link w:val="13"/>
    <w:uiPriority w:val="0"/>
    <w:pPr>
      <w:widowControl w:val="0"/>
      <w:shd w:val="clear" w:color="auto" w:fill="FFFFFF"/>
      <w:spacing w:after="120" w:line="482" w:lineRule="exact"/>
      <w:jc w:val="center"/>
    </w:pPr>
    <w:rPr>
      <w:rFonts w:ascii="Times New Roman" w:hAnsi="Times New Roman" w:eastAsia="Times New Roman" w:cs="Times New Roman"/>
      <w:i/>
      <w:iCs/>
      <w:spacing w:val="-1"/>
      <w:sz w:val="25"/>
      <w:szCs w:val="25"/>
    </w:rPr>
  </w:style>
  <w:style w:type="character" w:customStyle="1" w:styleId="15">
    <w:name w:val="Основной текст (3) + Интервал 2 pt"/>
    <w:basedOn w:val="13"/>
    <w:uiPriority w:val="0"/>
    <w:rPr>
      <w:rFonts w:ascii="Times New Roman" w:hAnsi="Times New Roman" w:eastAsia="Times New Roman" w:cs="Times New Roman"/>
      <w:color w:val="000000"/>
      <w:spacing w:val="52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6">
    <w:name w:val="Основной текст (3) + Не курсив;Интервал 0 pt"/>
    <w:basedOn w:val="13"/>
    <w:uiPriority w:val="0"/>
    <w:rPr>
      <w:rFonts w:ascii="Times New Roman" w:hAnsi="Times New Roman" w:eastAsia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7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8">
    <w:name w:val="Основной текст 2 Знак"/>
    <w:basedOn w:val="3"/>
    <w:link w:val="7"/>
    <w:qFormat/>
    <w:uiPriority w:val="99"/>
    <w:rPr>
      <w:rFonts w:ascii="Calibri" w:hAnsi="Calibri" w:eastAsia="Calibri" w:cs="Times New Roman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">
    <w:name w:val="Текст выноски Знак"/>
    <w:basedOn w:val="3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790</Characters>
  <Lines>6</Lines>
  <Paragraphs>1</Paragraphs>
  <TotalTime>26</TotalTime>
  <ScaleCrop>false</ScaleCrop>
  <LinksUpToDate>false</LinksUpToDate>
  <CharactersWithSpaces>927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2023-03-24T05:30:00Z</dcterms:created>
  <dc:creator>Руднев Святослав Вячеславович</dc:creator>
  <cp:lastModifiedBy>Пользователь</cp:lastModifiedBy>
  <cp:lastPrinted>2023-01-17T07:55:00Z</cp:lastPrinted>
  <dcterms:modified xsi:type="dcterms:W3CDTF">2023-04-14T13:37:12Z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CA45993E09DC4CA6AD1FF2F99C352069</vt:lpwstr>
  </property>
</Properties>
</file>