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E3FD2" w:rsidRDefault="00CE3FD2">
      <w:pPr>
        <w:pStyle w:val="1"/>
        <w:spacing w:before="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02" w14:textId="77777777" w:rsidR="00CE3FD2" w:rsidRDefault="00C53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Анкета-заявка </w:t>
      </w:r>
    </w:p>
    <w:p w14:paraId="00000003" w14:textId="77777777" w:rsidR="00CE3FD2" w:rsidRDefault="00C53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участника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конкурса агитбригад «Агитпоезд Победы», посвященного 78-летию Победы в Великой Отечественной войне </w:t>
      </w:r>
    </w:p>
    <w:p w14:paraId="00000004" w14:textId="77777777" w:rsidR="00CE3FD2" w:rsidRDefault="00C53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1941 – 1945 гг.</w:t>
      </w:r>
    </w:p>
    <w:p w14:paraId="00000005" w14:textId="77777777" w:rsidR="00CE3FD2" w:rsidRDefault="00CE3F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00000006" w14:textId="66635FF2" w:rsidR="00CE3FD2" w:rsidRPr="00EA35FD" w:rsidRDefault="00C53ED1" w:rsidP="00EA35FD">
      <w:pPr>
        <w:pStyle w:val="1"/>
        <w:spacing w:before="0" w:after="12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Наименование агитбригады (коллектива</w:t>
      </w:r>
      <w:r w:rsidR="00B40B61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«</w:t>
      </w:r>
      <w:r w:rsidR="00EA35FD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Дети войны</w:t>
      </w:r>
      <w:r w:rsidR="00B40B61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14:paraId="00000007" w14:textId="77777777" w:rsidR="00CE3FD2" w:rsidRDefault="00CE3FD2">
      <w:pPr>
        <w:ind w:left="-567"/>
        <w:jc w:val="both"/>
      </w:pPr>
    </w:p>
    <w:p w14:paraId="00000008" w14:textId="5DCBD8A4" w:rsidR="00CE3FD2" w:rsidRDefault="00C53ED1">
      <w:pPr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Ф.И.О. руководителя__</w:t>
      </w:r>
      <w:r w:rsidR="00BD4F8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Чернова НатальяАлександровна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</w:t>
      </w:r>
    </w:p>
    <w:p w14:paraId="00000009" w14:textId="2F5DD083" w:rsidR="00CE3FD2" w:rsidRDefault="00C53ED1">
      <w:pPr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Контакты руководителя (моб. телефон, адрес электронной почты) _</w:t>
      </w:r>
      <w:r w:rsidR="002D1BF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natashka115@mail.ru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</w:t>
      </w:r>
    </w:p>
    <w:p w14:paraId="51368622" w14:textId="31F07983" w:rsidR="00945575" w:rsidRDefault="00C53ED1">
      <w:pPr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7(</w:t>
      </w:r>
      <w:r w:rsidR="005145E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918</w:t>
      </w:r>
      <w:r w:rsidR="00A2021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)</w:t>
      </w:r>
      <w:r w:rsidR="00BE365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2654</w:t>
      </w:r>
      <w:r w:rsidR="00A2021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008</w:t>
      </w:r>
    </w:p>
    <w:p w14:paraId="0000000A" w14:textId="65EA9A04" w:rsidR="00CE3FD2" w:rsidRDefault="005509D1">
      <w:pPr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___</w:t>
      </w:r>
      <w:r w:rsidR="00C53ED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___________________________</w:t>
      </w:r>
    </w:p>
    <w:p w14:paraId="0000000B" w14:textId="314254E9" w:rsidR="00CE3FD2" w:rsidRDefault="00C53ED1">
      <w:pPr>
        <w:ind w:left="-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Наименование </w:t>
      </w:r>
      <w:r w:rsidR="00025D80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 xml:space="preserve">учреждения___клуб </w:t>
      </w:r>
      <w:r w:rsidR="005509D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п.</w:t>
      </w:r>
      <w:r w:rsidR="00025D80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Октябрьский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</w:t>
      </w:r>
    </w:p>
    <w:p w14:paraId="0000000C" w14:textId="0F4ADDD8" w:rsidR="00CE3FD2" w:rsidRDefault="00C53ED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Количество участников: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45E5">
        <w:rPr>
          <w:rFonts w:ascii="Times New Roman" w:eastAsia="Times New Roman" w:hAnsi="Times New Roman" w:cs="Times New Roman"/>
          <w:sz w:val="28"/>
          <w:szCs w:val="28"/>
          <w:lang w:val="en-US"/>
        </w:rPr>
        <w:t>_3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CA23E5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14:paraId="0000000D" w14:textId="77777777" w:rsidR="00CE3FD2" w:rsidRDefault="00CE3FD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0BB22C4E" w:rsidR="00CE3FD2" w:rsidRDefault="00C53ED1">
      <w:pPr>
        <w:spacing w:after="0" w:line="240" w:lineRule="auto"/>
        <w:ind w:left="-425" w:hanging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="003D126B">
        <w:rPr>
          <w:rFonts w:ascii="Times New Roman" w:eastAsia="Times New Roman" w:hAnsi="Times New Roman" w:cs="Times New Roman"/>
          <w:sz w:val="28"/>
          <w:szCs w:val="28"/>
          <w:lang w:val="en-US"/>
        </w:rPr>
        <w:t>театр одной песни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14:paraId="0000000F" w14:textId="77777777" w:rsidR="00CE3FD2" w:rsidRDefault="00CE3FD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53592789" w:rsidR="00CE3FD2" w:rsidRDefault="00C53ED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Название программы</w:t>
      </w:r>
      <w:r w:rsidR="006F7C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435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D126B">
        <w:rPr>
          <w:rFonts w:ascii="Times New Roman" w:eastAsia="Times New Roman" w:hAnsi="Times New Roman" w:cs="Times New Roman"/>
          <w:sz w:val="28"/>
          <w:szCs w:val="28"/>
          <w:lang w:val="en-US"/>
        </w:rPr>
        <w:t>Дети войны</w:t>
      </w:r>
      <w:r w:rsidR="0056435F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0000011" w14:textId="77777777" w:rsidR="00CE3FD2" w:rsidRDefault="00CE3FD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2" w14:textId="77777777" w:rsidR="00CE3FD2" w:rsidRDefault="00CE3FD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7777777" w:rsidR="00CE3FD2" w:rsidRDefault="00CE3FD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77777777" w:rsidR="00CE3FD2" w:rsidRDefault="00C53ED1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Подпись руководителя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______________</w:t>
      </w:r>
    </w:p>
    <w:p w14:paraId="00000015" w14:textId="77777777" w:rsidR="00CE3FD2" w:rsidRDefault="00CE3FD2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7777777" w:rsidR="00CE3FD2" w:rsidRDefault="00CE3FD2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77777777" w:rsidR="00CE3FD2" w:rsidRDefault="00CE3FD2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CE3FD2" w:rsidRDefault="00C53ED1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Дата  </w:t>
      </w:r>
      <w:r>
        <w:rPr>
          <w:rFonts w:ascii="Times New Roman" w:eastAsia="Times New Roman" w:hAnsi="Times New Roman" w:cs="Times New Roman"/>
          <w:sz w:val="28"/>
          <w:szCs w:val="28"/>
        </w:rPr>
        <w:t>«____» ______________2023 г.</w:t>
      </w:r>
    </w:p>
    <w:sectPr w:rsidR="00CE3FD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FD2"/>
    <w:rsid w:val="00025D80"/>
    <w:rsid w:val="00055731"/>
    <w:rsid w:val="002D1BF1"/>
    <w:rsid w:val="003C6EB2"/>
    <w:rsid w:val="003D126B"/>
    <w:rsid w:val="00420937"/>
    <w:rsid w:val="005145E5"/>
    <w:rsid w:val="005509D1"/>
    <w:rsid w:val="0056435F"/>
    <w:rsid w:val="005A53FD"/>
    <w:rsid w:val="006F7C12"/>
    <w:rsid w:val="00743332"/>
    <w:rsid w:val="00917599"/>
    <w:rsid w:val="00945575"/>
    <w:rsid w:val="009A61B8"/>
    <w:rsid w:val="00A2021A"/>
    <w:rsid w:val="00AD1E63"/>
    <w:rsid w:val="00B40B61"/>
    <w:rsid w:val="00BD4F85"/>
    <w:rsid w:val="00BE3650"/>
    <w:rsid w:val="00BF4537"/>
    <w:rsid w:val="00BF5D91"/>
    <w:rsid w:val="00CA23E5"/>
    <w:rsid w:val="00CD0E90"/>
    <w:rsid w:val="00CE3FD2"/>
    <w:rsid w:val="00E40B36"/>
    <w:rsid w:val="00EA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44958D"/>
  <w15:docId w15:val="{9A0248D8-404D-5745-BD8B-1EC925CC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 w:line="276" w:lineRule="auto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Кристина Ушакова</cp:lastModifiedBy>
  <cp:revision>2</cp:revision>
  <dcterms:created xsi:type="dcterms:W3CDTF">2023-05-10T07:46:00Z</dcterms:created>
  <dcterms:modified xsi:type="dcterms:W3CDTF">2023-05-10T07:46:00Z</dcterms:modified>
</cp:coreProperties>
</file>