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CF9" w:rsidRDefault="00FD06C9" w:rsidP="00FD06C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вакантных м</w:t>
      </w:r>
      <w:r w:rsidR="003E4FF7">
        <w:rPr>
          <w:rFonts w:ascii="Times New Roman" w:hAnsi="Times New Roman" w:cs="Times New Roman"/>
          <w:sz w:val="28"/>
          <w:szCs w:val="28"/>
        </w:rPr>
        <w:t>естах в МБУДО «ДЮСШ №1» на 01.06.2021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г.</w:t>
      </w:r>
    </w:p>
    <w:tbl>
      <w:tblPr>
        <w:tblStyle w:val="a3"/>
        <w:tblW w:w="1545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985"/>
        <w:gridCol w:w="1701"/>
        <w:gridCol w:w="851"/>
        <w:gridCol w:w="992"/>
        <w:gridCol w:w="992"/>
        <w:gridCol w:w="993"/>
        <w:gridCol w:w="850"/>
        <w:gridCol w:w="992"/>
        <w:gridCol w:w="964"/>
        <w:gridCol w:w="893"/>
        <w:gridCol w:w="992"/>
        <w:gridCol w:w="1092"/>
        <w:gridCol w:w="2155"/>
      </w:tblGrid>
      <w:tr w:rsidR="003E4FF7" w:rsidTr="003E4FF7">
        <w:tc>
          <w:tcPr>
            <w:tcW w:w="1985" w:type="dxa"/>
            <w:vMerge w:val="restart"/>
          </w:tcPr>
          <w:p w:rsidR="003E4FF7" w:rsidRPr="001A4A1D" w:rsidRDefault="003E4FF7" w:rsidP="00FD06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A1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программы</w:t>
            </w:r>
          </w:p>
        </w:tc>
        <w:tc>
          <w:tcPr>
            <w:tcW w:w="1701" w:type="dxa"/>
            <w:vMerge w:val="restart"/>
          </w:tcPr>
          <w:p w:rsidR="003E4FF7" w:rsidRDefault="003E4FF7" w:rsidP="00FD06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A1D">
              <w:rPr>
                <w:rFonts w:ascii="Times New Roman" w:hAnsi="Times New Roman" w:cs="Times New Roman"/>
                <w:b/>
                <w:sz w:val="24"/>
                <w:szCs w:val="24"/>
              </w:rPr>
              <w:t>Кол-во вакантных бюджетных мест для зачисления/</w:t>
            </w:r>
          </w:p>
          <w:p w:rsidR="003E4FF7" w:rsidRPr="001A4A1D" w:rsidRDefault="003E4FF7" w:rsidP="00FD06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A1D">
              <w:rPr>
                <w:rFonts w:ascii="Times New Roman" w:hAnsi="Times New Roman" w:cs="Times New Roman"/>
                <w:b/>
                <w:sz w:val="24"/>
                <w:szCs w:val="24"/>
              </w:rPr>
              <w:t>перевода</w:t>
            </w:r>
          </w:p>
        </w:tc>
        <w:tc>
          <w:tcPr>
            <w:tcW w:w="6634" w:type="dxa"/>
            <w:gridSpan w:val="7"/>
          </w:tcPr>
          <w:p w:rsidR="003E4FF7" w:rsidRPr="001A4A1D" w:rsidRDefault="003E4FF7" w:rsidP="003E4F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A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базовом уровне (Б</w:t>
            </w:r>
            <w:r w:rsidRPr="001A4A1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977" w:type="dxa"/>
            <w:gridSpan w:val="3"/>
          </w:tcPr>
          <w:p w:rsidR="003E4FF7" w:rsidRPr="001A4A1D" w:rsidRDefault="003E4FF7" w:rsidP="003E4F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A4A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углубленном уровне</w:t>
            </w:r>
            <w:r w:rsidRPr="001A4A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(этапе спортивной специализации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(У</w:t>
            </w:r>
            <w:r w:rsidRPr="001A4A1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proofErr w:type="gramEnd"/>
          </w:p>
        </w:tc>
        <w:tc>
          <w:tcPr>
            <w:tcW w:w="2155" w:type="dxa"/>
            <w:vMerge w:val="restart"/>
          </w:tcPr>
          <w:p w:rsidR="003E4FF7" w:rsidRPr="001A4A1D" w:rsidRDefault="003E4FF7" w:rsidP="00FD06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A1D">
              <w:rPr>
                <w:rFonts w:ascii="Times New Roman" w:hAnsi="Times New Roman" w:cs="Times New Roman"/>
                <w:b/>
                <w:sz w:val="24"/>
                <w:szCs w:val="24"/>
              </w:rPr>
              <w:t>На спортивно-оздоровительный этап (СО)</w:t>
            </w:r>
          </w:p>
        </w:tc>
      </w:tr>
      <w:tr w:rsidR="003E4FF7" w:rsidTr="003E4FF7">
        <w:tc>
          <w:tcPr>
            <w:tcW w:w="1985" w:type="dxa"/>
            <w:vMerge/>
          </w:tcPr>
          <w:p w:rsidR="003E4FF7" w:rsidRPr="001A4A1D" w:rsidRDefault="003E4FF7" w:rsidP="00FD06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E4FF7" w:rsidRPr="001A4A1D" w:rsidRDefault="003E4FF7" w:rsidP="00FD06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E4FF7" w:rsidRPr="001A4A1D" w:rsidRDefault="003E4FF7" w:rsidP="00FD06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A1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3E4FF7" w:rsidRPr="001A4A1D" w:rsidRDefault="003E4FF7" w:rsidP="00FD06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A1D">
              <w:rPr>
                <w:rFonts w:ascii="Times New Roman" w:hAnsi="Times New Roman" w:cs="Times New Roman"/>
                <w:b/>
                <w:sz w:val="24"/>
                <w:szCs w:val="24"/>
              </w:rPr>
              <w:t>1 год обучения</w:t>
            </w:r>
          </w:p>
        </w:tc>
        <w:tc>
          <w:tcPr>
            <w:tcW w:w="992" w:type="dxa"/>
          </w:tcPr>
          <w:p w:rsidR="003E4FF7" w:rsidRPr="001A4A1D" w:rsidRDefault="003E4FF7" w:rsidP="00FD06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A1D">
              <w:rPr>
                <w:rFonts w:ascii="Times New Roman" w:hAnsi="Times New Roman" w:cs="Times New Roman"/>
                <w:b/>
                <w:sz w:val="24"/>
                <w:szCs w:val="24"/>
              </w:rPr>
              <w:t>2 год обучения</w:t>
            </w:r>
          </w:p>
        </w:tc>
        <w:tc>
          <w:tcPr>
            <w:tcW w:w="993" w:type="dxa"/>
          </w:tcPr>
          <w:p w:rsidR="003E4FF7" w:rsidRPr="001A4A1D" w:rsidRDefault="003E4FF7" w:rsidP="00FD06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A1D">
              <w:rPr>
                <w:rFonts w:ascii="Times New Roman" w:hAnsi="Times New Roman" w:cs="Times New Roman"/>
                <w:b/>
                <w:sz w:val="24"/>
                <w:szCs w:val="24"/>
              </w:rPr>
              <w:t>3 год обучения</w:t>
            </w:r>
          </w:p>
        </w:tc>
        <w:tc>
          <w:tcPr>
            <w:tcW w:w="850" w:type="dxa"/>
          </w:tcPr>
          <w:p w:rsidR="003E4FF7" w:rsidRPr="001A4A1D" w:rsidRDefault="003E4FF7" w:rsidP="00360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A1D">
              <w:rPr>
                <w:rFonts w:ascii="Times New Roman" w:hAnsi="Times New Roman" w:cs="Times New Roman"/>
                <w:b/>
                <w:sz w:val="24"/>
                <w:szCs w:val="24"/>
              </w:rPr>
              <w:t>4 год обучения</w:t>
            </w:r>
          </w:p>
        </w:tc>
        <w:tc>
          <w:tcPr>
            <w:tcW w:w="992" w:type="dxa"/>
          </w:tcPr>
          <w:p w:rsidR="003E4FF7" w:rsidRPr="001A4A1D" w:rsidRDefault="003E4FF7" w:rsidP="00360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A1D">
              <w:rPr>
                <w:rFonts w:ascii="Times New Roman" w:hAnsi="Times New Roman" w:cs="Times New Roman"/>
                <w:b/>
                <w:sz w:val="24"/>
                <w:szCs w:val="24"/>
              </w:rPr>
              <w:t>5 год обучения</w:t>
            </w:r>
          </w:p>
        </w:tc>
        <w:tc>
          <w:tcPr>
            <w:tcW w:w="964" w:type="dxa"/>
          </w:tcPr>
          <w:p w:rsidR="003E4FF7" w:rsidRPr="001A4A1D" w:rsidRDefault="003E4FF7" w:rsidP="009450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1A4A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 обучения</w:t>
            </w:r>
          </w:p>
        </w:tc>
        <w:tc>
          <w:tcPr>
            <w:tcW w:w="893" w:type="dxa"/>
          </w:tcPr>
          <w:p w:rsidR="003E4FF7" w:rsidRPr="001A4A1D" w:rsidRDefault="003E4FF7" w:rsidP="009450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3E4FF7" w:rsidRPr="001A4A1D" w:rsidRDefault="003E4FF7" w:rsidP="00FD06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1A4A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 обучения</w:t>
            </w:r>
          </w:p>
        </w:tc>
        <w:tc>
          <w:tcPr>
            <w:tcW w:w="1092" w:type="dxa"/>
          </w:tcPr>
          <w:p w:rsidR="003E4FF7" w:rsidRPr="001A4A1D" w:rsidRDefault="003E4FF7" w:rsidP="00FD06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1A4A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 обучения</w:t>
            </w:r>
          </w:p>
        </w:tc>
        <w:tc>
          <w:tcPr>
            <w:tcW w:w="2155" w:type="dxa"/>
            <w:vMerge/>
          </w:tcPr>
          <w:p w:rsidR="003E4FF7" w:rsidRPr="001A4A1D" w:rsidRDefault="003E4FF7" w:rsidP="00FD06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4FF7" w:rsidTr="003E4FF7">
        <w:tc>
          <w:tcPr>
            <w:tcW w:w="1985" w:type="dxa"/>
          </w:tcPr>
          <w:p w:rsidR="003E4FF7" w:rsidRPr="001A4A1D" w:rsidRDefault="003E4FF7" w:rsidP="00FD0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A1D">
              <w:rPr>
                <w:rFonts w:ascii="Times New Roman" w:hAnsi="Times New Roman" w:cs="Times New Roman"/>
                <w:sz w:val="24"/>
                <w:szCs w:val="24"/>
              </w:rPr>
              <w:t>Акробатика спортивная</w:t>
            </w:r>
          </w:p>
        </w:tc>
        <w:tc>
          <w:tcPr>
            <w:tcW w:w="1701" w:type="dxa"/>
          </w:tcPr>
          <w:p w:rsidR="003E4FF7" w:rsidRPr="001A4A1D" w:rsidRDefault="003E4FF7" w:rsidP="00FD0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3E4FF7" w:rsidRPr="001A4A1D" w:rsidRDefault="003E4FF7" w:rsidP="00FD0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3E4FF7" w:rsidRPr="001A4A1D" w:rsidRDefault="003E4FF7" w:rsidP="00FD0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3E4FF7" w:rsidRPr="001A4A1D" w:rsidRDefault="003E4FF7" w:rsidP="00FD0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3E4FF7" w:rsidRPr="001A4A1D" w:rsidRDefault="003E4FF7" w:rsidP="00FD0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E4FF7" w:rsidRPr="001A4A1D" w:rsidRDefault="003E4FF7" w:rsidP="00FD0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E4FF7" w:rsidRPr="001A4A1D" w:rsidRDefault="003E4FF7" w:rsidP="00FD0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3E4FF7" w:rsidRPr="001A4A1D" w:rsidRDefault="003E4FF7" w:rsidP="00FD0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3" w:type="dxa"/>
          </w:tcPr>
          <w:p w:rsidR="003E4FF7" w:rsidRPr="001A4A1D" w:rsidRDefault="003E4FF7" w:rsidP="00FD0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E4FF7" w:rsidRPr="001A4A1D" w:rsidRDefault="003E4FF7" w:rsidP="00FD0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2" w:type="dxa"/>
          </w:tcPr>
          <w:p w:rsidR="003E4FF7" w:rsidRPr="001A4A1D" w:rsidRDefault="003E4FF7" w:rsidP="00FD0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55" w:type="dxa"/>
          </w:tcPr>
          <w:p w:rsidR="003E4FF7" w:rsidRPr="001A4A1D" w:rsidRDefault="003E4FF7" w:rsidP="00FD0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E4FF7" w:rsidTr="003E4FF7">
        <w:tc>
          <w:tcPr>
            <w:tcW w:w="1985" w:type="dxa"/>
          </w:tcPr>
          <w:p w:rsidR="003E4FF7" w:rsidRPr="001A4A1D" w:rsidRDefault="003E4FF7" w:rsidP="00FD0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A1D"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1701" w:type="dxa"/>
          </w:tcPr>
          <w:p w:rsidR="003E4FF7" w:rsidRPr="001A4A1D" w:rsidRDefault="003E4FF7" w:rsidP="00FD0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3E4FF7" w:rsidRPr="001A4A1D" w:rsidRDefault="003E4FF7" w:rsidP="00FD0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E4FF7" w:rsidRPr="001A4A1D" w:rsidRDefault="003E4FF7" w:rsidP="00FD0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E4FF7" w:rsidRPr="001A4A1D" w:rsidRDefault="003E4FF7" w:rsidP="00FD0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3E4FF7" w:rsidRPr="001A4A1D" w:rsidRDefault="003E4FF7" w:rsidP="00FD0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E4FF7" w:rsidRPr="001A4A1D" w:rsidRDefault="003E4FF7" w:rsidP="00FD0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E4FF7" w:rsidRPr="001A4A1D" w:rsidRDefault="003E4FF7" w:rsidP="00FD0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3E4FF7" w:rsidRPr="001A4A1D" w:rsidRDefault="003E4FF7" w:rsidP="00FD0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3" w:type="dxa"/>
          </w:tcPr>
          <w:p w:rsidR="003E4FF7" w:rsidRPr="001A4A1D" w:rsidRDefault="003E4FF7" w:rsidP="00FD0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E4FF7" w:rsidRPr="001A4A1D" w:rsidRDefault="003E4FF7" w:rsidP="00FD0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2" w:type="dxa"/>
          </w:tcPr>
          <w:p w:rsidR="003E4FF7" w:rsidRPr="001A4A1D" w:rsidRDefault="003E4FF7" w:rsidP="00FD0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55" w:type="dxa"/>
          </w:tcPr>
          <w:p w:rsidR="003E4FF7" w:rsidRPr="001A4A1D" w:rsidRDefault="003E4FF7" w:rsidP="00FD0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E4FF7" w:rsidTr="003E4FF7">
        <w:tc>
          <w:tcPr>
            <w:tcW w:w="1985" w:type="dxa"/>
          </w:tcPr>
          <w:p w:rsidR="003E4FF7" w:rsidRPr="001A4A1D" w:rsidRDefault="003E4FF7" w:rsidP="00FD0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A1D">
              <w:rPr>
                <w:rFonts w:ascii="Times New Roman" w:hAnsi="Times New Roman" w:cs="Times New Roman"/>
                <w:sz w:val="24"/>
                <w:szCs w:val="24"/>
              </w:rPr>
              <w:t>Борьба греко-римская</w:t>
            </w:r>
          </w:p>
        </w:tc>
        <w:tc>
          <w:tcPr>
            <w:tcW w:w="1701" w:type="dxa"/>
          </w:tcPr>
          <w:p w:rsidR="003E4FF7" w:rsidRPr="001A4A1D" w:rsidRDefault="003E4FF7" w:rsidP="00FD0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3E4FF7" w:rsidRPr="001A4A1D" w:rsidRDefault="003E4FF7" w:rsidP="00FD0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E4FF7" w:rsidRPr="001A4A1D" w:rsidRDefault="003E4FF7" w:rsidP="00FD0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E4FF7" w:rsidRPr="001A4A1D" w:rsidRDefault="003E4FF7" w:rsidP="00FD0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3E4FF7" w:rsidRPr="001A4A1D" w:rsidRDefault="003E4FF7" w:rsidP="00FD0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E4FF7" w:rsidRPr="001A4A1D" w:rsidRDefault="003E4FF7" w:rsidP="00FD0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E4FF7" w:rsidRPr="001A4A1D" w:rsidRDefault="003E4FF7" w:rsidP="00FD0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3E4FF7" w:rsidRPr="001A4A1D" w:rsidRDefault="003E4FF7" w:rsidP="00FD0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3" w:type="dxa"/>
          </w:tcPr>
          <w:p w:rsidR="003E4FF7" w:rsidRPr="001A4A1D" w:rsidRDefault="003E4FF7" w:rsidP="00FD0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E4FF7" w:rsidRPr="001A4A1D" w:rsidRDefault="003E4FF7" w:rsidP="00FD0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2" w:type="dxa"/>
          </w:tcPr>
          <w:p w:rsidR="003E4FF7" w:rsidRPr="001A4A1D" w:rsidRDefault="003E4FF7" w:rsidP="00FD0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55" w:type="dxa"/>
          </w:tcPr>
          <w:p w:rsidR="003E4FF7" w:rsidRPr="001A4A1D" w:rsidRDefault="003E4FF7" w:rsidP="00FD0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E4FF7" w:rsidTr="003E4FF7">
        <w:tc>
          <w:tcPr>
            <w:tcW w:w="1985" w:type="dxa"/>
          </w:tcPr>
          <w:p w:rsidR="003E4FF7" w:rsidRPr="001A4A1D" w:rsidRDefault="003E4FF7" w:rsidP="00FD0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A1D">
              <w:rPr>
                <w:rFonts w:ascii="Times New Roman" w:hAnsi="Times New Roman" w:cs="Times New Roman"/>
                <w:sz w:val="24"/>
                <w:szCs w:val="24"/>
              </w:rPr>
              <w:t>Гребля на байдарках и каноэ</w:t>
            </w:r>
          </w:p>
        </w:tc>
        <w:tc>
          <w:tcPr>
            <w:tcW w:w="1701" w:type="dxa"/>
          </w:tcPr>
          <w:p w:rsidR="003E4FF7" w:rsidRPr="001A4A1D" w:rsidRDefault="003E4FF7" w:rsidP="00FD0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3E4FF7" w:rsidRPr="001A4A1D" w:rsidRDefault="003E4FF7" w:rsidP="00FD0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E4FF7" w:rsidRPr="001A4A1D" w:rsidRDefault="003E4FF7" w:rsidP="00FD0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E4FF7" w:rsidRPr="001A4A1D" w:rsidRDefault="003E4FF7" w:rsidP="00FD0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3E4FF7" w:rsidRPr="001A4A1D" w:rsidRDefault="003E4FF7" w:rsidP="00FD0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E4FF7" w:rsidRPr="001A4A1D" w:rsidRDefault="003E4FF7" w:rsidP="00FD0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E4FF7" w:rsidRPr="001A4A1D" w:rsidRDefault="003E4FF7" w:rsidP="00FD0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3E4FF7" w:rsidRPr="001A4A1D" w:rsidRDefault="003E4FF7" w:rsidP="00FD0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3" w:type="dxa"/>
          </w:tcPr>
          <w:p w:rsidR="003E4FF7" w:rsidRPr="001A4A1D" w:rsidRDefault="003E4FF7" w:rsidP="00FD0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E4FF7" w:rsidRPr="001A4A1D" w:rsidRDefault="003E4FF7" w:rsidP="00FD0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2" w:type="dxa"/>
          </w:tcPr>
          <w:p w:rsidR="003E4FF7" w:rsidRPr="001A4A1D" w:rsidRDefault="003E4FF7" w:rsidP="00FD0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55" w:type="dxa"/>
          </w:tcPr>
          <w:p w:rsidR="003E4FF7" w:rsidRPr="001A4A1D" w:rsidRDefault="003E4FF7" w:rsidP="00FD0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E4FF7" w:rsidTr="003E4FF7">
        <w:tc>
          <w:tcPr>
            <w:tcW w:w="1985" w:type="dxa"/>
          </w:tcPr>
          <w:p w:rsidR="003E4FF7" w:rsidRPr="001A4A1D" w:rsidRDefault="003E4FF7" w:rsidP="00FD0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A1D">
              <w:rPr>
                <w:rFonts w:ascii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1701" w:type="dxa"/>
          </w:tcPr>
          <w:p w:rsidR="003E4FF7" w:rsidRPr="001A4A1D" w:rsidRDefault="003E4FF7" w:rsidP="00FD0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E4FF7" w:rsidRPr="001A4A1D" w:rsidRDefault="003E4FF7" w:rsidP="00FD0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E4FF7" w:rsidRPr="001A4A1D" w:rsidRDefault="003E4FF7" w:rsidP="00FD0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E4FF7" w:rsidRPr="001A4A1D" w:rsidRDefault="003E4FF7" w:rsidP="00FD0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3E4FF7" w:rsidRPr="001A4A1D" w:rsidRDefault="003E4FF7" w:rsidP="00FD0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E4FF7" w:rsidRPr="001A4A1D" w:rsidRDefault="003E4FF7" w:rsidP="00FD0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E4FF7" w:rsidRPr="001A4A1D" w:rsidRDefault="003E4FF7" w:rsidP="00FD0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3E4FF7" w:rsidRPr="001A4A1D" w:rsidRDefault="003E4FF7" w:rsidP="00FD0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3" w:type="dxa"/>
          </w:tcPr>
          <w:p w:rsidR="003E4FF7" w:rsidRPr="001A4A1D" w:rsidRDefault="003E4FF7" w:rsidP="00FD0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E4FF7" w:rsidRPr="001A4A1D" w:rsidRDefault="003E4FF7" w:rsidP="00FD0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2" w:type="dxa"/>
          </w:tcPr>
          <w:p w:rsidR="003E4FF7" w:rsidRPr="001A4A1D" w:rsidRDefault="003E4FF7" w:rsidP="00FD0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55" w:type="dxa"/>
          </w:tcPr>
          <w:p w:rsidR="003E4FF7" w:rsidRPr="001A4A1D" w:rsidRDefault="003E4FF7" w:rsidP="00FD0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E4FF7" w:rsidTr="003E4FF7">
        <w:tc>
          <w:tcPr>
            <w:tcW w:w="1985" w:type="dxa"/>
          </w:tcPr>
          <w:p w:rsidR="003E4FF7" w:rsidRPr="001A4A1D" w:rsidRDefault="003E4FF7" w:rsidP="00FD0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A1D">
              <w:rPr>
                <w:rFonts w:ascii="Times New Roman" w:hAnsi="Times New Roman" w:cs="Times New Roman"/>
                <w:sz w:val="24"/>
                <w:szCs w:val="24"/>
              </w:rPr>
              <w:t>Пауэрлифтинг</w:t>
            </w:r>
          </w:p>
        </w:tc>
        <w:tc>
          <w:tcPr>
            <w:tcW w:w="1701" w:type="dxa"/>
          </w:tcPr>
          <w:p w:rsidR="003E4FF7" w:rsidRPr="001A4A1D" w:rsidRDefault="003E4FF7" w:rsidP="00FD0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3E4FF7" w:rsidRPr="001A4A1D" w:rsidRDefault="003E4FF7" w:rsidP="00FD0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E4FF7" w:rsidRPr="001A4A1D" w:rsidRDefault="003E4FF7" w:rsidP="00FD0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E4FF7" w:rsidRPr="001A4A1D" w:rsidRDefault="003E4FF7" w:rsidP="00FD0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3E4FF7" w:rsidRPr="001A4A1D" w:rsidRDefault="003E4FF7" w:rsidP="00FD0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E4FF7" w:rsidRPr="001A4A1D" w:rsidRDefault="003E4FF7" w:rsidP="00FD0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E4FF7" w:rsidRPr="001A4A1D" w:rsidRDefault="003E4FF7" w:rsidP="00FD0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3E4FF7" w:rsidRPr="001A4A1D" w:rsidRDefault="003E4FF7" w:rsidP="00FD0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3" w:type="dxa"/>
          </w:tcPr>
          <w:p w:rsidR="003E4FF7" w:rsidRPr="001A4A1D" w:rsidRDefault="003E4FF7" w:rsidP="00FD0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E4FF7" w:rsidRPr="001A4A1D" w:rsidRDefault="003E4FF7" w:rsidP="00FD0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2" w:type="dxa"/>
          </w:tcPr>
          <w:p w:rsidR="003E4FF7" w:rsidRPr="001A4A1D" w:rsidRDefault="003E4FF7" w:rsidP="00FD0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55" w:type="dxa"/>
          </w:tcPr>
          <w:p w:rsidR="003E4FF7" w:rsidRPr="001A4A1D" w:rsidRDefault="003E4FF7" w:rsidP="00FD0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E4FF7" w:rsidTr="003E4FF7">
        <w:tc>
          <w:tcPr>
            <w:tcW w:w="1985" w:type="dxa"/>
          </w:tcPr>
          <w:p w:rsidR="003E4FF7" w:rsidRPr="001A4A1D" w:rsidRDefault="003E4FF7" w:rsidP="00FD0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4A1D">
              <w:rPr>
                <w:rFonts w:ascii="Times New Roman" w:hAnsi="Times New Roman" w:cs="Times New Roman"/>
                <w:sz w:val="24"/>
                <w:szCs w:val="24"/>
              </w:rPr>
              <w:t>Полиатлон</w:t>
            </w:r>
            <w:proofErr w:type="spellEnd"/>
          </w:p>
        </w:tc>
        <w:tc>
          <w:tcPr>
            <w:tcW w:w="1701" w:type="dxa"/>
          </w:tcPr>
          <w:p w:rsidR="003E4FF7" w:rsidRPr="001A4A1D" w:rsidRDefault="003E4FF7" w:rsidP="00FD0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3E4FF7" w:rsidRPr="001A4A1D" w:rsidRDefault="003E4FF7" w:rsidP="00FD0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E4FF7" w:rsidRPr="001A4A1D" w:rsidRDefault="003E4FF7" w:rsidP="00FD0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E4FF7" w:rsidRPr="001A4A1D" w:rsidRDefault="003E4FF7" w:rsidP="00FD0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3E4FF7" w:rsidRPr="001A4A1D" w:rsidRDefault="003E4FF7" w:rsidP="00FD0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E4FF7" w:rsidRPr="001A4A1D" w:rsidRDefault="003E4FF7" w:rsidP="00FD0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E4FF7" w:rsidRPr="001A4A1D" w:rsidRDefault="003E4FF7" w:rsidP="00FD0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3E4FF7" w:rsidRPr="001A4A1D" w:rsidRDefault="003E4FF7" w:rsidP="00FD0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3" w:type="dxa"/>
          </w:tcPr>
          <w:p w:rsidR="003E4FF7" w:rsidRPr="001A4A1D" w:rsidRDefault="003E4FF7" w:rsidP="00FD0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E4FF7" w:rsidRPr="001A4A1D" w:rsidRDefault="003E4FF7" w:rsidP="00FD0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2" w:type="dxa"/>
          </w:tcPr>
          <w:p w:rsidR="003E4FF7" w:rsidRPr="001A4A1D" w:rsidRDefault="003E4FF7" w:rsidP="00FD0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55" w:type="dxa"/>
          </w:tcPr>
          <w:p w:rsidR="003E4FF7" w:rsidRPr="001A4A1D" w:rsidRDefault="003E4FF7" w:rsidP="00FD0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E4FF7" w:rsidTr="003E4FF7">
        <w:tc>
          <w:tcPr>
            <w:tcW w:w="1985" w:type="dxa"/>
          </w:tcPr>
          <w:p w:rsidR="003E4FF7" w:rsidRPr="001A4A1D" w:rsidRDefault="003E4FF7" w:rsidP="00FD0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A1D">
              <w:rPr>
                <w:rFonts w:ascii="Times New Roman" w:hAnsi="Times New Roman" w:cs="Times New Roman"/>
                <w:sz w:val="24"/>
                <w:szCs w:val="24"/>
              </w:rPr>
              <w:t>Тяжелая атлетика</w:t>
            </w:r>
          </w:p>
        </w:tc>
        <w:tc>
          <w:tcPr>
            <w:tcW w:w="1701" w:type="dxa"/>
          </w:tcPr>
          <w:p w:rsidR="003E4FF7" w:rsidRPr="001A4A1D" w:rsidRDefault="003E4FF7" w:rsidP="00FD0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3E4FF7" w:rsidRPr="001A4A1D" w:rsidRDefault="003E4FF7" w:rsidP="00FD0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E4FF7" w:rsidRPr="001A4A1D" w:rsidRDefault="003E4FF7" w:rsidP="00FD0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E4FF7" w:rsidRPr="001A4A1D" w:rsidRDefault="003E4FF7" w:rsidP="00FD0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3E4FF7" w:rsidRPr="001A4A1D" w:rsidRDefault="003E4FF7" w:rsidP="00FD0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E4FF7" w:rsidRPr="001A4A1D" w:rsidRDefault="003E4FF7" w:rsidP="00FD0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E4FF7" w:rsidRPr="001A4A1D" w:rsidRDefault="003E4FF7" w:rsidP="00FD0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3E4FF7" w:rsidRPr="001A4A1D" w:rsidRDefault="003E4FF7" w:rsidP="00FD0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3" w:type="dxa"/>
          </w:tcPr>
          <w:p w:rsidR="003E4FF7" w:rsidRPr="001A4A1D" w:rsidRDefault="003E4FF7" w:rsidP="00FD0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E4FF7" w:rsidRPr="001A4A1D" w:rsidRDefault="003E4FF7" w:rsidP="00FD0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2" w:type="dxa"/>
          </w:tcPr>
          <w:p w:rsidR="003E4FF7" w:rsidRPr="001A4A1D" w:rsidRDefault="003E4FF7" w:rsidP="00FD0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55" w:type="dxa"/>
          </w:tcPr>
          <w:p w:rsidR="003E4FF7" w:rsidRPr="001A4A1D" w:rsidRDefault="003E4FF7" w:rsidP="00FD0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E4FF7" w:rsidTr="003E4FF7">
        <w:tc>
          <w:tcPr>
            <w:tcW w:w="1985" w:type="dxa"/>
          </w:tcPr>
          <w:p w:rsidR="003E4FF7" w:rsidRPr="001A4A1D" w:rsidRDefault="003E4FF7" w:rsidP="00FD0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A1D">
              <w:rPr>
                <w:rFonts w:ascii="Times New Roman" w:hAnsi="Times New Roman" w:cs="Times New Roman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1701" w:type="dxa"/>
          </w:tcPr>
          <w:p w:rsidR="003E4FF7" w:rsidRPr="001A4A1D" w:rsidRDefault="003E4FF7" w:rsidP="00FD0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3E4FF7" w:rsidRPr="001A4A1D" w:rsidRDefault="003E4FF7" w:rsidP="00FD0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3E4FF7" w:rsidRPr="001A4A1D" w:rsidRDefault="003E4FF7" w:rsidP="00FD0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3E4FF7" w:rsidRPr="001A4A1D" w:rsidRDefault="003E4FF7" w:rsidP="00FD0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3E4FF7" w:rsidRPr="001A4A1D" w:rsidRDefault="003E4FF7" w:rsidP="00FD0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E4FF7" w:rsidRPr="001A4A1D" w:rsidRDefault="003E4FF7" w:rsidP="00FD0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E4FF7" w:rsidRPr="001A4A1D" w:rsidRDefault="003E4FF7" w:rsidP="00FD0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3E4FF7" w:rsidRPr="001A4A1D" w:rsidRDefault="003E4FF7" w:rsidP="00FD0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3" w:type="dxa"/>
          </w:tcPr>
          <w:p w:rsidR="003E4FF7" w:rsidRPr="001A4A1D" w:rsidRDefault="003E4FF7" w:rsidP="00FD0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E4FF7" w:rsidRPr="001A4A1D" w:rsidRDefault="003E4FF7" w:rsidP="00FD0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2" w:type="dxa"/>
          </w:tcPr>
          <w:p w:rsidR="003E4FF7" w:rsidRPr="001A4A1D" w:rsidRDefault="003E4FF7" w:rsidP="00FD0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55" w:type="dxa"/>
          </w:tcPr>
          <w:p w:rsidR="003E4FF7" w:rsidRPr="001A4A1D" w:rsidRDefault="003E4FF7" w:rsidP="00FD0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E4FF7" w:rsidTr="003E4FF7">
        <w:tc>
          <w:tcPr>
            <w:tcW w:w="1985" w:type="dxa"/>
          </w:tcPr>
          <w:p w:rsidR="003E4FF7" w:rsidRPr="001A4A1D" w:rsidRDefault="003E4FF7" w:rsidP="00FD06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A1D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3E4FF7" w:rsidRPr="001A4A1D" w:rsidRDefault="003E4FF7" w:rsidP="00FD06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851" w:type="dxa"/>
          </w:tcPr>
          <w:p w:rsidR="003E4FF7" w:rsidRPr="001A4A1D" w:rsidRDefault="003E4FF7" w:rsidP="00FD06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3E4FF7" w:rsidRPr="001A4A1D" w:rsidRDefault="003E4FF7" w:rsidP="00FD06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3E4FF7" w:rsidRPr="001A4A1D" w:rsidRDefault="003E4FF7" w:rsidP="00FD06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3E4FF7" w:rsidRPr="001A4A1D" w:rsidRDefault="003E4FF7" w:rsidP="00FD06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E4FF7" w:rsidRPr="001A4A1D" w:rsidRDefault="003E4FF7" w:rsidP="00FD06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E4FF7" w:rsidRPr="001A4A1D" w:rsidRDefault="003E4FF7" w:rsidP="00FD06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3E4FF7" w:rsidRPr="001A4A1D" w:rsidRDefault="003E4FF7" w:rsidP="00FD06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93" w:type="dxa"/>
          </w:tcPr>
          <w:p w:rsidR="003E4FF7" w:rsidRPr="001A4A1D" w:rsidRDefault="003E4FF7" w:rsidP="00FD06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E4FF7" w:rsidRPr="001A4A1D" w:rsidRDefault="003E4FF7" w:rsidP="00FD06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092" w:type="dxa"/>
          </w:tcPr>
          <w:p w:rsidR="003E4FF7" w:rsidRPr="001A4A1D" w:rsidRDefault="003E4FF7" w:rsidP="00FD06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155" w:type="dxa"/>
          </w:tcPr>
          <w:p w:rsidR="003E4FF7" w:rsidRPr="001A4A1D" w:rsidRDefault="003E4FF7" w:rsidP="00FD06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</w:tbl>
    <w:p w:rsidR="00FD06C9" w:rsidRPr="00FD06C9" w:rsidRDefault="00FD06C9" w:rsidP="00FD06C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FD06C9" w:rsidRPr="00FD06C9" w:rsidSect="00FD06C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6C9"/>
    <w:rsid w:val="001A4A1D"/>
    <w:rsid w:val="00301921"/>
    <w:rsid w:val="00340CF9"/>
    <w:rsid w:val="003E4FF7"/>
    <w:rsid w:val="00623126"/>
    <w:rsid w:val="006231B6"/>
    <w:rsid w:val="0099132B"/>
    <w:rsid w:val="009A0E5D"/>
    <w:rsid w:val="00C84EEA"/>
    <w:rsid w:val="00F979DC"/>
    <w:rsid w:val="00FA0B9D"/>
    <w:rsid w:val="00FD0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06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06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2</cp:revision>
  <dcterms:created xsi:type="dcterms:W3CDTF">2021-06-07T08:11:00Z</dcterms:created>
  <dcterms:modified xsi:type="dcterms:W3CDTF">2021-06-07T08:11:00Z</dcterms:modified>
</cp:coreProperties>
</file>