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2" w:rsidRPr="00DD54DF" w:rsidRDefault="009B66D2" w:rsidP="00DD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7148" w:rsidRDefault="00A57148" w:rsidP="00A571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Утверждаю:</w:t>
      </w:r>
    </w:p>
    <w:p w:rsidR="00A57148" w:rsidRDefault="0077135F" w:rsidP="00A57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54D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Глава Новоуманского  сельского поселения</w:t>
      </w:r>
    </w:p>
    <w:p w:rsidR="000C1604" w:rsidRDefault="000C1604" w:rsidP="00A57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           Ленинградского района</w:t>
      </w:r>
    </w:p>
    <w:p w:rsidR="00A57148" w:rsidRDefault="00A57148" w:rsidP="00A57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Ленинградск</w:t>
      </w:r>
      <w:r w:rsidR="000C1604">
        <w:rPr>
          <w:rFonts w:ascii="Times New Roman" w:hAnsi="Times New Roman" w:cs="Times New Roman"/>
          <w:sz w:val="28"/>
          <w:szCs w:val="28"/>
        </w:rPr>
        <w:t>ий  район</w:t>
      </w:r>
      <w:proofErr w:type="gramEnd"/>
    </w:p>
    <w:p w:rsidR="00A57148" w:rsidRDefault="00963651" w:rsidP="00A57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A57148">
        <w:rPr>
          <w:rFonts w:ascii="Times New Roman" w:hAnsi="Times New Roman" w:cs="Times New Roman"/>
          <w:sz w:val="28"/>
          <w:szCs w:val="28"/>
        </w:rPr>
        <w:t xml:space="preserve"> _____________</w:t>
      </w:r>
      <w:proofErr w:type="spellStart"/>
      <w:r w:rsidR="00274828">
        <w:rPr>
          <w:rFonts w:ascii="Times New Roman" w:hAnsi="Times New Roman" w:cs="Times New Roman"/>
          <w:sz w:val="28"/>
          <w:szCs w:val="28"/>
        </w:rPr>
        <w:t>Ю.И.Мазурова</w:t>
      </w:r>
      <w:proofErr w:type="spellEnd"/>
      <w:r w:rsidR="00DD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="0077135F">
        <w:rPr>
          <w:rFonts w:ascii="Times New Roman" w:hAnsi="Times New Roman" w:cs="Times New Roman"/>
          <w:sz w:val="28"/>
          <w:szCs w:val="28"/>
        </w:rPr>
        <w:t>В.А.Белик</w:t>
      </w:r>
      <w:proofErr w:type="spellEnd"/>
    </w:p>
    <w:p w:rsidR="00A57148" w:rsidRDefault="00A57148" w:rsidP="00A57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148" w:rsidRDefault="00A57148" w:rsidP="00A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48" w:rsidRDefault="00A57148" w:rsidP="00A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МКУ СДК «Вдохновение» </w:t>
      </w:r>
    </w:p>
    <w:p w:rsidR="00A57148" w:rsidRPr="00A445DF" w:rsidRDefault="00A57148" w:rsidP="00A445DF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Новоуманского сельского поселения на</w:t>
      </w:r>
      <w:r w:rsidR="00E90F8A">
        <w:rPr>
          <w:rFonts w:ascii="Times New Roman" w:hAnsi="Times New Roman" w:cs="Times New Roman"/>
          <w:sz w:val="28"/>
          <w:szCs w:val="28"/>
        </w:rPr>
        <w:t xml:space="preserve"> 2021</w:t>
      </w:r>
      <w:r w:rsidR="00A445D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4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"/>
        <w:gridCol w:w="819"/>
        <w:gridCol w:w="26"/>
        <w:gridCol w:w="8312"/>
        <w:gridCol w:w="24"/>
        <w:gridCol w:w="14"/>
        <w:gridCol w:w="2093"/>
        <w:gridCol w:w="21"/>
        <w:gridCol w:w="2976"/>
      </w:tblGrid>
      <w:tr w:rsidR="00CC2AE9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AE9" w:rsidRPr="009C10C2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Форма массового мероприятия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E90F8A" w:rsidP="0038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E8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AE9" w:rsidRPr="00FB703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за проведение мероприятия</w:t>
            </w:r>
          </w:p>
        </w:tc>
      </w:tr>
      <w:tr w:rsidR="00CC2AE9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CC2AE9" w:rsidRPr="00FB7037" w:rsidRDefault="00CC2AE9" w:rsidP="0027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 w:rsidP="0038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2AE9" w:rsidRPr="00FB7037" w:rsidTr="00CC2AE9">
        <w:tc>
          <w:tcPr>
            <w:tcW w:w="143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284425" w:rsidRDefault="00CC2AE9" w:rsidP="0028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25">
              <w:rPr>
                <w:rFonts w:ascii="Times New Roman" w:hAnsi="Times New Roman" w:cs="Times New Roman"/>
                <w:b/>
                <w:sz w:val="24"/>
                <w:szCs w:val="24"/>
              </w:rPr>
              <w:t>1Региональные целевые программы  развития культуры</w:t>
            </w:r>
          </w:p>
        </w:tc>
      </w:tr>
      <w:tr w:rsidR="00CC2AE9" w:rsidRPr="00FB7037" w:rsidTr="00CC2AE9">
        <w:trPr>
          <w:trHeight w:val="269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2AE9" w:rsidRPr="0037305E" w:rsidRDefault="00CC2AE9" w:rsidP="0037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11.Социально-значимые культурные мероприятия, акции и юбилейные события</w:t>
            </w:r>
          </w:p>
        </w:tc>
      </w:tr>
      <w:tr w:rsidR="00CC2AE9" w:rsidRPr="00FB7037" w:rsidTr="00CC2AE9">
        <w:trPr>
          <w:trHeight w:val="346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37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 патриотическое воспитание</w:t>
            </w:r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FB7037" w:rsidRDefault="001E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90F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E90F8A" w:rsidP="00C30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Цикл мероприятий в рамках месячника оборонно-массовой и военно-патриотической</w:t>
            </w:r>
            <w:r w:rsidR="00832793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</w:p>
          <w:p w:rsidR="00832793" w:rsidRPr="006313FF" w:rsidRDefault="00832793" w:rsidP="00C30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Концертные программы, информационные часы., выставки. конкурсы чтецов,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-развлекательные мероприятия.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E90F8A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января-</w:t>
            </w:r>
          </w:p>
          <w:p w:rsidR="00E90F8A" w:rsidRDefault="00E90F8A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СДК «Вдохновение»</w:t>
            </w:r>
          </w:p>
          <w:p w:rsidR="001E3444" w:rsidRPr="00B5655C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41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444" w:rsidRDefault="001E3444" w:rsidP="0041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  <w:p w:rsidR="001E3444" w:rsidRDefault="001E3444" w:rsidP="0041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1E3444" w:rsidRDefault="001E3444" w:rsidP="0041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Зав.детским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1E3444" w:rsidRPr="00EA130F" w:rsidRDefault="001E3444" w:rsidP="0041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FB7037" w:rsidRDefault="0028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832793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Цикл мероприятий, посвященных 78-й годовщине освобождения Ленинградского района от немецко-фашистских захватчиков.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Pr="00293185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832793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СДК 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«Вдохновение»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Pr="00E702CD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793" w:rsidRPr="00832793" w:rsidRDefault="00832793" w:rsidP="0083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Худ.руководитель</w:t>
            </w:r>
            <w:proofErr w:type="spellEnd"/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832793" w:rsidRPr="00832793" w:rsidRDefault="00832793" w:rsidP="0083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93">
              <w:rPr>
                <w:rFonts w:ascii="Times New Roman" w:hAnsi="Times New Roman" w:cs="Times New Roman"/>
                <w:sz w:val="28"/>
                <w:szCs w:val="28"/>
              </w:rPr>
              <w:t>Зав.детским</w:t>
            </w:r>
            <w:proofErr w:type="spellEnd"/>
            <w:r w:rsidRPr="00832793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832793" w:rsidRPr="00832793" w:rsidRDefault="00832793" w:rsidP="0083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93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BF678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B61A97" w:rsidP="0001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05493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 «Это гордое званье Мужчина!»</w:t>
            </w:r>
            <w:r w:rsidR="00BF67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 Дню защитников Отечества</w:t>
            </w:r>
            <w:r w:rsidR="00BF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89" w:rsidRDefault="00BF678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CF0818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21.02.2021</w:t>
            </w:r>
            <w:r w:rsidR="000549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54939" w:rsidRPr="00054939" w:rsidRDefault="00054939" w:rsidP="000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4939">
              <w:rPr>
                <w:rFonts w:ascii="Times New Roman" w:hAnsi="Times New Roman" w:cs="Times New Roman"/>
                <w:sz w:val="28"/>
                <w:szCs w:val="28"/>
              </w:rPr>
              <w:t xml:space="preserve">МКУ СДК </w:t>
            </w:r>
          </w:p>
          <w:p w:rsidR="00054939" w:rsidRPr="00054939" w:rsidRDefault="00054939" w:rsidP="000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939">
              <w:rPr>
                <w:rFonts w:ascii="Times New Roman" w:hAnsi="Times New Roman" w:cs="Times New Roman"/>
                <w:sz w:val="28"/>
                <w:szCs w:val="28"/>
              </w:rPr>
              <w:t>«Вдохновение»</w:t>
            </w:r>
          </w:p>
          <w:p w:rsidR="00054939" w:rsidRPr="00054939" w:rsidRDefault="00054939" w:rsidP="00054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89" w:rsidRDefault="00BF6789" w:rsidP="001B2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  <w:p w:rsidR="00BF6789" w:rsidRDefault="00BF678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B61A97" w:rsidRDefault="006B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произведений о ВОВ по радио в рамках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r w:rsidR="00054939">
              <w:rPr>
                <w:rFonts w:ascii="Times New Roman" w:hAnsi="Times New Roman" w:cs="Times New Roman"/>
                <w:sz w:val="28"/>
                <w:szCs w:val="28"/>
              </w:rPr>
              <w:t>в Международной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 «Читаем детям о войне»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05493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F0818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</w:tc>
      </w:tr>
      <w:tr w:rsidR="0005493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939" w:rsidRDefault="0005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939" w:rsidRDefault="0005493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акции «Читаем о Победе вслух»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939" w:rsidRDefault="0005493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 мая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939" w:rsidRPr="00054939" w:rsidRDefault="00054939" w:rsidP="000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939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  <w:p w:rsidR="00054939" w:rsidRPr="00054939" w:rsidRDefault="00054939" w:rsidP="000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939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054939" w:rsidRDefault="0005493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B61A97" w:rsidRDefault="001E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4939">
              <w:rPr>
                <w:rFonts w:ascii="Times New Roman" w:hAnsi="Times New Roman" w:cs="Times New Roman"/>
                <w:sz w:val="28"/>
                <w:szCs w:val="28"/>
              </w:rPr>
              <w:t>Зажги свечу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4257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патриотическая  акция.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CF0818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8.05.2021</w:t>
            </w:r>
            <w:r w:rsidR="00AB42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B4257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AB4257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AB4257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AB4257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  <w:p w:rsidR="00AB4257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AB4257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</w:tc>
      </w:tr>
      <w:tr w:rsidR="006B668E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E" w:rsidRPr="00B61A97" w:rsidRDefault="0028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E" w:rsidRDefault="0005493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«Равнение на Победу</w:t>
            </w:r>
            <w:r w:rsidR="006B66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B668E" w:rsidRPr="00A7790D" w:rsidRDefault="006B668E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Парад, посвящённый Дню Победы, с участием учащихся СОШ №5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E" w:rsidRDefault="00CF0818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  <w:r w:rsidR="006B66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B668E" w:rsidRDefault="006B668E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9.30час.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E" w:rsidRDefault="006B668E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  <w:p w:rsidR="006B668E" w:rsidRDefault="006B668E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С.А.Пономаренко</w:t>
            </w:r>
            <w:proofErr w:type="spellEnd"/>
          </w:p>
        </w:tc>
      </w:tr>
      <w:tr w:rsidR="001E3444" w:rsidRPr="00FB7037" w:rsidTr="00A3718B">
        <w:trPr>
          <w:trHeight w:val="870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B61A97" w:rsidRDefault="0028656A" w:rsidP="00430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FB7037" w:rsidRDefault="00054939" w:rsidP="00974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Победы не померкнет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 xml:space="preserve">» митинг посвященный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героям  войны     в  честь    </w:t>
            </w:r>
            <w:r w:rsidR="006D47BF">
              <w:rPr>
                <w:rFonts w:ascii="Times New Roman" w:hAnsi="Times New Roman" w:cs="Times New Roman"/>
                <w:sz w:val="28"/>
                <w:szCs w:val="28"/>
              </w:rPr>
              <w:t>76-ой  годовщины  Великой Победы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CF0818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10.00час.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B61A97" w:rsidRDefault="0028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431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47BF">
              <w:rPr>
                <w:rFonts w:ascii="Times New Roman" w:hAnsi="Times New Roman" w:cs="Times New Roman"/>
                <w:sz w:val="28"/>
                <w:szCs w:val="28"/>
              </w:rPr>
              <w:t>Шла по земле Великая Весна»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</w:t>
            </w:r>
            <w:r w:rsidR="006D47BF">
              <w:rPr>
                <w:rFonts w:ascii="Times New Roman" w:hAnsi="Times New Roman" w:cs="Times New Roman"/>
                <w:sz w:val="28"/>
                <w:szCs w:val="28"/>
              </w:rPr>
              <w:t>, посвящённая 76-ой годовщине Великой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CF0818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12.00час.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  <w:proofErr w:type="gramEnd"/>
          </w:p>
          <w:p w:rsidR="001E3444" w:rsidRDefault="001E3444" w:rsidP="0091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1E3444" w:rsidRDefault="001E3444" w:rsidP="0091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1E3444" w:rsidRDefault="001E3444" w:rsidP="0091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1E3444" w:rsidRPr="00FB7037" w:rsidRDefault="001E3444" w:rsidP="0091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Ю.В.Щобурова</w:t>
            </w:r>
            <w:proofErr w:type="spellEnd"/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B61A97" w:rsidRDefault="0028656A" w:rsidP="00B0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EE7778" w:rsidRDefault="001E3444" w:rsidP="004311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13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Никто не забыт, ничто не забыто»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раурный митинг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посвященный Дню памяти и скорби</w:t>
            </w:r>
          </w:p>
          <w:p w:rsidR="001E3444" w:rsidRPr="00293185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CF0818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FB7037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1E3444" w:rsidRPr="00EE7778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5E03F1" w:rsidRDefault="0028656A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  <w:p w:rsidR="001E3444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A86791" w:rsidRDefault="001E3444" w:rsidP="00A937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8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Отечества</w:t>
            </w:r>
            <w:r w:rsidRPr="00F128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E3444" w:rsidRDefault="001E3444" w:rsidP="00A9376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Интеллектуальная игра, посвященная дню Героя Отечества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CF0818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1E3444" w:rsidRPr="00FB7037" w:rsidTr="00CC2AE9">
        <w:trPr>
          <w:trHeight w:val="739"/>
        </w:trPr>
        <w:tc>
          <w:tcPr>
            <w:tcW w:w="143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37305E" w:rsidRDefault="001E3444" w:rsidP="00A9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05E"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здорового образа жизни, профилактика негативных явлений в молодежной среде</w:t>
            </w:r>
          </w:p>
        </w:tc>
      </w:tr>
      <w:tr w:rsidR="0028656A" w:rsidRPr="00920597" w:rsidTr="00AD15B4">
        <w:trPr>
          <w:trHeight w:val="902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FB">
              <w:rPr>
                <w:rFonts w:ascii="Times New Roman" w:hAnsi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Ты должен это знать» информационная рубрика</w:t>
            </w:r>
          </w:p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«Веселая зарядка»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  <w:r>
              <w:t xml:space="preserve"> </w:t>
            </w:r>
            <w:proofErr w:type="spellStart"/>
            <w:r w:rsidRPr="00D265BC"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FD4C4E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5BC">
              <w:rPr>
                <w:rFonts w:ascii="Times New Roman" w:hAnsi="Times New Roman" w:cs="Times New Roman"/>
                <w:sz w:val="28"/>
                <w:szCs w:val="28"/>
              </w:rPr>
              <w:t>«Знаешь ли ты закон?» акция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</w:tc>
      </w:tr>
      <w:tr w:rsidR="0028656A" w:rsidRPr="001361A4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«Навстречу рекорду»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Pr="001361A4" w:rsidRDefault="0028656A" w:rsidP="00AD15B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FD4C4E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1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 здоровье сберегу, сам себе я помогу» игра - путешествие</w:t>
            </w:r>
          </w:p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  <w:p w:rsidR="0028656A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56A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56A" w:rsidRPr="009669DE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61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Ты не прав, если не знаешь своих прав»</w:t>
            </w:r>
          </w:p>
          <w:p w:rsidR="0028656A" w:rsidRPr="001361A4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Информационный час</w:t>
            </w:r>
          </w:p>
          <w:p w:rsidR="0028656A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656A" w:rsidRPr="001361A4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C33E6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E18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C33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«Здоровый я – здоровая страна!» </w:t>
            </w:r>
          </w:p>
          <w:p w:rsidR="0028656A" w:rsidRPr="00AE1879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3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Спортивно-развлекательная 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 Всемирному Дню Здоровья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656A" w:rsidRPr="00AE1879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 навреди себе» час полезного совета</w:t>
            </w:r>
          </w:p>
          <w:p w:rsidR="0028656A" w:rsidRPr="00AE1879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882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Кубань на защите детства» листовка</w:t>
            </w:r>
          </w:p>
          <w:p w:rsidR="0028656A" w:rsidRPr="00AE1879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656A" w:rsidRPr="00AE1879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Будем здоровы» информационный час о вреде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курения</w:t>
            </w:r>
            <w:r w:rsidRPr="006E7D2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6E7D2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Всем</w:t>
            </w:r>
            <w:proofErr w:type="spellEnd"/>
            <w:r w:rsidRPr="006E7D2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сейчас </w:t>
            </w:r>
            <w:proofErr w:type="spellStart"/>
            <w:r w:rsidRPr="006E7D2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физкульт</w:t>
            </w:r>
            <w:proofErr w:type="spellEnd"/>
            <w:r w:rsidRPr="006E7D2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привет» развлекательная программа</w:t>
            </w:r>
          </w:p>
          <w:p w:rsidR="0028656A" w:rsidRPr="00AE1879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3E2961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«Самая здоровая тусовка» д программа ко Дню </w:t>
            </w:r>
            <w:r w:rsidRPr="00D265B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 Всемирному дню без табака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3E2961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Давай обсудим» правовой час</w:t>
            </w:r>
          </w:p>
          <w:p w:rsidR="0028656A" w:rsidRPr="003E2961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28656A" w:rsidRPr="00920597" w:rsidTr="00AD15B4">
        <w:trPr>
          <w:trHeight w:val="787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56A" w:rsidRPr="003E2961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«Папа, мама, я – спортивная семья» развлекательная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6A" w:rsidRPr="001361A4" w:rsidTr="00AD15B4">
        <w:trPr>
          <w:trHeight w:val="10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0E1466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E1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E9018D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Закон защищающий тебя» правовая викторина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Конопелькина</w:t>
            </w:r>
            <w:proofErr w:type="spellEnd"/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3E2961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Закон и порядок» час вопросов и ответов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Конопелькина</w:t>
            </w:r>
            <w:proofErr w:type="spellEnd"/>
          </w:p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6A" w:rsidRPr="001361A4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Pr="003E2961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Интерактивная игра «Здоровье -это здорово!»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</w:tc>
      </w:tr>
      <w:tr w:rsidR="0028656A" w:rsidRPr="00920597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3E2961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Мир под прицелом» тематический вечер по профилактике терроризма и экстремизма</w:t>
            </w:r>
          </w:p>
          <w:p w:rsidR="0028656A" w:rsidRPr="003E2961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Конопелькина</w:t>
            </w:r>
            <w:proofErr w:type="spellEnd"/>
          </w:p>
        </w:tc>
      </w:tr>
      <w:tr w:rsidR="0028656A" w:rsidTr="00AD15B4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Pr="003E2961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«Закон обо мне и мне о законе» акция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E6">
              <w:rPr>
                <w:rFonts w:ascii="Times New Roman" w:hAnsi="Times New Roman" w:cs="Times New Roman"/>
                <w:sz w:val="28"/>
                <w:szCs w:val="28"/>
              </w:rPr>
              <w:t xml:space="preserve">Л.Р. </w:t>
            </w:r>
            <w:proofErr w:type="spellStart"/>
            <w:r w:rsidRPr="001C33E6">
              <w:rPr>
                <w:rFonts w:ascii="Times New Roman" w:hAnsi="Times New Roman" w:cs="Times New Roman"/>
                <w:sz w:val="28"/>
                <w:szCs w:val="28"/>
              </w:rPr>
              <w:t>Конопелькина</w:t>
            </w:r>
            <w:proofErr w:type="spellEnd"/>
          </w:p>
        </w:tc>
      </w:tr>
      <w:tr w:rsidR="0028656A" w:rsidRPr="00920597" w:rsidTr="00AD15B4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3E2961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«Твоя жизнь, твой выбор» раздача листовок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Конопелькина</w:t>
            </w:r>
            <w:proofErr w:type="spellEnd"/>
          </w:p>
        </w:tc>
      </w:tr>
      <w:tr w:rsidR="0028656A" w:rsidRPr="00920597" w:rsidTr="00AD15B4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0D3F9F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Наш выбор- спорт, здоровье, успех!</w:t>
            </w: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час полезного совета</w:t>
            </w:r>
          </w:p>
          <w:p w:rsidR="0028656A" w:rsidRPr="000D3F9F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6A" w:rsidRPr="00920597" w:rsidTr="00AD15B4">
        <w:trPr>
          <w:trHeight w:val="720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0D3F9F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Ты должен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это знать» викторина</w:t>
            </w:r>
          </w:p>
          <w:p w:rsidR="0028656A" w:rsidRPr="000D3F9F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28656A" w:rsidRPr="001361A4" w:rsidTr="00AD15B4">
        <w:trPr>
          <w:trHeight w:val="720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Pr="000D3F9F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Участие в краевом литературно – спортивном марафоне «Старт здоровью детей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515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6A" w:rsidRPr="00920597" w:rsidTr="00AD15B4">
        <w:trPr>
          <w:trHeight w:val="984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0D3F9F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Информационная рубрика «Вредные привычки нам не друзья»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Международному дню отказа от курения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28656A" w:rsidRPr="00920597" w:rsidTr="00AD15B4">
        <w:trPr>
          <w:trHeight w:val="71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5E03F1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0D3F9F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«Наше поколение» интерактивная программа</w:t>
            </w:r>
          </w:p>
          <w:p w:rsidR="0028656A" w:rsidRPr="000D3F9F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6A" w:rsidRPr="00920597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28656A" w:rsidRPr="001361A4" w:rsidTr="00AD15B4">
        <w:trPr>
          <w:trHeight w:val="71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Акция «Закон обо мне, и мне о законе»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8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6A" w:rsidRPr="001361A4" w:rsidRDefault="0028656A" w:rsidP="00AD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8B5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1E3444" w:rsidTr="00CC2AE9">
        <w:trPr>
          <w:gridBefore w:val="1"/>
          <w:wBefore w:w="32" w:type="dxa"/>
          <w:trHeight w:val="695"/>
        </w:trPr>
        <w:tc>
          <w:tcPr>
            <w:tcW w:w="142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585899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Default="001E3444" w:rsidP="00A9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 нравственное воспитание</w:t>
            </w:r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4D1FFE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6D47BF" w:rsidP="00A5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тематических мероприятий, посвященных 800-летию со дня рождения князя Александра Невского.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6D47B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AB5A52" w:rsidRDefault="00AB5A52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  <w:p w:rsidR="004D1FFE" w:rsidRDefault="004D1FFE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FE" w:rsidRDefault="004D1FFE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FFE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FFE" w:rsidRDefault="004D1FFE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FFE" w:rsidRDefault="004D1FFE" w:rsidP="00A5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FFE" w:rsidRDefault="004D1FFE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FFE" w:rsidRDefault="004D1FFE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Tr="00A3718B">
        <w:trPr>
          <w:gridBefore w:val="1"/>
          <w:wBefore w:w="32" w:type="dxa"/>
          <w:trHeight w:val="826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Pr="005E03F1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«Страна, в которой буду жить»</w:t>
            </w:r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игра к дню молодого избирателя.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Default="00CF0818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6D47BF" w:rsidTr="00A3718B">
        <w:trPr>
          <w:gridBefore w:val="1"/>
          <w:wBefore w:w="32" w:type="dxa"/>
          <w:trHeight w:val="826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47BF" w:rsidRDefault="006D47B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47BF" w:rsidRDefault="006D47B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«Соцветие красоты» </w:t>
            </w:r>
            <w:r w:rsidR="00CF081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программа. посвященная международному женскому дню.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47BF" w:rsidRDefault="00CF0818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0818" w:rsidRPr="00CF0818" w:rsidRDefault="00CF0818" w:rsidP="00CF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818"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CF0818" w:rsidRPr="00CF0818" w:rsidRDefault="00CF0818" w:rsidP="00CF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818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CF0818" w:rsidRPr="00CF0818" w:rsidRDefault="00CF0818" w:rsidP="00CF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818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CF0818" w:rsidRPr="00CF0818" w:rsidRDefault="00CF0818" w:rsidP="00CF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818"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  <w:p w:rsidR="006D47BF" w:rsidRDefault="00CF0818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5E03F1" w:rsidRDefault="0028656A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</w:t>
            </w:r>
          </w:p>
          <w:p w:rsidR="001E3444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FB7037" w:rsidRDefault="001E3444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Милая, красивая, родная»</w:t>
            </w:r>
          </w:p>
          <w:p w:rsidR="001E3444" w:rsidRPr="00FB7037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Огонек, посвященный </w:t>
            </w: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 8 Марта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733CF3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</w:t>
            </w:r>
            <w:r w:rsidR="00CF08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33C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5E03F1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2943D8" w:rsidRDefault="001E3444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«Жизнь культуре посвящаем» мероприятие, посвященное Дню работников культуры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5E03F1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 в 108 минут»</w:t>
            </w:r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посвященный Дню космонавтики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CF0818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3B24CF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2943D8" w:rsidRDefault="001E3444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«Весеннее настроение»</w:t>
            </w:r>
          </w:p>
          <w:p w:rsidR="001E3444" w:rsidRPr="00FB7037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радиотрансляция песен.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CF0818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</w:tc>
      </w:tr>
      <w:tr w:rsidR="001E3444" w:rsidTr="00BC3E04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3B24CF" w:rsidRDefault="0028656A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</w:t>
            </w:r>
          </w:p>
          <w:p w:rsidR="001E3444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«Дом вести- не лапти плести»</w:t>
            </w:r>
          </w:p>
          <w:p w:rsidR="001E3444" w:rsidRPr="00AE1879" w:rsidRDefault="001E3444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– совет к дню семьи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3B24C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444" w:rsidRPr="001361A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920597" w:rsidRDefault="003B24C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5E03F1" w:rsidRDefault="009669DE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E3444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623B7E" w:rsidRDefault="001E3444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Раз, два, три, четыре, пять- летом некогда скучать» </w:t>
            </w:r>
            <w:r w:rsidR="003B24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развлекательная программа</w:t>
            </w:r>
            <w:r w:rsidR="003B24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Дню</w:t>
            </w:r>
            <w:r w:rsidRPr="00AE18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защиты </w:t>
            </w:r>
          </w:p>
          <w:p w:rsidR="001E3444" w:rsidRPr="00AE1879" w:rsidRDefault="001E3444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1361A4" w:rsidRDefault="003B24C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0818">
              <w:rPr>
                <w:rFonts w:ascii="Times New Roman" w:hAnsi="Times New Roman" w:cs="Times New Roman"/>
                <w:sz w:val="28"/>
                <w:szCs w:val="28"/>
              </w:rPr>
              <w:t>1.06.2021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920597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5E03F1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AE1879" w:rsidRDefault="001E3444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«Лето красное – пора прекрасная» цикл мероприятий по организации летней занятости детей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1E3444" w:rsidRDefault="00CF0818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1E3444" w:rsidRPr="001361A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725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5E03F1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EE7778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«Горжусь тобой, моя Россия!</w:t>
            </w:r>
            <w:r w:rsidRPr="00EE77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85">
              <w:rPr>
                <w:rFonts w:ascii="Times New Roman" w:hAnsi="Times New Roman" w:cs="Times New Roman"/>
                <w:sz w:val="28"/>
                <w:szCs w:val="28"/>
              </w:rPr>
              <w:t>Тематическая 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России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CF0818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78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  <w:p w:rsidR="001E3444" w:rsidRPr="00EE7778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5E03F1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656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«Русская семья: быт, обычаи, традиции» информационный час с</w:t>
            </w:r>
          </w:p>
          <w:p w:rsidR="001E3444" w:rsidRDefault="001E3444" w:rsidP="00A937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показом мультимедийного продукта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CF0818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08.08.2021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4CF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1E3444" w:rsidRPr="00920597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5E03F1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A76B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AF075C" w:rsidRDefault="001E3444" w:rsidP="00A9376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Время и память</w:t>
            </w:r>
            <w:r w:rsidRPr="00AF0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1E3444" w:rsidRPr="00FE4675" w:rsidRDefault="001E3444" w:rsidP="00A9376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информационный час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посвященный Первой Мировой войне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CF0818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5F5484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A76B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«Природные фантазии»</w:t>
            </w:r>
          </w:p>
          <w:p w:rsidR="001E3444" w:rsidRDefault="001E3444" w:rsidP="00A937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поделок из природного материала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5F5484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A76B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444" w:rsidRDefault="001E3444" w:rsidP="00A937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детского фильма, посвященный Дню Российского Кино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3B24C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5F548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733CF3" w:rsidP="00B6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Праздничный концерт ко Дн</w:t>
            </w:r>
            <w:r w:rsidR="00CF08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 посёлка «Милый сердцу уголок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CF08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посвящённый 90</w:t>
            </w:r>
            <w:r w:rsidR="00B612B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-ой годовщине со дня образования </w:t>
            </w:r>
            <w:proofErr w:type="spellStart"/>
            <w:r w:rsidR="00B612B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п.Октябрьского</w:t>
            </w:r>
            <w:proofErr w:type="spellEnd"/>
            <w:r w:rsidR="00B612B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CF0818"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FB7037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1E3444" w:rsidRPr="00FB7037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1E3444" w:rsidRPr="00FB7037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Pr="00FB7037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5F5484" w:rsidRDefault="001E3444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A76B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E62031" w:rsidRDefault="001E3444" w:rsidP="00EC44C2">
            <w:pPr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«Над нами реет флаг России» экспресс-информация ко дню российского флага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</w:t>
            </w:r>
            <w:r w:rsidR="00CF08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612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«Терроризму- нет!» информация по громкой связи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634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2.53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E62031" w:rsidRDefault="001E3444" w:rsidP="00EC44C2">
            <w:pPr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F08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Край легенд и свершений</w:t>
            </w:r>
            <w:r w:rsidR="00B612B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и</w:t>
            </w:r>
            <w:r w:rsidR="00CF08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нформационный час посвящённый 84</w:t>
            </w:r>
            <w:r w:rsidR="00B612B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-ей годовщине со дня образования Краснодарского края.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FB7037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Емельянова</w:t>
            </w:r>
          </w:p>
        </w:tc>
      </w:tr>
      <w:tr w:rsidR="001E3444" w:rsidTr="00A3718B">
        <w:trPr>
          <w:gridBefore w:val="1"/>
          <w:wBefore w:w="32" w:type="dxa"/>
          <w:trHeight w:val="729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2.54</w:t>
            </w:r>
          </w:p>
          <w:p w:rsidR="001E3444" w:rsidRDefault="001E3444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Pr="00FB7037" w:rsidRDefault="00CF3B95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,   «Душе не хочется покоя»  посвящённый  международному дню пожилого человека</w:t>
            </w:r>
            <w:r w:rsidR="00071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</w:t>
            </w:r>
            <w:r w:rsidR="000711CC">
              <w:rPr>
                <w:rFonts w:ascii="Times New Roman" w:hAnsi="Times New Roman" w:cs="Times New Roman"/>
                <w:sz w:val="28"/>
                <w:szCs w:val="28"/>
              </w:rPr>
              <w:t>20г.</w:t>
            </w:r>
          </w:p>
          <w:p w:rsidR="000711CC" w:rsidRDefault="000711CC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Pr="00920597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  <w:p w:rsidR="001E3444" w:rsidRPr="00FB7037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597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3E2961" w:rsidRDefault="001E3444" w:rsidP="00EC44C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Осенняя фантазия</w:t>
            </w: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1E3444" w:rsidRPr="003E2961" w:rsidRDefault="001E3444" w:rsidP="00EC44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поделок из природного материала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1361A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920597" w:rsidRDefault="003B24C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CF3B95" w:rsidP="00EC44C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«Край</w:t>
            </w:r>
            <w:r w:rsidR="001E34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мой –гордость твоя»</w:t>
            </w:r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казачьих песен, посвященная Дню кубанского казачества</w:t>
            </w:r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C3270C" w:rsidRDefault="00C3270C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2.57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CF3B95" w:rsidP="00EC44C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«Братских народов союз вековой</w:t>
            </w:r>
            <w:r w:rsidR="001E34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1E3444" w:rsidRPr="00B567C3" w:rsidRDefault="00C3270C" w:rsidP="00EC44C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Тематическая </w:t>
            </w:r>
            <w:r w:rsidR="001E3444" w:rsidRPr="00B567C3">
              <w:rPr>
                <w:rFonts w:ascii="Times New Roman" w:hAnsi="Times New Roman" w:cs="Times New Roman"/>
                <w:iCs/>
                <w:sz w:val="28"/>
                <w:szCs w:val="28"/>
              </w:rPr>
              <w:t>концертная</w:t>
            </w:r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B567C3">
              <w:rPr>
                <w:rFonts w:ascii="Times New Roman" w:hAnsi="Times New Roman" w:cs="Times New Roman"/>
                <w:iCs/>
                <w:sz w:val="28"/>
                <w:szCs w:val="28"/>
              </w:rPr>
              <w:t>рограмма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посвященная </w:t>
            </w:r>
            <w:r w:rsidR="00CF3B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дню народного единства</w:t>
            </w:r>
            <w:r w:rsidR="00C327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C3270C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2622A">
              <w:rPr>
                <w:rFonts w:ascii="Times New Roman" w:hAnsi="Times New Roman" w:cs="Times New Roman"/>
                <w:sz w:val="28"/>
                <w:szCs w:val="28"/>
              </w:rPr>
              <w:t>.11.2020г.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B567C3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7C3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C3270C" w:rsidRDefault="00C3270C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FA76B8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2.58</w:t>
            </w:r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3B95">
              <w:rPr>
                <w:rFonts w:ascii="Times New Roman" w:hAnsi="Times New Roman" w:cs="Times New Roman"/>
                <w:sz w:val="28"/>
                <w:szCs w:val="28"/>
              </w:rPr>
              <w:t>Тебе, дарующая жизнь!</w:t>
            </w:r>
            <w:r w:rsidR="00C327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</w:t>
            </w:r>
            <w:r w:rsidRPr="00E62031">
              <w:rPr>
                <w:rFonts w:ascii="Times New Roman" w:hAnsi="Times New Roman" w:cs="Times New Roman"/>
                <w:sz w:val="28"/>
                <w:szCs w:val="28"/>
              </w:rPr>
              <w:t xml:space="preserve">ню матери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F337F7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C3270C" w:rsidRDefault="00C3270C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  <w:p w:rsidR="00C3270C" w:rsidRDefault="00C3270C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  <w:p w:rsidR="00C3270C" w:rsidRDefault="00C3270C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C3270C" w:rsidRDefault="00C3270C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C3270C" w:rsidRPr="00FB7037" w:rsidRDefault="00C3270C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1E3444" w:rsidRPr="00920597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FA76B8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«Сильные духом»</w:t>
            </w:r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к Дню инвалида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3B24C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622A">
              <w:rPr>
                <w:rFonts w:ascii="Times New Roman" w:hAnsi="Times New Roman" w:cs="Times New Roman"/>
                <w:sz w:val="28"/>
                <w:szCs w:val="28"/>
              </w:rPr>
              <w:t>3.12.2020г.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Pr="00FB7037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Волкова</w:t>
            </w:r>
          </w:p>
        </w:tc>
      </w:tr>
      <w:tr w:rsidR="001E3444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FA76B8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«Я люблю тебя, Россия!»</w:t>
            </w:r>
          </w:p>
          <w:p w:rsidR="001E3444" w:rsidRPr="00FE4675" w:rsidRDefault="001E3444" w:rsidP="00EC4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Радио-поздравление с Днем Конституции РФ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D571C7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12.12.2020г.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7C3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1E3444" w:rsidRPr="00920597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Pr="00B567C3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Tr="00A3718B">
        <w:trPr>
          <w:gridBefore w:val="1"/>
          <w:wBefore w:w="32" w:type="dxa"/>
          <w:trHeight w:val="691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2.61</w:t>
            </w:r>
          </w:p>
          <w:p w:rsidR="001E3444" w:rsidRDefault="001E3444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Pr="00FB7037" w:rsidRDefault="00CF3B95" w:rsidP="00CF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 w:rsidRPr="000D3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новогодних мероприятий </w:t>
            </w:r>
            <w:r w:rsidR="001E3444" w:rsidRPr="000D3F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Хорошо, что каждый год к нам приходит Новый Год</w:t>
            </w:r>
            <w:r w:rsidR="001E3444" w:rsidRPr="000D3F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утренники, огоньки, театрализованные представления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Pr="00FB7037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9F">
              <w:rPr>
                <w:rFonts w:ascii="Times New Roman" w:hAnsi="Times New Roman" w:cs="Times New Roman"/>
                <w:sz w:val="28"/>
                <w:szCs w:val="28"/>
              </w:rPr>
              <w:t>Л.Р.Конопелькин</w:t>
            </w:r>
            <w:r w:rsidR="003B24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3B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24CF"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 w:rsidR="003B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4CF" w:rsidRPr="00FB7037" w:rsidRDefault="003B24C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Tr="00D91CF1">
        <w:trPr>
          <w:gridBefore w:val="1"/>
          <w:wBefore w:w="32" w:type="dxa"/>
          <w:trHeight w:val="691"/>
        </w:trPr>
        <w:tc>
          <w:tcPr>
            <w:tcW w:w="142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444" w:rsidRPr="000D3F9F" w:rsidRDefault="001E3444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Культурно-нравственное наследие</w:t>
            </w:r>
          </w:p>
        </w:tc>
      </w:tr>
      <w:tr w:rsidR="00633FAB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3FAB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2.62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3FAB" w:rsidRDefault="00633FAB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ДПИ ко  ДНЮ ПОБЕДЫ «НАШЕ ТВОРЧЕСТВО»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3FAB" w:rsidRDefault="00633FAB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AB" w:rsidRDefault="003B24C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2.63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Pr="00390AF7" w:rsidRDefault="001E3444" w:rsidP="00EC4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куда пришли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час, посвященный Дню славянской письменности и культуры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3B24C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24.05 2020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3444" w:rsidRPr="005F5484" w:rsidRDefault="001E3444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FA76B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1E3444" w:rsidP="00EC4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  КАЗАЧИЙ  КРАЙ» мероприятие, направленное на популяризацию  традиционной народной культуры Кубани  и фольклора.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3B24C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Ю.В.Шобурова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2.65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станицы Ленинградской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О.Н.Волкова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69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2.66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искусств» мастер- классы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1E3444" w:rsidTr="00CC2AE9">
        <w:trPr>
          <w:gridBefore w:val="1"/>
          <w:wBefore w:w="32" w:type="dxa"/>
          <w:trHeight w:val="559"/>
        </w:trPr>
        <w:tc>
          <w:tcPr>
            <w:tcW w:w="1428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A6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, краевые фестивали и конкурсы</w:t>
            </w:r>
          </w:p>
        </w:tc>
      </w:tr>
      <w:tr w:rsidR="001E3444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2.67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конкурсе учреждений культуры на  лучшую постановку работы по организации летнего отдыха и занятости детей в летний период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2.68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фестивалях и праздниках на территории ГАУК КК «Выставочный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комплекс»Атамань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r w:rsidR="00EB14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B149E" w:rsidRDefault="00EB149E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EB149E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  <w:p w:rsidR="00EB149E" w:rsidRDefault="00EB149E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</w:tc>
      </w:tr>
      <w:tr w:rsidR="001E3444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444" w:rsidRDefault="00FA76B8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2.69</w:t>
            </w:r>
            <w:bookmarkStart w:id="0" w:name="_GoBack"/>
            <w:bookmarkEnd w:id="0"/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клубных учреждений на лучшую </w:t>
            </w:r>
            <w:r w:rsidR="00A446FF">
              <w:rPr>
                <w:rFonts w:ascii="Times New Roman" w:hAnsi="Times New Roman" w:cs="Times New Roman"/>
                <w:sz w:val="28"/>
                <w:szCs w:val="28"/>
              </w:rPr>
              <w:t>постановку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пропаганде здорового о</w:t>
            </w:r>
            <w:r w:rsidR="00B42C03">
              <w:rPr>
                <w:rFonts w:ascii="Times New Roman" w:hAnsi="Times New Roman" w:cs="Times New Roman"/>
                <w:sz w:val="28"/>
                <w:szCs w:val="28"/>
              </w:rPr>
              <w:t xml:space="preserve">браза </w:t>
            </w:r>
            <w:r w:rsidR="00A446FF">
              <w:rPr>
                <w:rFonts w:ascii="Times New Roman" w:hAnsi="Times New Roman" w:cs="Times New Roman"/>
                <w:sz w:val="28"/>
                <w:szCs w:val="28"/>
              </w:rPr>
              <w:t>жизни «</w:t>
            </w:r>
            <w:r w:rsidR="00B42C03">
              <w:rPr>
                <w:rFonts w:ascii="Times New Roman" w:hAnsi="Times New Roman" w:cs="Times New Roman"/>
                <w:sz w:val="28"/>
                <w:szCs w:val="28"/>
              </w:rPr>
              <w:t xml:space="preserve">Нам жить в России!»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44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1E3444" w:rsidTr="00CC2AE9">
        <w:trPr>
          <w:gridBefore w:val="1"/>
          <w:wBefore w:w="32" w:type="dxa"/>
          <w:trHeight w:val="559"/>
        </w:trPr>
        <w:tc>
          <w:tcPr>
            <w:tcW w:w="1428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A1BCC" w:rsidP="00EC44C2">
            <w:pPr>
              <w:ind w:left="5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A1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E3444" w:rsidRPr="006B295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 –экономическая и  контрольно-ревизионная деятельность</w:t>
            </w:r>
          </w:p>
        </w:tc>
      </w:tr>
      <w:tr w:rsidR="001E3444" w:rsidTr="00A3718B">
        <w:trPr>
          <w:gridBefore w:val="1"/>
          <w:wBefore w:w="32" w:type="dxa"/>
          <w:trHeight w:val="55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3444" w:rsidRPr="000C160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4" w:rsidRPr="000C160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>Использование  субсидий  по обеспечению поэтапного  повышения  уровня  средней заработной платы  работникам 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 культуры в рамках государственной  программы Краснодарского края «Развитие культуры»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4" w:rsidRPr="000C160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3444" w:rsidRPr="000C1604" w:rsidRDefault="001E344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Ю.И.Скиданова</w:t>
            </w:r>
            <w:proofErr w:type="spellEnd"/>
          </w:p>
        </w:tc>
      </w:tr>
    </w:tbl>
    <w:p w:rsidR="00EA463F" w:rsidRDefault="0036717E" w:rsidP="009636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="00EA463F" w:rsidRPr="009636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V </w:t>
      </w:r>
      <w:proofErr w:type="gramStart"/>
      <w:r w:rsidR="00EA463F" w:rsidRPr="009636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Маркетинговая ,рекламно</w:t>
      </w:r>
      <w:proofErr w:type="gramEnd"/>
      <w:r w:rsidR="00EA463F" w:rsidRPr="009636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-информационная  и издательская деятельность</w:t>
      </w:r>
    </w:p>
    <w:p w:rsidR="00CE12E8" w:rsidRPr="00963651" w:rsidRDefault="00CE12E8" w:rsidP="009636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tblpY="1"/>
        <w:tblOverlap w:val="never"/>
        <w:tblW w:w="14283" w:type="dxa"/>
        <w:tblLook w:val="04A0" w:firstRow="1" w:lastRow="0" w:firstColumn="1" w:lastColumn="0" w:noHBand="0" w:noVBand="1"/>
      </w:tblPr>
      <w:tblGrid>
        <w:gridCol w:w="659"/>
        <w:gridCol w:w="26"/>
        <w:gridCol w:w="8489"/>
        <w:gridCol w:w="614"/>
        <w:gridCol w:w="43"/>
        <w:gridCol w:w="1470"/>
        <w:gridCol w:w="738"/>
        <w:gridCol w:w="2244"/>
      </w:tblGrid>
      <w:tr w:rsidR="00897768" w:rsidRPr="00FB7037" w:rsidTr="00CB7E05">
        <w:tc>
          <w:tcPr>
            <w:tcW w:w="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E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</w:t>
            </w:r>
            <w:r w:rsidR="002B4F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717E" w:rsidRPr="00367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17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="002B4FE8">
              <w:rPr>
                <w:rFonts w:ascii="Times New Roman" w:hAnsi="Times New Roman" w:cs="Times New Roman"/>
                <w:sz w:val="28"/>
                <w:szCs w:val="28"/>
              </w:rPr>
              <w:t xml:space="preserve"> сайте</w:t>
            </w:r>
            <w:r w:rsidR="0036717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проводимых</w:t>
            </w:r>
            <w:r w:rsidR="0036717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и анонсах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</w:t>
            </w:r>
            <w:r w:rsidR="0036717E">
              <w:rPr>
                <w:rFonts w:ascii="Times New Roman" w:hAnsi="Times New Roman" w:cs="Times New Roman"/>
                <w:sz w:val="28"/>
                <w:szCs w:val="28"/>
              </w:rPr>
              <w:t xml:space="preserve">У СДК «Вдохновение» 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E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36717E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Шобурова</w:t>
            </w:r>
          </w:p>
        </w:tc>
      </w:tr>
      <w:tr w:rsidR="00897768" w:rsidRPr="00FB7037" w:rsidTr="00CB7E05">
        <w:tc>
          <w:tcPr>
            <w:tcW w:w="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 информации о работе МКУ СДК «Вдохновение» и проводимых мероприятий в газете Новоуманского сельского поселения  «Поселковые вести»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36717E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Р.И.Михайленко</w:t>
            </w:r>
            <w:proofErr w:type="spellEnd"/>
          </w:p>
        </w:tc>
      </w:tr>
      <w:tr w:rsidR="00897768" w:rsidRPr="00FB7037" w:rsidTr="00CB7E05">
        <w:tc>
          <w:tcPr>
            <w:tcW w:w="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8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мультимедийных продуктов 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 проводимых мероприятий</w:t>
            </w:r>
          </w:p>
        </w:tc>
        <w:tc>
          <w:tcPr>
            <w:tcW w:w="2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505809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</w:tc>
      </w:tr>
      <w:tr w:rsidR="00897768" w:rsidRPr="00FB7037" w:rsidTr="00A137B9">
        <w:tc>
          <w:tcPr>
            <w:tcW w:w="142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A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Международные  контракты и сотрудничество  с пограничными территориями  , сопредельными государствами и регионами</w:t>
            </w:r>
          </w:p>
          <w:p w:rsidR="00CE12E8" w:rsidRPr="00FA2DF5" w:rsidRDefault="00CE12E8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768" w:rsidRPr="00FB7037" w:rsidTr="00A137B9">
        <w:tc>
          <w:tcPr>
            <w:tcW w:w="142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B42C03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897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Кадровая работа</w:t>
            </w:r>
          </w:p>
          <w:p w:rsidR="000C1604" w:rsidRPr="00FA2DF5" w:rsidRDefault="000C1604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768" w:rsidRPr="00FB7037" w:rsidTr="00CB7E0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C3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585899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768">
              <w:rPr>
                <w:rFonts w:ascii="Times New Roman" w:hAnsi="Times New Roman" w:cs="Times New Roman"/>
                <w:sz w:val="28"/>
                <w:szCs w:val="28"/>
              </w:rPr>
              <w:t>роведение инструктажей на рабочем месте по охране труда и пожарной безопасности</w:t>
            </w:r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C3D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505809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768" w:rsidRPr="00FB7037" w:rsidTr="00CB7E0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B42C03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89776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семинарах</w:t>
            </w:r>
          </w:p>
          <w:p w:rsidR="00EF039C" w:rsidRDefault="00EF039C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97768" w:rsidRPr="00FB7037" w:rsidTr="00A137B9">
        <w:tc>
          <w:tcPr>
            <w:tcW w:w="142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B42C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B42C03" w:rsidRPr="00B42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Рассмотрение вопросов  на заседаниях коллегий, планерных совещаниях </w:t>
            </w:r>
            <w:r w:rsidR="00EC4D0E">
              <w:rPr>
                <w:rFonts w:ascii="Times New Roman" w:hAnsi="Times New Roman" w:cs="Times New Roman"/>
                <w:b/>
                <w:sz w:val="28"/>
                <w:szCs w:val="28"/>
              </w:rPr>
              <w:t>отдела культуры</w:t>
            </w:r>
          </w:p>
          <w:p w:rsidR="00A137B9" w:rsidRPr="00FA2DF5" w:rsidRDefault="00A137B9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D0E" w:rsidRPr="00FB7037" w:rsidTr="00CB7E0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4D0E" w:rsidRPr="002F15B8" w:rsidRDefault="00EC4D0E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D0E" w:rsidRPr="002F15B8" w:rsidRDefault="002F15B8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B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  <w:p w:rsidR="00EC4D0E" w:rsidRPr="002F15B8" w:rsidRDefault="00EC4D0E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4D0E" w:rsidRPr="002F15B8" w:rsidRDefault="00284425" w:rsidP="00CB7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CB7E05">
              <w:rPr>
                <w:rFonts w:ascii="Times New Roman" w:hAnsi="Times New Roman" w:cs="Times New Roman"/>
                <w:sz w:val="28"/>
                <w:szCs w:val="28"/>
              </w:rPr>
              <w:t>совещаниях, проводимых отделом культуры Ленинградского района</w:t>
            </w:r>
          </w:p>
        </w:tc>
        <w:tc>
          <w:tcPr>
            <w:tcW w:w="2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4D0E" w:rsidRPr="00EC4D0E" w:rsidRDefault="00CB7E05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4D0E" w:rsidRPr="00EC4D0E" w:rsidRDefault="00505809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О.А.Шобуров</w:t>
            </w:r>
            <w:proofErr w:type="spellEnd"/>
          </w:p>
        </w:tc>
      </w:tr>
      <w:tr w:rsidR="00A137B9" w:rsidRPr="00FB7037" w:rsidTr="00A137B9">
        <w:tc>
          <w:tcPr>
            <w:tcW w:w="142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Pr="00FA2DF5" w:rsidRDefault="00A137B9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B42C0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Совершенствование  законодательной  и нормативно-правовой  базы отрасли «Культура, искусство и кинематография»</w:t>
            </w:r>
          </w:p>
        </w:tc>
      </w:tr>
      <w:tr w:rsidR="00A137B9" w:rsidRPr="00FB7037" w:rsidTr="00A137B9">
        <w:tc>
          <w:tcPr>
            <w:tcW w:w="142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Pr="00FA2DF5" w:rsidRDefault="00B42C03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A137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A13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ведомственных, координационных экспертных, консультационных и художественных  советов , комиссий</w:t>
            </w:r>
          </w:p>
        </w:tc>
      </w:tr>
      <w:tr w:rsidR="00A137B9" w:rsidRPr="00FB7037" w:rsidTr="00A137B9">
        <w:tc>
          <w:tcPr>
            <w:tcW w:w="142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Default="00A137B9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Календарь знаменательных дат и личных юбилеев</w:t>
            </w:r>
          </w:p>
          <w:p w:rsidR="00963651" w:rsidRPr="00945AE1" w:rsidRDefault="00963651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7148" w:rsidRDefault="00A57148" w:rsidP="00963651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3651" w:rsidRDefault="00963651" w:rsidP="00963651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3651" w:rsidRPr="00FB7037" w:rsidRDefault="00963651" w:rsidP="00963651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5B8" w:rsidRDefault="00EF039C" w:rsidP="00A57148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57148" w:rsidRPr="00FB7037">
        <w:rPr>
          <w:rFonts w:ascii="Times New Roman" w:hAnsi="Times New Roman" w:cs="Times New Roman"/>
          <w:sz w:val="28"/>
          <w:szCs w:val="28"/>
        </w:rPr>
        <w:t xml:space="preserve">  МКУ СДК «</w:t>
      </w:r>
      <w:proofErr w:type="gramStart"/>
      <w:r w:rsidR="00A57148" w:rsidRPr="00FB7037">
        <w:rPr>
          <w:rFonts w:ascii="Times New Roman" w:hAnsi="Times New Roman" w:cs="Times New Roman"/>
          <w:sz w:val="28"/>
          <w:szCs w:val="28"/>
        </w:rPr>
        <w:t xml:space="preserve">Вдохновение»   </w:t>
      </w:r>
      <w:proofErr w:type="gramEnd"/>
      <w:r w:rsidR="00A57148" w:rsidRPr="00FB70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57148" w:rsidRPr="00FB703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05809">
        <w:rPr>
          <w:rFonts w:ascii="Times New Roman" w:hAnsi="Times New Roman" w:cs="Times New Roman"/>
          <w:sz w:val="28"/>
          <w:szCs w:val="28"/>
        </w:rPr>
        <w:t>О.А.Шобуров</w:t>
      </w:r>
      <w:proofErr w:type="spellEnd"/>
    </w:p>
    <w:p w:rsidR="00274828" w:rsidRPr="0028656A" w:rsidRDefault="00274828" w:rsidP="0028656A">
      <w:pPr>
        <w:tabs>
          <w:tab w:val="left" w:pos="10305"/>
        </w:tabs>
        <w:rPr>
          <w:rFonts w:ascii="Times New Roman" w:hAnsi="Times New Roman" w:cs="Times New Roman"/>
          <w:sz w:val="28"/>
          <w:szCs w:val="28"/>
        </w:rPr>
      </w:pPr>
    </w:p>
    <w:sectPr w:rsidR="00274828" w:rsidRPr="0028656A" w:rsidSect="00A5714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4F3"/>
    <w:multiLevelType w:val="hybridMultilevel"/>
    <w:tmpl w:val="55285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148"/>
    <w:rsid w:val="00002D39"/>
    <w:rsid w:val="00003E5C"/>
    <w:rsid w:val="0001309D"/>
    <w:rsid w:val="0001344B"/>
    <w:rsid w:val="00022548"/>
    <w:rsid w:val="0003215B"/>
    <w:rsid w:val="0004211A"/>
    <w:rsid w:val="0004783D"/>
    <w:rsid w:val="00054939"/>
    <w:rsid w:val="00057B58"/>
    <w:rsid w:val="000711CC"/>
    <w:rsid w:val="00071C55"/>
    <w:rsid w:val="00071E6E"/>
    <w:rsid w:val="0007311C"/>
    <w:rsid w:val="00087E1F"/>
    <w:rsid w:val="00097EA6"/>
    <w:rsid w:val="000A67A2"/>
    <w:rsid w:val="000C1604"/>
    <w:rsid w:val="000D272B"/>
    <w:rsid w:val="000D36E3"/>
    <w:rsid w:val="000E1466"/>
    <w:rsid w:val="000E70A6"/>
    <w:rsid w:val="000F2BA5"/>
    <w:rsid w:val="0014000B"/>
    <w:rsid w:val="00167A82"/>
    <w:rsid w:val="00170987"/>
    <w:rsid w:val="001913C1"/>
    <w:rsid w:val="001A0AD6"/>
    <w:rsid w:val="001A1BCC"/>
    <w:rsid w:val="001B2B0B"/>
    <w:rsid w:val="001B57C8"/>
    <w:rsid w:val="001C46F5"/>
    <w:rsid w:val="001C4949"/>
    <w:rsid w:val="001D6246"/>
    <w:rsid w:val="001E0ECF"/>
    <w:rsid w:val="001E3444"/>
    <w:rsid w:val="001E5642"/>
    <w:rsid w:val="001F11F5"/>
    <w:rsid w:val="001F18AF"/>
    <w:rsid w:val="001F7123"/>
    <w:rsid w:val="001F7ABA"/>
    <w:rsid w:val="00215BF7"/>
    <w:rsid w:val="00216D2A"/>
    <w:rsid w:val="00240C95"/>
    <w:rsid w:val="0025009B"/>
    <w:rsid w:val="00262CDA"/>
    <w:rsid w:val="00273CA2"/>
    <w:rsid w:val="00274828"/>
    <w:rsid w:val="002758C4"/>
    <w:rsid w:val="002813DB"/>
    <w:rsid w:val="002823B0"/>
    <w:rsid w:val="00284425"/>
    <w:rsid w:val="0028656A"/>
    <w:rsid w:val="00290E7D"/>
    <w:rsid w:val="00292E00"/>
    <w:rsid w:val="00294F33"/>
    <w:rsid w:val="00297253"/>
    <w:rsid w:val="002A4762"/>
    <w:rsid w:val="002A49FB"/>
    <w:rsid w:val="002B4FE8"/>
    <w:rsid w:val="002C15A2"/>
    <w:rsid w:val="002E6CE7"/>
    <w:rsid w:val="002F15B8"/>
    <w:rsid w:val="002F75DD"/>
    <w:rsid w:val="0030327D"/>
    <w:rsid w:val="00307B71"/>
    <w:rsid w:val="00311160"/>
    <w:rsid w:val="003332F3"/>
    <w:rsid w:val="00342CDA"/>
    <w:rsid w:val="00343281"/>
    <w:rsid w:val="00344FEE"/>
    <w:rsid w:val="0036160D"/>
    <w:rsid w:val="0036717E"/>
    <w:rsid w:val="0037305E"/>
    <w:rsid w:val="00373549"/>
    <w:rsid w:val="003735A8"/>
    <w:rsid w:val="003771E2"/>
    <w:rsid w:val="00383A41"/>
    <w:rsid w:val="003850AE"/>
    <w:rsid w:val="00385FAD"/>
    <w:rsid w:val="003A4719"/>
    <w:rsid w:val="003B1A92"/>
    <w:rsid w:val="003B24CF"/>
    <w:rsid w:val="003B5653"/>
    <w:rsid w:val="003B7BBE"/>
    <w:rsid w:val="003C66B7"/>
    <w:rsid w:val="00400946"/>
    <w:rsid w:val="0040287F"/>
    <w:rsid w:val="00404A21"/>
    <w:rsid w:val="00417957"/>
    <w:rsid w:val="00421B6E"/>
    <w:rsid w:val="00430D23"/>
    <w:rsid w:val="00430E8F"/>
    <w:rsid w:val="00431198"/>
    <w:rsid w:val="00450720"/>
    <w:rsid w:val="00453781"/>
    <w:rsid w:val="00464015"/>
    <w:rsid w:val="004716E5"/>
    <w:rsid w:val="0047383A"/>
    <w:rsid w:val="004801D1"/>
    <w:rsid w:val="004861A4"/>
    <w:rsid w:val="00491A55"/>
    <w:rsid w:val="00492BE8"/>
    <w:rsid w:val="004A2A20"/>
    <w:rsid w:val="004C3826"/>
    <w:rsid w:val="004C6941"/>
    <w:rsid w:val="004D1FFE"/>
    <w:rsid w:val="004D61F1"/>
    <w:rsid w:val="004F247E"/>
    <w:rsid w:val="00504609"/>
    <w:rsid w:val="00505809"/>
    <w:rsid w:val="005077F7"/>
    <w:rsid w:val="00516831"/>
    <w:rsid w:val="00520401"/>
    <w:rsid w:val="00544912"/>
    <w:rsid w:val="00556181"/>
    <w:rsid w:val="00563A6E"/>
    <w:rsid w:val="00567A57"/>
    <w:rsid w:val="005704B0"/>
    <w:rsid w:val="00573135"/>
    <w:rsid w:val="00573CC1"/>
    <w:rsid w:val="00580CE5"/>
    <w:rsid w:val="00585899"/>
    <w:rsid w:val="005A0F31"/>
    <w:rsid w:val="005C0A4D"/>
    <w:rsid w:val="005D4277"/>
    <w:rsid w:val="005D75C5"/>
    <w:rsid w:val="005E03F1"/>
    <w:rsid w:val="005F5484"/>
    <w:rsid w:val="005F58BE"/>
    <w:rsid w:val="00601ADE"/>
    <w:rsid w:val="00601DFB"/>
    <w:rsid w:val="0061083C"/>
    <w:rsid w:val="006128D3"/>
    <w:rsid w:val="00620129"/>
    <w:rsid w:val="00623B7E"/>
    <w:rsid w:val="00624B5B"/>
    <w:rsid w:val="006278ED"/>
    <w:rsid w:val="00633FAB"/>
    <w:rsid w:val="00637656"/>
    <w:rsid w:val="006637A8"/>
    <w:rsid w:val="00663BEE"/>
    <w:rsid w:val="00664F2A"/>
    <w:rsid w:val="00665F19"/>
    <w:rsid w:val="006716ED"/>
    <w:rsid w:val="006741E8"/>
    <w:rsid w:val="0067569E"/>
    <w:rsid w:val="00680E9D"/>
    <w:rsid w:val="006812A0"/>
    <w:rsid w:val="0068298E"/>
    <w:rsid w:val="006A073F"/>
    <w:rsid w:val="006A6D5A"/>
    <w:rsid w:val="006B06D5"/>
    <w:rsid w:val="006B668E"/>
    <w:rsid w:val="006C4BC7"/>
    <w:rsid w:val="006D20A2"/>
    <w:rsid w:val="006D47BF"/>
    <w:rsid w:val="006E3A15"/>
    <w:rsid w:val="00707597"/>
    <w:rsid w:val="00722185"/>
    <w:rsid w:val="007225AF"/>
    <w:rsid w:val="007314E6"/>
    <w:rsid w:val="00733CF3"/>
    <w:rsid w:val="0076282F"/>
    <w:rsid w:val="0077135F"/>
    <w:rsid w:val="00772CB8"/>
    <w:rsid w:val="00776CC1"/>
    <w:rsid w:val="00777CE3"/>
    <w:rsid w:val="00790275"/>
    <w:rsid w:val="007A0A52"/>
    <w:rsid w:val="007B24EF"/>
    <w:rsid w:val="007C570E"/>
    <w:rsid w:val="007C592A"/>
    <w:rsid w:val="007E726E"/>
    <w:rsid w:val="007E7762"/>
    <w:rsid w:val="007F0F0A"/>
    <w:rsid w:val="007F183D"/>
    <w:rsid w:val="007F18D0"/>
    <w:rsid w:val="007F196D"/>
    <w:rsid w:val="00813138"/>
    <w:rsid w:val="00814A41"/>
    <w:rsid w:val="00832793"/>
    <w:rsid w:val="0084327B"/>
    <w:rsid w:val="008448CF"/>
    <w:rsid w:val="00852991"/>
    <w:rsid w:val="00853664"/>
    <w:rsid w:val="00870B36"/>
    <w:rsid w:val="0087211E"/>
    <w:rsid w:val="00883CA9"/>
    <w:rsid w:val="00897768"/>
    <w:rsid w:val="008B6A64"/>
    <w:rsid w:val="008C0C2D"/>
    <w:rsid w:val="008C746B"/>
    <w:rsid w:val="008D0954"/>
    <w:rsid w:val="008D75DF"/>
    <w:rsid w:val="008E01B7"/>
    <w:rsid w:val="008E2181"/>
    <w:rsid w:val="0091409D"/>
    <w:rsid w:val="00917FF9"/>
    <w:rsid w:val="00921A0D"/>
    <w:rsid w:val="009225A3"/>
    <w:rsid w:val="00925325"/>
    <w:rsid w:val="00932FCB"/>
    <w:rsid w:val="00935121"/>
    <w:rsid w:val="0094122F"/>
    <w:rsid w:val="009505B4"/>
    <w:rsid w:val="00951434"/>
    <w:rsid w:val="00963651"/>
    <w:rsid w:val="009669DE"/>
    <w:rsid w:val="00974EA3"/>
    <w:rsid w:val="009760D0"/>
    <w:rsid w:val="009A2494"/>
    <w:rsid w:val="009B1319"/>
    <w:rsid w:val="009B66D2"/>
    <w:rsid w:val="009C0664"/>
    <w:rsid w:val="009C0EB7"/>
    <w:rsid w:val="009C10C2"/>
    <w:rsid w:val="009D6C3A"/>
    <w:rsid w:val="00A02FA4"/>
    <w:rsid w:val="00A137B9"/>
    <w:rsid w:val="00A1382F"/>
    <w:rsid w:val="00A15859"/>
    <w:rsid w:val="00A15BF2"/>
    <w:rsid w:val="00A238C2"/>
    <w:rsid w:val="00A2622A"/>
    <w:rsid w:val="00A32BFE"/>
    <w:rsid w:val="00A33D2E"/>
    <w:rsid w:val="00A346BF"/>
    <w:rsid w:val="00A3718B"/>
    <w:rsid w:val="00A445DF"/>
    <w:rsid w:val="00A446FF"/>
    <w:rsid w:val="00A50273"/>
    <w:rsid w:val="00A52FD8"/>
    <w:rsid w:val="00A55F36"/>
    <w:rsid w:val="00A57148"/>
    <w:rsid w:val="00A63F20"/>
    <w:rsid w:val="00A6705F"/>
    <w:rsid w:val="00A7790D"/>
    <w:rsid w:val="00A86E25"/>
    <w:rsid w:val="00A93761"/>
    <w:rsid w:val="00AA1F7C"/>
    <w:rsid w:val="00AB4257"/>
    <w:rsid w:val="00AB5A52"/>
    <w:rsid w:val="00AC60CA"/>
    <w:rsid w:val="00AD4BAF"/>
    <w:rsid w:val="00AE2068"/>
    <w:rsid w:val="00AE6C41"/>
    <w:rsid w:val="00AF11A3"/>
    <w:rsid w:val="00AF3492"/>
    <w:rsid w:val="00B018D2"/>
    <w:rsid w:val="00B030A1"/>
    <w:rsid w:val="00B0704C"/>
    <w:rsid w:val="00B21CD2"/>
    <w:rsid w:val="00B35A0F"/>
    <w:rsid w:val="00B42C03"/>
    <w:rsid w:val="00B45FA1"/>
    <w:rsid w:val="00B54F1C"/>
    <w:rsid w:val="00B5655C"/>
    <w:rsid w:val="00B612BA"/>
    <w:rsid w:val="00B61A97"/>
    <w:rsid w:val="00B843EB"/>
    <w:rsid w:val="00BB2635"/>
    <w:rsid w:val="00BB4D2C"/>
    <w:rsid w:val="00BB7364"/>
    <w:rsid w:val="00BB7E7A"/>
    <w:rsid w:val="00BC117B"/>
    <w:rsid w:val="00BC3E04"/>
    <w:rsid w:val="00BF0E94"/>
    <w:rsid w:val="00BF47B7"/>
    <w:rsid w:val="00BF6789"/>
    <w:rsid w:val="00C12913"/>
    <w:rsid w:val="00C14065"/>
    <w:rsid w:val="00C14A6F"/>
    <w:rsid w:val="00C244A6"/>
    <w:rsid w:val="00C30375"/>
    <w:rsid w:val="00C3270C"/>
    <w:rsid w:val="00C35D1A"/>
    <w:rsid w:val="00C37DED"/>
    <w:rsid w:val="00C42935"/>
    <w:rsid w:val="00C51580"/>
    <w:rsid w:val="00C64AB8"/>
    <w:rsid w:val="00C674E7"/>
    <w:rsid w:val="00C71E68"/>
    <w:rsid w:val="00C74129"/>
    <w:rsid w:val="00C75FCD"/>
    <w:rsid w:val="00C84825"/>
    <w:rsid w:val="00C93FA0"/>
    <w:rsid w:val="00CA0AA3"/>
    <w:rsid w:val="00CA110E"/>
    <w:rsid w:val="00CA504C"/>
    <w:rsid w:val="00CB2B41"/>
    <w:rsid w:val="00CB2F67"/>
    <w:rsid w:val="00CB3866"/>
    <w:rsid w:val="00CB7E05"/>
    <w:rsid w:val="00CC2AE9"/>
    <w:rsid w:val="00CC5243"/>
    <w:rsid w:val="00CC6462"/>
    <w:rsid w:val="00CD0CEB"/>
    <w:rsid w:val="00CD5547"/>
    <w:rsid w:val="00CE12E8"/>
    <w:rsid w:val="00CE3877"/>
    <w:rsid w:val="00CE6CA7"/>
    <w:rsid w:val="00CE7213"/>
    <w:rsid w:val="00CF0818"/>
    <w:rsid w:val="00CF273C"/>
    <w:rsid w:val="00CF3B95"/>
    <w:rsid w:val="00CF400E"/>
    <w:rsid w:val="00CF4B0B"/>
    <w:rsid w:val="00D146EC"/>
    <w:rsid w:val="00D24DEA"/>
    <w:rsid w:val="00D45743"/>
    <w:rsid w:val="00D571C7"/>
    <w:rsid w:val="00D751C3"/>
    <w:rsid w:val="00D77ADB"/>
    <w:rsid w:val="00D91CF1"/>
    <w:rsid w:val="00D96FB8"/>
    <w:rsid w:val="00DA1A6C"/>
    <w:rsid w:val="00DA371F"/>
    <w:rsid w:val="00DB749D"/>
    <w:rsid w:val="00DC2C3D"/>
    <w:rsid w:val="00DC79DD"/>
    <w:rsid w:val="00DD0980"/>
    <w:rsid w:val="00DD54DF"/>
    <w:rsid w:val="00DD640F"/>
    <w:rsid w:val="00E064CE"/>
    <w:rsid w:val="00E13B70"/>
    <w:rsid w:val="00E20B78"/>
    <w:rsid w:val="00E33604"/>
    <w:rsid w:val="00E343C3"/>
    <w:rsid w:val="00E43D8D"/>
    <w:rsid w:val="00E46E58"/>
    <w:rsid w:val="00E731B8"/>
    <w:rsid w:val="00E75069"/>
    <w:rsid w:val="00E76292"/>
    <w:rsid w:val="00E874AD"/>
    <w:rsid w:val="00E90136"/>
    <w:rsid w:val="00E9018D"/>
    <w:rsid w:val="00E90F8A"/>
    <w:rsid w:val="00E94203"/>
    <w:rsid w:val="00E97B38"/>
    <w:rsid w:val="00EA130F"/>
    <w:rsid w:val="00EA424A"/>
    <w:rsid w:val="00EA463F"/>
    <w:rsid w:val="00EB149E"/>
    <w:rsid w:val="00EC44C2"/>
    <w:rsid w:val="00EC4D0E"/>
    <w:rsid w:val="00ED7943"/>
    <w:rsid w:val="00EF039C"/>
    <w:rsid w:val="00EF17DB"/>
    <w:rsid w:val="00F020A7"/>
    <w:rsid w:val="00F05F33"/>
    <w:rsid w:val="00F136EA"/>
    <w:rsid w:val="00F13884"/>
    <w:rsid w:val="00F14BA8"/>
    <w:rsid w:val="00F331E1"/>
    <w:rsid w:val="00F337F7"/>
    <w:rsid w:val="00F33F7A"/>
    <w:rsid w:val="00F54324"/>
    <w:rsid w:val="00F60F6D"/>
    <w:rsid w:val="00F61F5C"/>
    <w:rsid w:val="00F77610"/>
    <w:rsid w:val="00F840C5"/>
    <w:rsid w:val="00F974BD"/>
    <w:rsid w:val="00FA76B8"/>
    <w:rsid w:val="00FB7037"/>
    <w:rsid w:val="00FD4C4E"/>
    <w:rsid w:val="00FD581D"/>
    <w:rsid w:val="00FE21CB"/>
    <w:rsid w:val="00FE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4A15"/>
  <w15:docId w15:val="{B65E5336-B6E0-4154-BE5A-D079F3B7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14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571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F11F5"/>
  </w:style>
  <w:style w:type="paragraph" w:customStyle="1" w:styleId="p3">
    <w:name w:val="p3"/>
    <w:basedOn w:val="a"/>
    <w:rsid w:val="00EC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C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065"/>
    <w:rPr>
      <w:rFonts w:ascii="Tahoma" w:hAnsi="Tahoma" w:cs="Tahoma"/>
      <w:sz w:val="16"/>
      <w:szCs w:val="16"/>
    </w:rPr>
  </w:style>
  <w:style w:type="character" w:customStyle="1" w:styleId="wcommentscount">
    <w:name w:val="wcomments_count"/>
    <w:basedOn w:val="a0"/>
    <w:rsid w:val="009B66D2"/>
  </w:style>
  <w:style w:type="paragraph" w:styleId="a7">
    <w:name w:val="List Paragraph"/>
    <w:basedOn w:val="a"/>
    <w:uiPriority w:val="34"/>
    <w:qFormat/>
    <w:rsid w:val="0073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12C3-7300-4DE5-BB92-4290AB32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СДК</dc:creator>
  <cp:lastModifiedBy>User Windows</cp:lastModifiedBy>
  <cp:revision>69</cp:revision>
  <cp:lastPrinted>2019-12-24T13:04:00Z</cp:lastPrinted>
  <dcterms:created xsi:type="dcterms:W3CDTF">2016-12-14T07:25:00Z</dcterms:created>
  <dcterms:modified xsi:type="dcterms:W3CDTF">2020-12-16T11:35:00Z</dcterms:modified>
</cp:coreProperties>
</file>