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DD" w:rsidRPr="004F5AF0" w:rsidRDefault="007955DD" w:rsidP="007955DD">
      <w:pPr>
        <w:spacing w:after="0" w:line="240" w:lineRule="auto"/>
        <w:ind w:left="-284"/>
        <w:jc w:val="center"/>
        <w:rPr>
          <w:rFonts w:ascii="Monotype Corsiva" w:hAnsi="Monotype Corsiva" w:cs="Times New Roman"/>
          <w:b/>
          <w:sz w:val="56"/>
          <w:szCs w:val="24"/>
        </w:rPr>
      </w:pPr>
      <w:r w:rsidRPr="004F5AF0">
        <w:rPr>
          <w:rFonts w:ascii="Monotype Corsiva" w:hAnsi="Monotype Corsiva" w:cs="Times New Roman"/>
          <w:b/>
          <w:sz w:val="56"/>
          <w:szCs w:val="24"/>
        </w:rPr>
        <w:t>Зрительная гимнастика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«Тренировка»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Раз – налево, два – направо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Три – наверх, четыре – вниз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А теперь по кругу смотрим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круговые движения)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Чтобы лучше видеть мир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быстро поморгать)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Взгляд направим ближе, дальше,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Тренируя мышцы глаз.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Видеть скоро будем лучше,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Убедитесь вы сейчас.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А теперь нажмем немного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Точки возле своих глаз.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Сил дадим им много – много,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Чтоб усилить в </w:t>
      </w:r>
      <w:proofErr w:type="spellStart"/>
      <w:proofErr w:type="gramStart"/>
      <w:r w:rsidRPr="004F5AF0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«Дождик»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Капля первая упала – кап!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вторая прибежала – кап! (вниз)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Мы на небо посмотрели,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Капельки «кап – кап» запели, намочили лица, (вниз)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Мы их вытирали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ытирают ладошками лицо)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4F5AF0">
        <w:rPr>
          <w:rFonts w:ascii="Times New Roman" w:hAnsi="Times New Roman" w:cs="Times New Roman"/>
          <w:sz w:val="28"/>
          <w:szCs w:val="28"/>
        </w:rPr>
        <w:t>Туфли – посмотрите, показывают руками вниз и глазки вниз))</w:t>
      </w:r>
      <w:proofErr w:type="gramEnd"/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Мокрыми вдруг стали.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Плечами дружно поведем (движения плечами)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все капельки стряхнем.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От дождя мы убежим, (приседают)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Под кусточком посидим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оморгать)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«Мой веселый звонкий мяч»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Мой веселый, звонкий мяч, (влево – вправо)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Ты куда помчался вскачь? (вверх – 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Красный, синий, голубой (круговые движения)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Не угнаться за тобой? (зажмурить глаза, помигать)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Осень по опушке краски разводила, (круговые движения)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По листве тихонько кистью поводила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лево – вправо)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Пожелтел 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орешник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и зарделись клены,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 пурпуре осинки, только дуб зеленый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Утешает осень – не жалейте лета! (зажмурить глаза)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4F5AF0">
        <w:rPr>
          <w:rFonts w:ascii="Times New Roman" w:hAnsi="Times New Roman" w:cs="Times New Roman"/>
          <w:sz w:val="28"/>
          <w:szCs w:val="28"/>
        </w:rPr>
        <w:t>Посмотрите осень в золото одета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! (поморгать)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«Листочки»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Ах, как листики летят, (круговые движения)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Всеми красками горят.</w:t>
      </w:r>
    </w:p>
    <w:p w:rsidR="00AE2033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Лист кленовый, лист резной, (влево – вправо)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Разноцветный, расписной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верх – 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F5AF0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4F5A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AF0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4F5AF0">
        <w:rPr>
          <w:rFonts w:ascii="Times New Roman" w:hAnsi="Times New Roman" w:cs="Times New Roman"/>
          <w:sz w:val="28"/>
          <w:szCs w:val="28"/>
        </w:rPr>
        <w:t xml:space="preserve"> (поморгать)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Как я листиком шуршу.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Но подул вдруг ветерок, (круговые движения)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lastRenderedPageBreak/>
        <w:t>Закружился наш листок,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Полетел над головой,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Красный, желтый, золотой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вправо – влево)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F5AF0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4F5A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AF0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4F5AF0">
        <w:rPr>
          <w:rFonts w:ascii="Times New Roman" w:hAnsi="Times New Roman" w:cs="Times New Roman"/>
          <w:sz w:val="28"/>
          <w:szCs w:val="28"/>
        </w:rPr>
        <w:t xml:space="preserve"> (поморгать)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Как я листиком шуршу.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Под ногами у ребят (вверх – 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Листья весело шуршат.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Будем мы сейчас гулять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букеты собирать.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F5AF0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4F5A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5AF0">
        <w:rPr>
          <w:rFonts w:ascii="Times New Roman" w:hAnsi="Times New Roman" w:cs="Times New Roman"/>
          <w:sz w:val="28"/>
          <w:szCs w:val="28"/>
        </w:rPr>
        <w:t>Шу-шу-шу</w:t>
      </w:r>
      <w:proofErr w:type="spellEnd"/>
      <w:r w:rsidRPr="004F5AF0">
        <w:rPr>
          <w:rFonts w:ascii="Times New Roman" w:hAnsi="Times New Roman" w:cs="Times New Roman"/>
          <w:sz w:val="28"/>
          <w:szCs w:val="28"/>
        </w:rPr>
        <w:t xml:space="preserve"> (поморгать)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Как я листиком шуршу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акрыть, погладить)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«Елка»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Вот стоит большая елка, (снизу 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Вот такой высоты.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У нее большие ветки, (слева направо)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Вот такой  ширины.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Есть на елке даже шишки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А внизу – берлога мишки, (вниз)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Зиму спит там косолапый (зажмурить глаза)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сосет в берлоге лапу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оморгать)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«Овощи»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Ослик 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выбирает, (обвести глазами круг)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Что сначала съесть не знает.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Наверху созрела слива, (вверх)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А внизу растет крапива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Слева – свекла, справа – брюква, (по тексту)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Слева – тыква, справа – клюква,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Снизу – свежая трава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Сверху – сочная ботва.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Закружилась голова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руговые движения)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Выбрать ничего не смог (зажмурить глаза)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без сил на землю лег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>оморгать)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F5AF0">
        <w:rPr>
          <w:rFonts w:ascii="Times New Roman" w:hAnsi="Times New Roman" w:cs="Times New Roman"/>
          <w:b/>
          <w:sz w:val="28"/>
          <w:szCs w:val="28"/>
        </w:rPr>
        <w:t>Моргунчики</w:t>
      </w:r>
      <w:proofErr w:type="spellEnd"/>
      <w:r w:rsidRPr="004F5AF0">
        <w:rPr>
          <w:rFonts w:ascii="Times New Roman" w:hAnsi="Times New Roman" w:cs="Times New Roman"/>
          <w:b/>
          <w:sz w:val="28"/>
          <w:szCs w:val="28"/>
        </w:rPr>
        <w:t>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Мы играли, мы читали,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Наши глазки так устали.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Мы немножко поморгаем,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На минуточку замрем,</w:t>
      </w:r>
    </w:p>
    <w:p w:rsidR="00AE2033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опять играть начнем.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 xml:space="preserve">«Бабочка»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Спал цветок (закрыть, расслабиться, помассировать)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И вдруг проснулся, (поморгать глазами.)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Больше спать не захотел, (помотать головой)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Встрепенулся, потянулся, (вверх руки и посмотреть)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Взвился вверх и полетел (в стороны руки и посмотреть)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>«Золотые лучики»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Выглянуло солнышко, (широко раскрыть глаза)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Пташечки запели.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lastRenderedPageBreak/>
        <w:t>Золотые лучики (закрыть глаза)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Всех ребят согрели.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Тут со всех сторон (влево, вправо, вверх, вниз)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Тучки набежали,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И лица ребятишек, (вытирают руками лицо)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Мокрыми все стали.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F5AF0">
        <w:rPr>
          <w:rFonts w:ascii="Times New Roman" w:hAnsi="Times New Roman" w:cs="Times New Roman"/>
          <w:b/>
          <w:sz w:val="28"/>
          <w:szCs w:val="28"/>
        </w:rPr>
        <w:t xml:space="preserve">«Волшебный сон»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Реснички опускаются…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Глазки закрываются…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Мы спокойно отдыхаем…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Сном волшебным засыпаем…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 Дышится легко… ровно… глубоко…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Наши руки отдыхают…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 Отдыхают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асыпают…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Шея не напряжена</w:t>
      </w:r>
      <w:proofErr w:type="gramStart"/>
      <w:r w:rsidRPr="004F5AF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F5AF0">
        <w:rPr>
          <w:rFonts w:ascii="Times New Roman" w:hAnsi="Times New Roman" w:cs="Times New Roman"/>
          <w:sz w:val="28"/>
          <w:szCs w:val="28"/>
        </w:rPr>
        <w:t xml:space="preserve"> расслаблена…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 Губы чуть приоткрываются…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Все чудесно расслабляется…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Дышится легко… ровно… глубоко… (Пауза.)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Мы спокойно отдыхаем…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Сном волшебным засыпаем… (Громче, быстрей, энергичней.) Хорошо нам отдыхать!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Но пора уже вставать!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Крепче кулачки сжимаем.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Их повыше поднимаем. </w:t>
      </w:r>
    </w:p>
    <w:p w:rsidR="007955DD" w:rsidRPr="004F5AF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 xml:space="preserve">Потянулись! Улыбнулись! 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F5AF0">
        <w:rPr>
          <w:rFonts w:ascii="Times New Roman" w:hAnsi="Times New Roman" w:cs="Times New Roman"/>
          <w:sz w:val="28"/>
          <w:szCs w:val="28"/>
        </w:rPr>
        <w:t>Всем открыть глаза и встать!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E0F95">
        <w:rPr>
          <w:rFonts w:ascii="Times New Roman" w:hAnsi="Times New Roman" w:cs="Times New Roman"/>
          <w:b/>
          <w:sz w:val="28"/>
          <w:szCs w:val="28"/>
        </w:rPr>
        <w:t>«Весна»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Всё проснулось ото сна,  </w:t>
      </w:r>
      <w:r w:rsidRPr="00EE0F95">
        <w:rPr>
          <w:rFonts w:ascii="Times New Roman" w:hAnsi="Times New Roman" w:cs="Times New Roman"/>
          <w:iCs/>
          <w:sz w:val="28"/>
          <w:szCs w:val="28"/>
        </w:rPr>
        <w:t>(потягивание)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Солнце греет всё теплей, </w:t>
      </w:r>
      <w:r>
        <w:rPr>
          <w:rFonts w:ascii="Times New Roman" w:hAnsi="Times New Roman" w:cs="Times New Roman"/>
          <w:sz w:val="28"/>
          <w:szCs w:val="28"/>
        </w:rPr>
        <w:t>(растирание ладоней)</w:t>
      </w:r>
      <w:r w:rsidRPr="00EE0F95">
        <w:rPr>
          <w:rFonts w:ascii="Times New Roman" w:hAnsi="Times New Roman" w:cs="Times New Roman"/>
          <w:sz w:val="28"/>
          <w:szCs w:val="28"/>
        </w:rPr>
        <w:t>         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На прогулку все скорей!  </w:t>
      </w:r>
      <w:r>
        <w:rPr>
          <w:rFonts w:ascii="Times New Roman" w:hAnsi="Times New Roman" w:cs="Times New Roman"/>
          <w:sz w:val="28"/>
          <w:szCs w:val="28"/>
        </w:rPr>
        <w:t>(поморгать)</w:t>
      </w:r>
      <w:r w:rsidRPr="00EE0F95">
        <w:rPr>
          <w:rFonts w:ascii="Times New Roman" w:hAnsi="Times New Roman" w:cs="Times New Roman"/>
          <w:iCs/>
          <w:sz w:val="28"/>
          <w:szCs w:val="28"/>
        </w:rPr>
        <w:t>      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Справа - первые цветочки</w:t>
      </w:r>
      <w:r w:rsidRPr="00EE0F95">
        <w:rPr>
          <w:rFonts w:ascii="Times New Roman" w:hAnsi="Times New Roman" w:cs="Times New Roman"/>
          <w:iCs/>
          <w:sz w:val="28"/>
          <w:szCs w:val="28"/>
        </w:rPr>
        <w:t>  </w:t>
      </w:r>
      <w:r>
        <w:rPr>
          <w:rFonts w:ascii="Times New Roman" w:hAnsi="Times New Roman" w:cs="Times New Roman"/>
          <w:iCs/>
          <w:sz w:val="28"/>
          <w:szCs w:val="28"/>
        </w:rPr>
        <w:t>(вправо)</w:t>
      </w:r>
      <w:r w:rsidRPr="00EE0F95">
        <w:rPr>
          <w:rFonts w:ascii="Times New Roman" w:hAnsi="Times New Roman" w:cs="Times New Roman"/>
          <w:iCs/>
          <w:sz w:val="28"/>
          <w:szCs w:val="28"/>
        </w:rPr>
        <w:t>  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 xml:space="preserve"> Появи</w:t>
      </w:r>
      <w:r>
        <w:rPr>
          <w:rFonts w:ascii="Times New Roman" w:hAnsi="Times New Roman" w:cs="Times New Roman"/>
          <w:sz w:val="28"/>
          <w:szCs w:val="28"/>
        </w:rPr>
        <w:t xml:space="preserve">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              </w:t>
      </w:r>
    </w:p>
    <w:p w:rsidR="00AE2033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Слева - быстрый ручеёк</w:t>
      </w:r>
      <w:r>
        <w:rPr>
          <w:rFonts w:ascii="Times New Roman" w:hAnsi="Times New Roman" w:cs="Times New Roman"/>
          <w:sz w:val="28"/>
          <w:szCs w:val="28"/>
        </w:rPr>
        <w:t xml:space="preserve"> (влево)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С бугорка к реке потёк</w:t>
      </w:r>
      <w:proofErr w:type="gramStart"/>
      <w:r w:rsidRPr="00EE0F9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низ)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Мы кораблик смастерили,          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 xml:space="preserve"> В ручеёк пустить решили.    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Уплывай, кораблик мой  </w:t>
      </w:r>
      <w:r>
        <w:rPr>
          <w:rFonts w:ascii="Times New Roman" w:hAnsi="Times New Roman" w:cs="Times New Roman"/>
          <w:sz w:val="28"/>
          <w:szCs w:val="28"/>
        </w:rPr>
        <w:t>(вправо – влево)</w:t>
      </w:r>
      <w:r w:rsidRPr="00EE0F95">
        <w:rPr>
          <w:rFonts w:ascii="Times New Roman" w:hAnsi="Times New Roman" w:cs="Times New Roman"/>
          <w:sz w:val="28"/>
          <w:szCs w:val="28"/>
        </w:rPr>
        <w:t>        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 xml:space="preserve"> Прямо к речке голубой.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Вот как весело играть                           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 xml:space="preserve"> И в весенний день гулять!</w:t>
      </w:r>
      <w:r>
        <w:rPr>
          <w:rFonts w:ascii="Times New Roman" w:hAnsi="Times New Roman" w:cs="Times New Roman"/>
          <w:sz w:val="28"/>
          <w:szCs w:val="28"/>
        </w:rPr>
        <w:t xml:space="preserve"> (поморгать)</w:t>
      </w:r>
    </w:p>
    <w:p w:rsidR="007955DD" w:rsidRPr="00EE0F95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Дышит свежестью земля,  </w:t>
      </w:r>
      <w:r>
        <w:rPr>
          <w:rFonts w:ascii="Times New Roman" w:hAnsi="Times New Roman" w:cs="Times New Roman"/>
          <w:sz w:val="28"/>
          <w:szCs w:val="28"/>
        </w:rPr>
        <w:t>(вдох, закрыть)</w:t>
      </w:r>
      <w:r w:rsidRPr="00EE0F95">
        <w:rPr>
          <w:rFonts w:ascii="Times New Roman" w:hAnsi="Times New Roman" w:cs="Times New Roman"/>
          <w:sz w:val="28"/>
          <w:szCs w:val="28"/>
        </w:rPr>
        <w:t>       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0F95">
        <w:rPr>
          <w:rFonts w:ascii="Times New Roman" w:hAnsi="Times New Roman" w:cs="Times New Roman"/>
          <w:sz w:val="28"/>
          <w:szCs w:val="28"/>
        </w:rPr>
        <w:t>Подышу «весной» и я.</w:t>
      </w:r>
      <w:r>
        <w:rPr>
          <w:rFonts w:ascii="Times New Roman" w:hAnsi="Times New Roman" w:cs="Times New Roman"/>
          <w:sz w:val="28"/>
          <w:szCs w:val="28"/>
        </w:rPr>
        <w:t xml:space="preserve"> (выдох, открыть)</w:t>
      </w:r>
    </w:p>
    <w:p w:rsidR="007955DD" w:rsidRPr="00701A3E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01A3E">
        <w:rPr>
          <w:rFonts w:ascii="Times New Roman" w:hAnsi="Times New Roman" w:cs="Times New Roman"/>
          <w:b/>
          <w:sz w:val="28"/>
          <w:szCs w:val="28"/>
        </w:rPr>
        <w:t>«Наша грядка»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1,2,3,4,5 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овощи искать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руговые движения)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растет на нашей грядке?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Огурцы, горошек сладкий, (вниз)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редиска, там салат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лево – вправо)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грядка просто 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оморгать)</w:t>
      </w:r>
    </w:p>
    <w:p w:rsidR="007955DD" w:rsidRPr="002A2A1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A2A10">
        <w:rPr>
          <w:rFonts w:ascii="Times New Roman" w:hAnsi="Times New Roman" w:cs="Times New Roman"/>
          <w:b/>
          <w:sz w:val="28"/>
          <w:szCs w:val="28"/>
        </w:rPr>
        <w:t>«Фруктовая зарядка»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фрукты мы считать.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лежит груша, (смотрят перед собой)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Сочная, но нельзя скушать.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на столе – лимон, (влево)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Фруктовый господин – барон.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яблоко в корзине, (вправо)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купили в магазине.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снизу – апельсин, (вниз)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лежит один.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фруктов посчитали? (поморгать 4 раза)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фрукта – угадали!</w:t>
      </w:r>
    </w:p>
    <w:p w:rsidR="007955DD" w:rsidRPr="002A2A1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A2A10">
        <w:rPr>
          <w:rFonts w:ascii="Times New Roman" w:hAnsi="Times New Roman" w:cs="Times New Roman"/>
          <w:b/>
          <w:sz w:val="28"/>
          <w:szCs w:val="28"/>
        </w:rPr>
        <w:t>«По ягоды»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зреет земляника, (вправо)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– сладкая черника, (влево)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красная брусника, (вправо)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– спеет ежевика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лево)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все соберем (закрыть глаза)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Отдохнем и потом домой пойдем.</w:t>
      </w:r>
    </w:p>
    <w:p w:rsidR="007955DD" w:rsidRPr="002A2A1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A2A10">
        <w:rPr>
          <w:rFonts w:ascii="Times New Roman" w:hAnsi="Times New Roman" w:cs="Times New Roman"/>
          <w:b/>
          <w:sz w:val="28"/>
          <w:szCs w:val="28"/>
        </w:rPr>
        <w:t>«Кот – Васька»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Васька беленький, (влево – вправо)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у Васьки серенький.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Только мыши заскребут,   (пальцами растянуть уголки глаз</w:t>
      </w:r>
      <w:proofErr w:type="gramEnd"/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Чуткий Васька тут как тут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оморгать)</w:t>
      </w:r>
    </w:p>
    <w:p w:rsidR="00AE2033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Когти расправляются,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закрываются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опустить вниз)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Васька мышек сторожит,</w:t>
      </w:r>
    </w:p>
    <w:p w:rsidR="000A162A" w:rsidRPr="00AE2033" w:rsidRDefault="007955DD" w:rsidP="00AE2033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Притворился, будто спит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акрыть)</w:t>
      </w:r>
    </w:p>
    <w:p w:rsidR="007955DD" w:rsidRPr="002A2A10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A2A10">
        <w:rPr>
          <w:rFonts w:ascii="Times New Roman" w:hAnsi="Times New Roman" w:cs="Times New Roman"/>
          <w:b/>
          <w:sz w:val="28"/>
          <w:szCs w:val="28"/>
        </w:rPr>
        <w:t>«Медвежонок»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потянулся (вверх)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направо посмотрел, (вправо)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налево посмотрел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лево)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в стороны развел, (руки в стороны)</w:t>
      </w:r>
    </w:p>
    <w:p w:rsidR="000A162A" w:rsidRPr="00581339" w:rsidRDefault="007955DD" w:rsidP="0058133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 видно не нашел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акрыть)</w:t>
      </w:r>
    </w:p>
    <w:p w:rsidR="007955DD" w:rsidRPr="002D54C2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D54C2">
        <w:rPr>
          <w:rFonts w:ascii="Times New Roman" w:hAnsi="Times New Roman" w:cs="Times New Roman"/>
          <w:b/>
          <w:sz w:val="28"/>
          <w:szCs w:val="28"/>
        </w:rPr>
        <w:t>«Однажды в лесу»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осенью в лесу (смотреть на вытянутый палец)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Висела шишка у всех на виду.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 на всех глядела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тихонечко висела.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сказал, что низко, (вниз)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зайчонок – высоко, (вверх)</w:t>
      </w:r>
    </w:p>
    <w:p w:rsidR="007955DD" w:rsidRDefault="007955DD" w:rsidP="007955DD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сказала – близко, (на нос)</w:t>
      </w:r>
    </w:p>
    <w:p w:rsidR="000A162A" w:rsidRDefault="007955DD" w:rsidP="000A162A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ежонок – далеко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даль)</w:t>
      </w:r>
    </w:p>
    <w:p w:rsidR="000A162A" w:rsidRPr="000A162A" w:rsidRDefault="000A162A" w:rsidP="000A162A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    </w:t>
      </w:r>
    </w:p>
    <w:p w:rsidR="00D8097B" w:rsidRPr="000A162A" w:rsidRDefault="000A162A" w:rsidP="000A162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</w:t>
      </w:r>
      <w:r w:rsidR="00D8097B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«Ослик»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D8097B" w:rsidRPr="001A7E2A" w:rsidTr="005A2DF7">
        <w:tc>
          <w:tcPr>
            <w:tcW w:w="4111" w:type="dxa"/>
          </w:tcPr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Ослик ходит, выбирает,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сначала съесть не знает.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Наверху созрела слива,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внизу растет крапива,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 - свекла, справа - брюква,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 - тыква, справа - клюква,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Снизу - свежая трава,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Сверху - сочная ботва.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Закружилась голова,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Кружится в глазах листва,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ничего не смог</w:t>
            </w:r>
          </w:p>
          <w:p w:rsidR="00D8097B" w:rsidRPr="001A7E2A" w:rsidRDefault="00D8097B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без сил на землю слег.</w:t>
            </w:r>
          </w:p>
        </w:tc>
        <w:tc>
          <w:tcPr>
            <w:tcW w:w="6095" w:type="dxa"/>
          </w:tcPr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вытягивают вперед указательный  палец правой руки, свободно перемещают его и следят глазами.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D8097B" w:rsidRPr="001A7E2A" w:rsidRDefault="00D8097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A2DF7" w:rsidRPr="001A7E2A" w:rsidRDefault="005A2DF7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8097B" w:rsidRPr="001A7E2A" w:rsidRDefault="005A2DF7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Закрыть глаза.</w:t>
            </w:r>
          </w:p>
        </w:tc>
      </w:tr>
    </w:tbl>
    <w:p w:rsidR="0064652F" w:rsidRDefault="0064652F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552F8" w:rsidRPr="000A162A" w:rsidRDefault="000A162A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C25161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7552F8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Опята</w:t>
      </w:r>
      <w:r w:rsidR="00C25161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7552F8" w:rsidRPr="001A7E2A" w:rsidTr="009C119B">
        <w:tc>
          <w:tcPr>
            <w:tcW w:w="4111" w:type="dxa"/>
          </w:tcPr>
          <w:p w:rsidR="00C25161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Посмотри-ка вокруг: </w:t>
            </w:r>
          </w:p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552F8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колько опят! </w:t>
            </w:r>
          </w:p>
          <w:p w:rsidR="00C25161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Шляпки грибов, </w:t>
            </w:r>
          </w:p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552F8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 монетки горят, </w:t>
            </w:r>
          </w:p>
          <w:p w:rsidR="00C25161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От шляпок рябит</w:t>
            </w:r>
          </w:p>
          <w:p w:rsidR="007552F8" w:rsidRPr="001A7E2A" w:rsidRDefault="00C25161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552F8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глазах у ребят.</w:t>
            </w:r>
          </w:p>
        </w:tc>
        <w:tc>
          <w:tcPr>
            <w:tcW w:w="6095" w:type="dxa"/>
          </w:tcPr>
          <w:p w:rsidR="009C119B" w:rsidRPr="001A7E2A" w:rsidRDefault="009C119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</w:t>
            </w:r>
            <w:r w:rsidR="00C2516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</w:t>
            </w:r>
            <w:r w:rsidR="00C2516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глазами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вправо.</w:t>
            </w:r>
          </w:p>
          <w:p w:rsidR="009C119B" w:rsidRPr="001A7E2A" w:rsidRDefault="009C119B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 влево.</w:t>
            </w:r>
          </w:p>
          <w:p w:rsidR="00C25161" w:rsidRPr="001A7E2A" w:rsidRDefault="007552F8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r w:rsidR="00C2516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9C119B" w:rsidRPr="001A7E2A" w:rsidRDefault="007552F8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25161" w:rsidRPr="001A7E2A" w:rsidRDefault="007552F8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смотрят вдаль</w:t>
            </w:r>
            <w:r w:rsidR="009C119B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552F8" w:rsidRPr="001A7E2A" w:rsidRDefault="007552F8" w:rsidP="0064652F">
            <w:pPr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 поморгать глазками</w:t>
            </w:r>
            <w:r w:rsidR="009C119B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7552F8" w:rsidRPr="001A7E2A" w:rsidRDefault="007552F8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7552F8" w:rsidRPr="000A162A" w:rsidRDefault="000A162A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9C119B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7552F8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Рябина</w:t>
      </w:r>
      <w:r w:rsidR="009C119B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7552F8" w:rsidRPr="001A7E2A" w:rsidTr="00466397">
        <w:tc>
          <w:tcPr>
            <w:tcW w:w="4111" w:type="dxa"/>
          </w:tcPr>
          <w:p w:rsidR="00466397" w:rsidRPr="001A7E2A" w:rsidRDefault="007552F8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Гроздья рябины </w:t>
            </w:r>
          </w:p>
          <w:p w:rsidR="007552F8" w:rsidRPr="001A7E2A" w:rsidRDefault="00466397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552F8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солнце горят,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Рябит от рябины </w:t>
            </w:r>
          </w:p>
          <w:p w:rsidR="00AE2033" w:rsidRDefault="00AE2033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52F8" w:rsidRPr="001A7E2A" w:rsidRDefault="00466397" w:rsidP="0064652F">
            <w:pPr>
              <w:rPr>
                <w:rFonts w:ascii="Times New Roman" w:hAnsi="Times New Roman" w:cs="Times New Roman"/>
                <w:sz w:val="24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552F8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глазах у ребят.</w:t>
            </w:r>
          </w:p>
        </w:tc>
        <w:tc>
          <w:tcPr>
            <w:tcW w:w="6095" w:type="dxa"/>
          </w:tcPr>
          <w:p w:rsidR="007552F8" w:rsidRPr="001A7E2A" w:rsidRDefault="007552F8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Плотно закрывать и широко открывать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6397" w:rsidRPr="001A7E2A">
              <w:rPr>
                <w:rFonts w:ascii="Times New Roman" w:hAnsi="Times New Roman" w:cs="Times New Roman"/>
                <w:i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глаза 5-6 раз подряд с интервалом 30</w:t>
            </w:r>
            <w:r w:rsidR="00466397" w:rsidRPr="001A7E2A">
              <w:rPr>
                <w:rFonts w:ascii="Times New Roman" w:hAnsi="Times New Roman" w:cs="Times New Roman"/>
                <w:i/>
              </w:rPr>
              <w:t xml:space="preserve"> 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секунд.</w:t>
            </w:r>
          </w:p>
          <w:p w:rsidR="00AE2033" w:rsidRDefault="007552F8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течение 3 секунд смотреть на яркий</w:t>
            </w:r>
            <w:r w:rsidR="00466397" w:rsidRPr="001A7E2A">
              <w:rPr>
                <w:rFonts w:ascii="Times New Roman" w:hAnsi="Times New Roman" w:cs="Times New Roman"/>
                <w:i/>
              </w:rPr>
              <w:t xml:space="preserve"> 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свет, </w:t>
            </w:r>
          </w:p>
          <w:p w:rsidR="00AE2033" w:rsidRDefault="00AE20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552F8" w:rsidRPr="001A7E2A" w:rsidRDefault="007552F8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потом закрыть глаза рукой и дать</w:t>
            </w:r>
            <w:r w:rsidR="00466397" w:rsidRPr="001A7E2A">
              <w:rPr>
                <w:rFonts w:ascii="Times New Roman" w:hAnsi="Times New Roman" w:cs="Times New Roman"/>
                <w:i/>
              </w:rPr>
              <w:t xml:space="preserve">  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 отдохнуть (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повторить 3 раза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</w:tc>
      </w:tr>
    </w:tbl>
    <w:p w:rsidR="007552F8" w:rsidRPr="001A7E2A" w:rsidRDefault="007552F8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:rsidR="007552F8" w:rsidRPr="000A162A" w:rsidRDefault="000A162A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466397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7552F8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Лесные ягоды</w:t>
      </w:r>
      <w:r w:rsidR="00466397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7552F8" w:rsidRPr="001A7E2A" w:rsidTr="00466397">
        <w:tc>
          <w:tcPr>
            <w:tcW w:w="4111" w:type="dxa"/>
          </w:tcPr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Собираем землянику, </w:t>
            </w:r>
          </w:p>
          <w:p w:rsidR="007552F8" w:rsidRPr="001A7E2A" w:rsidRDefault="007552F8" w:rsidP="0064652F">
            <w:pPr>
              <w:rPr>
                <w:rFonts w:ascii="Times New Roman" w:hAnsi="Times New Roman" w:cs="Times New Roman"/>
                <w:sz w:val="24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Ищем вкусную чернику, Голубику, костянику, Кисловатую бруснику.</w:t>
            </w:r>
          </w:p>
        </w:tc>
        <w:tc>
          <w:tcPr>
            <w:tcW w:w="6095" w:type="dxa"/>
          </w:tcPr>
          <w:p w:rsidR="007552F8" w:rsidRPr="001A7E2A" w:rsidRDefault="007552F8" w:rsidP="0064652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заданному педагогом направлению дети перемещают взгляд.</w:t>
            </w:r>
          </w:p>
        </w:tc>
      </w:tr>
    </w:tbl>
    <w:p w:rsidR="007552F8" w:rsidRPr="001A7E2A" w:rsidRDefault="007552F8" w:rsidP="006465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552F8" w:rsidRPr="000A162A" w:rsidRDefault="000A162A" w:rsidP="000A16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466397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7552F8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Мишка</w:t>
      </w:r>
      <w:r w:rsidR="00466397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7552F8" w:rsidRPr="001A7E2A" w:rsidTr="00466397">
        <w:tc>
          <w:tcPr>
            <w:tcW w:w="4111" w:type="dxa"/>
          </w:tcPr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стоит большая елка, 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такой высоты. </w:t>
            </w:r>
          </w:p>
          <w:p w:rsidR="00466397" w:rsidRPr="001A7E2A" w:rsidRDefault="00466397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У нее большие ветки,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такой ширины. 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на елке даже шишки</w:t>
            </w:r>
            <w:r w:rsidR="00466397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внизу - берлога мишки</w:t>
            </w:r>
            <w:r w:rsidR="00466397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Зиму спит там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косолапый</w:t>
            </w:r>
            <w:proofErr w:type="gramEnd"/>
            <w:r w:rsidR="00466397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552F8" w:rsidRPr="001A7E2A" w:rsidRDefault="007552F8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сосет в берлоге лапу.</w:t>
            </w:r>
          </w:p>
        </w:tc>
        <w:tc>
          <w:tcPr>
            <w:tcW w:w="6095" w:type="dxa"/>
          </w:tcPr>
          <w:p w:rsidR="007552F8" w:rsidRPr="001A7E2A" w:rsidRDefault="007552F8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снизу вверх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466397" w:rsidRPr="001A7E2A" w:rsidRDefault="00466397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552F8" w:rsidRPr="001A7E2A" w:rsidRDefault="007552F8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слева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направо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466397" w:rsidRPr="001A7E2A" w:rsidRDefault="00466397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66397" w:rsidRPr="001A7E2A" w:rsidRDefault="00466397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466397" w:rsidRPr="001A7E2A" w:rsidRDefault="007552F8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7552F8" w:rsidRPr="001A7E2A" w:rsidRDefault="007552F8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Прикрыть глаза</w:t>
            </w:r>
            <w:r w:rsidR="00466397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4E2B62" w:rsidRPr="001A7E2A" w:rsidRDefault="004E2B62" w:rsidP="000A162A">
      <w:pPr>
        <w:spacing w:after="0" w:line="240" w:lineRule="auto"/>
        <w:rPr>
          <w:rFonts w:ascii="Times New Roman" w:hAnsi="Times New Roman" w:cs="Times New Roman"/>
        </w:rPr>
      </w:pPr>
    </w:p>
    <w:p w:rsidR="004E2B62" w:rsidRPr="000A162A" w:rsidRDefault="00FB1DF4" w:rsidP="000A162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«</w:t>
      </w:r>
      <w:r w:rsid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4E2B62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Три медведя</w:t>
      </w:r>
      <w:r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4E2B62" w:rsidRPr="001A7E2A" w:rsidTr="00FB1DF4">
        <w:tc>
          <w:tcPr>
            <w:tcW w:w="4111" w:type="dxa"/>
          </w:tcPr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Три медведя шли домой.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Папа был большой-большой,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Мама с ним поменьше ростом,</w:t>
            </w:r>
          </w:p>
          <w:p w:rsidR="004E2B62" w:rsidRPr="001A7E2A" w:rsidRDefault="004E2B62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сынок малютка просто.</w:t>
            </w:r>
          </w:p>
        </w:tc>
        <w:tc>
          <w:tcPr>
            <w:tcW w:w="6095" w:type="dxa"/>
          </w:tcPr>
          <w:p w:rsidR="00FB1DF4" w:rsidRPr="001A7E2A" w:rsidRDefault="00FB1DF4" w:rsidP="0064652F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E2B62" w:rsidRPr="001A7E2A" w:rsidRDefault="004E2B62" w:rsidP="006465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A7E2A">
              <w:rPr>
                <w:rFonts w:ascii="Times New Roman" w:hAnsi="Times New Roman" w:cs="Times New Roman"/>
                <w:i/>
                <w:sz w:val="28"/>
              </w:rPr>
              <w:t>Движения глазами вверх</w:t>
            </w:r>
            <w:r w:rsidR="00FB1DF4" w:rsidRPr="001A7E2A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4E2B62" w:rsidRPr="001A7E2A" w:rsidRDefault="004E2B62" w:rsidP="006465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A7E2A">
              <w:rPr>
                <w:rFonts w:ascii="Times New Roman" w:hAnsi="Times New Roman" w:cs="Times New Roman"/>
                <w:i/>
                <w:sz w:val="28"/>
              </w:rPr>
              <w:t>Вперед</w:t>
            </w:r>
            <w:r w:rsidR="00FB1DF4" w:rsidRPr="001A7E2A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4E2B62" w:rsidRPr="001A7E2A" w:rsidRDefault="004E2B62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hAnsi="Times New Roman" w:cs="Times New Roman"/>
                <w:i/>
                <w:sz w:val="28"/>
              </w:rPr>
              <w:t>Вниз</w:t>
            </w:r>
            <w:r w:rsidR="00FB1DF4" w:rsidRPr="001A7E2A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</w:tr>
    </w:tbl>
    <w:p w:rsidR="004E2B62" w:rsidRPr="001A7E2A" w:rsidRDefault="004E2B62" w:rsidP="006465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2B62" w:rsidRPr="000A162A" w:rsidRDefault="000A162A" w:rsidP="000A162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FB1DF4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4E2B62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Бутончики</w:t>
      </w:r>
      <w:r w:rsidR="00FB1DF4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4E2B62" w:rsidRPr="001A7E2A" w:rsidTr="00932303">
        <w:tc>
          <w:tcPr>
            <w:tcW w:w="4111" w:type="dxa"/>
          </w:tcPr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бутончик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Склониться бы рад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Влево и вправо.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 и назад.</w:t>
            </w:r>
          </w:p>
          <w:p w:rsidR="00FB1DF4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ветра и зноя </w:t>
            </w:r>
          </w:p>
          <w:p w:rsidR="004E2B62" w:rsidRPr="001A7E2A" w:rsidRDefault="00FB1DF4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4E2B6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утончики эти</w:t>
            </w:r>
          </w:p>
          <w:p w:rsidR="00FB1DF4" w:rsidRPr="001A7E2A" w:rsidRDefault="004E2B6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Спрятались живо </w:t>
            </w:r>
          </w:p>
          <w:p w:rsidR="004E2B62" w:rsidRPr="001A7E2A" w:rsidRDefault="00FB1DF4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E2B6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цветочном букете.</w:t>
            </w:r>
          </w:p>
        </w:tc>
        <w:tc>
          <w:tcPr>
            <w:tcW w:w="6095" w:type="dxa"/>
          </w:tcPr>
          <w:p w:rsidR="00FB1DF4" w:rsidRPr="001A7E2A" w:rsidRDefault="00FB1DF4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FB1DF4" w:rsidRPr="001A7E2A" w:rsidRDefault="00FB1DF4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4E2B62" w:rsidRPr="001A7E2A" w:rsidRDefault="00FB1DF4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</w:t>
            </w:r>
            <w:r w:rsidR="004E2B6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глазами влево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B6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B6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вправо.</w:t>
            </w:r>
          </w:p>
          <w:p w:rsidR="004E2B62" w:rsidRPr="001A7E2A" w:rsidRDefault="004E2B62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Посмотреть вдаль </w:t>
            </w:r>
            <w:r w:rsidR="00C2516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кончик носа.</w:t>
            </w:r>
          </w:p>
          <w:p w:rsidR="00C25161" w:rsidRPr="001A7E2A" w:rsidRDefault="00FB1DF4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Зажмуриться.</w:t>
            </w:r>
          </w:p>
          <w:p w:rsidR="00FB1DF4" w:rsidRPr="001A7E2A" w:rsidRDefault="00FB1DF4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Открыть глаза.</w:t>
            </w:r>
          </w:p>
          <w:p w:rsidR="004E2B62" w:rsidRPr="001A7E2A" w:rsidRDefault="00C25161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Сомкнуть веки.</w:t>
            </w:r>
          </w:p>
        </w:tc>
      </w:tr>
    </w:tbl>
    <w:p w:rsidR="004E2B62" w:rsidRPr="001A7E2A" w:rsidRDefault="004E2B62" w:rsidP="006465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5161" w:rsidRPr="000A162A" w:rsidRDefault="000A162A" w:rsidP="000A162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</w:t>
      </w:r>
      <w:r w:rsidR="00932303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C25161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Душистые цветы</w:t>
      </w:r>
      <w:r w:rsidR="00932303" w:rsidRPr="000A162A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C25161" w:rsidRPr="001A7E2A" w:rsidTr="001A7E2A">
        <w:tc>
          <w:tcPr>
            <w:tcW w:w="4111" w:type="dxa"/>
          </w:tcPr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горе мы видим дом,</w:t>
            </w:r>
          </w:p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зелени кругом.</w:t>
            </w:r>
          </w:p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Вот деревья, вот кусты.</w:t>
            </w:r>
          </w:p>
          <w:p w:rsidR="00C25161" w:rsidRPr="001A7E2A" w:rsidRDefault="00C25161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Вот – душистые цветы.</w:t>
            </w:r>
          </w:p>
        </w:tc>
        <w:tc>
          <w:tcPr>
            <w:tcW w:w="6095" w:type="dxa"/>
          </w:tcPr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Поднять глаза вверх.</w:t>
            </w:r>
          </w:p>
          <w:p w:rsidR="00C25161" w:rsidRPr="001A7E2A" w:rsidRDefault="00932303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Круговые </w:t>
            </w:r>
            <w:r w:rsidR="00C2516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глазами.</w:t>
            </w:r>
          </w:p>
          <w:p w:rsidR="00C25161" w:rsidRPr="001A7E2A" w:rsidRDefault="00C2516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Посмотреть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25161" w:rsidRPr="001A7E2A" w:rsidRDefault="00C25161" w:rsidP="0064652F">
            <w:pPr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вперед.</w:t>
            </w:r>
          </w:p>
        </w:tc>
      </w:tr>
    </w:tbl>
    <w:p w:rsidR="00C25161" w:rsidRPr="001A7E2A" w:rsidRDefault="00C25161" w:rsidP="006465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7421" w:rsidRPr="000A162A" w:rsidRDefault="000A162A" w:rsidP="000A1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7421" w:rsidRPr="000A162A">
        <w:rPr>
          <w:rFonts w:ascii="Times New Roman" w:hAnsi="Times New Roman" w:cs="Times New Roman"/>
          <w:b/>
          <w:sz w:val="28"/>
          <w:szCs w:val="28"/>
        </w:rPr>
        <w:t>«Осенний лес»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107421" w:rsidRPr="001A7E2A" w:rsidTr="001A7E2A">
        <w:tc>
          <w:tcPr>
            <w:tcW w:w="4111" w:type="dxa"/>
          </w:tcPr>
          <w:p w:rsidR="001A3C96" w:rsidRPr="007955DD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стоит осенний лес! </w:t>
            </w:r>
          </w:p>
          <w:p w:rsidR="001A3C96" w:rsidRPr="007955DD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нем много сказок и чудес! Слева - сосны, справа - дуб, Дятел сверху, тук да тук. </w:t>
            </w:r>
          </w:p>
          <w:p w:rsidR="001A3C96" w:rsidRP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Глазки ты закрой-открой</w:t>
            </w:r>
            <w:r w:rsidR="001A3C9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скорей бегом домой!</w:t>
            </w:r>
          </w:p>
        </w:tc>
        <w:tc>
          <w:tcPr>
            <w:tcW w:w="6095" w:type="dxa"/>
          </w:tcPr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  глазами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 глазами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вверх-вниз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по тексту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AE2033" w:rsidRDefault="00AE2033" w:rsidP="000A1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7421" w:rsidRPr="000A162A" w:rsidRDefault="000A162A" w:rsidP="000A1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07421" w:rsidRPr="000A162A">
        <w:rPr>
          <w:rFonts w:ascii="Times New Roman" w:hAnsi="Times New Roman" w:cs="Times New Roman"/>
          <w:b/>
          <w:sz w:val="28"/>
          <w:szCs w:val="28"/>
        </w:rPr>
        <w:t>«Осень»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8"/>
        <w:gridCol w:w="5124"/>
      </w:tblGrid>
      <w:tr w:rsidR="00107421" w:rsidRPr="001A7E2A" w:rsidTr="001A3C96">
        <w:tc>
          <w:tcPr>
            <w:tcW w:w="3878" w:type="dxa"/>
          </w:tcPr>
          <w:p w:rsidR="001A3C96" w:rsidRDefault="001A3C96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Осень!</w:t>
            </w:r>
          </w:p>
          <w:p w:rsidR="001A3C96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Осыпается весь наш 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едный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сад...</w:t>
            </w:r>
          </w:p>
          <w:p w:rsidR="001A3C96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Листья пожелтелые 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 ветру летят.</w:t>
            </w:r>
          </w:p>
          <w:p w:rsidR="001A3C96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Лишь  вдали  красуются там, 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дне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долин,</w:t>
            </w:r>
          </w:p>
          <w:p w:rsidR="001A3C96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Кисти ярко-красные 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янущих рябин.</w:t>
            </w:r>
          </w:p>
        </w:tc>
        <w:tc>
          <w:tcPr>
            <w:tcW w:w="5124" w:type="dxa"/>
          </w:tcPr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  выполняют   движения   глазами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вверх-вниз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 глазами влево  и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вдаль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Закрыть глазки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07421" w:rsidRPr="001A7E2A" w:rsidRDefault="00107421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107421" w:rsidRPr="00F44F2E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7421" w:rsidRPr="00F44F2E">
        <w:rPr>
          <w:rFonts w:ascii="Times New Roman" w:hAnsi="Times New Roman" w:cs="Times New Roman"/>
          <w:b/>
          <w:sz w:val="28"/>
          <w:szCs w:val="28"/>
        </w:rPr>
        <w:t>«Листопад»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107421" w:rsidRPr="001A7E2A" w:rsidTr="001A7E2A">
        <w:tc>
          <w:tcPr>
            <w:tcW w:w="4111" w:type="dxa"/>
          </w:tcPr>
          <w:p w:rsidR="001A3C96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Листопад, листопад, </w:t>
            </w:r>
          </w:p>
          <w:p w:rsidR="00107421" w:rsidRPr="001A7E2A" w:rsidRDefault="001A3C96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истья желтые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летят,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 клен, желтый бук,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 в небе солнца круг</w:t>
            </w:r>
            <w:r w:rsidR="001A3C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 двор, желтый дом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Вся земля желта кругом.</w:t>
            </w:r>
          </w:p>
        </w:tc>
        <w:tc>
          <w:tcPr>
            <w:tcW w:w="6095" w:type="dxa"/>
          </w:tcPr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 глазами 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вверх-вниз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 глазами </w:t>
            </w:r>
            <w:proofErr w:type="spellStart"/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 вверх, по 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A3C96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вниз,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вдаль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07421" w:rsidRP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по кругу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07421" w:rsidRPr="001A7E2A" w:rsidRDefault="00107421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107421" w:rsidRPr="00F44F2E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7421" w:rsidRPr="00F44F2E">
        <w:rPr>
          <w:rFonts w:ascii="Times New Roman" w:hAnsi="Times New Roman" w:cs="Times New Roman"/>
          <w:b/>
          <w:sz w:val="28"/>
          <w:szCs w:val="28"/>
        </w:rPr>
        <w:t>«Снег-снежок»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107421" w:rsidRPr="001A7E2A" w:rsidTr="001A7E2A">
        <w:tc>
          <w:tcPr>
            <w:tcW w:w="4111" w:type="dxa"/>
          </w:tcPr>
          <w:p w:rsid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Снег-снежок, снег-снежок 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дорожке стелется. 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Снег-снежок, снег-снежок, Белая метелица. 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Снег-снежок, снег-снежок, Замело дорожки. 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Снег-снежок, снег-снежок, 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Тает на ладошке.</w:t>
            </w:r>
          </w:p>
        </w:tc>
        <w:tc>
          <w:tcPr>
            <w:tcW w:w="6095" w:type="dxa"/>
          </w:tcPr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proofErr w:type="gram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вдаль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1A3C96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на ладошку</w:t>
            </w:r>
            <w:r w:rsidR="001A3C9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107421" w:rsidRPr="001A7E2A" w:rsidRDefault="00107421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107421" w:rsidRPr="00F44F2E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7421" w:rsidRPr="00F44F2E">
        <w:rPr>
          <w:rFonts w:ascii="Times New Roman" w:hAnsi="Times New Roman" w:cs="Times New Roman"/>
          <w:b/>
          <w:sz w:val="28"/>
          <w:szCs w:val="28"/>
        </w:rPr>
        <w:t>«Весна»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107421" w:rsidRPr="001A7E2A" w:rsidTr="001A7E2A">
        <w:tc>
          <w:tcPr>
            <w:tcW w:w="4111" w:type="dxa"/>
          </w:tcPr>
          <w:p w:rsidR="001A3C96" w:rsidRDefault="00107421" w:rsidP="0064652F">
            <w:pPr>
              <w:shd w:val="clear" w:color="auto" w:fill="FFFFFF"/>
              <w:ind w:right="10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Весна, весна! </w:t>
            </w:r>
          </w:p>
          <w:p w:rsidR="001A3C96" w:rsidRDefault="00107421" w:rsidP="0064652F">
            <w:pPr>
              <w:shd w:val="clear" w:color="auto" w:fill="FFFFFF"/>
              <w:tabs>
                <w:tab w:val="left" w:pos="3436"/>
              </w:tabs>
              <w:ind w:righ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Пришла весна! </w:t>
            </w:r>
          </w:p>
          <w:p w:rsidR="0064652F" w:rsidRPr="007955DD" w:rsidRDefault="001A3C96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Тепло на </w:t>
            </w:r>
            <w:r w:rsidRPr="001A3C96">
              <w:rPr>
                <w:rFonts w:ascii="Times New Roman" w:eastAsia="Times New Roman" w:hAnsi="Times New Roman" w:cs="Times New Roman"/>
                <w:sz w:val="28"/>
                <w:szCs w:val="28"/>
              </w:rPr>
              <w:t>крыльях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421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принесла. </w:t>
            </w:r>
          </w:p>
          <w:p w:rsidR="00107421" w:rsidRPr="001A7E2A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вот на самом солнцепеке 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 поднятой гордо головой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асцвел подснежник голубой!</w:t>
            </w:r>
          </w:p>
        </w:tc>
        <w:tc>
          <w:tcPr>
            <w:tcW w:w="6095" w:type="dxa"/>
          </w:tcPr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Потереть 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ладошки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друг о  друга и прикрыть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ими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сомкнутые  </w:t>
            </w:r>
            <w:r w:rsidR="00107421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глазки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07421" w:rsidRPr="007955DD" w:rsidRDefault="0010742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Широко открыть глаза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Поморгать глазками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64652F" w:rsidRDefault="0064652F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107421" w:rsidRPr="00F44F2E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7421" w:rsidRPr="00F44F2E">
        <w:rPr>
          <w:rFonts w:ascii="Times New Roman" w:hAnsi="Times New Roman" w:cs="Times New Roman"/>
          <w:b/>
          <w:sz w:val="28"/>
          <w:szCs w:val="28"/>
        </w:rPr>
        <w:t>«Жаворонок»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107421" w:rsidRPr="001A7E2A" w:rsidTr="001A7E2A">
        <w:tc>
          <w:tcPr>
            <w:tcW w:w="4111" w:type="dxa"/>
          </w:tcPr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 небе жаворонок пел,</w:t>
            </w: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Колокольчиком звенел.</w:t>
            </w: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Порезвился в вышине.</w:t>
            </w: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Спрятал песенку в траве.</w:t>
            </w: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Тот, кто песенку найдет,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счастлив круглый год.</w:t>
            </w:r>
          </w:p>
        </w:tc>
        <w:tc>
          <w:tcPr>
            <w:tcW w:w="6095" w:type="dxa"/>
          </w:tcPr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вверх.</w:t>
            </w:r>
          </w:p>
          <w:p w:rsidR="00107421" w:rsidRPr="001A7E2A" w:rsidRDefault="0010742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вниз.</w:t>
            </w:r>
          </w:p>
          <w:p w:rsidR="00107421" w:rsidRPr="001A7E2A" w:rsidRDefault="00107421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глазами.</w:t>
            </w:r>
          </w:p>
        </w:tc>
      </w:tr>
    </w:tbl>
    <w:p w:rsidR="00AE2033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4652F" w:rsidRPr="00F44F2E" w:rsidRDefault="00AE2033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652F" w:rsidRPr="00F44F2E">
        <w:rPr>
          <w:rFonts w:ascii="Times New Roman" w:hAnsi="Times New Roman" w:cs="Times New Roman"/>
          <w:b/>
          <w:sz w:val="28"/>
          <w:szCs w:val="28"/>
        </w:rPr>
        <w:t>«Петушок»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64652F" w:rsidRPr="001A7E2A" w:rsidTr="007955DD">
        <w:tc>
          <w:tcPr>
            <w:tcW w:w="4111" w:type="dxa"/>
          </w:tcPr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нами петушок –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Он с земли зерно клюет.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 - курица идет,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Справа - уточка плывет.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Сверху солнце ярко светит,</w:t>
            </w:r>
          </w:p>
          <w:p w:rsidR="0064652F" w:rsidRPr="001A7E2A" w:rsidRDefault="0064652F" w:rsidP="007955D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Согревает всех на свете.</w:t>
            </w:r>
          </w:p>
        </w:tc>
        <w:tc>
          <w:tcPr>
            <w:tcW w:w="6095" w:type="dxa"/>
          </w:tcPr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вдаль.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вниз.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влево.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вправо.</w:t>
            </w:r>
          </w:p>
          <w:p w:rsidR="0064652F" w:rsidRPr="001A7E2A" w:rsidRDefault="0064652F" w:rsidP="007955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64652F" w:rsidRPr="001A7E2A" w:rsidRDefault="0064652F" w:rsidP="007955D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Быстро-быстро поморгать глазами.</w:t>
            </w:r>
          </w:p>
        </w:tc>
      </w:tr>
    </w:tbl>
    <w:p w:rsidR="0064652F" w:rsidRDefault="0064652F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0D17B2" w:rsidRPr="00F44F2E" w:rsidRDefault="000D17B2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F2E">
        <w:rPr>
          <w:rFonts w:ascii="Times New Roman" w:hAnsi="Times New Roman" w:cs="Times New Roman"/>
          <w:b/>
          <w:sz w:val="28"/>
          <w:szCs w:val="28"/>
        </w:rPr>
        <w:t>«</w:t>
      </w:r>
      <w:r w:rsidR="00F44F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4F2E">
        <w:rPr>
          <w:rFonts w:ascii="Times New Roman" w:hAnsi="Times New Roman" w:cs="Times New Roman"/>
          <w:b/>
          <w:sz w:val="28"/>
          <w:szCs w:val="28"/>
        </w:rPr>
        <w:t>В городе»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0D17B2" w:rsidRPr="001A7E2A" w:rsidTr="001A7E2A">
        <w:tc>
          <w:tcPr>
            <w:tcW w:w="4111" w:type="dxa"/>
          </w:tcPr>
          <w:p w:rsidR="004E77CF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городу автобусы </w:t>
            </w:r>
          </w:p>
          <w:p w:rsidR="004E77CF" w:rsidRDefault="004E77C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трамваи идут, </w:t>
            </w:r>
          </w:p>
          <w:p w:rsidR="004E77CF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по маршрутам </w:t>
            </w:r>
          </w:p>
          <w:p w:rsidR="004E77CF" w:rsidRDefault="004E77C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одители ведут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77CF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Поедут направо, </w:t>
            </w:r>
          </w:p>
          <w:p w:rsidR="000D17B2" w:rsidRPr="001A7E2A" w:rsidRDefault="004E77C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алево, кругом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E77CF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Свободны машины </w:t>
            </w:r>
          </w:p>
          <w:p w:rsidR="000D17B2" w:rsidRPr="0064652F" w:rsidRDefault="004E77C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ночью, и днем.</w:t>
            </w:r>
          </w:p>
        </w:tc>
        <w:tc>
          <w:tcPr>
            <w:tcW w:w="6095" w:type="dxa"/>
          </w:tcPr>
          <w:p w:rsidR="000D17B2" w:rsidRPr="001A7E2A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вправо.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влево.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D17B2" w:rsidRPr="001A7E2A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влево, в</w:t>
            </w:r>
            <w:r w:rsidR="000D17B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по кругу.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D17B2" w:rsidRPr="001A7E2A" w:rsidRDefault="000D17B2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Похлопать глазками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0D17B2" w:rsidRPr="001A7E2A" w:rsidRDefault="000D17B2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64652F" w:rsidRDefault="0064652F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0D17B2" w:rsidRPr="00F44F2E" w:rsidRDefault="00F44F2E" w:rsidP="00F44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17B2" w:rsidRPr="00F44F2E">
        <w:rPr>
          <w:rFonts w:ascii="Times New Roman" w:hAnsi="Times New Roman" w:cs="Times New Roman"/>
          <w:b/>
          <w:sz w:val="28"/>
          <w:szCs w:val="28"/>
        </w:rPr>
        <w:t>«Машины»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0D17B2" w:rsidRPr="001A7E2A" w:rsidTr="001A7E2A">
        <w:tc>
          <w:tcPr>
            <w:tcW w:w="4111" w:type="dxa"/>
          </w:tcPr>
          <w:p w:rsidR="0064652F" w:rsidRDefault="000D17B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городу мчатся 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утра и до ночи </w:t>
            </w:r>
          </w:p>
          <w:p w:rsidR="0064652F" w:rsidRDefault="000D17B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Машины всех марок, 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расивые очень, </w:t>
            </w:r>
          </w:p>
          <w:p w:rsidR="0064652F" w:rsidRDefault="000D17B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Поедут направо, 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алево, кругом, </w:t>
            </w:r>
          </w:p>
          <w:p w:rsidR="0064652F" w:rsidRDefault="000D17B2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Свободны машины </w:t>
            </w:r>
          </w:p>
          <w:p w:rsidR="000D17B2" w:rsidRPr="001A7E2A" w:rsidRDefault="0064652F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D17B2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ночью и днём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0D17B2" w:rsidRPr="001A7E2A" w:rsidRDefault="000D17B2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Движения глазами по кругу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D17B2" w:rsidRPr="001A7E2A" w:rsidRDefault="0064652F" w:rsidP="0064652F">
            <w:pPr>
              <w:shd w:val="clear" w:color="auto" w:fill="FFFFFF"/>
              <w:ind w:left="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="000D17B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вижения глазами направо, налево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к</w:t>
            </w:r>
            <w:r w:rsidR="000D17B2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ругом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D17B2" w:rsidRPr="001A7E2A" w:rsidRDefault="000D17B2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закрывают глаза 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открывают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0D17B2" w:rsidRPr="001A7E2A" w:rsidRDefault="000D17B2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0D17B2" w:rsidRPr="001A7E2A" w:rsidRDefault="000D17B2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0D17B2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17B2" w:rsidRPr="00AE2033">
        <w:rPr>
          <w:rFonts w:ascii="Times New Roman" w:hAnsi="Times New Roman" w:cs="Times New Roman"/>
          <w:b/>
          <w:sz w:val="28"/>
          <w:szCs w:val="28"/>
        </w:rPr>
        <w:t>«На луну»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0D17B2" w:rsidRPr="001A7E2A" w:rsidTr="004E77CF">
        <w:tc>
          <w:tcPr>
            <w:tcW w:w="4111" w:type="dxa"/>
          </w:tcPr>
          <w:p w:rsidR="000D17B2" w:rsidRPr="001A7E2A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 всех мы уважаем,</w:t>
            </w:r>
          </w:p>
          <w:p w:rsidR="000D17B2" w:rsidRPr="001A7E2A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Младших мы не обижаем.</w:t>
            </w:r>
          </w:p>
          <w:p w:rsidR="004E77CF" w:rsidRDefault="004E77CF" w:rsidP="0064652F">
            <w:pPr>
              <w:shd w:val="clear" w:color="auto" w:fill="FFFFFF"/>
              <w:tabs>
                <w:tab w:val="left" w:pos="3703"/>
              </w:tabs>
              <w:ind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гуляем и читаем,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D17B2" w:rsidRPr="004E77CF" w:rsidRDefault="004E77CF" w:rsidP="0064652F">
            <w:pPr>
              <w:shd w:val="clear" w:color="auto" w:fill="FFFFFF"/>
              <w:tabs>
                <w:tab w:val="left" w:pos="3152"/>
              </w:tabs>
              <w:ind w:righ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луну слетать мечтаем. </w:t>
            </w:r>
          </w:p>
        </w:tc>
        <w:tc>
          <w:tcPr>
            <w:tcW w:w="6095" w:type="dxa"/>
          </w:tcPr>
          <w:p w:rsidR="000D17B2" w:rsidRPr="001A7E2A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  <w:p w:rsidR="000D17B2" w:rsidRPr="001A7E2A" w:rsidRDefault="000D17B2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  вниз.</w:t>
            </w:r>
          </w:p>
          <w:p w:rsidR="000D17B2" w:rsidRPr="001A7E2A" w:rsidRDefault="000D17B2" w:rsidP="0064652F">
            <w:pPr>
              <w:shd w:val="clear" w:color="auto" w:fill="FFFFFF"/>
              <w:ind w:right="840" w:firstLine="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направо-налево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0D17B2" w:rsidRPr="004E77CF" w:rsidRDefault="000D17B2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вверх.</w:t>
            </w:r>
          </w:p>
        </w:tc>
      </w:tr>
    </w:tbl>
    <w:p w:rsidR="004E77CF" w:rsidRDefault="004E77CF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0D17B2" w:rsidRPr="00AE2033" w:rsidRDefault="004E77CF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0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17B2" w:rsidRPr="00AE2033">
        <w:rPr>
          <w:rFonts w:ascii="Times New Roman" w:hAnsi="Times New Roman" w:cs="Times New Roman"/>
          <w:b/>
          <w:sz w:val="28"/>
          <w:szCs w:val="28"/>
        </w:rPr>
        <w:t>«Ракета»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0D17B2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мы с вами, дети.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Улетаем на ракете.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 вверх, вниз, вперед.</w:t>
            </w:r>
          </w:p>
          <w:p w:rsidR="000D17B2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Отправляемся в полет.</w:t>
            </w:r>
          </w:p>
        </w:tc>
        <w:tc>
          <w:tcPr>
            <w:tcW w:w="6095" w:type="dxa"/>
          </w:tcPr>
          <w:p w:rsidR="000D17B2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Выполнять движения глазами по тексту стихотворения.</w:t>
            </w:r>
          </w:p>
        </w:tc>
      </w:tr>
    </w:tbl>
    <w:p w:rsidR="00CC4A33" w:rsidRDefault="00CC4A33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64652F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652F" w:rsidRPr="00AE2033">
        <w:rPr>
          <w:rFonts w:ascii="Times New Roman" w:hAnsi="Times New Roman" w:cs="Times New Roman"/>
          <w:b/>
          <w:sz w:val="28"/>
          <w:szCs w:val="28"/>
        </w:rPr>
        <w:t>«Самолет»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64652F" w:rsidRPr="001A7E2A" w:rsidTr="007955DD">
        <w:tc>
          <w:tcPr>
            <w:tcW w:w="4111" w:type="dxa"/>
          </w:tcPr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Пролетает самолет.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 ним собрался я в полет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Правое крыло отвел -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Посмотрел,</w:t>
            </w:r>
          </w:p>
          <w:p w:rsidR="00AE2033" w:rsidRDefault="00AE20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Левое крыло отвел -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Поглядел.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Я мотор завожу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внимательно гляжу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Поднимаюсь ввысь, лечу</w:t>
            </w:r>
          </w:p>
          <w:p w:rsidR="0064652F" w:rsidRPr="001A7E2A" w:rsidRDefault="0064652F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Возвращаться не хочу.</w:t>
            </w:r>
          </w:p>
        </w:tc>
        <w:tc>
          <w:tcPr>
            <w:tcW w:w="6095" w:type="dxa"/>
          </w:tcPr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вправо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ind w:right="15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E2033" w:rsidRDefault="00AE2033" w:rsidP="0064652F">
            <w:pPr>
              <w:shd w:val="clear" w:color="auto" w:fill="FFFFFF"/>
              <w:ind w:right="15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ind w:right="15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влево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ind w:right="155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Pr="001A7E2A" w:rsidRDefault="0064652F" w:rsidP="0064652F">
            <w:pPr>
              <w:shd w:val="clear" w:color="auto" w:fill="FFFFFF"/>
              <w:ind w:right="1550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Pr="001A7E2A" w:rsidRDefault="0064652F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64652F" w:rsidRDefault="0064652F" w:rsidP="00AE2033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«Наш дом»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наш уютный дом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Всей семьей мы в нем живем!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Посмотри-ка вверх, дружок!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Ты увидишь потолок.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- белый он на вид -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Белой краскою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покрыт</w:t>
            </w:r>
            <w:proofErr w:type="gramEnd"/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полулежит</w:t>
            </w:r>
            <w:proofErr w:type="gram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ковер,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красив на нем узор!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Видишь голубой плафон?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Он висит под потолком.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полу стол, стулья, кресло -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 нашем доме интересно!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Видишь, вешалка висит,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стены диван стоит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 прямо - там буфет,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сладких, в нем конфет.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Дальше - </w:t>
            </w:r>
            <w:r w:rsidR="00CC4A33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кухня,   </w:t>
            </w:r>
          </w:p>
          <w:p w:rsidR="00CC4A33" w:rsidRPr="001A7E2A" w:rsidRDefault="0064652F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C4A33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ней   кладовка,</w:t>
            </w:r>
          </w:p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Мышка там живет, </w:t>
            </w:r>
            <w:r w:rsidR="00CC4A33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плутовка.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Принесем мы мышке сыр,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она устроит пир.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представим, как она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неожиданности   начнет  часто   моргать</w:t>
            </w:r>
            <w:r w:rsidR="0064652F">
              <w:rPr>
                <w:rFonts w:ascii="Times New Roman" w:hAnsi="Times New Roman" w:cs="Times New Roman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своими бусинками-глазками.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начала мы с тобой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Повращаем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головой.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и оборот,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потом наоборот.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Поднимаем глазки вверх,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Плавно опускаем вниз,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 посмотри наверх,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Ну, дружочек, не ленись.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Посмотри-ка влево - вправо -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Это легкая забава.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Там стена, а там окно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смотрите вместе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Вы на доску. Интересно?</w:t>
            </w:r>
          </w:p>
          <w:p w:rsidR="00AE2033" w:rsidRDefault="00AE20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 кончен наш ребята,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Нам опять пора за парты.</w:t>
            </w:r>
          </w:p>
        </w:tc>
        <w:tc>
          <w:tcPr>
            <w:tcW w:w="6095" w:type="dxa"/>
          </w:tcPr>
          <w:p w:rsidR="0064652F" w:rsidRDefault="00CC4A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Круговые движения глазами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вниз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направо-налево</w:t>
            </w:r>
            <w:proofErr w:type="spellEnd"/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на кончик носа.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Закрыть глаза и несколько секунд подумать  о  чем-нибудь </w:t>
            </w:r>
            <w:r w:rsidR="00CC4A33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приятном, расслабиться в течение 2-3 секунд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Частое моргание глазами 5-10 раз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Вращение головой в стороны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направо-налево</w:t>
            </w:r>
            <w:proofErr w:type="spellEnd"/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</w:t>
            </w:r>
            <w:proofErr w:type="spellStart"/>
            <w:r w:rsidR="00CC4A33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направо-налево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прямо перед собой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предмет на доске.</w:t>
            </w:r>
          </w:p>
        </w:tc>
      </w:tr>
    </w:tbl>
    <w:p w:rsid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64652F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652F" w:rsidRPr="00AE2033">
        <w:rPr>
          <w:rFonts w:ascii="Times New Roman" w:hAnsi="Times New Roman" w:cs="Times New Roman"/>
          <w:b/>
          <w:sz w:val="28"/>
          <w:szCs w:val="28"/>
        </w:rPr>
        <w:t>«Юла»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64652F" w:rsidRPr="001A7E2A" w:rsidTr="007955DD">
        <w:tc>
          <w:tcPr>
            <w:tcW w:w="4111" w:type="dxa"/>
          </w:tcPr>
          <w:p w:rsidR="0064652F" w:rsidRPr="001A7E2A" w:rsidRDefault="0064652F" w:rsidP="007955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Как юла я весела,</w:t>
            </w:r>
          </w:p>
          <w:p w:rsidR="0064652F" w:rsidRPr="001A7E2A" w:rsidRDefault="0064652F" w:rsidP="007955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Я забыла про дела.</w:t>
            </w:r>
          </w:p>
          <w:p w:rsidR="0064652F" w:rsidRPr="001A7E2A" w:rsidRDefault="0064652F" w:rsidP="007955D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Стала я кружиться,</w:t>
            </w:r>
          </w:p>
          <w:p w:rsidR="0064652F" w:rsidRPr="001A7E2A" w:rsidRDefault="0064652F" w:rsidP="007955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могу остановиться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64652F" w:rsidRPr="001A7E2A" w:rsidRDefault="0064652F" w:rsidP="007955D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</w:tc>
      </w:tr>
    </w:tbl>
    <w:p w:rsidR="00AE2033" w:rsidRDefault="0064652F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03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«Игрушки»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Посмотрите, в магазине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игрушки на витрине: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Заводные зайчики,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Куколки и мячики,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Пушистые котята,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Матрешки, медвежата.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на полочках сидят,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Поиграть они хотят.</w:t>
            </w:r>
          </w:p>
        </w:tc>
        <w:tc>
          <w:tcPr>
            <w:tcW w:w="6095" w:type="dxa"/>
          </w:tcPr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Движения глазами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влево-вправо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CC4A33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верх-вниз за указкой.</w:t>
            </w: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Default="0064652F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Сомкнуть веки.</w:t>
            </w:r>
          </w:p>
        </w:tc>
      </w:tr>
    </w:tbl>
    <w:p w:rsidR="00CC4A33" w:rsidRPr="001A7E2A" w:rsidRDefault="00CC4A33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«Насекомые»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Посмотри-ка на ребят,</w:t>
            </w:r>
          </w:p>
          <w:p w:rsidR="0064652F" w:rsidRDefault="00CC4A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Теперь на небо 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CC4A33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ам птички летят,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Внизу, по травке, жук ползет,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слева - деревце растет,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Направо - алые цветы,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Закрыв глаза, понюхай ты.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Над ними бабочка кружит,</w:t>
            </w:r>
          </w:p>
          <w:p w:rsidR="0064652F" w:rsidRDefault="00CC4A33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 ней рядом  </w:t>
            </w:r>
          </w:p>
          <w:p w:rsidR="00CC4A33" w:rsidRPr="001A7E2A" w:rsidRDefault="0064652F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CC4A33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мель  большой жужжит.</w:t>
            </w:r>
          </w:p>
        </w:tc>
        <w:tc>
          <w:tcPr>
            <w:tcW w:w="6095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Бросить взгляд вперед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Движения глазами вверх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Вправо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Закрыть глаза, потом открыть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Вправо</w:t>
            </w:r>
            <w:r w:rsidR="0064652F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.</w:t>
            </w:r>
          </w:p>
        </w:tc>
      </w:tr>
    </w:tbl>
    <w:p w:rsidR="00CC4A33" w:rsidRPr="001A7E2A" w:rsidRDefault="00CC4A33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«Две бабочки»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Две бабочки летели,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 на друга посмотрели,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к цветочку вместе полетели.</w:t>
            </w:r>
          </w:p>
        </w:tc>
        <w:tc>
          <w:tcPr>
            <w:tcW w:w="6095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Быстро моргать глазками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на кончик носа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CC4A33" w:rsidRPr="001A7E2A" w:rsidRDefault="00CC4A33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«Бабочки»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Крылья пёстрые мелькают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 поле бабочки летают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Раз - два - три - четыре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Полетели, закружились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Широко открывать и закрывать</w:t>
            </w:r>
            <w:r w:rsidR="0064652F">
              <w:rPr>
                <w:rFonts w:ascii="Times New Roman" w:hAnsi="Times New Roman" w:cs="Times New Roman"/>
                <w:i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глаза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смотрят вдаль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Выполнять круговые движения</w:t>
            </w:r>
            <w:r w:rsidR="0064652F">
              <w:rPr>
                <w:rFonts w:ascii="Times New Roman" w:hAnsi="Times New Roman" w:cs="Times New Roman"/>
                <w:i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глазами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Часто моргать глазками, затем</w:t>
            </w:r>
            <w:r w:rsidRPr="001A7E2A">
              <w:rPr>
                <w:rFonts w:ascii="Times New Roman" w:hAnsi="Times New Roman" w:cs="Times New Roman"/>
                <w:i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закрыть глаза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4E77CF" w:rsidRDefault="004E77CF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«Жук»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 лужайке по ромашкам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Жук летал в цветной рубашке.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E2033" w:rsidRDefault="00AE20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 ромашки погляжу.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Я на тучке покачаюсь</w:t>
            </w:r>
          </w:p>
          <w:p w:rsidR="00CC4A33" w:rsidRPr="001A7E2A" w:rsidRDefault="00CC4A33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землю опускаюсь.</w:t>
            </w:r>
          </w:p>
        </w:tc>
        <w:tc>
          <w:tcPr>
            <w:tcW w:w="6095" w:type="dxa"/>
          </w:tcPr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вверх-вниз.</w:t>
            </w:r>
          </w:p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4652F" w:rsidRPr="0064652F" w:rsidRDefault="00CC4A33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глазами.</w:t>
            </w:r>
          </w:p>
          <w:p w:rsidR="00CC4A33" w:rsidRPr="001A7E2A" w:rsidRDefault="00CC4A33" w:rsidP="006465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Прикрыть веки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C4A33" w:rsidRPr="001A7E2A" w:rsidRDefault="00CC4A33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CC4A33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4A33" w:rsidRPr="00AE2033">
        <w:rPr>
          <w:rFonts w:ascii="Times New Roman" w:hAnsi="Times New Roman" w:cs="Times New Roman"/>
          <w:b/>
          <w:sz w:val="28"/>
          <w:szCs w:val="28"/>
        </w:rPr>
        <w:t>«Пчела»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CC4A33" w:rsidRPr="001A7E2A" w:rsidTr="004E77CF">
        <w:tc>
          <w:tcPr>
            <w:tcW w:w="4111" w:type="dxa"/>
          </w:tcPr>
          <w:p w:rsidR="0064652F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Я пчела!</w:t>
            </w:r>
            <w:r w:rsidR="0064652F">
              <w:rPr>
                <w:rFonts w:ascii="Times New Roman" w:hAnsi="Times New Roman" w:cs="Times New Roman"/>
              </w:rPr>
              <w:t xml:space="preserve"> </w:t>
            </w:r>
          </w:p>
          <w:p w:rsidR="0064652F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 утра жужжу,</w:t>
            </w:r>
            <w:r w:rsidR="0064652F">
              <w:rPr>
                <w:rFonts w:ascii="Times New Roman" w:hAnsi="Times New Roman" w:cs="Times New Roman"/>
              </w:rPr>
              <w:t xml:space="preserve"> </w:t>
            </w:r>
            <w:r w:rsidR="0064652F" w:rsidRPr="0064652F">
              <w:rPr>
                <w:rFonts w:ascii="Times New Roman" w:hAnsi="Times New Roman" w:cs="Times New Roman"/>
                <w:sz w:val="28"/>
              </w:rPr>
              <w:t>ц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веты бужу,</w:t>
            </w:r>
            <w:r w:rsidR="0064652F">
              <w:rPr>
                <w:rFonts w:ascii="Times New Roman" w:hAnsi="Times New Roman" w:cs="Times New Roman"/>
              </w:rPr>
              <w:t xml:space="preserve"> </w:t>
            </w:r>
          </w:p>
          <w:p w:rsidR="00CC4A33" w:rsidRPr="001A7E2A" w:rsidRDefault="00CC4A33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Кружу, гужу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C4A33" w:rsidRPr="001A7E2A" w:rsidRDefault="00CC4A33" w:rsidP="006465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мед вожу.</w:t>
            </w:r>
          </w:p>
        </w:tc>
        <w:tc>
          <w:tcPr>
            <w:tcW w:w="6095" w:type="dxa"/>
          </w:tcPr>
          <w:p w:rsidR="0064652F" w:rsidRDefault="0064652F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CC4A33" w:rsidRPr="001A7E2A" w:rsidRDefault="001A7E2A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Движения  глазами  </w:t>
            </w:r>
            <w:proofErr w:type="spellStart"/>
            <w:r w:rsidR="00CC4A33" w:rsidRPr="001A7E2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влево-вправо</w:t>
            </w:r>
            <w:proofErr w:type="spellEnd"/>
            <w:r w:rsidR="0064652F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.</w:t>
            </w:r>
          </w:p>
          <w:p w:rsidR="00CC4A33" w:rsidRPr="001A7E2A" w:rsidRDefault="0064652F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="00CC4A33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верх-вниз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CC4A33" w:rsidRPr="001A7E2A" w:rsidRDefault="00CC4A33" w:rsidP="006465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2C2F49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F49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2F49" w:rsidRPr="00AE2033">
        <w:rPr>
          <w:rFonts w:ascii="Times New Roman" w:hAnsi="Times New Roman" w:cs="Times New Roman"/>
          <w:b/>
          <w:sz w:val="28"/>
          <w:szCs w:val="28"/>
        </w:rPr>
        <w:t>«Стрекоза»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2C2F49" w:rsidRPr="001A7E2A" w:rsidTr="004E77CF">
        <w:tc>
          <w:tcPr>
            <w:tcW w:w="4111" w:type="dxa"/>
          </w:tcPr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какая стрекоза,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горошины глаза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сама как вертолет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Влево, вправо,</w:t>
            </w:r>
          </w:p>
          <w:p w:rsidR="002C2F49" w:rsidRPr="001A7E2A" w:rsidRDefault="002C2F49" w:rsidP="006465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Назад и вперед</w:t>
            </w:r>
            <w:r w:rsidR="006465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Pr="007955DD" w:rsidRDefault="00BC60D1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 в другую</w:t>
            </w:r>
            <w:r w:rsidR="0064652F">
              <w:rPr>
                <w:rFonts w:ascii="Times New Roman" w:hAnsi="Times New Roman" w:cs="Times New Roman"/>
                <w:i/>
              </w:rPr>
              <w:t xml:space="preserve"> 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сторону.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Влево, вправо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6465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Посмотреть вдаль и на кончик носа</w:t>
            </w:r>
            <w:r w:rsidR="006465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2C2F49" w:rsidRPr="001A7E2A" w:rsidRDefault="002C2F49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2C2F49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2F49" w:rsidRPr="00AE2033">
        <w:rPr>
          <w:rFonts w:ascii="Times New Roman" w:hAnsi="Times New Roman" w:cs="Times New Roman"/>
          <w:b/>
          <w:sz w:val="28"/>
          <w:szCs w:val="28"/>
        </w:rPr>
        <w:t>«Прогулка»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2C2F49" w:rsidRPr="001A7E2A" w:rsidTr="004E77CF">
        <w:tc>
          <w:tcPr>
            <w:tcW w:w="4111" w:type="dxa"/>
          </w:tcPr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Собираемся мы в лес,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 деревьев много  есть.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Вдалеке мелькает степь,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вблизь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надо посмотреть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Оглянемся мы вокруг,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Иди рядом со мной, друг!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дороге мы идем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Песню звонкую поем.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 - ягоды растут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Справа - ландыши цветут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Сверху - неба синева,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внизу растет трава. </w:t>
            </w:r>
          </w:p>
          <w:p w:rsidR="002C2F49" w:rsidRPr="001A7E2A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пора домой, </w:t>
            </w:r>
          </w:p>
          <w:p w:rsidR="002C2F49" w:rsidRPr="004E77CF" w:rsidRDefault="002C2F49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Загулялись мы с тобой. </w:t>
            </w:r>
          </w:p>
        </w:tc>
        <w:tc>
          <w:tcPr>
            <w:tcW w:w="6095" w:type="dxa"/>
          </w:tcPr>
          <w:p w:rsidR="00BC60D1" w:rsidRDefault="002C2F49" w:rsidP="00BC60D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Дети смотрят вдаль.</w:t>
            </w:r>
          </w:p>
          <w:p w:rsidR="00BC60D1" w:rsidRDefault="00BC60D1" w:rsidP="00BC60D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BC60D1" w:rsidP="00BC60D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2C2F49" w:rsidP="00BC60D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Дети смотрят перед собой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BC60D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 вправо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BC60D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 влево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BC60D1">
            <w:pPr>
              <w:shd w:val="clear" w:color="auto" w:fill="FFFFFF"/>
              <w:ind w:right="103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BC60D1" w:rsidP="00BC60D1">
            <w:pPr>
              <w:shd w:val="clear" w:color="auto" w:fill="FFFFFF"/>
              <w:ind w:right="103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2C2F49" w:rsidP="00BC60D1">
            <w:pPr>
              <w:shd w:val="clear" w:color="auto" w:fill="FFFFFF"/>
              <w:ind w:right="103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влево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BC60D1">
            <w:pPr>
              <w:shd w:val="clear" w:color="auto" w:fill="FFFFFF"/>
              <w:ind w:right="103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="002C2F49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вижения глазами вправо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2C2F49" w:rsidP="00BC60D1">
            <w:pPr>
              <w:shd w:val="clear" w:color="auto" w:fill="FFFFFF"/>
              <w:ind w:right="103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вверх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BC60D1">
            <w:pPr>
              <w:shd w:val="clear" w:color="auto" w:fill="FFFFFF"/>
              <w:ind w:right="1037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глазами вниз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2C2F49" w:rsidRPr="001A7E2A" w:rsidRDefault="002C2F49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2C2F49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2F49" w:rsidRPr="00AE2033">
        <w:rPr>
          <w:rFonts w:ascii="Times New Roman" w:hAnsi="Times New Roman" w:cs="Times New Roman"/>
          <w:b/>
          <w:sz w:val="28"/>
          <w:szCs w:val="28"/>
        </w:rPr>
        <w:t>«Косари»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2C2F49" w:rsidRPr="001A7E2A" w:rsidTr="004E77CF">
        <w:tc>
          <w:tcPr>
            <w:tcW w:w="4111" w:type="dxa"/>
          </w:tcPr>
          <w:p w:rsidR="002C2F49" w:rsidRPr="001A7E2A" w:rsidRDefault="002C2F49" w:rsidP="00BC60D1">
            <w:pPr>
              <w:shd w:val="clear" w:color="auto" w:fill="FFFFFF"/>
              <w:ind w:left="5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Тишина стоит вокруг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2C2F49" w:rsidP="00BC60D1">
            <w:pPr>
              <w:shd w:val="clear" w:color="auto" w:fill="FFFFFF"/>
              <w:ind w:left="5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Вышли косари на луг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F49" w:rsidRPr="001A7E2A" w:rsidRDefault="004E77CF" w:rsidP="00BC60D1">
            <w:pPr>
              <w:shd w:val="clear" w:color="auto" w:fill="FFFFFF"/>
              <w:ind w:left="5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Взмах косой туда-сюда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C2F49" w:rsidRPr="001A7E2A" w:rsidRDefault="002C2F49" w:rsidP="00BC60D1">
            <w:pPr>
              <w:shd w:val="clear" w:color="auto" w:fill="FFFFFF"/>
              <w:ind w:left="5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Делай раз и делай два! </w:t>
            </w:r>
          </w:p>
          <w:p w:rsidR="002C2F49" w:rsidRPr="001A7E2A" w:rsidRDefault="002C2F49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6095" w:type="dxa"/>
          </w:tcPr>
          <w:p w:rsidR="002C2F49" w:rsidRPr="001A7E2A" w:rsidRDefault="002C2F49" w:rsidP="0064652F">
            <w:pPr>
              <w:shd w:val="clear" w:color="auto" w:fill="FFFFFF"/>
              <w:ind w:right="53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Глаза закрыты. </w:t>
            </w:r>
          </w:p>
          <w:p w:rsidR="002C2F49" w:rsidRPr="001A7E2A" w:rsidRDefault="002C2F49" w:rsidP="0064652F">
            <w:pPr>
              <w:shd w:val="clear" w:color="auto" w:fill="FFFFFF"/>
              <w:ind w:right="538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Широко открыть глаза.</w:t>
            </w:r>
          </w:p>
          <w:p w:rsidR="002C2F49" w:rsidRPr="001A7E2A" w:rsidRDefault="002C2F49" w:rsidP="0064652F">
            <w:pPr>
              <w:shd w:val="clear" w:color="auto" w:fill="FFFFFF"/>
              <w:ind w:right="538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 слева – направо.</w:t>
            </w:r>
          </w:p>
          <w:p w:rsidR="002C2F49" w:rsidRPr="001A7E2A" w:rsidRDefault="002C2F49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2C2F49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2F49" w:rsidRPr="00AE2033">
        <w:rPr>
          <w:rFonts w:ascii="Times New Roman" w:hAnsi="Times New Roman" w:cs="Times New Roman"/>
          <w:b/>
          <w:sz w:val="28"/>
          <w:szCs w:val="28"/>
        </w:rPr>
        <w:t>«Солнышко встает»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2C2F49" w:rsidRPr="001A7E2A" w:rsidTr="005B7F6B">
        <w:tc>
          <w:tcPr>
            <w:tcW w:w="4111" w:type="dxa"/>
          </w:tcPr>
          <w:p w:rsidR="004E77CF" w:rsidRDefault="004E77CF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как солнышко </w:t>
            </w:r>
            <w:r w:rsidR="002C2F49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встаёт, </w:t>
            </w:r>
          </w:p>
          <w:p w:rsidR="002C2F49" w:rsidRPr="001A7E2A" w:rsidRDefault="002C2F49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Выше, выше, выше. </w:t>
            </w:r>
          </w:p>
          <w:p w:rsidR="002C2F49" w:rsidRPr="001A7E2A" w:rsidRDefault="00BC60D1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ночи солнышко </w:t>
            </w:r>
            <w:r w:rsidR="002C2F49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зайдёт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C2F49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Ниже, ниже, ниже. </w:t>
            </w:r>
          </w:p>
          <w:p w:rsidR="002C2F49" w:rsidRPr="001A7E2A" w:rsidRDefault="002C2F49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Хорошо, хорошо, </w:t>
            </w:r>
          </w:p>
          <w:p w:rsidR="002C2F49" w:rsidRPr="001A7E2A" w:rsidRDefault="002C2F49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Солнышко смеётся. </w:t>
            </w:r>
          </w:p>
          <w:p w:rsidR="00AE2033" w:rsidRDefault="00AE2033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2F49" w:rsidRPr="001A7E2A" w:rsidRDefault="002C2F49" w:rsidP="00BC60D1">
            <w:pPr>
              <w:shd w:val="clear" w:color="auto" w:fill="FFFFFF"/>
              <w:ind w:left="5"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под солнышком нам </w:t>
            </w:r>
          </w:p>
          <w:p w:rsidR="002C2F49" w:rsidRPr="005B7F6B" w:rsidRDefault="002C2F49" w:rsidP="00BC60D1">
            <w:pPr>
              <w:shd w:val="clear" w:color="auto" w:fill="FFFFFF"/>
              <w:ind w:left="5" w:right="34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живётся!</w:t>
            </w:r>
          </w:p>
        </w:tc>
        <w:tc>
          <w:tcPr>
            <w:tcW w:w="6095" w:type="dxa"/>
          </w:tcPr>
          <w:p w:rsidR="002C2F49" w:rsidRPr="001A7E2A" w:rsidRDefault="002C2F49" w:rsidP="0064652F">
            <w:pPr>
              <w:shd w:val="clear" w:color="auto" w:fill="FFFFFF"/>
              <w:ind w:left="86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shd w:val="clear" w:color="auto" w:fill="FFFFFF"/>
              <w:ind w:left="8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2F49" w:rsidRPr="001A7E2A" w:rsidRDefault="002C2F49" w:rsidP="0064652F">
            <w:pPr>
              <w:shd w:val="clear" w:color="auto" w:fill="FFFFFF"/>
              <w:ind w:left="86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вниз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shd w:val="clear" w:color="auto" w:fill="FFFFFF"/>
              <w:ind w:left="9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2F49" w:rsidRPr="001A7E2A" w:rsidRDefault="002C2F49" w:rsidP="0064652F">
            <w:pPr>
              <w:shd w:val="clear" w:color="auto" w:fill="FFFFFF"/>
              <w:ind w:left="91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часто моргают глазами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shd w:val="clear" w:color="auto" w:fill="FFFFFF"/>
              <w:tabs>
                <w:tab w:val="left" w:leader="underscore" w:pos="4286"/>
              </w:tabs>
              <w:ind w:left="10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E2033" w:rsidRDefault="00AE2033" w:rsidP="00BC60D1">
            <w:pPr>
              <w:shd w:val="clear" w:color="auto" w:fill="FFFFFF"/>
              <w:tabs>
                <w:tab w:val="left" w:leader="underscore" w:pos="4286"/>
              </w:tabs>
              <w:ind w:left="10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C2F49" w:rsidRPr="00BC60D1" w:rsidRDefault="002C2F49" w:rsidP="00BC60D1">
            <w:pPr>
              <w:shd w:val="clear" w:color="auto" w:fill="FFFFFF"/>
              <w:tabs>
                <w:tab w:val="left" w:leader="underscore" w:pos="4286"/>
              </w:tabs>
              <w:ind w:left="101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широко открывают, а потом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з</w:t>
            </w:r>
            <w:r w:rsidRPr="001A7E2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акрывают глаза</w:t>
            </w:r>
            <w:r w:rsidR="00BC60D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</w:tr>
    </w:tbl>
    <w:p w:rsidR="002C2F49" w:rsidRPr="001A7E2A" w:rsidRDefault="002C2F49" w:rsidP="0064652F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BC60D1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60D1" w:rsidRPr="00AE2033">
        <w:rPr>
          <w:rFonts w:ascii="Times New Roman" w:hAnsi="Times New Roman" w:cs="Times New Roman"/>
          <w:b/>
          <w:sz w:val="28"/>
          <w:szCs w:val="28"/>
        </w:rPr>
        <w:t>«Липы»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BC60D1" w:rsidRPr="001A7E2A" w:rsidTr="007955DD">
        <w:tc>
          <w:tcPr>
            <w:tcW w:w="4111" w:type="dxa"/>
          </w:tcPr>
          <w:p w:rsidR="00BC60D1" w:rsidRDefault="00BC60D1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полянка, а вокруг </w:t>
            </w:r>
          </w:p>
          <w:p w:rsidR="00BC60D1" w:rsidRDefault="00BC60D1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Липы выстроились в 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Липы кронами шумят, </w:t>
            </w:r>
          </w:p>
          <w:p w:rsidR="00BC60D1" w:rsidRDefault="00BC60D1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Ветры в их листве гудят, </w:t>
            </w:r>
          </w:p>
          <w:p w:rsidR="00BC60D1" w:rsidRDefault="00BC60D1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Вниз верхушки пригибают, </w:t>
            </w:r>
          </w:p>
          <w:p w:rsidR="00BC60D1" w:rsidRPr="00BC60D1" w:rsidRDefault="00BC60D1" w:rsidP="007955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качают их, качают...</w:t>
            </w:r>
          </w:p>
        </w:tc>
        <w:tc>
          <w:tcPr>
            <w:tcW w:w="6095" w:type="dxa"/>
          </w:tcPr>
          <w:p w:rsidR="00BC60D1" w:rsidRPr="001A7E2A" w:rsidRDefault="00BC60D1" w:rsidP="007955DD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Колебательные движения глазами справа</w:t>
            </w:r>
          </w:p>
          <w:p w:rsidR="00BC60D1" w:rsidRPr="001A7E2A" w:rsidRDefault="00BC60D1" w:rsidP="007955DD">
            <w:pPr>
              <w:shd w:val="clear" w:color="auto" w:fill="FFFFFF"/>
              <w:tabs>
                <w:tab w:val="left" w:pos="202"/>
              </w:tabs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1A7E2A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налево, затем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слева-направо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Pr="001A7E2A" w:rsidRDefault="00BC60D1" w:rsidP="007955DD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совершают движения глазами вверх</w:t>
            </w:r>
            <w:r w:rsidRPr="001A7E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вниз,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вниз-вверх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AE2033" w:rsidRDefault="00BC60D1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03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C2F49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2F49" w:rsidRPr="00AE2033">
        <w:rPr>
          <w:rFonts w:ascii="Times New Roman" w:hAnsi="Times New Roman" w:cs="Times New Roman"/>
          <w:b/>
          <w:sz w:val="28"/>
          <w:szCs w:val="28"/>
        </w:rPr>
        <w:t>«Мечта»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2C2F49" w:rsidRPr="001A7E2A" w:rsidTr="005B7F6B">
        <w:tc>
          <w:tcPr>
            <w:tcW w:w="4111" w:type="dxa"/>
          </w:tcPr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с вами помечтаем. </w:t>
            </w:r>
          </w:p>
          <w:p w:rsidR="002C2F49" w:rsidRPr="001A7E2A" w:rsidRDefault="00BC60D1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Глаза закроем и </w:t>
            </w:r>
            <w:r w:rsidR="002C2F49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представим: </w:t>
            </w:r>
          </w:p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по лесу мы гуляем, </w:t>
            </w:r>
          </w:p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Грибы и шишки собираем. </w:t>
            </w:r>
          </w:p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Слева - ягоды цветут,</w:t>
            </w:r>
          </w:p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справа здесь грибы растут. Снизу - шишки, да трава, </w:t>
            </w:r>
          </w:p>
          <w:p w:rsidR="002C2F49" w:rsidRPr="001A7E2A" w:rsidRDefault="002C2F49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сверху - неба синева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C60D1" w:rsidRDefault="003F7A85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Открывайте, дети, глазки, </w:t>
            </w:r>
          </w:p>
          <w:p w:rsidR="002C2F49" w:rsidRPr="005B7F6B" w:rsidRDefault="003F7A85" w:rsidP="00BC60D1">
            <w:pPr>
              <w:shd w:val="clear" w:color="auto" w:fill="FFFFFF"/>
              <w:tabs>
                <w:tab w:val="left" w:leader="underscore" w:pos="3672"/>
              </w:tabs>
              <w:ind w:left="19" w:right="-108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Вот и вышли мы из сказки.</w:t>
            </w:r>
          </w:p>
        </w:tc>
        <w:tc>
          <w:tcPr>
            <w:tcW w:w="6095" w:type="dxa"/>
          </w:tcPr>
          <w:p w:rsidR="002C2F49" w:rsidRPr="001A7E2A" w:rsidRDefault="002C2F49" w:rsidP="0064652F">
            <w:pPr>
              <w:shd w:val="clear" w:color="auto" w:fill="FFFFFF"/>
              <w:ind w:left="96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Дети закрывают глаза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shd w:val="clear" w:color="auto" w:fill="FFFFFF"/>
              <w:tabs>
                <w:tab w:val="left" w:leader="underscore" w:pos="4286"/>
              </w:tabs>
              <w:ind w:left="9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2C2F49" w:rsidP="0064652F">
            <w:pPr>
              <w:shd w:val="clear" w:color="auto" w:fill="FFFFFF"/>
              <w:tabs>
                <w:tab w:val="left" w:leader="underscore" w:pos="4286"/>
              </w:tabs>
              <w:ind w:left="9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Круговые движения глазами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1A7E2A" w:rsidRPr="001A7E2A" w:rsidRDefault="002C2F49" w:rsidP="0064652F">
            <w:pPr>
              <w:shd w:val="clear" w:color="auto" w:fill="FFFFFF"/>
              <w:tabs>
                <w:tab w:val="left" w:leader="underscore" w:pos="4286"/>
              </w:tabs>
              <w:ind w:left="9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влево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Движения глаза</w:t>
            </w:r>
            <w:r w:rsidR="001A7E2A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 вправо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="001A7E2A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Движения глазами вниз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2C2F49" w:rsidP="0064652F">
            <w:pPr>
              <w:shd w:val="clear" w:color="auto" w:fill="FFFFFF"/>
              <w:tabs>
                <w:tab w:val="left" w:leader="underscore" w:pos="4286"/>
              </w:tabs>
              <w:ind w:left="96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2C2F49" w:rsidRPr="001A7E2A" w:rsidRDefault="003F7A85" w:rsidP="0064652F">
            <w:pPr>
              <w:ind w:left="96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Открыть глаза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3F7A85" w:rsidRPr="001A7E2A" w:rsidRDefault="003F7A85" w:rsidP="00BC60D1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3F7A85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7A85" w:rsidRPr="00AE2033">
        <w:rPr>
          <w:rFonts w:ascii="Times New Roman" w:hAnsi="Times New Roman" w:cs="Times New Roman"/>
          <w:b/>
          <w:sz w:val="28"/>
          <w:szCs w:val="28"/>
        </w:rPr>
        <w:t>«Клен»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3F7A85" w:rsidRPr="001A7E2A" w:rsidTr="005B7F6B">
        <w:tc>
          <w:tcPr>
            <w:tcW w:w="4111" w:type="dxa"/>
          </w:tcPr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 тихо клен качает, </w:t>
            </w: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Влево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вправо наклоняет, </w:t>
            </w: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 дует - задувает, </w:t>
            </w:r>
          </w:p>
          <w:p w:rsidR="003F7A85" w:rsidRPr="001A7E2A" w:rsidRDefault="003F7A85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Листья с дерева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срываает</w:t>
            </w:r>
            <w:proofErr w:type="spell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BC60D1" w:rsidRDefault="003F7A85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Движения глазами </w:t>
            </w:r>
            <w:proofErr w:type="spellStart"/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влево-вправо</w:t>
            </w:r>
            <w:proofErr w:type="spellEnd"/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Движения глазами вверх-вниз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3F7A85" w:rsidRPr="00BC60D1" w:rsidRDefault="003F7A85" w:rsidP="006465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Быстро поморгать глазами.</w:t>
            </w:r>
          </w:p>
        </w:tc>
      </w:tr>
    </w:tbl>
    <w:p w:rsidR="003F7A85" w:rsidRPr="001A7E2A" w:rsidRDefault="003F7A85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F7A85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F7A85" w:rsidRPr="00AE2033">
        <w:rPr>
          <w:rFonts w:ascii="Times New Roman" w:hAnsi="Times New Roman" w:cs="Times New Roman"/>
          <w:b/>
          <w:sz w:val="28"/>
          <w:szCs w:val="28"/>
        </w:rPr>
        <w:t>«Сосулька»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3F7A85" w:rsidRPr="001A7E2A" w:rsidTr="005B7F6B">
        <w:tc>
          <w:tcPr>
            <w:tcW w:w="4111" w:type="dxa"/>
          </w:tcPr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Любопытная Варвара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влево,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вправо.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вверх,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вниз.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Чуть присела на карниз,</w:t>
            </w:r>
          </w:p>
          <w:p w:rsidR="003F7A85" w:rsidRPr="001A7E2A" w:rsidRDefault="003F7A85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с него свалилась вниз!</w:t>
            </w:r>
          </w:p>
        </w:tc>
        <w:tc>
          <w:tcPr>
            <w:tcW w:w="6095" w:type="dxa"/>
          </w:tcPr>
          <w:p w:rsidR="003F7A85" w:rsidRPr="001A7E2A" w:rsidRDefault="003F7A85" w:rsidP="00BC60D1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выполняют движения глазами</w:t>
            </w:r>
            <w:r w:rsidR="00BC60D1">
              <w:rPr>
                <w:rFonts w:ascii="Times New Roman" w:hAnsi="Times New Roman" w:cs="Times New Roman"/>
                <w:i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тексту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C60D1" w:rsidRDefault="00BC60D1" w:rsidP="0064652F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BC60D1" w:rsidP="0064652F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BC60D1" w:rsidP="0064652F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C60D1" w:rsidRDefault="00BC60D1" w:rsidP="0064652F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F7A85" w:rsidRPr="001A7E2A" w:rsidRDefault="00BC60D1" w:rsidP="0064652F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3F7A85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осмотреть на кончик носа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3F7A85" w:rsidRPr="001A7E2A" w:rsidRDefault="00BC60D1" w:rsidP="0064652F">
            <w:pPr>
              <w:ind w:firstLine="34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="003F7A85"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осмотреть вниз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5B7F6B" w:rsidRDefault="005B7F6B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F7A85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7A85" w:rsidRPr="00AE2033">
        <w:rPr>
          <w:rFonts w:ascii="Times New Roman" w:hAnsi="Times New Roman" w:cs="Times New Roman"/>
          <w:b/>
          <w:sz w:val="28"/>
          <w:szCs w:val="28"/>
        </w:rPr>
        <w:t>«Треугольник»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3F7A85" w:rsidRPr="001A7E2A" w:rsidTr="005B7F6B">
        <w:tc>
          <w:tcPr>
            <w:tcW w:w="4111" w:type="dxa"/>
          </w:tcPr>
          <w:p w:rsidR="003F7A85" w:rsidRPr="001A7E2A" w:rsidRDefault="003F7A85" w:rsidP="0064652F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Рисуй глазами треугольник.</w:t>
            </w:r>
          </w:p>
          <w:p w:rsidR="003F7A85" w:rsidRPr="001A7E2A" w:rsidRDefault="003F7A85" w:rsidP="0064652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его переверни</w:t>
            </w:r>
          </w:p>
          <w:p w:rsidR="003F7A85" w:rsidRPr="001A7E2A" w:rsidRDefault="003F7A85" w:rsidP="0064652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Вершиной вниз.</w:t>
            </w:r>
          </w:p>
          <w:p w:rsidR="003F7A85" w:rsidRPr="001A7E2A" w:rsidRDefault="003F7A85" w:rsidP="0064652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 вновь глазами</w:t>
            </w:r>
          </w:p>
          <w:p w:rsidR="003F7A85" w:rsidRPr="001A7E2A" w:rsidRDefault="003F7A85" w:rsidP="0064652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Ты по периметру веди.</w:t>
            </w:r>
          </w:p>
          <w:p w:rsidR="003F7A85" w:rsidRPr="001A7E2A" w:rsidRDefault="003F7A85" w:rsidP="0064652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Рисуй восьмёрку вертикально.</w:t>
            </w:r>
          </w:p>
          <w:p w:rsidR="003F7A85" w:rsidRPr="001A7E2A" w:rsidRDefault="003F7A85" w:rsidP="0064652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Ты головою не крути,</w:t>
            </w:r>
          </w:p>
          <w:p w:rsidR="00AE2033" w:rsidRDefault="00AE2033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А лишь глазами осторожно</w:t>
            </w:r>
          </w:p>
          <w:p w:rsidR="003F7A85" w:rsidRPr="001A7E2A" w:rsidRDefault="003F7A85" w:rsidP="0064652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Ты вдоль по линиям води.</w:t>
            </w: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бочок её клади. </w:t>
            </w: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Теперь следи горизонтально, </w:t>
            </w:r>
          </w:p>
          <w:p w:rsidR="00BC60D1" w:rsidRDefault="003F7A85" w:rsidP="006465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в центре ты остановись. Зажмурься крепко, не ленись. Глаза открываем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наконец. Зарядка окончилась. </w:t>
            </w:r>
          </w:p>
          <w:p w:rsidR="003F7A85" w:rsidRPr="001A7E2A" w:rsidRDefault="003F7A85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 молодец! </w:t>
            </w:r>
          </w:p>
        </w:tc>
        <w:tc>
          <w:tcPr>
            <w:tcW w:w="6095" w:type="dxa"/>
          </w:tcPr>
          <w:p w:rsidR="003F7A85" w:rsidRPr="001A7E2A" w:rsidRDefault="003F7A85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     представляют     внешний вид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Геометрических фигур (по тексту)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3F7A85" w:rsidRPr="001A7E2A" w:rsidRDefault="003F7A85" w:rsidP="0064652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BC60D1" w:rsidRPr="001A7E2A" w:rsidRDefault="00BC60D1" w:rsidP="00AE2033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3F7A85" w:rsidRPr="00AE2033" w:rsidRDefault="00AE2033" w:rsidP="00AE2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7A85" w:rsidRPr="00AE2033">
        <w:rPr>
          <w:rFonts w:ascii="Times New Roman" w:hAnsi="Times New Roman" w:cs="Times New Roman"/>
          <w:b/>
          <w:sz w:val="28"/>
          <w:szCs w:val="28"/>
        </w:rPr>
        <w:t>«Будь здоров»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6095"/>
      </w:tblGrid>
      <w:tr w:rsidR="003F7A85" w:rsidRPr="001A7E2A" w:rsidTr="005B7F6B">
        <w:tc>
          <w:tcPr>
            <w:tcW w:w="4111" w:type="dxa"/>
          </w:tcPr>
          <w:p w:rsidR="00BC60D1" w:rsidRDefault="003F7A85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глазки зорче были, </w:t>
            </w:r>
          </w:p>
          <w:p w:rsidR="003F7A85" w:rsidRPr="001A7E2A" w:rsidRDefault="00BC60D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F7A85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очках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7A85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не ходить,</w:t>
            </w:r>
          </w:p>
          <w:p w:rsidR="003F7A85" w:rsidRPr="001A7E2A" w:rsidRDefault="00BC60D1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Эти нужные движенья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3F7A85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редлагаю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7A85"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Вдаль посмотрим и под ножки.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Влево, вправо </w:t>
            </w:r>
            <w:proofErr w:type="gramStart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побыстрей</w:t>
            </w:r>
            <w:proofErr w:type="gramEnd"/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Удивился - что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такое? 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A7E2A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закроем их</w:t>
            </w:r>
            <w:r w:rsidR="00BC60D1">
              <w:rPr>
                <w:rFonts w:ascii="Times New Roman" w:hAnsi="Times New Roman" w:cs="Times New Roman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скорей.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</w:t>
            </w:r>
            <w:r w:rsidR="00BC60D1">
              <w:rPr>
                <w:rFonts w:ascii="Times New Roman" w:eastAsia="Times New Roman" w:hAnsi="Times New Roman" w:cs="Times New Roman"/>
                <w:sz w:val="28"/>
                <w:szCs w:val="28"/>
              </w:rPr>
              <w:t>вращай по кругу, С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ловно</w:t>
            </w:r>
            <w:r w:rsidR="00BC60D1">
              <w:rPr>
                <w:rFonts w:ascii="Times New Roman" w:hAnsi="Times New Roman" w:cs="Times New Roman"/>
              </w:rPr>
              <w:t xml:space="preserve"> </w:t>
            </w: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стрелочка часов.</w:t>
            </w:r>
          </w:p>
          <w:p w:rsidR="003F7A85" w:rsidRPr="001A7E2A" w:rsidRDefault="003F7A85" w:rsidP="006465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E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Открывай глаза. И снова</w:t>
            </w:r>
          </w:p>
          <w:p w:rsidR="003F7A85" w:rsidRPr="001A7E2A" w:rsidRDefault="003F7A85" w:rsidP="0064652F">
            <w:pPr>
              <w:rPr>
                <w:rFonts w:ascii="Times New Roman" w:hAnsi="Times New Roman" w:cs="Times New Roman"/>
                <w:sz w:val="32"/>
              </w:rPr>
            </w:pPr>
            <w:r w:rsidRPr="001A7E2A">
              <w:rPr>
                <w:rFonts w:ascii="Times New Roman" w:hAnsi="Times New Roman" w:cs="Times New Roman"/>
                <w:sz w:val="28"/>
              </w:rPr>
              <w:t>На занятье. Будь здоров!</w:t>
            </w:r>
          </w:p>
        </w:tc>
        <w:tc>
          <w:tcPr>
            <w:tcW w:w="6095" w:type="dxa"/>
          </w:tcPr>
          <w:p w:rsidR="003F7A85" w:rsidRPr="001A7E2A" w:rsidRDefault="003F7A85" w:rsidP="0064652F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1A7E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Движения    глазами    по    тексту   стихотворения</w:t>
            </w:r>
            <w:r w:rsidR="00BC60D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3F7A85" w:rsidRPr="00107421" w:rsidRDefault="003F7A85" w:rsidP="006465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sectPr w:rsidR="003F7A85" w:rsidRPr="00107421" w:rsidSect="00581339">
      <w:pgSz w:w="11906" w:h="16838"/>
      <w:pgMar w:top="709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0670"/>
    <w:rsid w:val="000A162A"/>
    <w:rsid w:val="000D17B2"/>
    <w:rsid w:val="00107421"/>
    <w:rsid w:val="001A3C96"/>
    <w:rsid w:val="001A7E2A"/>
    <w:rsid w:val="00253109"/>
    <w:rsid w:val="002C2F49"/>
    <w:rsid w:val="002C6786"/>
    <w:rsid w:val="003C0670"/>
    <w:rsid w:val="003F7A85"/>
    <w:rsid w:val="00466397"/>
    <w:rsid w:val="004E2B62"/>
    <w:rsid w:val="004E77CF"/>
    <w:rsid w:val="0050362B"/>
    <w:rsid w:val="00581339"/>
    <w:rsid w:val="005862AD"/>
    <w:rsid w:val="005A2DF7"/>
    <w:rsid w:val="005B7F6B"/>
    <w:rsid w:val="0064652F"/>
    <w:rsid w:val="0068389A"/>
    <w:rsid w:val="0075056F"/>
    <w:rsid w:val="007552F8"/>
    <w:rsid w:val="007955DD"/>
    <w:rsid w:val="00932303"/>
    <w:rsid w:val="009C119B"/>
    <w:rsid w:val="00A77F10"/>
    <w:rsid w:val="00AE2033"/>
    <w:rsid w:val="00BC60D1"/>
    <w:rsid w:val="00C13298"/>
    <w:rsid w:val="00C25161"/>
    <w:rsid w:val="00CC4A33"/>
    <w:rsid w:val="00D8097B"/>
    <w:rsid w:val="00F44F2E"/>
    <w:rsid w:val="00F65837"/>
    <w:rsid w:val="00FB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90F9B-1148-4099-80A8-964EE9B1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2014-02-12T13:52:00Z</cp:lastPrinted>
  <dcterms:created xsi:type="dcterms:W3CDTF">2014-02-08T10:44:00Z</dcterms:created>
  <dcterms:modified xsi:type="dcterms:W3CDTF">2017-02-14T12:16:00Z</dcterms:modified>
</cp:coreProperties>
</file>