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E5" w:rsidRDefault="00BA43E5" w:rsidP="00814222">
      <w:pPr>
        <w:ind w:left="-851"/>
      </w:pPr>
    </w:p>
    <w:p w:rsidR="00814222" w:rsidRDefault="00814222" w:rsidP="00814222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234950</wp:posOffset>
            </wp:positionV>
            <wp:extent cx="7550150" cy="8934450"/>
            <wp:effectExtent l="0" t="0" r="0" b="0"/>
            <wp:wrapNone/>
            <wp:docPr id="1" name="Рисунок 1" descr="https://avatanplus.com/files/resources/original/598c02174038015dcae82a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98c02174038015dcae82ad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14222" w:rsidRPr="006A0C9C" w:rsidRDefault="00A26E6A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6A0C9C">
        <w:rPr>
          <w:rFonts w:ascii="Times New Roman" w:hAnsi="Times New Roman" w:cs="Times New Roman"/>
          <w:b/>
          <w:color w:val="FF0000"/>
          <w:sz w:val="36"/>
        </w:rPr>
        <w:t xml:space="preserve">                    </w:t>
      </w:r>
      <w:r w:rsidR="00814222" w:rsidRPr="006A0C9C">
        <w:rPr>
          <w:rFonts w:ascii="Times New Roman" w:hAnsi="Times New Roman" w:cs="Times New Roman"/>
          <w:b/>
          <w:color w:val="FF0000"/>
          <w:sz w:val="36"/>
        </w:rPr>
        <w:t>Родительское собрание</w:t>
      </w: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814222" w:rsidRP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  <w:r w:rsidRPr="00814222">
        <w:rPr>
          <w:rFonts w:ascii="Times New Roman" w:hAnsi="Times New Roman" w:cs="Times New Roman"/>
          <w:b/>
          <w:sz w:val="28"/>
        </w:rPr>
        <w:t xml:space="preserve"> </w:t>
      </w:r>
      <w:r w:rsidR="00A26E6A">
        <w:rPr>
          <w:rFonts w:ascii="Times New Roman" w:hAnsi="Times New Roman" w:cs="Times New Roman"/>
          <w:b/>
          <w:sz w:val="28"/>
        </w:rPr>
        <w:t xml:space="preserve">                </w:t>
      </w:r>
      <w:r w:rsidRPr="00814222">
        <w:rPr>
          <w:rFonts w:ascii="Times New Roman" w:hAnsi="Times New Roman" w:cs="Times New Roman"/>
          <w:b/>
          <w:sz w:val="28"/>
        </w:rPr>
        <w:t>в подготовительной к школе группе</w:t>
      </w: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  <w:r w:rsidRPr="00814222">
        <w:rPr>
          <w:rFonts w:ascii="Times New Roman" w:hAnsi="Times New Roman" w:cs="Times New Roman"/>
          <w:b/>
          <w:sz w:val="28"/>
        </w:rPr>
        <w:t xml:space="preserve">                   для детей с тяжелыми нарушениями речи </w:t>
      </w:r>
    </w:p>
    <w:p w:rsidR="00814222" w:rsidRP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  <w:r w:rsidRPr="00814222">
        <w:rPr>
          <w:rFonts w:ascii="Times New Roman" w:hAnsi="Times New Roman" w:cs="Times New Roman"/>
          <w:b/>
          <w:sz w:val="28"/>
        </w:rPr>
        <w:t>(ОНР 3 уровень)</w:t>
      </w: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814222" w:rsidRPr="00814222" w:rsidRDefault="00A26E6A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               </w:t>
      </w:r>
      <w:r w:rsidR="00814222" w:rsidRPr="00814222">
        <w:rPr>
          <w:rFonts w:ascii="Times New Roman" w:hAnsi="Times New Roman" w:cs="Times New Roman"/>
          <w:b/>
          <w:sz w:val="56"/>
        </w:rPr>
        <w:t xml:space="preserve">Диспут </w:t>
      </w:r>
    </w:p>
    <w:p w:rsidR="00814222" w:rsidRPr="00814222" w:rsidRDefault="00A26E6A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48"/>
        </w:rPr>
      </w:pPr>
      <w:r>
        <w:rPr>
          <w:rFonts w:ascii="Times New Roman" w:hAnsi="Times New Roman" w:cs="Times New Roman"/>
          <w:b/>
          <w:color w:val="FF0000"/>
          <w:sz w:val="48"/>
        </w:rPr>
        <w:t xml:space="preserve">           </w:t>
      </w:r>
      <w:r w:rsidR="00814222" w:rsidRPr="00814222">
        <w:rPr>
          <w:rFonts w:ascii="Times New Roman" w:hAnsi="Times New Roman" w:cs="Times New Roman"/>
          <w:b/>
          <w:color w:val="FF0000"/>
          <w:sz w:val="48"/>
        </w:rPr>
        <w:t>«Кто такой первоклассник?»</w:t>
      </w:r>
    </w:p>
    <w:p w:rsidR="00814222" w:rsidRP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48"/>
        </w:rPr>
      </w:pPr>
    </w:p>
    <w:p w:rsidR="00814222" w:rsidRDefault="00814222" w:rsidP="0081422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14222" w:rsidRPr="00814222" w:rsidRDefault="00A26E6A" w:rsidP="0081422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</w:t>
      </w:r>
      <w:r w:rsidR="00814222" w:rsidRPr="00814222">
        <w:rPr>
          <w:rFonts w:ascii="Times New Roman" w:hAnsi="Times New Roman" w:cs="Times New Roman"/>
          <w:b/>
          <w:sz w:val="28"/>
        </w:rPr>
        <w:t>Учитель-логопед</w:t>
      </w:r>
    </w:p>
    <w:p w:rsidR="00814222" w:rsidRPr="00814222" w:rsidRDefault="00A26E6A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="00814222" w:rsidRPr="00814222">
        <w:rPr>
          <w:rFonts w:ascii="Times New Roman" w:hAnsi="Times New Roman" w:cs="Times New Roman"/>
          <w:b/>
          <w:sz w:val="28"/>
        </w:rPr>
        <w:t xml:space="preserve">Е.А. </w:t>
      </w:r>
      <w:proofErr w:type="spellStart"/>
      <w:r w:rsidR="00814222" w:rsidRPr="00814222">
        <w:rPr>
          <w:rFonts w:ascii="Times New Roman" w:hAnsi="Times New Roman" w:cs="Times New Roman"/>
          <w:b/>
          <w:sz w:val="28"/>
        </w:rPr>
        <w:t>Волковская</w:t>
      </w:r>
      <w:proofErr w:type="spellEnd"/>
    </w:p>
    <w:p w:rsidR="00814222" w:rsidRPr="00814222" w:rsidRDefault="00814222" w:rsidP="00814222">
      <w:pPr>
        <w:ind w:left="-851"/>
        <w:rPr>
          <w:sz w:val="28"/>
        </w:rPr>
      </w:pP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814222" w:rsidRDefault="00814222" w:rsidP="00814222">
      <w:pPr>
        <w:ind w:left="-851"/>
      </w:pPr>
    </w:p>
    <w:p w:rsidR="002043E7" w:rsidRDefault="002043E7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222" w:rsidRP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22">
        <w:rPr>
          <w:rFonts w:ascii="Times New Roman" w:hAnsi="Times New Roman" w:cs="Times New Roman"/>
          <w:b/>
          <w:sz w:val="28"/>
          <w:szCs w:val="28"/>
        </w:rPr>
        <w:t>Диспут</w:t>
      </w: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4222">
        <w:rPr>
          <w:rFonts w:ascii="Times New Roman" w:hAnsi="Times New Roman" w:cs="Times New Roman"/>
          <w:b/>
          <w:color w:val="FF0000"/>
          <w:sz w:val="28"/>
          <w:szCs w:val="28"/>
        </w:rPr>
        <w:t>«Кто такой первоклассник?»</w:t>
      </w: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4222" w:rsidRDefault="00814222" w:rsidP="008142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1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0660" w:rsidRPr="00FD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включения родителей будущих первоклассников в процесс подготовки ребёнка к школе.</w:t>
      </w:r>
    </w:p>
    <w:p w:rsidR="00FD0660" w:rsidRPr="00814222" w:rsidRDefault="00FD0660" w:rsidP="00814222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14222" w:rsidRDefault="00814222" w:rsidP="008142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22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0C7713" w:rsidRPr="000C7713" w:rsidRDefault="000C7713" w:rsidP="00247B8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713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0C7713" w:rsidRDefault="000C7713" w:rsidP="00247B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сегодняшней встречи, я искала подходящие для Вас слова и я, думаю,  их все таки нашла:</w:t>
      </w:r>
    </w:p>
    <w:p w:rsidR="00FD0660" w:rsidRPr="00FD0660" w:rsidRDefault="00FD0660" w:rsidP="00247B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0660">
        <w:rPr>
          <w:rFonts w:ascii="Times New Roman" w:hAnsi="Times New Roman" w:cs="Times New Roman"/>
          <w:sz w:val="28"/>
          <w:szCs w:val="28"/>
        </w:rPr>
        <w:t>Быть готовым к школе – не значит уметь читать, писать и считать.</w:t>
      </w:r>
    </w:p>
    <w:p w:rsidR="00FD0660" w:rsidRPr="00FD0660" w:rsidRDefault="00FD0660" w:rsidP="00247B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0660">
        <w:rPr>
          <w:rFonts w:ascii="Times New Roman" w:hAnsi="Times New Roman" w:cs="Times New Roman"/>
          <w:sz w:val="28"/>
          <w:szCs w:val="28"/>
        </w:rPr>
        <w:t>Быть готовым к школе – значит быть готовым всему этому научиться.</w:t>
      </w:r>
    </w:p>
    <w:p w:rsidR="009F7DDA" w:rsidRDefault="00FD0660" w:rsidP="00247B8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0660">
        <w:rPr>
          <w:rFonts w:ascii="Times New Roman" w:hAnsi="Times New Roman" w:cs="Times New Roman"/>
          <w:b/>
          <w:sz w:val="28"/>
          <w:szCs w:val="28"/>
        </w:rPr>
        <w:t>Венгер</w:t>
      </w:r>
      <w:proofErr w:type="spellEnd"/>
      <w:r w:rsidRPr="00FD0660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611287" w:rsidRDefault="00611287" w:rsidP="00247B8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разберемся!!!</w:t>
      </w:r>
    </w:p>
    <w:p w:rsidR="00611287" w:rsidRDefault="00611287" w:rsidP="00247B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1287">
        <w:rPr>
          <w:rFonts w:ascii="Times New Roman" w:hAnsi="Times New Roman" w:cs="Times New Roman"/>
          <w:sz w:val="28"/>
          <w:szCs w:val="28"/>
        </w:rPr>
        <w:t>Хорошо подготовить детей к обучению к школе - это значит, как думают некоторые родители, научить детей читать, писать. Но это не так!  Чтению и письму их будут обучать в школе учителя – специалисты знающие методику. Важно подготовить ребенка к школе физически и психологически, социально. Как это сделать,</w:t>
      </w:r>
      <w:r w:rsidR="00CE5C22">
        <w:rPr>
          <w:rFonts w:ascii="Times New Roman" w:hAnsi="Times New Roman" w:cs="Times New Roman"/>
          <w:sz w:val="28"/>
          <w:szCs w:val="28"/>
        </w:rPr>
        <w:t xml:space="preserve"> мы буди обсуждать сегодня на нашей встрече.</w:t>
      </w:r>
    </w:p>
    <w:p w:rsidR="00E84F3D" w:rsidRPr="00611287" w:rsidRDefault="00E84F3D" w:rsidP="00247B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согласны?</w:t>
      </w:r>
    </w:p>
    <w:p w:rsidR="009F7DDA" w:rsidRDefault="000C7713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C77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Как быстро летит время! Еще совсем недавно вы проводили бессонные ночи над детской кроваткой, делали с ребенком первые шаги, отвечали на беск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онечные «почему</w:t>
      </w:r>
      <w:r w:rsidR="00E84F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</w:t>
      </w:r>
      <w:r w:rsidRPr="000C77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долгие часы проводили за чтением детских книжек вслух, радовались всему новому, что появлялось у малыша. </w:t>
      </w:r>
    </w:p>
    <w:p w:rsidR="009F7DDA" w:rsidRDefault="009F7DDA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 вот приближается  время, когда постоянно развивающийся, восклицающий, а иногда и огорчающий вас ребенок будет носить гордое звание первоклассника.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</w:t>
      </w:r>
      <w:r w:rsidRPr="0081422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асто мы слышим от вас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«До школы еще целый год!»</w:t>
      </w:r>
      <w:r w:rsidRPr="0081422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а мы отвечаем «До школы только один год», сколько еще нужно сделать, успеть, если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мы все </w:t>
      </w:r>
      <w:r w:rsidRPr="0081422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хот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им, чтобы ваши дети легко учились. </w:t>
      </w:r>
    </w:p>
    <w:p w:rsidR="00780D66" w:rsidRPr="000C7713" w:rsidRDefault="00780D66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C771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Чем же </w:t>
      </w:r>
      <w:r w:rsidR="002550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важен </w:t>
      </w:r>
      <w:r w:rsidRPr="000C771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момент</w:t>
      </w:r>
      <w:r w:rsidR="0025500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поступления к школе </w:t>
      </w:r>
      <w:r w:rsidRPr="000C771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для маленького человека и его дальнейшей судьбы? </w:t>
      </w:r>
    </w:p>
    <w:p w:rsidR="009F7DDA" w:rsidRDefault="00255000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Наверняка </w:t>
      </w:r>
      <w:r w:rsid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 каждого из вас, </w:t>
      </w:r>
      <w:r w:rsidR="00780D66"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как у родителей возникает масса волнений и переживаний:</w:t>
      </w:r>
      <w:r w:rsid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каждый день вы прокручиваете в голове одни и те же вопросы: </w:t>
      </w:r>
      <w:r w:rsidR="00780D66" w:rsidRPr="000C77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Когда  лучше отдавать свое дитя в школу</w:t>
      </w:r>
      <w:r w:rsid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: </w:t>
      </w:r>
      <w:r w:rsidR="00780D66"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шесть или семь лет</w:t>
      </w:r>
      <w:r w:rsidR="00780D66" w:rsidRPr="000C771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? </w:t>
      </w:r>
      <w:r w:rsid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какую школу его отдать?Ч</w:t>
      </w:r>
      <w:r w:rsidR="00780D66" w:rsidRP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  ребёнок должен знать и уметь перед школой</w:t>
      </w:r>
      <w:r w:rsid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? Г</w:t>
      </w:r>
      <w:r w:rsidR="00780D66" w:rsidRP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де и </w:t>
      </w:r>
      <w:r w:rsidR="00E84F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как подготовить ребенка к школе и</w:t>
      </w:r>
      <w:r w:rsidR="00780D66" w:rsidRP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нужно ли это</w:t>
      </w:r>
      <w:r w:rsid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?  </w:t>
      </w:r>
    </w:p>
    <w:p w:rsidR="00611287" w:rsidRPr="00611287" w:rsidRDefault="00611287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12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Вопросов много. Понимая важность подготовки к школе, уже сейчас  необходимо организовать целенаправленные развивающие занятия с детьми, которые помогут им на этом новом этапе жизни. Многое могут сделать для ребенка родители - первые и самые важные его воспитатели.</w:t>
      </w:r>
    </w:p>
    <w:p w:rsidR="002043E7" w:rsidRDefault="00611287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12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="00E84F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Хлопните в ладоши, </w:t>
      </w:r>
      <w:r w:rsidRPr="006112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Скажите, можно одной ладошкой сделать хлопок? Нужна вторая ладошка. Хлопок – это результат действия двух ладоней. Весь </w:t>
      </w:r>
      <w:proofErr w:type="spellStart"/>
      <w:r w:rsidRPr="006112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педколлектив</w:t>
      </w:r>
      <w:proofErr w:type="spellEnd"/>
      <w:r w:rsidRPr="006112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который работает с вашими детьми – это только одна ладошка. И какой бы сильной, творческой и мудрой она не была, без второй ладошки (а она в Вашем лице, дорогие родители) мы бессильны. Отсюд</w:t>
      </w:r>
      <w:r w:rsid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 можно вывести ПЕРВОЕ ПРАВИЛО – какое?</w:t>
      </w:r>
    </w:p>
    <w:p w:rsidR="00611287" w:rsidRPr="00247B81" w:rsidRDefault="00611287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Только сообща, все вместе, мы преодолеем все трудности в воспитании и обучении детей.</w:t>
      </w:r>
    </w:p>
    <w:p w:rsidR="002043E7" w:rsidRDefault="002043E7" w:rsidP="00247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611287" w:rsidRPr="00611287" w:rsidRDefault="00247B81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 вас на столах лежат цветы, что вы можете сказать сейчас о них? (Они совершенно о</w:t>
      </w: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динаковые по размеру, по форме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по цвету) А теперь раскрасьте их и </w:t>
      </w:r>
      <w:r w:rsidR="00611287" w:rsidRPr="006112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сравните свой цветок с цветками своих соседей.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Что теперь вы можете сказать о цветах? </w:t>
      </w:r>
      <w:r w:rsidR="00611287" w:rsidRPr="006112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Скажите, после того как Вы раскрасили цветок, можно найти два совершенно одинаковых цветка? </w:t>
      </w: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(Все цветы были одинаковые по размеру,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форме и </w:t>
      </w: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цвету,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 сейчас стали совершенно разные) </w:t>
      </w:r>
      <w:r w:rsidR="00611287" w:rsidRPr="006112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Мы – взрослые люди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при одинаковых условиях </w:t>
      </w:r>
      <w:r w:rsidR="00611287" w:rsidRPr="006112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делаем всё по-разному. Отсюда ВТОРОЕ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ПРАВИЛО – какое?</w:t>
      </w:r>
    </w:p>
    <w:p w:rsidR="00247B81" w:rsidRPr="00247B81" w:rsidRDefault="00611287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Никогда не сравнивайте  своего ребёнка </w:t>
      </w:r>
      <w:proofErr w:type="gramStart"/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с</w:t>
      </w:r>
      <w:proofErr w:type="gramEnd"/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 другим! Нет кого</w:t>
      </w:r>
      <w:r w:rsidR="002043E7" w:rsidRPr="00247B81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-то или чего-то лучше или хуже </w:t>
      </w: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- к</w:t>
      </w:r>
      <w:r w:rsidR="009F7DDA" w:rsidRPr="00247B81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аждый ребенок индивидуален. </w:t>
      </w:r>
    </w:p>
    <w:p w:rsidR="009F7DDA" w:rsidRDefault="009F7DDA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Некоторые дети уже в шесть лет полностью готовы к школе, а с другими детьми </w:t>
      </w:r>
      <w:r w:rsidR="00255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даже </w:t>
      </w: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780D66" w:rsidRPr="00611287" w:rsidRDefault="00780D66" w:rsidP="00247B8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80D66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Выступление учителя начальных классов.</w:t>
      </w:r>
    </w:p>
    <w:p w:rsidR="00780D66" w:rsidRPr="00780D66" w:rsidRDefault="002043E7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 как это сделать </w:t>
      </w:r>
      <w:r w:rsidR="00780D66" w:rsidRP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об этом сейчас вам расскажет учитель </w:t>
      </w:r>
      <w:r w:rsid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начальных классов </w:t>
      </w:r>
      <w:r w:rsidR="006112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первой школы Крамаренко Е.Н</w:t>
      </w:r>
      <w:r w:rsidR="00780D66" w:rsidRP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DE391A" w:rsidRPr="009F7DDA" w:rsidRDefault="00DE391A" w:rsidP="00247B81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Основной ошибкой родителей дошкольников является то, что с самого раннего детства взрослые из самых лучших побуждений стараются как можно лучше развить интеллект ребёнка, отодвигая на второй план физическое, речевое и личностное развитие. А ведь все эти составляющие дошкольного развития должны формироваться параллельно.</w:t>
      </w:r>
    </w:p>
    <w:p w:rsidR="00780D66" w:rsidRPr="002043E7" w:rsidRDefault="002043E7" w:rsidP="002043E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2043E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Обсуждение «Кто такой первоклассник?</w:t>
      </w:r>
    </w:p>
    <w:p w:rsidR="00247B81" w:rsidRDefault="00255000" w:rsidP="000D7A7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043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Очень важно </w:t>
      </w:r>
      <w:r w:rsidR="002043E7" w:rsidRPr="002043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уже сейчас начинать пробуждать </w:t>
      </w:r>
      <w:r w:rsidRPr="002043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 ребенка интерес к школе, поселить в нем желание выполнять каждое задание, как можно  лучше, упорно и настойчиво трудиться.</w:t>
      </w:r>
    </w:p>
    <w:p w:rsidR="002043E7" w:rsidRPr="00247B81" w:rsidRDefault="00255000" w:rsidP="000D7A7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043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Заметьте, если у школьника учение идет успешно, то он занимается с охотой и наоборот, неудача вызывает нежелание учиться, идти в </w:t>
      </w:r>
      <w:r w:rsidR="002043E7">
        <w:rPr>
          <w:rFonts w:ascii="Times New Roman" w:eastAsia="Times New Roman" w:hAnsi="Times New Roman" w:cs="Times New Roman"/>
          <w:sz w:val="28"/>
          <w:szCs w:val="27"/>
          <w:lang w:eastAsia="ru-RU"/>
        </w:rPr>
        <w:t>школу, страх перед трудностями.</w:t>
      </w:r>
      <w:r w:rsidRPr="002043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Мы взрослые по себе знаем, каким большим стимулом в работе является, успех, как он окрыляет нас, как хочется больше работать.</w:t>
      </w:r>
    </w:p>
    <w:p w:rsidR="000D7A7E" w:rsidRPr="000D7A7E" w:rsidRDefault="002043E7" w:rsidP="000D7A7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043E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Чтобы ваш ребенок с радостью пошел в первый класс и был подготовлен к обучению в школе, чтобы его учеба была успешной и продуктивной мы уже сейчас вместе, сообща должны его начать готовить.</w:t>
      </w:r>
    </w:p>
    <w:p w:rsidR="000867E8" w:rsidRPr="000867E8" w:rsidRDefault="000867E8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867E8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Почему это важная  ответственная задача? </w:t>
      </w:r>
    </w:p>
    <w:p w:rsidR="003E3633" w:rsidRPr="003E3633" w:rsidRDefault="003E3633" w:rsidP="000D7A7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6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Да, потому, что в школе с первого же дня ребенок встречается со многими трудностями.Для него начнется новая жизнь, появятся первые заботы, обязанности:</w:t>
      </w:r>
    </w:p>
    <w:p w:rsidR="003E3633" w:rsidRPr="003E3633" w:rsidRDefault="003E3633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6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 самостоятельно одеваться, умываться;</w:t>
      </w:r>
    </w:p>
    <w:p w:rsidR="003E3633" w:rsidRPr="003E3633" w:rsidRDefault="003E3633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6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 внимательно слушать и слышать;</w:t>
      </w:r>
    </w:p>
    <w:p w:rsidR="003E3633" w:rsidRPr="003E3633" w:rsidRDefault="003E3633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6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  правильно говорить и понимать то, что ему говорят;</w:t>
      </w:r>
    </w:p>
    <w:p w:rsidR="003E3633" w:rsidRPr="003E3633" w:rsidRDefault="003E3633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6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г) спокойно сидеть в течение 45 минут;</w:t>
      </w:r>
    </w:p>
    <w:p w:rsidR="003E3633" w:rsidRPr="003E3633" w:rsidRDefault="003E3633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6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д) быть внимательным;</w:t>
      </w:r>
    </w:p>
    <w:p w:rsidR="00DE391A" w:rsidRDefault="003E3633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6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е) уметь самостоятельно выполнять </w:t>
      </w:r>
      <w:r w:rsidR="0059130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задание.</w:t>
      </w:r>
    </w:p>
    <w:p w:rsidR="000D7A7E" w:rsidRP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780D66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Видеорепортаж с детьми.</w:t>
      </w:r>
    </w:p>
    <w:p w:rsidR="000D7A7E" w:rsidRPr="009F7DDA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Для того</w:t>
      </w:r>
      <w:proofErr w:type="gramStart"/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proofErr w:type="gramEnd"/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чтобы проверить, насколько ваш ребёнок информирован о школьной жизни, мы предложили ответить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детям </w:t>
      </w: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на следующие вопросы: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Что такое школа?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Что такое урок?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Что делают на уроках?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0D7A7E" w:rsidRPr="00247B81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Как в школе называется стол, за которым дети пишут?</w:t>
      </w:r>
    </w:p>
    <w:p w:rsidR="000D7A7E" w:rsidRPr="00247B81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Как узнают, что время начинать урок?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Как нужно вести себя на уроках?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Как привлечь к себе внимание на уроке, если нужно о чём-то </w:t>
      </w:r>
      <w:proofErr w:type="gramStart"/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спросить</w:t>
      </w:r>
      <w:proofErr w:type="gramEnd"/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или попросить?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Как обращаются к учительнице?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Что такое школьный дневник?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Для чего нужен школьный дневник?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Что такое отметка?</w:t>
      </w:r>
    </w:p>
    <w:p w:rsidR="000D7A7E" w:rsidRPr="00780D66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Какие отметки получают в школе?</w:t>
      </w:r>
    </w:p>
    <w:p w:rsid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80D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Какие отметки хорошие, а какие плохие?</w:t>
      </w:r>
    </w:p>
    <w:p w:rsidR="000D7A7E" w:rsidRPr="009F7DDA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Нужно ли выполнять домашние задания? Для чего это нужно?</w:t>
      </w:r>
    </w:p>
    <w:p w:rsidR="000D7A7E" w:rsidRPr="009F7DDA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Что такое перемена?</w:t>
      </w:r>
    </w:p>
    <w:p w:rsidR="000D7A7E" w:rsidRPr="009F7DDA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Для чего нужна перемена?</w:t>
      </w:r>
    </w:p>
    <w:p w:rsidR="000D7A7E" w:rsidRPr="009F7DDA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Что такое каникулы?</w:t>
      </w:r>
    </w:p>
    <w:p w:rsidR="000D7A7E" w:rsidRPr="00DE391A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1C5D13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(Родителям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редлагаются видео-ответы детей)</w:t>
      </w:r>
    </w:p>
    <w:p w:rsidR="000D7A7E" w:rsidRPr="000D7A7E" w:rsidRDefault="000D7A7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9130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</w:t>
      </w:r>
    </w:p>
    <w:p w:rsidR="00DE391A" w:rsidRPr="0059130B" w:rsidRDefault="000867E8" w:rsidP="000D7A7E">
      <w:pPr>
        <w:shd w:val="clear" w:color="auto" w:fill="FFFFFF"/>
        <w:tabs>
          <w:tab w:val="left" w:pos="5895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59130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Зачем л</w:t>
      </w:r>
      <w:r w:rsidR="0059130B" w:rsidRPr="0059130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огопед задаёт домашние задания?</w:t>
      </w:r>
      <w:r w:rsidR="0059130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ab/>
      </w:r>
    </w:p>
    <w:p w:rsidR="009D7F33" w:rsidRPr="009D7F33" w:rsidRDefault="0059130B" w:rsidP="000D7A7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59130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Подготовка ребенка к школе – это целый комплекс знаний, умений и навыков, которыми должен владеть дошкольник.Кроме этого, занимаясь с ребенком дома, родители должны знать, что в пять-шесть лет дети не отличаются </w:t>
      </w:r>
      <w:r w:rsidR="009D7F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богатым словарным запасом, умением держать карандаш и правильно штриховать, </w:t>
      </w:r>
      <w:r w:rsidR="000E282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вниманием, </w:t>
      </w:r>
      <w:r w:rsidRPr="0059130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усидчиво</w:t>
      </w:r>
      <w:r w:rsidR="009D7F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стью. Мои задания предполагают все это: развитие усидчивости, памяти, внимание и обогащение словарного запаса детей, развитие связной речи, умение рассуждать, делать выводы. </w:t>
      </w:r>
      <w:r w:rsidR="009D7F33" w:rsidRPr="009D7F33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 При этом для меня не важно в логопедической группе ребенок или нет</w:t>
      </w:r>
      <w:proofErr w:type="gramStart"/>
      <w:r w:rsidR="009D7F33" w:rsidRPr="009D7F33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.Я</w:t>
      </w:r>
      <w:proofErr w:type="gramEnd"/>
      <w:r w:rsidR="009D7F33" w:rsidRPr="009D7F33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стараюсь всем детям уделить внимание, по их потребностям)</w:t>
      </w:r>
    </w:p>
    <w:p w:rsidR="009D7F33" w:rsidRDefault="009D7F33" w:rsidP="000D7A7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Почему многих р</w:t>
      </w:r>
      <w:r w:rsidRPr="009D7F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одителей все чаще удивляет тот факт, что логопед дает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какие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листовки или </w:t>
      </w:r>
      <w:r w:rsidRPr="009D7F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тетрадь для выполнения домашних задани</w:t>
      </w:r>
      <w:r w:rsidR="000E282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 просит </w:t>
      </w:r>
      <w:r w:rsidRPr="009D7F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еженедельно брать эту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папку</w:t>
      </w:r>
      <w:r w:rsidRPr="009D7F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домой и выполнять все рекомендации с ребенком.</w:t>
      </w:r>
    </w:p>
    <w:p w:rsidR="009D7F33" w:rsidRPr="009D7F33" w:rsidRDefault="009D7F33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 многих часто удивляет тот факт, з</w:t>
      </w:r>
      <w:r w:rsidRPr="009D7F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ачем надо выполнять домашнее задание, если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воспитатель и так занимается в детском саду</w:t>
      </w:r>
      <w:r w:rsidRPr="009D7F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?</w:t>
      </w:r>
    </w:p>
    <w:p w:rsidR="009D7F33" w:rsidRDefault="009D7F33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E282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Давайте разберемся …</w:t>
      </w:r>
    </w:p>
    <w:p w:rsidR="000E282C" w:rsidRDefault="000E282C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E282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Что такое логопедическое сопровождение?</w:t>
      </w:r>
    </w:p>
    <w:p w:rsidR="0012176E" w:rsidRPr="0012176E" w:rsidRDefault="0012176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12176E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(Рассуждение родителей)</w:t>
      </w:r>
    </w:p>
    <w:p w:rsidR="009D7F33" w:rsidRDefault="000E282C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Кто против логопедического сопровождения ребенка?</w:t>
      </w:r>
    </w:p>
    <w:p w:rsidR="000E282C" w:rsidRPr="000E282C" w:rsidRDefault="000E282C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0E282C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(Заполнение документов)</w:t>
      </w:r>
    </w:p>
    <w:p w:rsidR="000E282C" w:rsidRDefault="000E282C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Что такое логопедические задания?</w:t>
      </w:r>
    </w:p>
    <w:p w:rsidR="0012176E" w:rsidRPr="0012176E" w:rsidRDefault="0012176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12176E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(Рассуждение родителей)</w:t>
      </w:r>
    </w:p>
    <w:p w:rsidR="000E282C" w:rsidRDefault="000E282C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E282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Логопедические задания– это индивидуальная форма учебной деятельности дошкольника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: </w:t>
      </w:r>
      <w:r w:rsidRPr="000E282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различные виды заданий, направленных на закрепление у детей в домашних условиях тех знаний, умений и навыков, которые были приобретены на групповых и индивидуальных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</w:t>
      </w:r>
      <w:proofErr w:type="gramStart"/>
      <w:r w:rsidRPr="000E282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.В</w:t>
      </w:r>
      <w:proofErr w:type="gramEnd"/>
      <w:r w:rsidRPr="000E282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ыполнение дома определённых</w:t>
      </w:r>
    </w:p>
    <w:p w:rsidR="000E282C" w:rsidRDefault="000E282C" w:rsidP="000D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0E282C" w:rsidRDefault="000E282C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E282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видов работы по заданию логопеда дисциплинирует и подготавливает к ответственному выполнению будущих школьных домашних заданий.</w:t>
      </w:r>
    </w:p>
    <w:p w:rsidR="000E282C" w:rsidRDefault="000E282C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Кто против получения и выполнения домашних заданий?</w:t>
      </w:r>
    </w:p>
    <w:p w:rsidR="000E282C" w:rsidRPr="000E282C" w:rsidRDefault="000E282C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0E282C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(Заполнение документов)</w:t>
      </w:r>
    </w:p>
    <w:p w:rsidR="0012176E" w:rsidRDefault="0012176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Pr="001217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Каково значение логопедического домашнего задания?</w:t>
      </w:r>
    </w:p>
    <w:p w:rsidR="0012176E" w:rsidRPr="0012176E" w:rsidRDefault="0012176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12176E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(Рассуждение родителей)</w:t>
      </w:r>
    </w:p>
    <w:p w:rsidR="0012176E" w:rsidRPr="0012176E" w:rsidRDefault="0012176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 w:rsidRPr="001217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1) Выполнение домашних заданий является огромной помощью 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сложные речевые конструкции. </w:t>
      </w:r>
      <w:r w:rsidRPr="0012176E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Самое главное, что должны понять родители, – без их участия не достигнуть желаемых результатов.</w:t>
      </w:r>
    </w:p>
    <w:p w:rsidR="0012176E" w:rsidRPr="0012176E" w:rsidRDefault="0012176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217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2) Логопедическое домашнее задание имеет большое воспитательное, обучающее и коррекционное значение: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логопеда.</w:t>
      </w:r>
    </w:p>
    <w:p w:rsidR="0012176E" w:rsidRPr="0012176E" w:rsidRDefault="0012176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 w:rsidRPr="0012176E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Родители должны понять то, что, не выполняя требований логопеда с ребёнком-дошкольником сегодня, завтра они не смогут потребовать от школьника собранности, самостоятельности, ответственности.</w:t>
      </w:r>
    </w:p>
    <w:p w:rsidR="000E282C" w:rsidRDefault="0012176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217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3) Выполнение домашних заданий родителей с детьми </w:t>
      </w:r>
      <w:proofErr w:type="gramStart"/>
      <w:r w:rsidRPr="001217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необходимы</w:t>
      </w:r>
      <w:proofErr w:type="gramEnd"/>
      <w:r w:rsidRPr="001217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для того, чтобы как можно скорее ликвидировать отставание детей, как в речевом, так и в общем развитии. </w:t>
      </w:r>
    </w:p>
    <w:p w:rsidR="0012176E" w:rsidRDefault="000E282C" w:rsidP="000D7A7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Мы все прекрасно понимаем, что з</w:t>
      </w:r>
      <w:r w:rsidR="0059130B" w:rsidRPr="0059130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анятия с ребёнком дома организовать ух как не просто. Необходимо выкроить вечернее время, (которое обычно отводится под домашние хлопоты), чтобы сесть с ребенком за стол, выполнить </w:t>
      </w:r>
      <w:r w:rsidR="001217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все задания данные учителем-логопедом. </w:t>
      </w:r>
    </w:p>
    <w:p w:rsidR="0012176E" w:rsidRPr="0012176E" w:rsidRDefault="0012176E" w:rsidP="000D7A7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 w:rsidRPr="0012176E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Но это ваши дети и р</w:t>
      </w:r>
      <w:r w:rsidR="0059130B" w:rsidRPr="0012176E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езультативность помощи </w:t>
      </w:r>
      <w:r w:rsidRPr="0012176E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в развитии вашего ребенка</w:t>
      </w:r>
      <w:r w:rsidR="0059130B" w:rsidRPr="0012176E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 зависит от степени заинтересованности и у</w:t>
      </w:r>
      <w:r w:rsidR="000E282C" w:rsidRPr="0012176E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частия родителей. </w:t>
      </w:r>
    </w:p>
    <w:p w:rsidR="000C7713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Мы предлагаем Вам небольшой тест, где Вы определите основные показатели готовности ребёнка к школе. Это то, что должно быть сформировано, выработано в ребёнке, то, что, ему будет помогать </w:t>
      </w:r>
      <w:proofErr w:type="gramStart"/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хорошо</w:t>
      </w:r>
      <w:proofErr w:type="gramEnd"/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учиться в школе.</w:t>
      </w:r>
    </w:p>
    <w:p w:rsidR="009F7DDA" w:rsidRPr="00DE391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E391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Тест для родителей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 Как вы считаете,  хочет ли ваш ребёнок идти в первый класс?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2.Считаете ли  вы,   что ребёнок в школе узнает много нового и интересного?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3. Может ли ваш малыш в течение некоторого времени (15-20) самостоятельно заниматься каким-либо кропотливым делом (рисовать, лепить, собирать мозаику)?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4. Можете ли вы сказать, что ваш ребёнок не стесняется в присутствии посторонних людей?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5.  Умеет ли ваш малыш связно описать картину и составить по ней рассказ как минимум из пяти предложений?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6.  Знает ли ваш ребёнок стихи наизусть?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7. Может ли он назвать заданное существительное во множественном числе?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8. Умеет ли ваш ребёнок читать, хотя бы по слогам?</w:t>
      </w:r>
    </w:p>
    <w:p w:rsidR="002043E7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9.  Считает ли малыш до десяти в прямом и обратном порядке?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10. Умеет ли  он прибавлять и отнимать хотя бы одну единицу от чисел первого десятка?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11. Может ли ваш ребёнок писать простейшие элементы в тетради в клетку, аккуратно перерисовывать небольшие узоры?</w:t>
      </w:r>
    </w:p>
    <w:p w:rsidR="0012176E" w:rsidRDefault="0012176E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12.  Любит ли ваш ребёнок  рисовать, раскрашивать картинки?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13.  Умеет ли ваш малыш управляться с ножницами и клеем?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14.  Может ли он из пяти элементов разрезанной на части картинки за минуту собрать целый рисунок?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15.  Знает ли ваш малыш названия диких и домашних животных?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16.  Есть ли у вашего ребёнка навыки обобщения, например, может ли он назвать одним словом « фрукты» яблоки и груши?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17. Любит ли ваш ребёнок самостоятельно проводить время за каким-то занятием, например, рисовать, собирать конструктор?</w:t>
      </w:r>
    </w:p>
    <w:p w:rsidR="00DE391A" w:rsidRPr="00247B81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780D66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Если вы ответили утвердительно на 15 наиболее вопросов,</w:t>
      </w:r>
      <w:r w:rsidRPr="00780D66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значит, ваш ребёнок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 </w:t>
      </w:r>
    </w:p>
    <w:p w:rsidR="009F7DDA" w:rsidRPr="00780D66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780D66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Если ваш</w:t>
      </w:r>
      <w:r w:rsidR="00780D66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ребенок</w:t>
      </w:r>
      <w:r w:rsidRPr="00780D66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может справляться с содержанием 10-14 выше указанных вопросов</w:t>
      </w: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r w:rsidRPr="00780D66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то вы на верном пути. За время занятий он многому научился и многое узнал.А те вопросы, на которые вы ответили отрицательно, укажут вам, на какие моменты нужно обратить внимание, в чём ещё нужно  потренироваться с ребёнком.</w:t>
      </w:r>
    </w:p>
    <w:p w:rsidR="001C5D13" w:rsidRPr="0012176E" w:rsidRDefault="00780D66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 том случае, если количест</w:t>
      </w:r>
      <w:r w:rsidR="009F7DDA" w:rsidRPr="00780D66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во утвердительных ответов 9 или менее,</w:t>
      </w:r>
      <w:r w:rsidR="009F7DDA" w:rsidRPr="00780D66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вам следует больше уделять времени и внимания занятиям с ребёнком. Он ещё не совсем готов пойти в школу. Поэтому - ваша задача – систематически заниматься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ребенком</w:t>
      </w:r>
      <w:r w:rsidR="009F7DDA" w:rsidRPr="00780D66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, тренироваться в вы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полнении различных упражнений. 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 родителей.  </w:t>
      </w:r>
      <w:proofErr w:type="gramStart"/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Почаще</w:t>
      </w:r>
      <w:proofErr w:type="gramEnd"/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возвращайтесь в своё детство – это х</w:t>
      </w:r>
      <w:r w:rsidR="00247B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орошая школа жизни для ваших детей.</w:t>
      </w:r>
    </w:p>
    <w:p w:rsidR="009F7DDA" w:rsidRPr="009F7DDA" w:rsidRDefault="00247B81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Наше ТРЕТЬЕ ПРАВИЛО – какое?</w:t>
      </w:r>
    </w:p>
    <w:p w:rsidR="009F7DDA" w:rsidRPr="00247B81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 w:rsidRPr="00247B81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Ребёнок – самая большая ценность в вашей жизни.</w:t>
      </w:r>
    </w:p>
    <w:p w:rsidR="009F7DDA" w:rsidRPr="009F7DDA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F7DD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9F7DDA" w:rsidRPr="003E3633" w:rsidRDefault="009F7DDA" w:rsidP="000D7A7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1C5D13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(Родителям будущих первоклассников предлагаются памятки)</w:t>
      </w:r>
    </w:p>
    <w:p w:rsidR="000867E8" w:rsidRDefault="00FD0660" w:rsidP="000D7A7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</w:rPr>
      </w:pPr>
      <w:r w:rsidRPr="003E3633">
        <w:rPr>
          <w:rFonts w:ascii="Times New Roman" w:hAnsi="Times New Roman" w:cs="Times New Roman"/>
          <w:sz w:val="28"/>
        </w:rPr>
        <w:t>Уважаемые, родители</w:t>
      </w:r>
      <w:proofErr w:type="gramStart"/>
      <w:r w:rsidRPr="003E3633">
        <w:rPr>
          <w:rFonts w:ascii="Times New Roman" w:hAnsi="Times New Roman" w:cs="Times New Roman"/>
          <w:sz w:val="28"/>
        </w:rPr>
        <w:t xml:space="preserve"> !</w:t>
      </w:r>
      <w:proofErr w:type="gramEnd"/>
      <w:r w:rsidRPr="003E3633">
        <w:rPr>
          <w:rFonts w:ascii="Times New Roman" w:hAnsi="Times New Roman" w:cs="Times New Roman"/>
          <w:sz w:val="28"/>
        </w:rPr>
        <w:t xml:space="preserve"> Осталось немного  времени до волнующего дня,  когда Вы станете родителями первоклашки. Впереди не только радости, но и серьезные испытания.Будьте  </w:t>
      </w:r>
      <w:r w:rsidR="000867E8">
        <w:rPr>
          <w:rFonts w:ascii="Times New Roman" w:hAnsi="Times New Roman" w:cs="Times New Roman"/>
          <w:sz w:val="28"/>
        </w:rPr>
        <w:t>счастливы, терпеливы  и уверены в том, что ваш ребенок замечательный, умный, красивый и самый любимый, но не забывайте о правильном воспитании своих детей.</w:t>
      </w:r>
    </w:p>
    <w:p w:rsidR="00814222" w:rsidRDefault="00814222" w:rsidP="003E3633">
      <w:pPr>
        <w:spacing w:after="0" w:line="240" w:lineRule="auto"/>
        <w:ind w:left="-851"/>
      </w:pPr>
    </w:p>
    <w:p w:rsidR="00814222" w:rsidRDefault="00814222" w:rsidP="003E3633">
      <w:pPr>
        <w:spacing w:after="0" w:line="240" w:lineRule="auto"/>
        <w:ind w:left="-851"/>
      </w:pPr>
    </w:p>
    <w:p w:rsidR="00814222" w:rsidRDefault="00814222" w:rsidP="0012176E">
      <w:bookmarkStart w:id="0" w:name="_GoBack"/>
      <w:bookmarkEnd w:id="0"/>
    </w:p>
    <w:p w:rsidR="00814222" w:rsidRDefault="00814222" w:rsidP="00814222">
      <w:pPr>
        <w:ind w:left="-851"/>
      </w:pPr>
    </w:p>
    <w:sectPr w:rsidR="00814222" w:rsidSect="002043E7">
      <w:pgSz w:w="11906" w:h="16838"/>
      <w:pgMar w:top="426" w:right="850" w:bottom="567" w:left="1701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158"/>
    <w:rsid w:val="000867E8"/>
    <w:rsid w:val="000C7713"/>
    <w:rsid w:val="000D7A7E"/>
    <w:rsid w:val="000E282C"/>
    <w:rsid w:val="000F4AF9"/>
    <w:rsid w:val="0012176E"/>
    <w:rsid w:val="001C5D13"/>
    <w:rsid w:val="001E3158"/>
    <w:rsid w:val="002043E7"/>
    <w:rsid w:val="00247B81"/>
    <w:rsid w:val="00255000"/>
    <w:rsid w:val="00392F7B"/>
    <w:rsid w:val="003E3633"/>
    <w:rsid w:val="0059130B"/>
    <w:rsid w:val="00611287"/>
    <w:rsid w:val="00661C81"/>
    <w:rsid w:val="006A0C9C"/>
    <w:rsid w:val="00780D66"/>
    <w:rsid w:val="00814222"/>
    <w:rsid w:val="009D7F33"/>
    <w:rsid w:val="009F7DDA"/>
    <w:rsid w:val="00A14938"/>
    <w:rsid w:val="00A26E6A"/>
    <w:rsid w:val="00BA43E5"/>
    <w:rsid w:val="00CE5C22"/>
    <w:rsid w:val="00DE391A"/>
    <w:rsid w:val="00E84F3D"/>
    <w:rsid w:val="00FD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13</cp:revision>
  <cp:lastPrinted>2018-10-08T06:50:00Z</cp:lastPrinted>
  <dcterms:created xsi:type="dcterms:W3CDTF">2018-10-02T11:22:00Z</dcterms:created>
  <dcterms:modified xsi:type="dcterms:W3CDTF">2018-12-01T11:14:00Z</dcterms:modified>
</cp:coreProperties>
</file>