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30CC2" w14:textId="13D4DFE5" w:rsidR="004F3FAD" w:rsidRPr="004F3FAD" w:rsidRDefault="004F3FAD" w:rsidP="004F3F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24/2.3-_____</w:t>
      </w:r>
    </w:p>
    <w:p w14:paraId="150EFC63" w14:textId="29240EA8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11672CB7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6750">
        <w:rPr>
          <w:rFonts w:ascii="Times New Roman" w:hAnsi="Times New Roman" w:cs="Times New Roman"/>
          <w:b/>
          <w:sz w:val="28"/>
          <w:szCs w:val="28"/>
        </w:rPr>
        <w:t>202</w:t>
      </w:r>
      <w:r w:rsidR="00AB2991">
        <w:rPr>
          <w:rFonts w:ascii="Times New Roman" w:hAnsi="Times New Roman" w:cs="Times New Roman"/>
          <w:b/>
          <w:sz w:val="28"/>
          <w:szCs w:val="28"/>
        </w:rPr>
        <w:t>3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4E200D">
        <w:trPr>
          <w:trHeight w:val="1440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  <w:bookmarkStart w:id="0" w:name="_GoBack"/>
            <w:bookmarkEnd w:id="0"/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575A" w14:textId="77777777" w:rsidR="00A62ADC" w:rsidRPr="00692197" w:rsidRDefault="00A62ADC" w:rsidP="00692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7148DB" w:rsidRPr="00692197" w14:paraId="0492B7BE" w14:textId="77777777" w:rsidTr="00EC7FB3">
        <w:trPr>
          <w:trHeight w:val="55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CAD" w14:textId="5D909F16" w:rsidR="007148DB" w:rsidRPr="00BE2BDE" w:rsidRDefault="00AB2991" w:rsidP="0071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B2991">
              <w:rPr>
                <w:rStyle w:val="ae"/>
                <w:rFonts w:ascii="Times New Roman" w:hAnsi="Times New Roman" w:cs="Times New Roman"/>
                <w:i w:val="0"/>
              </w:rPr>
              <w:t>История, Физика, Биология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D9E0" w14:textId="626CB341" w:rsidR="007148DB" w:rsidRPr="000C300D" w:rsidRDefault="00AB2991" w:rsidP="007148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7148DB"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31" w14:textId="7230CA22" w:rsidR="007148DB" w:rsidRPr="00692197" w:rsidRDefault="00AB2991" w:rsidP="00D72A4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03.06</w:t>
            </w:r>
            <w:r w:rsidR="007148DB"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EB6" w14:textId="6321CB06" w:rsidR="007148DB" w:rsidRPr="00692197" w:rsidRDefault="00AB2991" w:rsidP="00D72A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</w:t>
            </w:r>
            <w:r w:rsidR="003A053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C3E" w14:textId="26A470C0" w:rsidR="007148DB" w:rsidRPr="00692197" w:rsidRDefault="00203684" w:rsidP="00D72A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>
              <w:rPr>
                <w:rFonts w:ascii="Times New Roman" w:hAnsi="Times New Roman" w:cs="Times New Roman"/>
                <w:color w:val="000000"/>
              </w:rPr>
              <w:t>.06</w:t>
            </w:r>
            <w:r w:rsidR="003A053C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203684" w:rsidRPr="00692197" w14:paraId="2E0B7185" w14:textId="77777777" w:rsidTr="004E200D">
        <w:trPr>
          <w:trHeight w:val="68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F3095" w14:textId="77777777" w:rsidR="00203684" w:rsidRPr="00AB2991" w:rsidRDefault="00203684" w:rsidP="00AB2991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  <w:i w:val="0"/>
              </w:rPr>
            </w:pPr>
            <w:r w:rsidRPr="00AB2991">
              <w:rPr>
                <w:rStyle w:val="ae"/>
                <w:rFonts w:ascii="Times New Roman" w:hAnsi="Times New Roman" w:cs="Times New Roman"/>
                <w:i w:val="0"/>
              </w:rPr>
              <w:t>Обществознание, Информатика и</w:t>
            </w:r>
          </w:p>
          <w:p w14:paraId="0B9FB91C" w14:textId="3547A9A8" w:rsidR="00203684" w:rsidRPr="00C02E78" w:rsidRDefault="00203684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2991">
              <w:rPr>
                <w:rStyle w:val="ae"/>
                <w:rFonts w:ascii="Times New Roman" w:hAnsi="Times New Roman" w:cs="Times New Roman"/>
                <w:i w:val="0"/>
              </w:rPr>
              <w:t>ИКТ, География, Химия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D2CC9" w14:textId="29E5F114" w:rsidR="00203684" w:rsidRPr="000C300D" w:rsidRDefault="00203684" w:rsidP="007148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C4AF" w14:textId="3ABF2F62" w:rsidR="00203684" w:rsidRPr="00692197" w:rsidRDefault="00203684" w:rsidP="00D72A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09.06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B520C0" w14:textId="39B52188" w:rsidR="00203684" w:rsidRPr="00692197" w:rsidRDefault="00203684" w:rsidP="002036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13.06.2023</w:t>
            </w:r>
          </w:p>
        </w:tc>
        <w:tc>
          <w:tcPr>
            <w:tcW w:w="9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B641EA" w14:textId="4ECD4894" w:rsidR="00203684" w:rsidRPr="00692197" w:rsidRDefault="00203684" w:rsidP="002036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14.06.2023</w:t>
            </w:r>
          </w:p>
        </w:tc>
      </w:tr>
      <w:tr w:rsidR="008979E0" w:rsidRPr="00692197" w14:paraId="42E8EE69" w14:textId="77777777" w:rsidTr="005B3559">
        <w:trPr>
          <w:trHeight w:val="33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EC80C" w14:textId="1A4AF4DE" w:rsidR="008979E0" w:rsidRPr="00C02E78" w:rsidRDefault="00654A58" w:rsidP="00121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</w:t>
            </w:r>
            <w:r w:rsidR="00897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7D6" w14:textId="68093F95" w:rsidR="008979E0" w:rsidRPr="000C300D" w:rsidRDefault="008979E0" w:rsidP="00AB2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8E0E6B" w14:textId="5D2AFDEE" w:rsidR="008979E0" w:rsidRPr="00692197" w:rsidRDefault="008979E0" w:rsidP="008979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97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CBD1E5" w14:textId="3CA514B9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4032C8" w14:textId="1EF3C026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9E0" w:rsidRPr="00692197" w14:paraId="03C513D1" w14:textId="77777777" w:rsidTr="005B3559">
        <w:trPr>
          <w:trHeight w:val="43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FE1E" w14:textId="67615B90" w:rsidR="008979E0" w:rsidRPr="00C02E78" w:rsidRDefault="00654A58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</w:t>
            </w:r>
            <w:r w:rsidR="00897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C25" w14:textId="610209F5" w:rsidR="008979E0" w:rsidRPr="000C300D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7C09" w14:textId="7E28FB81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41E1" w14:textId="58B25FA3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210" w14:textId="241F00A2" w:rsidR="008979E0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991" w:rsidRPr="00692197" w14:paraId="067C52F1" w14:textId="77777777" w:rsidTr="00EC7FB3">
        <w:trPr>
          <w:trHeight w:val="41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13936" w14:textId="5C2C7FBD" w:rsidR="00AB2991" w:rsidRPr="00C02E78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D77" w14:textId="660617CB" w:rsidR="00AB2991" w:rsidRPr="000C300D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2991" w:rsidRPr="000C300D">
              <w:rPr>
                <w:rFonts w:ascii="Times New Roman" w:hAnsi="Times New Roman" w:cs="Times New Roman"/>
              </w:rPr>
              <w:t>.06.</w:t>
            </w:r>
            <w:r w:rsidR="00AB299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7B2" w14:textId="737F28B8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B299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FCDB" w14:textId="185A4B26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4B8F" w14:textId="46D94546" w:rsidR="00AB2991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AB2991" w:rsidRPr="00692197" w14:paraId="0B32CD5F" w14:textId="77777777" w:rsidTr="00EC7FB3">
        <w:trPr>
          <w:trHeight w:val="40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EE13B" w14:textId="7BB399B5" w:rsidR="00AB2991" w:rsidRPr="00C02E78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444" w14:textId="44A71EFA" w:rsidR="00AB2991" w:rsidRPr="000C300D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AC2" w14:textId="1C2F168D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B2991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E716" w14:textId="4BAAB180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2331" w14:textId="2047BCAF" w:rsidR="00AB2991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AB2991" w:rsidRPr="00692197" w14:paraId="6114A1A5" w14:textId="77777777" w:rsidTr="004E200D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60329" w14:textId="30033261" w:rsidR="00AB2991" w:rsidRPr="00C02E78" w:rsidRDefault="00E91C40" w:rsidP="00E9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нформатика и ИКТ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E7" w14:textId="4EFC803F" w:rsidR="00AB2991" w:rsidRPr="000C300D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13" w14:textId="0E27CC0C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="00AB2991">
              <w:rPr>
                <w:rFonts w:ascii="Times New Roman" w:hAnsi="Times New Roman" w:cs="Times New Roman"/>
                <w:color w:val="000000"/>
              </w:rPr>
              <w:t>.2023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77F" w14:textId="4E436133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CEA1" w14:textId="2D8C0F40" w:rsidR="00AB2991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AB2991" w:rsidRPr="00692197" w14:paraId="49630AD1" w14:textId="77777777" w:rsidTr="004E200D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BC5B" w14:textId="1225C571" w:rsidR="00AB2991" w:rsidRPr="00C02E78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Биология, Химия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872" w14:textId="211BBCFC" w:rsidR="00AB2991" w:rsidRPr="000C300D" w:rsidRDefault="00E91C40" w:rsidP="00AB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17.06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1AC8" w14:textId="195AD7D9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B6F" w14:textId="6495B4C9" w:rsidR="00AB2991" w:rsidRPr="00692197" w:rsidRDefault="00E91C4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D76" w14:textId="43FBFFC2" w:rsidR="00AB2991" w:rsidRPr="00692197" w:rsidRDefault="008979E0" w:rsidP="00AB29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AB2991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B37D18" w:rsidRPr="00692197" w14:paraId="78E91291" w14:textId="77777777" w:rsidTr="00C110D0">
        <w:trPr>
          <w:trHeight w:val="332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AA1F" w14:textId="1C412657" w:rsidR="00B37D18" w:rsidRPr="00C02E78" w:rsidRDefault="00B37D18" w:rsidP="00AB2991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>
              <w:rPr>
                <w:rStyle w:val="ae"/>
                <w:rFonts w:ascii="Times New Roman" w:hAnsi="Times New Roman" w:cs="Times New Roman"/>
                <w:i w:val="0"/>
              </w:rPr>
              <w:t>р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усский язык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2E26" w14:textId="40E4AEAB" w:rsidR="00B37D18" w:rsidRPr="000C300D" w:rsidRDefault="00B37D18" w:rsidP="00AB2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BE14D6" w14:textId="334284EC" w:rsidR="00B37D18" w:rsidRPr="00692197" w:rsidRDefault="00B37D18" w:rsidP="00B3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4D275C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3235F4" w14:textId="4D17113A" w:rsidR="00B37D18" w:rsidRPr="00692197" w:rsidRDefault="00B37D18" w:rsidP="00B3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4C8DCF" w14:textId="433C4DDB" w:rsidR="00B37D18" w:rsidRPr="00692197" w:rsidRDefault="00B37D18" w:rsidP="00B37D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B37D18" w:rsidRPr="00692197" w14:paraId="09110427" w14:textId="77777777" w:rsidTr="00C110D0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294B" w14:textId="0FA6615E" w:rsidR="00B37D18" w:rsidRPr="00C02E78" w:rsidRDefault="00B37D18" w:rsidP="00AB2991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C730" w14:textId="47FAF2A6" w:rsidR="00B37D18" w:rsidRPr="000C300D" w:rsidRDefault="00B37D18" w:rsidP="00AB2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44F9" w14:textId="06F480DC" w:rsidR="00B37D18" w:rsidRPr="00692197" w:rsidRDefault="00B37D18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4B157" w14:textId="797EF1D6" w:rsidR="00B37D18" w:rsidRPr="00692197" w:rsidRDefault="00B37D18" w:rsidP="004E200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28E1" w14:textId="3D457897" w:rsidR="00B37D18" w:rsidRPr="00692197" w:rsidRDefault="00B37D18" w:rsidP="004E20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633" w:rsidRPr="00692197" w14:paraId="24E342F3" w14:textId="77777777" w:rsidTr="00313442">
        <w:trPr>
          <w:trHeight w:val="348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1A20" w14:textId="02BA6570" w:rsidR="00325633" w:rsidRPr="00C02E78" w:rsidRDefault="00325633" w:rsidP="00AB2991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>резерв:</w:t>
            </w:r>
            <w:r>
              <w:rPr>
                <w:rStyle w:val="ae"/>
                <w:rFonts w:ascii="Times New Roman" w:hAnsi="Times New Roman" w:cs="Times New Roman"/>
                <w:i w:val="0"/>
              </w:rPr>
              <w:t xml:space="preserve"> м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атематика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0508" w14:textId="2AC8F546" w:rsidR="00325633" w:rsidRPr="000C300D" w:rsidRDefault="00325633" w:rsidP="00E91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E1B7" w14:textId="5D18395E" w:rsidR="00325633" w:rsidRPr="00692197" w:rsidRDefault="00325633" w:rsidP="00AB29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581334" w14:textId="0DFD2F3A" w:rsidR="00325633" w:rsidRPr="00692197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E5971F" w14:textId="6F54254C" w:rsidR="00325633" w:rsidRPr="00692197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</w:tr>
      <w:tr w:rsidR="00325633" w:rsidRPr="00692197" w14:paraId="5F77252E" w14:textId="77777777" w:rsidTr="00313442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6B3C" w14:textId="549F4B03" w:rsidR="00325633" w:rsidRPr="0096126C" w:rsidRDefault="00325633" w:rsidP="00E91C40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8C14" w14:textId="7B08A348" w:rsidR="00325633" w:rsidRPr="000C300D" w:rsidRDefault="00325633" w:rsidP="000B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A659" w14:textId="5C7F29D8" w:rsidR="00325633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4D275C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57F5" w14:textId="34752AFA" w:rsidR="00325633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319E" w14:textId="6EBC01FA" w:rsidR="00325633" w:rsidRDefault="00325633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600" w:rsidRPr="00692197" w14:paraId="020A0808" w14:textId="77777777" w:rsidTr="00855C4C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FA86" w14:textId="5C802FBC" w:rsidR="00AC4600" w:rsidRPr="00C02E78" w:rsidRDefault="00AC4600" w:rsidP="00E91C40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по всем учебным предметам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91C4" w14:textId="2273646C" w:rsidR="00AC4600" w:rsidRPr="000C300D" w:rsidRDefault="00AC4600" w:rsidP="000B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34D0B1" w14:textId="3B0D6B99" w:rsidR="00AC4600" w:rsidRPr="00692197" w:rsidRDefault="00AC4600" w:rsidP="00121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10.07.2023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36CA87" w14:textId="12EB92DB" w:rsidR="00AC4600" w:rsidRPr="00692197" w:rsidRDefault="00AC4600" w:rsidP="00AC46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0467AC" w14:textId="78718627" w:rsidR="00AC4600" w:rsidRPr="00692197" w:rsidRDefault="00AC4600" w:rsidP="00AC46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</w:tr>
      <w:tr w:rsidR="00AC4600" w:rsidRPr="00692197" w14:paraId="0236D17C" w14:textId="77777777" w:rsidTr="00855C4C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8C29" w14:textId="5D465354" w:rsidR="00AC4600" w:rsidRPr="00C02E78" w:rsidRDefault="00AC4600" w:rsidP="00E91C40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96126C">
              <w:rPr>
                <w:rStyle w:val="ae"/>
                <w:rFonts w:ascii="Times New Roman" w:hAnsi="Times New Roman" w:cs="Times New Roman"/>
              </w:rPr>
              <w:t xml:space="preserve">резерв: </w:t>
            </w:r>
            <w:r w:rsidRPr="008B6FE6">
              <w:rPr>
                <w:rStyle w:val="ae"/>
                <w:rFonts w:ascii="Times New Roman" w:hAnsi="Times New Roman" w:cs="Times New Roman"/>
                <w:i w:val="0"/>
              </w:rPr>
              <w:t>по всем учебным предметам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B63E" w14:textId="60B093E8" w:rsidR="00AC4600" w:rsidRPr="000C300D" w:rsidRDefault="00AC4600" w:rsidP="000B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4EF4" w14:textId="48D5668C" w:rsidR="00AC4600" w:rsidRPr="00692197" w:rsidRDefault="00AC4600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A5BC" w14:textId="3F090B2B" w:rsidR="00AC4600" w:rsidRPr="00692197" w:rsidRDefault="00AC4600" w:rsidP="00E91C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CE87" w14:textId="60CFB97B" w:rsidR="00AC4600" w:rsidRPr="00692197" w:rsidRDefault="00AC4600" w:rsidP="00E91C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44312A" w14:textId="77777777" w:rsidR="00391799" w:rsidRPr="005B1163" w:rsidRDefault="00391799" w:rsidP="006B0F4F">
      <w:pPr>
        <w:rPr>
          <w:rFonts w:ascii="Times New Roman" w:hAnsi="Times New Roman" w:cs="Times New Roman"/>
        </w:rPr>
      </w:pPr>
    </w:p>
    <w:sectPr w:rsidR="00391799" w:rsidRPr="005B1163" w:rsidSect="006B0F4F">
      <w:headerReference w:type="default" r:id="rId7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2785D" w14:textId="77777777" w:rsidR="00B1228B" w:rsidRDefault="00B1228B" w:rsidP="005B1163">
      <w:pPr>
        <w:spacing w:after="0" w:line="240" w:lineRule="auto"/>
      </w:pPr>
      <w:r>
        <w:separator/>
      </w:r>
    </w:p>
  </w:endnote>
  <w:endnote w:type="continuationSeparator" w:id="0">
    <w:p w14:paraId="6F9B94C0" w14:textId="77777777" w:rsidR="00B1228B" w:rsidRDefault="00B1228B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EF774" w14:textId="77777777" w:rsidR="00B1228B" w:rsidRDefault="00B1228B" w:rsidP="005B1163">
      <w:pPr>
        <w:spacing w:after="0" w:line="240" w:lineRule="auto"/>
      </w:pPr>
      <w:r>
        <w:separator/>
      </w:r>
    </w:p>
  </w:footnote>
  <w:footnote w:type="continuationSeparator" w:id="0">
    <w:p w14:paraId="54AAD742" w14:textId="77777777" w:rsidR="00B1228B" w:rsidRDefault="00B1228B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067893"/>
      <w:docPartObj>
        <w:docPartGallery w:val="Page Numbers (Top of Page)"/>
        <w:docPartUnique/>
      </w:docPartObj>
    </w:sdtPr>
    <w:sdtEndPr/>
    <w:sdtContent>
      <w:p w14:paraId="47FCA37B" w14:textId="0CFDE36F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6B0F4F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2079"/>
    <w:rsid w:val="004C44A7"/>
    <w:rsid w:val="004D31FF"/>
    <w:rsid w:val="004E200D"/>
    <w:rsid w:val="004F3FA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B0F4F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1228B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918FB"/>
    <w:rsid w:val="00CD199A"/>
    <w:rsid w:val="00CE178B"/>
    <w:rsid w:val="00D17C23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C30B-A3CF-43D3-8BA2-93D48555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PC34WP01</cp:lastModifiedBy>
  <cp:revision>33</cp:revision>
  <cp:lastPrinted>2023-05-15T13:20:00Z</cp:lastPrinted>
  <dcterms:created xsi:type="dcterms:W3CDTF">2019-05-15T11:03:00Z</dcterms:created>
  <dcterms:modified xsi:type="dcterms:W3CDTF">2023-05-15T13:30:00Z</dcterms:modified>
</cp:coreProperties>
</file>