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0E5" w:rsidRDefault="000A1EDF" w:rsidP="00363C1F">
      <w:pPr>
        <w:jc w:val="center"/>
        <w:rPr>
          <w:rFonts w:ascii="Times New Roman" w:hAnsi="Times New Roman" w:cs="Times New Roman"/>
          <w:b/>
          <w:sz w:val="28"/>
        </w:rPr>
      </w:pPr>
      <w:r w:rsidRPr="007839F8">
        <w:rPr>
          <w:rFonts w:ascii="Times New Roman" w:hAnsi="Times New Roman" w:cs="Times New Roman"/>
          <w:b/>
          <w:sz w:val="28"/>
        </w:rPr>
        <w:t>Информация о педагогическом составе</w:t>
      </w:r>
      <w:r w:rsidR="007839F8" w:rsidRPr="007839F8">
        <w:rPr>
          <w:rFonts w:ascii="Times New Roman" w:hAnsi="Times New Roman" w:cs="Times New Roman"/>
          <w:b/>
          <w:sz w:val="28"/>
        </w:rPr>
        <w:t xml:space="preserve"> МБОУ «Школа № 23»</w:t>
      </w:r>
      <w:r w:rsidR="00363C1F" w:rsidRPr="007839F8">
        <w:rPr>
          <w:rFonts w:ascii="Times New Roman" w:hAnsi="Times New Roman" w:cs="Times New Roman"/>
          <w:b/>
          <w:sz w:val="28"/>
        </w:rPr>
        <w:t>:</w:t>
      </w:r>
    </w:p>
    <w:p w:rsidR="00A71140" w:rsidRPr="007839F8" w:rsidRDefault="004F0F24" w:rsidP="00363C1F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на 202</w:t>
      </w:r>
      <w:r w:rsidR="0033164F">
        <w:rPr>
          <w:rFonts w:ascii="Times New Roman" w:hAnsi="Times New Roman" w:cs="Times New Roman"/>
          <w:b/>
          <w:sz w:val="28"/>
        </w:rPr>
        <w:t>6</w:t>
      </w:r>
      <w:r>
        <w:rPr>
          <w:rFonts w:ascii="Times New Roman" w:hAnsi="Times New Roman" w:cs="Times New Roman"/>
          <w:b/>
          <w:sz w:val="28"/>
        </w:rPr>
        <w:t>-2026</w:t>
      </w:r>
      <w:r w:rsidR="0033164F">
        <w:rPr>
          <w:rFonts w:ascii="Times New Roman" w:hAnsi="Times New Roman" w:cs="Times New Roman"/>
          <w:b/>
          <w:sz w:val="28"/>
        </w:rPr>
        <w:t>7</w:t>
      </w:r>
      <w:r w:rsidR="00A71140">
        <w:rPr>
          <w:rFonts w:ascii="Times New Roman" w:hAnsi="Times New Roman" w:cs="Times New Roman"/>
          <w:b/>
          <w:sz w:val="28"/>
        </w:rPr>
        <w:t>учебный год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268"/>
        <w:gridCol w:w="1276"/>
        <w:gridCol w:w="1134"/>
        <w:gridCol w:w="2126"/>
        <w:gridCol w:w="5039"/>
      </w:tblGrid>
      <w:tr w:rsidR="00191622" w:rsidTr="00862BAE">
        <w:tc>
          <w:tcPr>
            <w:tcW w:w="675" w:type="dxa"/>
          </w:tcPr>
          <w:p w:rsidR="00363C1F" w:rsidRDefault="00363C1F" w:rsidP="00363C1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 п/п</w:t>
            </w:r>
          </w:p>
        </w:tc>
        <w:tc>
          <w:tcPr>
            <w:tcW w:w="2268" w:type="dxa"/>
          </w:tcPr>
          <w:p w:rsidR="00363C1F" w:rsidRDefault="00363C1F" w:rsidP="00363C1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Ф.И.О. педагога</w:t>
            </w:r>
          </w:p>
        </w:tc>
        <w:tc>
          <w:tcPr>
            <w:tcW w:w="2268" w:type="dxa"/>
          </w:tcPr>
          <w:p w:rsidR="00363C1F" w:rsidRDefault="00363C1F" w:rsidP="00363C1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Образование </w:t>
            </w:r>
          </w:p>
        </w:tc>
        <w:tc>
          <w:tcPr>
            <w:tcW w:w="1276" w:type="dxa"/>
          </w:tcPr>
          <w:p w:rsidR="00363C1F" w:rsidRDefault="00363C1F" w:rsidP="00363C1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Предмет </w:t>
            </w:r>
          </w:p>
        </w:tc>
        <w:tc>
          <w:tcPr>
            <w:tcW w:w="1134" w:type="dxa"/>
          </w:tcPr>
          <w:p w:rsidR="00363C1F" w:rsidRDefault="000F570A" w:rsidP="00363C1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Педагогический с</w:t>
            </w:r>
            <w:r w:rsidR="00363C1F">
              <w:rPr>
                <w:rFonts w:ascii="Times New Roman" w:hAnsi="Times New Roman" w:cs="Times New Roman"/>
                <w:sz w:val="28"/>
              </w:rPr>
              <w:t xml:space="preserve">таж работы </w:t>
            </w:r>
          </w:p>
        </w:tc>
        <w:tc>
          <w:tcPr>
            <w:tcW w:w="2126" w:type="dxa"/>
          </w:tcPr>
          <w:p w:rsidR="00363C1F" w:rsidRDefault="00363C1F" w:rsidP="00363C1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Квалификационная категория</w:t>
            </w:r>
          </w:p>
        </w:tc>
        <w:tc>
          <w:tcPr>
            <w:tcW w:w="5039" w:type="dxa"/>
          </w:tcPr>
          <w:p w:rsidR="00363C1F" w:rsidRDefault="00363C1F" w:rsidP="00363C1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Курсовая деятельность </w:t>
            </w:r>
          </w:p>
        </w:tc>
      </w:tr>
      <w:tr w:rsidR="00191622" w:rsidTr="00862BAE">
        <w:tc>
          <w:tcPr>
            <w:tcW w:w="675" w:type="dxa"/>
          </w:tcPr>
          <w:p w:rsidR="0012023B" w:rsidRPr="00AB7976" w:rsidRDefault="0012023B" w:rsidP="00363C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2023B" w:rsidRPr="00AB7976" w:rsidRDefault="0012023B" w:rsidP="0012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B7976">
              <w:rPr>
                <w:rFonts w:ascii="Times New Roman" w:eastAsia="Times New Roman" w:hAnsi="Times New Roman" w:cs="Times New Roman"/>
                <w:sz w:val="24"/>
                <w:szCs w:val="24"/>
              </w:rPr>
              <w:t>Барсегян</w:t>
            </w:r>
            <w:proofErr w:type="spellEnd"/>
            <w:r w:rsidRPr="00AB79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Карине Владимировна</w:t>
            </w:r>
          </w:p>
        </w:tc>
        <w:tc>
          <w:tcPr>
            <w:tcW w:w="2268" w:type="dxa"/>
          </w:tcPr>
          <w:p w:rsidR="0012023B" w:rsidRPr="00EB469E" w:rsidRDefault="001202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46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Высшее </w:t>
            </w:r>
          </w:p>
          <w:p w:rsidR="000371A5" w:rsidRDefault="000371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Ереванский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гос.пединститут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русского и иностранного языков им. В.Я.Брюсова, 1977 г. </w:t>
            </w:r>
          </w:p>
          <w:p w:rsidR="000371A5" w:rsidRDefault="000371A5">
            <w:r>
              <w:rPr>
                <w:rFonts w:ascii="Times New Roman" w:hAnsi="Times New Roman" w:cs="Times New Roman"/>
                <w:sz w:val="20"/>
                <w:szCs w:val="20"/>
              </w:rPr>
              <w:t>Присуждена квалификация учитель английского языка средней школы</w:t>
            </w:r>
          </w:p>
        </w:tc>
        <w:tc>
          <w:tcPr>
            <w:tcW w:w="1276" w:type="dxa"/>
          </w:tcPr>
          <w:p w:rsidR="0012023B" w:rsidRPr="0012023B" w:rsidRDefault="001108E9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английского языка</w:t>
            </w:r>
          </w:p>
        </w:tc>
        <w:tc>
          <w:tcPr>
            <w:tcW w:w="1134" w:type="dxa"/>
          </w:tcPr>
          <w:p w:rsidR="0012023B" w:rsidRPr="0012023B" w:rsidRDefault="0033164F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2126" w:type="dxa"/>
          </w:tcPr>
          <w:p w:rsidR="0012023B" w:rsidRPr="00191622" w:rsidRDefault="005A7312" w:rsidP="00363C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16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Высшая </w:t>
            </w:r>
          </w:p>
          <w:p w:rsidR="005A7312" w:rsidRPr="0012023B" w:rsidRDefault="005A7312" w:rsidP="003316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312">
              <w:rPr>
                <w:rFonts w:ascii="Times New Roman" w:hAnsi="Times New Roman" w:cs="Times New Roman"/>
                <w:sz w:val="20"/>
              </w:rPr>
              <w:t xml:space="preserve">Приказ Министерства образования Ростовской области от </w:t>
            </w:r>
            <w:r w:rsidR="0033164F">
              <w:rPr>
                <w:rFonts w:ascii="Times New Roman" w:hAnsi="Times New Roman" w:cs="Times New Roman"/>
                <w:sz w:val="20"/>
              </w:rPr>
              <w:t>26.11.2025</w:t>
            </w:r>
            <w:r w:rsidRPr="005A7312">
              <w:rPr>
                <w:rFonts w:ascii="Times New Roman" w:hAnsi="Times New Roman" w:cs="Times New Roman"/>
                <w:sz w:val="20"/>
              </w:rPr>
              <w:t xml:space="preserve"> № </w:t>
            </w:r>
            <w:r w:rsidR="0033164F">
              <w:rPr>
                <w:rFonts w:ascii="Times New Roman" w:hAnsi="Times New Roman" w:cs="Times New Roman"/>
                <w:sz w:val="20"/>
              </w:rPr>
              <w:t>466</w:t>
            </w:r>
          </w:p>
        </w:tc>
        <w:tc>
          <w:tcPr>
            <w:tcW w:w="5039" w:type="dxa"/>
          </w:tcPr>
          <w:p w:rsidR="00DB6362" w:rsidRPr="004F0F24" w:rsidRDefault="009D5B91" w:rsidP="00DB636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</w:t>
            </w:r>
            <w:r w:rsidR="009A22F8"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г. прош</w:t>
            </w:r>
            <w:r w:rsidR="00DB6362"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</w:t>
            </w:r>
            <w:r w:rsidR="009A22F8"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</w:t>
            </w:r>
            <w:r w:rsidR="00DB6362"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повышение квалификации в АНО ЦНОКО и ОА «Легион» по дополнительной профессиональной программе «Оказание первой доврачебной помощи пострадавшим. Профилактика распространения вирусных инфекций», 18 часов;</w:t>
            </w:r>
          </w:p>
          <w:p w:rsidR="000371A5" w:rsidRPr="004F0F24" w:rsidRDefault="000371A5" w:rsidP="00E058D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0E6668" w:rsidRPr="004F0F24" w:rsidRDefault="000E6668" w:rsidP="00E058D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0E6668" w:rsidRPr="004F0F24" w:rsidRDefault="000E2B8D" w:rsidP="00E058D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</w:t>
            </w:r>
            <w:r w:rsidR="00E77762"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г. прошла </w:t>
            </w:r>
            <w:r w:rsidR="000E6668"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повышение квалификации в АНО ЦНОКО и ОА «Легион» по дополнительной профессиональной программе «</w:t>
            </w:r>
            <w:r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ФОП, обновленных ФГОС и элементов функ</w:t>
            </w:r>
            <w:r w:rsidR="000463EB"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ц</w:t>
            </w:r>
            <w:r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иональной грамотности:</w:t>
            </w:r>
            <w:r w:rsidR="000463EB"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предметное содержание</w:t>
            </w:r>
            <w:r w:rsidR="000E6668"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образовательного процесса на уроках иностранного (английского) языка», 36 часов</w:t>
            </w:r>
            <w:r w:rsidR="00542F23"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</w:t>
            </w:r>
          </w:p>
          <w:p w:rsidR="00542F23" w:rsidRDefault="00542F23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2F23" w:rsidRDefault="00542F23" w:rsidP="00542F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г. прошла повышение квалификации в АНО ЦНОКО и ОА «Легион» по дополнительной профессиональной программе «Адаптация содержания образования в рамках реализации ФОП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  обновленных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ФГОС. Формирование индивидуального учебного плана для обучающихся с ограниченными возможностями здоровья», 36 часов;</w:t>
            </w:r>
          </w:p>
          <w:p w:rsidR="00BB36CA" w:rsidRDefault="00BB36CA" w:rsidP="00542F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36CA" w:rsidRDefault="00BB36CA" w:rsidP="00BB36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г. прошла повышение квалификации в АНО ЦНОКО и ОА «Легион» по дополнительной профессиональной программе «Проектирование и организация внеурочной деятельности в условиях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реализации  ФОП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обновленных ФГОС», 36 часов;</w:t>
            </w:r>
          </w:p>
          <w:p w:rsidR="00542F23" w:rsidRPr="0012023B" w:rsidRDefault="00542F23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59DD" w:rsidTr="00862BAE">
        <w:tc>
          <w:tcPr>
            <w:tcW w:w="675" w:type="dxa"/>
          </w:tcPr>
          <w:p w:rsidR="00A359DD" w:rsidRPr="00AB7976" w:rsidRDefault="00A359DD" w:rsidP="00363C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359DD" w:rsidRPr="00AB7976" w:rsidRDefault="00A359DD" w:rsidP="0012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Бискуп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Полина Павловна</w:t>
            </w:r>
          </w:p>
        </w:tc>
        <w:tc>
          <w:tcPr>
            <w:tcW w:w="2268" w:type="dxa"/>
          </w:tcPr>
          <w:p w:rsidR="00A359DD" w:rsidRPr="00EB469E" w:rsidRDefault="00A359D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A359DD" w:rsidRDefault="00A359DD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социальный педагог</w:t>
            </w:r>
          </w:p>
        </w:tc>
        <w:tc>
          <w:tcPr>
            <w:tcW w:w="1134" w:type="dxa"/>
          </w:tcPr>
          <w:p w:rsidR="00A359DD" w:rsidRDefault="0033164F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A359DD" w:rsidRPr="00191622" w:rsidRDefault="00A359DD" w:rsidP="00363C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-----</w:t>
            </w:r>
          </w:p>
        </w:tc>
        <w:tc>
          <w:tcPr>
            <w:tcW w:w="5039" w:type="dxa"/>
          </w:tcPr>
          <w:p w:rsidR="00A359DD" w:rsidRPr="004F0F24" w:rsidRDefault="00A359DD" w:rsidP="00A359DD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2025 г. прошла повышение квалификации в АНО ЦНОКО и ОА «Легион» по дополнительной профессиональной программе «Проектирование и </w:t>
            </w:r>
            <w:r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организация внеурочной деятельности в условиях реализации ФОП, обновленных ФГОС и элементов функциональной грамотности», 36 час.;</w:t>
            </w:r>
          </w:p>
          <w:p w:rsidR="000E2B8D" w:rsidRPr="004F0F24" w:rsidRDefault="000E2B8D" w:rsidP="00A359DD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0E2B8D" w:rsidRPr="004F0F24" w:rsidRDefault="000E2B8D" w:rsidP="000E2B8D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«Адаптация содержания образования в рамках реализации ФОП и обновленных ФГОС. Формирование индивидуального учебного плана для обучающихся с ограниченными возможностями здоровья», 36 часов;</w:t>
            </w:r>
          </w:p>
          <w:p w:rsidR="000E2B8D" w:rsidRPr="004F0F24" w:rsidRDefault="000E2B8D" w:rsidP="00A359DD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D5B91" w:rsidRPr="004F0F24" w:rsidRDefault="009D5B91" w:rsidP="009D5B91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«Оказание первой доврачебной помощи пострадавшим. Профилактика распространения вирусных инфекций», 18 часов;</w:t>
            </w:r>
          </w:p>
          <w:p w:rsidR="009D5B91" w:rsidRPr="00827097" w:rsidRDefault="009D5B91" w:rsidP="00A359DD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A359DD" w:rsidRDefault="00A359DD" w:rsidP="00DB63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1622" w:rsidTr="00862BAE">
        <w:tc>
          <w:tcPr>
            <w:tcW w:w="675" w:type="dxa"/>
          </w:tcPr>
          <w:p w:rsidR="0012023B" w:rsidRPr="00AB7976" w:rsidRDefault="0012023B" w:rsidP="00363C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2023B" w:rsidRPr="00AB7976" w:rsidRDefault="0012023B" w:rsidP="0012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B7976">
              <w:rPr>
                <w:rFonts w:ascii="Times New Roman" w:eastAsia="Times New Roman" w:hAnsi="Times New Roman" w:cs="Times New Roman"/>
                <w:sz w:val="24"/>
                <w:szCs w:val="24"/>
              </w:rPr>
              <w:t>Болотова</w:t>
            </w:r>
            <w:proofErr w:type="spellEnd"/>
            <w:r w:rsidRPr="00AB79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Елена Александровна</w:t>
            </w:r>
          </w:p>
        </w:tc>
        <w:tc>
          <w:tcPr>
            <w:tcW w:w="2268" w:type="dxa"/>
          </w:tcPr>
          <w:p w:rsidR="00F8656F" w:rsidRDefault="00F865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1)</w:t>
            </w:r>
            <w:r w:rsidRPr="007839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Среднее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профессиональное образование </w:t>
            </w:r>
          </w:p>
          <w:p w:rsidR="00F8656F" w:rsidRDefault="00F865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Донской педагогический колледж г.Ростов-на-Дону, 1999 г. </w:t>
            </w:r>
          </w:p>
          <w:p w:rsidR="00F8656F" w:rsidRDefault="00F865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Присваивается квалификация учитель начальных классов по специальности преподавание в начальных классах</w:t>
            </w:r>
          </w:p>
          <w:p w:rsidR="00F8656F" w:rsidRDefault="00F865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2) </w:t>
            </w:r>
            <w:r w:rsidRPr="007839F8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  <w:p w:rsidR="00F8656F" w:rsidRDefault="00F865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РГПУ, 2004 г.</w:t>
            </w:r>
          </w:p>
          <w:p w:rsidR="00F8656F" w:rsidRDefault="00F865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Присуждена квалификация Педагог-психолог по специальности: «Психология» </w:t>
            </w:r>
          </w:p>
          <w:p w:rsidR="00F8656F" w:rsidRDefault="00F8656F"/>
        </w:tc>
        <w:tc>
          <w:tcPr>
            <w:tcW w:w="1276" w:type="dxa"/>
          </w:tcPr>
          <w:p w:rsidR="0012023B" w:rsidRPr="0012023B" w:rsidRDefault="001108E9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134" w:type="dxa"/>
          </w:tcPr>
          <w:p w:rsidR="0012023B" w:rsidRPr="0012023B" w:rsidRDefault="0033164F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AD44DF">
              <w:rPr>
                <w:rFonts w:ascii="Times New Roman" w:hAnsi="Times New Roman" w:cs="Times New Roman"/>
                <w:sz w:val="20"/>
                <w:szCs w:val="20"/>
              </w:rPr>
              <w:t>,8</w:t>
            </w:r>
          </w:p>
        </w:tc>
        <w:tc>
          <w:tcPr>
            <w:tcW w:w="2126" w:type="dxa"/>
          </w:tcPr>
          <w:p w:rsidR="0012023B" w:rsidRPr="00191622" w:rsidRDefault="005A7312" w:rsidP="00363C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16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Высшая </w:t>
            </w:r>
          </w:p>
          <w:p w:rsidR="005A7312" w:rsidRPr="0012023B" w:rsidRDefault="005A7312" w:rsidP="00D601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312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Приказ Министерства общего и профессионального образования Ростовской области от </w:t>
            </w:r>
            <w:r w:rsidR="00D601FD">
              <w:rPr>
                <w:rFonts w:ascii="Times New Roman" w:hAnsi="Times New Roman" w:cs="Times New Roman"/>
                <w:color w:val="000000" w:themeColor="text1"/>
                <w:sz w:val="20"/>
              </w:rPr>
              <w:t>28.11.2024 № 1118</w:t>
            </w:r>
          </w:p>
        </w:tc>
        <w:tc>
          <w:tcPr>
            <w:tcW w:w="5039" w:type="dxa"/>
          </w:tcPr>
          <w:p w:rsidR="0012023B" w:rsidRDefault="0033164F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 w:rsidR="00F8656F">
              <w:rPr>
                <w:rFonts w:ascii="Times New Roman" w:hAnsi="Times New Roman" w:cs="Times New Roman"/>
                <w:sz w:val="20"/>
                <w:szCs w:val="20"/>
              </w:rPr>
              <w:t xml:space="preserve"> г. прошла повышение квалификации в АНО ЦНОКО и ОА «Легион» по дополнительной профессиональной программе «Адаптация содержания образования в рамках реализации ФГОС. Формирование индивидуального учебного плана для обучающихся с ограниченными воз</w:t>
            </w:r>
            <w:r w:rsidR="00BB36CA">
              <w:rPr>
                <w:rFonts w:ascii="Times New Roman" w:hAnsi="Times New Roman" w:cs="Times New Roman"/>
                <w:sz w:val="20"/>
                <w:szCs w:val="20"/>
              </w:rPr>
              <w:t>можностями здоровья», 36 часов;</w:t>
            </w:r>
          </w:p>
          <w:p w:rsidR="000900E5" w:rsidRDefault="000900E5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00E5" w:rsidRDefault="0033164F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2024</w:t>
            </w:r>
            <w:r w:rsidR="00E77762">
              <w:rPr>
                <w:rFonts w:ascii="Times New Roman" w:hAnsi="Times New Roman" w:cs="Times New Roman"/>
                <w:sz w:val="20"/>
                <w:szCs w:val="20"/>
              </w:rPr>
              <w:t xml:space="preserve"> г. прошла</w:t>
            </w:r>
            <w:r w:rsidR="000900E5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квалификации в АНО ЦНОКО и ОА «Легион» по дополнительной профессиональной программе «Оказание первой доврачебной помощи пострадавшим. Профилактика распространения вирусных инфекций», 18 часов</w:t>
            </w:r>
            <w:r w:rsidR="000E6668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E6668" w:rsidRDefault="000E6668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6668" w:rsidRPr="00D601FD" w:rsidRDefault="00FB225A" w:rsidP="00E058D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E2B8D"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«Реализация ФОП, обновленных ФГОС и элементов функциональной грамотности: предметное содержание образовательного процесса на уроках ОРКСЭ», 36 часов</w:t>
            </w:r>
          </w:p>
          <w:p w:rsidR="005D7053" w:rsidRPr="00D601FD" w:rsidRDefault="005D7053" w:rsidP="00E058D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036125" w:rsidRPr="00D601FD" w:rsidRDefault="00990BAF" w:rsidP="0003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036125"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2025 г. прошла повышение квалификации в АНО ЦНОКО и ОА «Легион» по дополнительной профессиональной программе «Реализация ФОП и </w:t>
            </w:r>
            <w:r w:rsidR="00036125"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обновленных ФГОС начального общего образования: предметное содержание образовательного процесса на уровне начального общего образования», 36 часов</w:t>
            </w:r>
          </w:p>
          <w:p w:rsidR="00BB36CA" w:rsidRDefault="00BB36CA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36CA" w:rsidRDefault="00BB36CA" w:rsidP="00BB36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 г. прошла повышение квалификации в АНО ЦНОКО и ОА «Легион» по дополнительной профессиональной программе «Проектирование и организация внеурочной деятельности в условия</w:t>
            </w:r>
            <w:r w:rsidR="007C5953">
              <w:rPr>
                <w:rFonts w:ascii="Times New Roman" w:hAnsi="Times New Roman" w:cs="Times New Roman"/>
                <w:sz w:val="20"/>
                <w:szCs w:val="20"/>
              </w:rPr>
              <w:t xml:space="preserve">х реализации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ФОП и обновленных ФГОС», 36 часов;</w:t>
            </w:r>
          </w:p>
          <w:p w:rsidR="00BB36CA" w:rsidRPr="0012023B" w:rsidRDefault="00BB36CA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1622" w:rsidTr="00862BAE">
        <w:tc>
          <w:tcPr>
            <w:tcW w:w="675" w:type="dxa"/>
          </w:tcPr>
          <w:p w:rsidR="0012023B" w:rsidRPr="00AB7976" w:rsidRDefault="0012023B" w:rsidP="00363C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2023B" w:rsidRDefault="0012023B" w:rsidP="0012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7976">
              <w:rPr>
                <w:rFonts w:ascii="Times New Roman" w:eastAsia="Times New Roman" w:hAnsi="Times New Roman" w:cs="Times New Roman"/>
                <w:sz w:val="24"/>
                <w:szCs w:val="24"/>
              </w:rPr>
              <w:t>Бойченко Наталия Алексеевна</w:t>
            </w:r>
          </w:p>
          <w:p w:rsidR="00F8656F" w:rsidRPr="00AB7976" w:rsidRDefault="00F8656F" w:rsidP="0012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2023B" w:rsidRPr="007839F8" w:rsidRDefault="001202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39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Высшее </w:t>
            </w:r>
          </w:p>
          <w:p w:rsidR="00F8656F" w:rsidRDefault="005F3B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Таганрогский государственный педагогический институт, </w:t>
            </w:r>
            <w:r w:rsidR="00F8656F">
              <w:rPr>
                <w:rFonts w:ascii="Times New Roman" w:hAnsi="Times New Roman" w:cs="Times New Roman"/>
                <w:sz w:val="20"/>
                <w:szCs w:val="20"/>
              </w:rPr>
              <w:t>2000 г.</w:t>
            </w:r>
          </w:p>
          <w:p w:rsidR="005F3B90" w:rsidRDefault="00F8656F">
            <w:r>
              <w:rPr>
                <w:rFonts w:ascii="Times New Roman" w:hAnsi="Times New Roman" w:cs="Times New Roman"/>
                <w:sz w:val="20"/>
                <w:szCs w:val="20"/>
              </w:rPr>
              <w:t>Присуждена квалификация учитель начальных классов по специальности «Педагогика и методика начального образования»</w:t>
            </w:r>
          </w:p>
        </w:tc>
        <w:tc>
          <w:tcPr>
            <w:tcW w:w="1276" w:type="dxa"/>
          </w:tcPr>
          <w:p w:rsidR="0012023B" w:rsidRPr="0012023B" w:rsidRDefault="00F8656F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134" w:type="dxa"/>
          </w:tcPr>
          <w:p w:rsidR="0012023B" w:rsidRPr="0012023B" w:rsidRDefault="0033164F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AD44DF">
              <w:rPr>
                <w:rFonts w:ascii="Times New Roman" w:hAnsi="Times New Roman" w:cs="Times New Roman"/>
                <w:sz w:val="20"/>
                <w:szCs w:val="20"/>
              </w:rPr>
              <w:t>,9</w:t>
            </w:r>
          </w:p>
        </w:tc>
        <w:tc>
          <w:tcPr>
            <w:tcW w:w="2126" w:type="dxa"/>
          </w:tcPr>
          <w:p w:rsidR="0012023B" w:rsidRPr="00191622" w:rsidRDefault="00D601FD" w:rsidP="00363C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Высшая</w:t>
            </w:r>
            <w:r w:rsidR="005A7312" w:rsidRPr="001916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5A7312" w:rsidRPr="0012023B" w:rsidRDefault="00713A13" w:rsidP="00D601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3A13">
              <w:rPr>
                <w:rFonts w:ascii="Times New Roman" w:hAnsi="Times New Roman" w:cs="Times New Roman"/>
                <w:sz w:val="24"/>
              </w:rPr>
              <w:t xml:space="preserve">Приказ Министерства общего и профессионального образования Ростовской области от </w:t>
            </w:r>
            <w:r w:rsidR="00D601FD">
              <w:rPr>
                <w:rFonts w:ascii="Times New Roman" w:hAnsi="Times New Roman" w:cs="Times New Roman"/>
                <w:sz w:val="24"/>
              </w:rPr>
              <w:t>27.06.2025</w:t>
            </w:r>
            <w:r w:rsidR="007C5953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D601FD">
              <w:rPr>
                <w:rFonts w:ascii="Times New Roman" w:hAnsi="Times New Roman" w:cs="Times New Roman"/>
                <w:sz w:val="24"/>
              </w:rPr>
              <w:t>№ 667</w:t>
            </w:r>
          </w:p>
        </w:tc>
        <w:tc>
          <w:tcPr>
            <w:tcW w:w="5039" w:type="dxa"/>
          </w:tcPr>
          <w:p w:rsidR="003200AE" w:rsidRDefault="003200AE" w:rsidP="003200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00AE" w:rsidRPr="00D601FD" w:rsidRDefault="00A359DD" w:rsidP="003200A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</w:t>
            </w:r>
            <w:r w:rsidR="003200AE"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г. прошла повышение квалификации в АНО ЦНОКО и ОА «Легион» по дополнительной профессиональной программе «Адаптация содержания образования в рамках реализации</w:t>
            </w:r>
            <w:r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ФОП и обновленных</w:t>
            </w:r>
            <w:r w:rsidR="003200AE"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ФГОС. Формирование индивидуального учебного плана для обучающихся с ограниченными возможностями здоровья», 36 часов;</w:t>
            </w:r>
          </w:p>
          <w:p w:rsidR="00A10E7E" w:rsidRPr="00D601FD" w:rsidRDefault="00A10E7E" w:rsidP="003200A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D5B91" w:rsidRPr="00D601FD" w:rsidRDefault="00FB225A" w:rsidP="009D5B91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9D5B91"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«Оказание первой доврачебной помощи пострадавшим. Профилактика распространения вирусных инфекций», 18 часов;</w:t>
            </w:r>
          </w:p>
          <w:p w:rsidR="00A10E7E" w:rsidRPr="00D601FD" w:rsidRDefault="00A10E7E" w:rsidP="003200A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827097" w:rsidRPr="00D601FD" w:rsidRDefault="00827097" w:rsidP="0082709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«Проектирование и организация внеурочной деятельности в условиях реализации ФОП, обновленных ФГОС и элементов функциональной грамотности», 36 час.;</w:t>
            </w:r>
          </w:p>
          <w:p w:rsidR="00DD4404" w:rsidRDefault="00DD4404" w:rsidP="003200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4404" w:rsidRDefault="00DD4404" w:rsidP="00DD44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г. прошла повышение квалификации в АНО ЦНОКО и ОА «Легион» по дополнительной профессиональной программе «Реализация ФОП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  обновленных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ФГОС начального общего образования: предметное содержание образовательного процесса на уровне начального общего образования», 36 часов</w:t>
            </w:r>
          </w:p>
          <w:p w:rsidR="007912EC" w:rsidRPr="0012023B" w:rsidRDefault="007912EC" w:rsidP="003200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1622" w:rsidTr="00862BAE">
        <w:tc>
          <w:tcPr>
            <w:tcW w:w="675" w:type="dxa"/>
          </w:tcPr>
          <w:p w:rsidR="0012023B" w:rsidRPr="00AB7976" w:rsidRDefault="0012023B" w:rsidP="00363C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2023B" w:rsidRPr="00AB7976" w:rsidRDefault="0012023B" w:rsidP="0012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B7976">
              <w:rPr>
                <w:rFonts w:ascii="Times New Roman" w:eastAsia="Times New Roman" w:hAnsi="Times New Roman" w:cs="Times New Roman"/>
                <w:sz w:val="24"/>
                <w:szCs w:val="24"/>
              </w:rPr>
              <w:t>Васинович</w:t>
            </w:r>
            <w:proofErr w:type="spellEnd"/>
            <w:r w:rsidRPr="00AB79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Юлия Валерьевна</w:t>
            </w:r>
          </w:p>
        </w:tc>
        <w:tc>
          <w:tcPr>
            <w:tcW w:w="2268" w:type="dxa"/>
          </w:tcPr>
          <w:p w:rsidR="00C25826" w:rsidRDefault="00C258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1) </w:t>
            </w:r>
            <w:r w:rsidRPr="007839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среднее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профессиональное образование 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отличием ГОУСПО РО Донской педагогический колледж, 2008 г.</w:t>
            </w:r>
          </w:p>
          <w:p w:rsidR="00C25826" w:rsidRDefault="00C258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Присваивается квалификация учитель начальных классов по специальности преподавание в начальных классах </w:t>
            </w:r>
          </w:p>
          <w:p w:rsidR="0012023B" w:rsidRDefault="00C258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2)</w:t>
            </w:r>
            <w:r w:rsidR="0012023B" w:rsidRPr="007839F8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  <w:p w:rsidR="00C25826" w:rsidRDefault="00C258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ФГАОУВПО «ЮФУ» г.Ростов-на-Дону, 2012 г.</w:t>
            </w:r>
          </w:p>
          <w:p w:rsidR="00C25826" w:rsidRDefault="00C25826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Присуждена квалификация учитель начальных классов по специальности «Педагогика и методика начального образования» </w:t>
            </w:r>
          </w:p>
        </w:tc>
        <w:tc>
          <w:tcPr>
            <w:tcW w:w="1276" w:type="dxa"/>
          </w:tcPr>
          <w:p w:rsidR="0012023B" w:rsidRPr="0012023B" w:rsidRDefault="00C25826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Учитель начальных классов</w:t>
            </w:r>
          </w:p>
        </w:tc>
        <w:tc>
          <w:tcPr>
            <w:tcW w:w="1134" w:type="dxa"/>
          </w:tcPr>
          <w:p w:rsidR="0012023B" w:rsidRPr="0012023B" w:rsidRDefault="0033164F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AD44DF">
              <w:rPr>
                <w:rFonts w:ascii="Times New Roman" w:hAnsi="Times New Roman" w:cs="Times New Roman"/>
                <w:sz w:val="20"/>
                <w:szCs w:val="20"/>
              </w:rPr>
              <w:t>,2</w:t>
            </w:r>
          </w:p>
        </w:tc>
        <w:tc>
          <w:tcPr>
            <w:tcW w:w="2126" w:type="dxa"/>
          </w:tcPr>
          <w:p w:rsidR="005A7312" w:rsidRDefault="007C5953" w:rsidP="00363C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Высшая </w:t>
            </w:r>
          </w:p>
          <w:p w:rsidR="00D601FD" w:rsidRPr="00D601FD" w:rsidRDefault="00D601FD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1FD">
              <w:rPr>
                <w:rFonts w:ascii="Times New Roman" w:hAnsi="Times New Roman" w:cs="Times New Roman"/>
                <w:sz w:val="20"/>
                <w:szCs w:val="20"/>
              </w:rPr>
              <w:t xml:space="preserve">Приказ Министерства общего и </w:t>
            </w:r>
            <w:r w:rsidRPr="00D601F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профессионального образования Ростовской области от 24.11.2023 № 1139</w:t>
            </w:r>
          </w:p>
        </w:tc>
        <w:tc>
          <w:tcPr>
            <w:tcW w:w="5039" w:type="dxa"/>
          </w:tcPr>
          <w:p w:rsidR="008A6F91" w:rsidRDefault="0033164F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2024</w:t>
            </w:r>
            <w:r w:rsidR="00C25826">
              <w:rPr>
                <w:rFonts w:ascii="Times New Roman" w:hAnsi="Times New Roman" w:cs="Times New Roman"/>
                <w:sz w:val="20"/>
                <w:szCs w:val="20"/>
              </w:rPr>
              <w:t xml:space="preserve"> г. прошла повышение квалификации в АНО ЦНОКО и ОА «Легион» по дополнительной профессиональной программе «Реализация ФГОС </w:t>
            </w:r>
            <w:r w:rsidR="00C2582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начального общего образования и предметное содержание образовательного процесса на уровне начального</w:t>
            </w:r>
            <w:r w:rsidR="00BB36CA">
              <w:rPr>
                <w:rFonts w:ascii="Times New Roman" w:hAnsi="Times New Roman" w:cs="Times New Roman"/>
                <w:sz w:val="20"/>
                <w:szCs w:val="20"/>
              </w:rPr>
              <w:t xml:space="preserve"> общего образования», 36 часов;</w:t>
            </w:r>
          </w:p>
          <w:p w:rsidR="000900E5" w:rsidRDefault="000900E5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00E5" w:rsidRDefault="00E77762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3164F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 прошла</w:t>
            </w:r>
            <w:r w:rsidR="000900E5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квалификации в АНО ЦНОКО и ОА «Легион» по дополнительной профессиональной программе «Оказание первой доврачебной помощи пострадавшим. Профилактика распространения вирусных инфекций», 18 часов</w:t>
            </w:r>
            <w:r w:rsidR="00B722EA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B722EA" w:rsidRDefault="00B722EA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22EA" w:rsidRDefault="0033164F" w:rsidP="00B722E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 w:rsidR="00B722EA">
              <w:rPr>
                <w:rFonts w:ascii="Times New Roman" w:hAnsi="Times New Roman" w:cs="Times New Roman"/>
                <w:sz w:val="20"/>
                <w:szCs w:val="20"/>
              </w:rPr>
              <w:t xml:space="preserve"> г. прошла повышение квалификации в АНО ЦНОКО и ОА «Легион» по дополнительной профессиональной программе «Реализация обновленных ФГОС и предметное содержание образовательного процесса на уроках ОРКСЭ», 36 час.;</w:t>
            </w:r>
          </w:p>
          <w:p w:rsidR="00E007D5" w:rsidRDefault="00E007D5" w:rsidP="00B722E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912EC" w:rsidRDefault="007912EC" w:rsidP="007912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 г. прошла повышение квалификации в АНО ЦНОКО и ОА «Легион» по дополнительной профессиональной программе «Реализация</w:t>
            </w:r>
            <w:r w:rsidR="00DD4404">
              <w:rPr>
                <w:rFonts w:ascii="Times New Roman" w:hAnsi="Times New Roman" w:cs="Times New Roman"/>
                <w:sz w:val="20"/>
                <w:szCs w:val="20"/>
              </w:rPr>
              <w:t xml:space="preserve"> ФОП </w:t>
            </w:r>
            <w:proofErr w:type="gramStart"/>
            <w:r w:rsidR="00DD4404">
              <w:rPr>
                <w:rFonts w:ascii="Times New Roman" w:hAnsi="Times New Roman" w:cs="Times New Roman"/>
                <w:sz w:val="20"/>
                <w:szCs w:val="20"/>
              </w:rPr>
              <w:t>и  обновленных</w:t>
            </w:r>
            <w:proofErr w:type="gramEnd"/>
            <w:r w:rsidR="00DD44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ФГОС</w:t>
            </w:r>
            <w:r w:rsidR="00DD4404">
              <w:rPr>
                <w:rFonts w:ascii="Times New Roman" w:hAnsi="Times New Roman" w:cs="Times New Roman"/>
                <w:sz w:val="20"/>
                <w:szCs w:val="20"/>
              </w:rPr>
              <w:t xml:space="preserve"> начального общего образования: предметное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содержание образовательного процесса на уровне начального</w:t>
            </w:r>
            <w:r w:rsidR="00DD4404">
              <w:rPr>
                <w:rFonts w:ascii="Times New Roman" w:hAnsi="Times New Roman" w:cs="Times New Roman"/>
                <w:sz w:val="20"/>
                <w:szCs w:val="20"/>
              </w:rPr>
              <w:t xml:space="preserve"> общего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образования», 36 часов</w:t>
            </w:r>
            <w:r w:rsidR="00BB36CA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BB36CA" w:rsidRDefault="00BB36CA" w:rsidP="007912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36CA" w:rsidRDefault="00BB36CA" w:rsidP="007912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г. прошла повышение квалификации в АНО ЦНОКО и ОА «Легион» по дополнительной профессиональной программе «Адаптация содержания образования в рамках реализации ФОП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  обновленных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ФГОС. Формирование индивидуального учебного плана для обучающихся с ограниченными возможностями здоровья», 36 часов;</w:t>
            </w:r>
          </w:p>
          <w:p w:rsidR="00BB36CA" w:rsidRDefault="00BB36CA" w:rsidP="007912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36CA" w:rsidRDefault="00BB36CA" w:rsidP="00BB36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г. прошла повышение квалификации в АНО ЦНОКО и ОА «Легион» по дополнительной профессиональной программе «Проектирование и организация внеурочной деятельности в условиях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реализации  ФОП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обновленных ФГОС», 36 часов;</w:t>
            </w:r>
          </w:p>
          <w:p w:rsidR="00B722EA" w:rsidRPr="0012023B" w:rsidRDefault="00B722EA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1622" w:rsidTr="00862BAE">
        <w:tc>
          <w:tcPr>
            <w:tcW w:w="675" w:type="dxa"/>
          </w:tcPr>
          <w:p w:rsidR="0012023B" w:rsidRPr="00AB7976" w:rsidRDefault="0012023B" w:rsidP="00363C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2023B" w:rsidRPr="00AB7976" w:rsidRDefault="0012023B" w:rsidP="0012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7976">
              <w:rPr>
                <w:rFonts w:ascii="Times New Roman" w:eastAsia="Times New Roman" w:hAnsi="Times New Roman" w:cs="Times New Roman"/>
                <w:sz w:val="24"/>
                <w:szCs w:val="24"/>
              </w:rPr>
              <w:t>Волкова Наталья Викторовна</w:t>
            </w:r>
          </w:p>
        </w:tc>
        <w:tc>
          <w:tcPr>
            <w:tcW w:w="2268" w:type="dxa"/>
          </w:tcPr>
          <w:p w:rsidR="0012023B" w:rsidRPr="007839F8" w:rsidRDefault="001202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39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Высшее </w:t>
            </w:r>
          </w:p>
          <w:p w:rsidR="00B748F5" w:rsidRDefault="00B748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РГПУ, 1995 г.</w:t>
            </w:r>
          </w:p>
          <w:p w:rsidR="00B748F5" w:rsidRDefault="00B748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Присвоена квалификация учитель русского языка, литературы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английского языка</w:t>
            </w:r>
          </w:p>
          <w:p w:rsidR="000F2522" w:rsidRDefault="000F25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2522" w:rsidRPr="007839F8" w:rsidRDefault="000F25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39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Высшее </w:t>
            </w:r>
          </w:p>
          <w:p w:rsidR="000F2522" w:rsidRDefault="000F2522">
            <w:r>
              <w:rPr>
                <w:rFonts w:ascii="Times New Roman" w:hAnsi="Times New Roman" w:cs="Times New Roman"/>
                <w:sz w:val="20"/>
                <w:szCs w:val="20"/>
              </w:rPr>
              <w:t>ООО «Центр подготовки государственных и муниципальных служащих». 2019 г. «Менеджмент в образовании»</w:t>
            </w:r>
          </w:p>
        </w:tc>
        <w:tc>
          <w:tcPr>
            <w:tcW w:w="1276" w:type="dxa"/>
          </w:tcPr>
          <w:p w:rsidR="00B748F5" w:rsidRDefault="00B748F5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Заместитель директора по УВР</w:t>
            </w:r>
          </w:p>
          <w:p w:rsidR="00E058D5" w:rsidRDefault="00E058D5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2023B" w:rsidRPr="0012023B" w:rsidRDefault="00B748F5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Учитель английского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языка</w:t>
            </w:r>
          </w:p>
        </w:tc>
        <w:tc>
          <w:tcPr>
            <w:tcW w:w="1134" w:type="dxa"/>
          </w:tcPr>
          <w:p w:rsidR="0012023B" w:rsidRPr="0012023B" w:rsidRDefault="0033164F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29</w:t>
            </w:r>
            <w:r w:rsidR="00AD44DF">
              <w:rPr>
                <w:rFonts w:ascii="Times New Roman" w:hAnsi="Times New Roman" w:cs="Times New Roman"/>
                <w:sz w:val="20"/>
                <w:szCs w:val="20"/>
              </w:rPr>
              <w:t>,8</w:t>
            </w:r>
          </w:p>
        </w:tc>
        <w:tc>
          <w:tcPr>
            <w:tcW w:w="2126" w:type="dxa"/>
          </w:tcPr>
          <w:p w:rsidR="0012023B" w:rsidRPr="00191622" w:rsidRDefault="005A7312" w:rsidP="00363C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16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Высшая </w:t>
            </w:r>
          </w:p>
          <w:p w:rsidR="005A7312" w:rsidRPr="0012023B" w:rsidRDefault="005A7312" w:rsidP="003316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312">
              <w:rPr>
                <w:rFonts w:ascii="Times New Roman" w:hAnsi="Times New Roman" w:cs="Times New Roman"/>
                <w:sz w:val="20"/>
              </w:rPr>
              <w:t xml:space="preserve">Приказ Министерства образования Ростовской области от </w:t>
            </w:r>
            <w:r w:rsidR="0033164F">
              <w:rPr>
                <w:rFonts w:ascii="Times New Roman" w:hAnsi="Times New Roman" w:cs="Times New Roman"/>
                <w:sz w:val="20"/>
              </w:rPr>
              <w:t>26.11.2025 № 466</w:t>
            </w:r>
          </w:p>
        </w:tc>
        <w:tc>
          <w:tcPr>
            <w:tcW w:w="5039" w:type="dxa"/>
          </w:tcPr>
          <w:p w:rsidR="009D5B91" w:rsidRPr="00D601FD" w:rsidRDefault="009D5B91" w:rsidP="009D5B91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«Оказание первой доврачебной помощи пострадавшим. Профилактика распространения вирусных инфекций», 18 часов;</w:t>
            </w:r>
          </w:p>
          <w:p w:rsidR="000F2522" w:rsidRPr="00D601FD" w:rsidRDefault="000F2522" w:rsidP="00E058D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277C27" w:rsidRPr="00D601FD" w:rsidRDefault="000E51E7" w:rsidP="00277C2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2025</w:t>
            </w:r>
            <w:r w:rsidR="00277C27"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г. прошла повышение квалификации в АНО ЦНОКО и ОА «Легион» по дополнительной профессиональной программе «Проектирование образовательной и воспитательной среды заместителем руководителя образовательной организации по учебно-воспитательной работе в условиях реализации </w:t>
            </w:r>
            <w:r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ФОП и </w:t>
            </w:r>
            <w:r w:rsidR="00277C27"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обновленных ФГОС», 36 часов</w:t>
            </w:r>
          </w:p>
          <w:p w:rsidR="007C505E" w:rsidRPr="00D601FD" w:rsidRDefault="007C505E" w:rsidP="00E058D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7C505E" w:rsidRPr="00D601FD" w:rsidRDefault="007C505E" w:rsidP="00E058D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827097" w:rsidRPr="00D601FD" w:rsidRDefault="00827097" w:rsidP="0082709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«Проектирование и организация внеурочной деятельности в условиях реализации ФОП, обновленных ФГОС и элементов функциональной грамотности», 36 час.;</w:t>
            </w:r>
          </w:p>
          <w:p w:rsidR="007037D2" w:rsidRPr="00D601FD" w:rsidRDefault="007037D2" w:rsidP="00E058D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222D00" w:rsidRPr="00D601FD" w:rsidRDefault="00222D00" w:rsidP="00222D0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«Адаптация содержания образования в рамках реализации ФОП и обновленных ФГОС. Формирование индивидуального учебного плана для обучающихся с ограниченными возможностями здоровья», 36 часов;</w:t>
            </w:r>
          </w:p>
          <w:p w:rsidR="000E6668" w:rsidRDefault="000E6668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6B47" w:rsidRDefault="00B36B47" w:rsidP="00B36B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г. прошла повышение квалификации в АНО ЦНОКО и ОА «Легион» по дополнительной профессиональной программе «Реализация ФОП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  обновленных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ФГОС: предметное содержание образовательного процесса на уроках иностранного (английского) языка», 36 часов;</w:t>
            </w:r>
          </w:p>
          <w:p w:rsidR="00B34DFA" w:rsidRDefault="00B34DFA" w:rsidP="00B36B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4DFA" w:rsidRPr="00D601FD" w:rsidRDefault="00B34DFA" w:rsidP="00B34DF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2024 г. прошла повышение квалификации в АНО ЦНОКО и ОА «Легион» по дополнительной профессиональной программе «Противодействие коррупции в сфере образования», 18 часов</w:t>
            </w:r>
          </w:p>
          <w:p w:rsidR="00B34DFA" w:rsidRDefault="00B34DFA" w:rsidP="00B36B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6668" w:rsidRPr="0012023B" w:rsidRDefault="000E6668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1622" w:rsidTr="00862BAE">
        <w:tc>
          <w:tcPr>
            <w:tcW w:w="675" w:type="dxa"/>
          </w:tcPr>
          <w:p w:rsidR="0012023B" w:rsidRPr="00AB7976" w:rsidRDefault="0012023B" w:rsidP="00363C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2023B" w:rsidRPr="00AB7976" w:rsidRDefault="0012023B" w:rsidP="0012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7976">
              <w:rPr>
                <w:rFonts w:ascii="Times New Roman" w:eastAsia="Times New Roman" w:hAnsi="Times New Roman" w:cs="Times New Roman"/>
                <w:sz w:val="24"/>
                <w:szCs w:val="24"/>
              </w:rPr>
              <w:t>Гаврилова Наталья Николаевна</w:t>
            </w:r>
          </w:p>
        </w:tc>
        <w:tc>
          <w:tcPr>
            <w:tcW w:w="2268" w:type="dxa"/>
          </w:tcPr>
          <w:p w:rsidR="0012023B" w:rsidRPr="007839F8" w:rsidRDefault="001202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39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Высшее </w:t>
            </w:r>
          </w:p>
          <w:p w:rsidR="003F1E49" w:rsidRDefault="003F1E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Ростовский государственный музыкально-педагогический институт, 1994 г.</w:t>
            </w:r>
          </w:p>
          <w:p w:rsidR="003F1E49" w:rsidRDefault="003F1E49"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Присвоена квалификация педагог-организатор культурно-досуговой деятельности</w:t>
            </w:r>
          </w:p>
        </w:tc>
        <w:tc>
          <w:tcPr>
            <w:tcW w:w="1276" w:type="dxa"/>
          </w:tcPr>
          <w:p w:rsidR="0012023B" w:rsidRPr="0012023B" w:rsidRDefault="003F1E49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Учитель физической культуры</w:t>
            </w:r>
          </w:p>
        </w:tc>
        <w:tc>
          <w:tcPr>
            <w:tcW w:w="1134" w:type="dxa"/>
          </w:tcPr>
          <w:p w:rsidR="0012023B" w:rsidRPr="0012023B" w:rsidRDefault="0033164F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40,8</w:t>
            </w:r>
          </w:p>
        </w:tc>
        <w:tc>
          <w:tcPr>
            <w:tcW w:w="2126" w:type="dxa"/>
          </w:tcPr>
          <w:p w:rsidR="0012023B" w:rsidRPr="00191622" w:rsidRDefault="00191622" w:rsidP="00363C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16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Первая </w:t>
            </w:r>
          </w:p>
          <w:p w:rsidR="00191622" w:rsidRPr="0012023B" w:rsidRDefault="00713A13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3A13">
              <w:rPr>
                <w:rFonts w:ascii="Times New Roman" w:hAnsi="Times New Roman" w:cs="Times New Roman"/>
                <w:sz w:val="24"/>
              </w:rPr>
              <w:t>Приказ Министерства общего и профессиональног</w:t>
            </w:r>
            <w:r w:rsidRPr="00713A13">
              <w:rPr>
                <w:rFonts w:ascii="Times New Roman" w:hAnsi="Times New Roman" w:cs="Times New Roman"/>
                <w:sz w:val="24"/>
              </w:rPr>
              <w:lastRenderedPageBreak/>
              <w:t>о образования Ростовской области от 27.01.2023 № 63</w:t>
            </w:r>
          </w:p>
        </w:tc>
        <w:tc>
          <w:tcPr>
            <w:tcW w:w="5039" w:type="dxa"/>
          </w:tcPr>
          <w:p w:rsidR="009D5B91" w:rsidRPr="00D601FD" w:rsidRDefault="009D5B91" w:rsidP="009D5B91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2025 г. прошла повышение квалификации в АНО ЦНОКО и ОА «Легион» по дополнительной профессиональной программе «Оказание первой доврачебной помощи пострадавшим. Профилактика распространения вирусных инфекций», 18 часов;</w:t>
            </w:r>
          </w:p>
          <w:p w:rsidR="003F1E49" w:rsidRDefault="003F1E49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6668" w:rsidRDefault="00FB225A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2022</w:t>
            </w:r>
            <w:r w:rsidR="00E77762">
              <w:rPr>
                <w:rFonts w:ascii="Times New Roman" w:hAnsi="Times New Roman" w:cs="Times New Roman"/>
                <w:sz w:val="20"/>
                <w:szCs w:val="20"/>
              </w:rPr>
              <w:t xml:space="preserve"> г. прошла</w:t>
            </w:r>
            <w:r w:rsidR="000E6668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квалификации в АНО ЦНОКО и ОА «Легион» по дополнительной профессиональной программе «Реализация ФГОС и предметное содержание образовательного процесса на уроках физической культуры», 36 часов</w:t>
            </w:r>
            <w:r w:rsidR="00A32861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A32861" w:rsidRDefault="00A32861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912EC" w:rsidRDefault="007912EC" w:rsidP="007912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 г. прошла повышение квалификации в АНО ЦНОКО и ОА «Легион» по дополнительной профессиональной программе «Реализация</w:t>
            </w:r>
            <w:r w:rsidR="00A32861">
              <w:rPr>
                <w:rFonts w:ascii="Times New Roman" w:hAnsi="Times New Roman" w:cs="Times New Roman"/>
                <w:sz w:val="20"/>
                <w:szCs w:val="20"/>
              </w:rPr>
              <w:t xml:space="preserve"> ФОП </w:t>
            </w:r>
            <w:proofErr w:type="gramStart"/>
            <w:r w:rsidR="00A32861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обновленных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ФГОС</w:t>
            </w:r>
            <w:r w:rsidR="00A3286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предметное содержание образовательного процесса на уроках </w:t>
            </w:r>
            <w:r w:rsidR="00A32861">
              <w:rPr>
                <w:rFonts w:ascii="Times New Roman" w:hAnsi="Times New Roman" w:cs="Times New Roman"/>
                <w:sz w:val="20"/>
                <w:szCs w:val="20"/>
              </w:rPr>
              <w:t>физической культуры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», 36 часов</w:t>
            </w:r>
            <w:r w:rsidR="00BB36CA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BB36CA" w:rsidRDefault="00BB36CA" w:rsidP="007912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36CA" w:rsidRDefault="00BB36CA" w:rsidP="007912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г. прошла повышение квалификации в АНО ЦНОКО и ОА «Легион» по дополнительной профессиональной программе «Адаптация содержания образования в рамках реализации ФОП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  обновленных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ФГОС. Формирование индивидуального учебного плана для обучающихся с ограниченными возможностями здоровья», 36 часов;</w:t>
            </w:r>
          </w:p>
          <w:p w:rsidR="00BB36CA" w:rsidRDefault="00BB36CA" w:rsidP="007912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36CA" w:rsidRDefault="00BB36CA" w:rsidP="00BB36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г. прошла повышение квалификации в АНО ЦНОКО и ОА «Легион» по дополнительной профессиональной программе «Проектирование и организация внеурочной деятельности в условиях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реализации  ФОП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обновленных ФГОС», 36 часов;</w:t>
            </w:r>
          </w:p>
          <w:p w:rsidR="007912EC" w:rsidRPr="0012023B" w:rsidRDefault="007912EC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0E7E" w:rsidTr="00862BAE">
        <w:tc>
          <w:tcPr>
            <w:tcW w:w="675" w:type="dxa"/>
          </w:tcPr>
          <w:p w:rsidR="00A10E7E" w:rsidRPr="00AB7976" w:rsidRDefault="00A10E7E" w:rsidP="00363C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10E7E" w:rsidRPr="00AB7976" w:rsidRDefault="00A10E7E" w:rsidP="0012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Дудникова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Татьяна Владимировна</w:t>
            </w:r>
          </w:p>
        </w:tc>
        <w:tc>
          <w:tcPr>
            <w:tcW w:w="2268" w:type="dxa"/>
          </w:tcPr>
          <w:p w:rsidR="00A10E7E" w:rsidRPr="007839F8" w:rsidRDefault="00A10E7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39F8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1276" w:type="dxa"/>
          </w:tcPr>
          <w:p w:rsidR="00A10E7E" w:rsidRDefault="00A10E7E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134" w:type="dxa"/>
          </w:tcPr>
          <w:p w:rsidR="00A10E7E" w:rsidRDefault="004F0F24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126" w:type="dxa"/>
          </w:tcPr>
          <w:p w:rsidR="00A10E7E" w:rsidRDefault="007C5953" w:rsidP="00363C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Первая </w:t>
            </w:r>
          </w:p>
          <w:p w:rsidR="00D601FD" w:rsidRPr="00191622" w:rsidRDefault="00D601FD" w:rsidP="00363C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01FD">
              <w:rPr>
                <w:rFonts w:ascii="Times New Roman" w:hAnsi="Times New Roman" w:cs="Times New Roman"/>
                <w:sz w:val="20"/>
                <w:szCs w:val="20"/>
              </w:rPr>
              <w:t>Приказ Министерства общего и профессионального образования Ростовской области от 24.11.2023 № 1139</w:t>
            </w:r>
          </w:p>
        </w:tc>
        <w:tc>
          <w:tcPr>
            <w:tcW w:w="5039" w:type="dxa"/>
          </w:tcPr>
          <w:p w:rsidR="003D243B" w:rsidRPr="00D601FD" w:rsidRDefault="003D243B" w:rsidP="003D243B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«Проектирование и организация внеурочной деятельности в условиях реализации ФОП, обновленных ФГОС и элементов функциональной грамотности», 36 час.;</w:t>
            </w:r>
          </w:p>
          <w:p w:rsidR="00990BAF" w:rsidRDefault="00990BAF" w:rsidP="00DB63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0BAF" w:rsidRDefault="0033164F" w:rsidP="00DB63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 w:rsidR="00990BAF">
              <w:rPr>
                <w:rFonts w:ascii="Times New Roman" w:hAnsi="Times New Roman" w:cs="Times New Roman"/>
                <w:sz w:val="20"/>
                <w:szCs w:val="20"/>
              </w:rPr>
              <w:t xml:space="preserve"> г. прошла повышение квалификации в АНО ЦНОКО и ОА «Легион» по дополнительной профессиональной программе «Реализация обновленных ФГОС и предметное содержание образовательного процесса на уроках русского языка и литературы», 36 час.</w:t>
            </w:r>
          </w:p>
          <w:p w:rsidR="00A32861" w:rsidRDefault="00A32861" w:rsidP="00DB63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2861" w:rsidRDefault="00A32861" w:rsidP="00A328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г. прошла повышение квалификации в АНО ЦНОКО и ОА «Легион» по дополнительной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профессиональной программе «Реализация ФОП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  обновленных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ФГОС: предметное содержание образовательного процесса на уроках русского языка и литературы», 36 часов</w:t>
            </w:r>
            <w:r w:rsidR="00542F2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542F23" w:rsidRDefault="00542F23" w:rsidP="00A328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2F23" w:rsidRDefault="00542F23" w:rsidP="00542F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г. прошла повышение квалификации в АНО ЦНОКО и ОА «Легион» по дополнительной профессиональной программе «Адаптация содержания образования в рамках реализации ФОП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  обновленных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ФГОС. Формирование индивидуального учебного плана для обучающихся с ограниченными возможностями здоровья», 36 часов;</w:t>
            </w:r>
          </w:p>
          <w:p w:rsidR="000E2B8D" w:rsidRDefault="000E2B8D" w:rsidP="00542F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2B8D" w:rsidRPr="00D601FD" w:rsidRDefault="000E2B8D" w:rsidP="00542F23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«Реализация ФОП, обновленных ФГОС и элементов функциональной грамотности: предметное содержание образовательного процесса на уроках ОДНКНР», 36 часов</w:t>
            </w:r>
          </w:p>
          <w:p w:rsidR="00A32861" w:rsidRDefault="00A32861" w:rsidP="00DB63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1622" w:rsidTr="00862BAE">
        <w:tc>
          <w:tcPr>
            <w:tcW w:w="675" w:type="dxa"/>
          </w:tcPr>
          <w:p w:rsidR="0012023B" w:rsidRPr="00AB7976" w:rsidRDefault="0012023B" w:rsidP="00363C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2023B" w:rsidRPr="00AB7976" w:rsidRDefault="0012023B" w:rsidP="0012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B7976">
              <w:rPr>
                <w:rFonts w:ascii="Times New Roman" w:eastAsia="Times New Roman" w:hAnsi="Times New Roman" w:cs="Times New Roman"/>
                <w:sz w:val="24"/>
                <w:szCs w:val="24"/>
              </w:rPr>
              <w:t>Клещева</w:t>
            </w:r>
            <w:proofErr w:type="spellEnd"/>
            <w:r w:rsidRPr="00AB79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Ольга Николаевна</w:t>
            </w:r>
          </w:p>
        </w:tc>
        <w:tc>
          <w:tcPr>
            <w:tcW w:w="2268" w:type="dxa"/>
          </w:tcPr>
          <w:p w:rsidR="0012023B" w:rsidRPr="007839F8" w:rsidRDefault="001202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39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Высшее </w:t>
            </w:r>
          </w:p>
          <w:p w:rsidR="00DE45EB" w:rsidRDefault="00DE45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РГПИ, 1988 г.</w:t>
            </w:r>
          </w:p>
          <w:p w:rsidR="00DE45EB" w:rsidRDefault="00DE45EB">
            <w:r>
              <w:rPr>
                <w:rFonts w:ascii="Times New Roman" w:hAnsi="Times New Roman" w:cs="Times New Roman"/>
                <w:sz w:val="20"/>
                <w:szCs w:val="20"/>
              </w:rPr>
              <w:t>Присвоена квалификация Учитель русского языка, литературы, воспитатель-методист</w:t>
            </w:r>
          </w:p>
        </w:tc>
        <w:tc>
          <w:tcPr>
            <w:tcW w:w="1276" w:type="dxa"/>
          </w:tcPr>
          <w:p w:rsidR="0012023B" w:rsidRPr="0012023B" w:rsidRDefault="00DE45EB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134" w:type="dxa"/>
          </w:tcPr>
          <w:p w:rsidR="0012023B" w:rsidRPr="0012023B" w:rsidRDefault="0033164F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  <w:r w:rsidR="00AD44DF">
              <w:rPr>
                <w:rFonts w:ascii="Times New Roman" w:hAnsi="Times New Roman" w:cs="Times New Roman"/>
                <w:sz w:val="20"/>
                <w:szCs w:val="20"/>
              </w:rPr>
              <w:t>,4</w:t>
            </w:r>
          </w:p>
        </w:tc>
        <w:tc>
          <w:tcPr>
            <w:tcW w:w="2126" w:type="dxa"/>
          </w:tcPr>
          <w:p w:rsidR="0012023B" w:rsidRPr="00191622" w:rsidRDefault="00191622" w:rsidP="00363C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16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Высшая </w:t>
            </w:r>
          </w:p>
          <w:p w:rsidR="00191622" w:rsidRPr="0012023B" w:rsidRDefault="00713A13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3A13">
              <w:rPr>
                <w:rFonts w:ascii="Times New Roman" w:hAnsi="Times New Roman" w:cs="Times New Roman"/>
                <w:sz w:val="24"/>
              </w:rPr>
              <w:t>Приказ Министерства общего и профессионального образования Ростовской области от</w:t>
            </w:r>
            <w:r w:rsidR="00D601FD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13A13">
              <w:rPr>
                <w:rFonts w:ascii="Times New Roman" w:hAnsi="Times New Roman" w:cs="Times New Roman"/>
                <w:sz w:val="24"/>
              </w:rPr>
              <w:t>27.01.2023 № 63</w:t>
            </w:r>
          </w:p>
        </w:tc>
        <w:tc>
          <w:tcPr>
            <w:tcW w:w="5039" w:type="dxa"/>
          </w:tcPr>
          <w:p w:rsidR="009D5B91" w:rsidRPr="00D601FD" w:rsidRDefault="009D5B91" w:rsidP="009D5B91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«Оказание первой доврачебной помощи пострадавшим. Профилактика распространения вирусных инфекций», 18 часов;</w:t>
            </w:r>
          </w:p>
          <w:p w:rsidR="000E6668" w:rsidRDefault="000E6668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6668" w:rsidRDefault="00FB225A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  <w:r w:rsidR="00E77762">
              <w:rPr>
                <w:rFonts w:ascii="Times New Roman" w:hAnsi="Times New Roman" w:cs="Times New Roman"/>
                <w:sz w:val="20"/>
                <w:szCs w:val="20"/>
              </w:rPr>
              <w:t xml:space="preserve"> г. прошла</w:t>
            </w:r>
            <w:r w:rsidR="000E6668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квалификации в АНО ЦНОКО и ОА «Легион» по дополнительной профессиональной программе «Реализация ФГОС и предметное содержание образовательного процесса на уроках русского языка и литературы», 36 часов</w:t>
            </w:r>
            <w:r w:rsidR="00A10E7E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A10E7E" w:rsidRDefault="00A10E7E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0E7E" w:rsidRDefault="0033164F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 w:rsidR="00A10E7E">
              <w:rPr>
                <w:rFonts w:ascii="Times New Roman" w:hAnsi="Times New Roman" w:cs="Times New Roman"/>
                <w:sz w:val="20"/>
                <w:szCs w:val="20"/>
              </w:rPr>
              <w:t xml:space="preserve"> г. прошла повышение квалификации в АНО ЦНОКО и ОА «Легион» по дополнительной профессиональной программе «Проектирование и организация внеурочной деятельности в условиях реализации обновленных ФГОС», 36 час.</w:t>
            </w:r>
          </w:p>
          <w:p w:rsidR="00A32861" w:rsidRDefault="00A32861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2861" w:rsidRDefault="00A32861" w:rsidP="00A328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г. прошла повышение квалификации в АНО ЦНОКО и ОА «Легион» по дополнительной профессиональной программе «Реализация ФОП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  обновленных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ФГОС: предметное содержание образовательного процесса на уроках русского языка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литературы», 36 часов</w:t>
            </w:r>
            <w:r w:rsidR="00BB36CA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BB36CA" w:rsidRDefault="00BB36CA" w:rsidP="00A328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36CA" w:rsidRDefault="00BB36CA" w:rsidP="00A328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г. прошла повышение квалификации в АНО ЦНОКО и ОА «Легион» по дополнительной профессиональной программе «Адаптация содержания образования в рамках реализации ФОП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  обновленных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ФГОС. Формирование индивидуального учебного плана для обучающихся с ограниченными возможностями здоровья», 36 часов;</w:t>
            </w:r>
          </w:p>
          <w:p w:rsidR="000E2B8D" w:rsidRPr="00D601FD" w:rsidRDefault="000E2B8D" w:rsidP="00A32861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7912EC" w:rsidRPr="0012023B" w:rsidRDefault="000E2B8D" w:rsidP="000E2B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«Реализация ФОП, обновленных ФГОС и элементов функциональной грамотности: предметное содержание образовательного процесса на уроках ОДНКНР», 36 часов</w:t>
            </w:r>
            <w:r w:rsidRPr="001202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91622" w:rsidTr="00862BAE">
        <w:tc>
          <w:tcPr>
            <w:tcW w:w="675" w:type="dxa"/>
          </w:tcPr>
          <w:p w:rsidR="0012023B" w:rsidRPr="00AB7976" w:rsidRDefault="0012023B" w:rsidP="00363C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2023B" w:rsidRPr="00AB7976" w:rsidRDefault="0012023B" w:rsidP="0012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7976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Ковалева Елена Николаевна</w:t>
            </w:r>
          </w:p>
        </w:tc>
        <w:tc>
          <w:tcPr>
            <w:tcW w:w="2268" w:type="dxa"/>
          </w:tcPr>
          <w:p w:rsidR="0012023B" w:rsidRPr="007839F8" w:rsidRDefault="00C02886" w:rsidP="00363C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39F8">
              <w:rPr>
                <w:rFonts w:ascii="Times New Roman" w:hAnsi="Times New Roman" w:cs="Times New Roman"/>
                <w:b/>
                <w:sz w:val="20"/>
                <w:szCs w:val="20"/>
              </w:rPr>
              <w:t>Среднее профессиональное</w:t>
            </w:r>
          </w:p>
          <w:p w:rsidR="00C02886" w:rsidRDefault="00C02886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Ростовское-на-Дону педагогическое училище № 1, 1986 г.</w:t>
            </w:r>
          </w:p>
          <w:p w:rsidR="00C02886" w:rsidRPr="0012023B" w:rsidRDefault="00C02886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Присвоена квалификация воспитатель детского сада</w:t>
            </w:r>
          </w:p>
        </w:tc>
        <w:tc>
          <w:tcPr>
            <w:tcW w:w="1276" w:type="dxa"/>
          </w:tcPr>
          <w:p w:rsidR="0012023B" w:rsidRPr="0012023B" w:rsidRDefault="007839F8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педагог-библиотекарь </w:t>
            </w:r>
          </w:p>
        </w:tc>
        <w:tc>
          <w:tcPr>
            <w:tcW w:w="1134" w:type="dxa"/>
          </w:tcPr>
          <w:p w:rsidR="0012023B" w:rsidRPr="0012023B" w:rsidRDefault="0033164F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AD44DF">
              <w:rPr>
                <w:rFonts w:ascii="Times New Roman" w:hAnsi="Times New Roman" w:cs="Times New Roman"/>
                <w:sz w:val="20"/>
                <w:szCs w:val="20"/>
              </w:rPr>
              <w:t>,8</w:t>
            </w:r>
          </w:p>
        </w:tc>
        <w:tc>
          <w:tcPr>
            <w:tcW w:w="2126" w:type="dxa"/>
          </w:tcPr>
          <w:p w:rsidR="0012023B" w:rsidRPr="007839F8" w:rsidRDefault="00C61D03" w:rsidP="00363C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39F8">
              <w:rPr>
                <w:rFonts w:ascii="Times New Roman" w:hAnsi="Times New Roman" w:cs="Times New Roman"/>
                <w:b/>
                <w:sz w:val="20"/>
                <w:szCs w:val="20"/>
              </w:rPr>
              <w:t>Без категории</w:t>
            </w:r>
          </w:p>
        </w:tc>
        <w:tc>
          <w:tcPr>
            <w:tcW w:w="5039" w:type="dxa"/>
          </w:tcPr>
          <w:p w:rsidR="009D5B91" w:rsidRPr="00D601FD" w:rsidRDefault="009D5B91" w:rsidP="009D5B91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«Оказание первой доврачебной помощи пострадавшим. Профилактика распространения вирусных инфекций», 18 часов;</w:t>
            </w:r>
          </w:p>
          <w:p w:rsidR="00C02886" w:rsidRPr="00D601FD" w:rsidRDefault="00C02886" w:rsidP="00E058D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12023B" w:rsidRPr="00D601FD" w:rsidRDefault="000E51E7" w:rsidP="00E058D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2025</w:t>
            </w:r>
            <w:r w:rsidR="00E77762"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г. прошла</w:t>
            </w:r>
            <w:r w:rsidR="00A05FEB"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повышение квалификации в АНО ЦНОКО и ОА «Легион» по дополнительной профессиональной программе «Реализация ФГОС</w:t>
            </w:r>
            <w:r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обновленных ФГОС и элементов</w:t>
            </w:r>
            <w:r w:rsidR="00A05FEB"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функциональной грамотности: </w:t>
            </w:r>
            <w:r w:rsidR="00A05FEB"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информационно-библиотечное сопровождение образовательного, воспитательного процессов </w:t>
            </w:r>
            <w:r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педагогом-библиотекарем</w:t>
            </w:r>
            <w:r w:rsidR="00A05FEB"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общеобразовательной организации», 36 часов</w:t>
            </w:r>
          </w:p>
          <w:p w:rsidR="00DB6362" w:rsidRPr="0012023B" w:rsidRDefault="00DB6362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6362" w:rsidTr="00862BAE">
        <w:tc>
          <w:tcPr>
            <w:tcW w:w="675" w:type="dxa"/>
          </w:tcPr>
          <w:p w:rsidR="00DB6362" w:rsidRPr="00AB7976" w:rsidRDefault="00DB6362" w:rsidP="00363C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B6362" w:rsidRPr="00AB7976" w:rsidRDefault="00DB6362" w:rsidP="0012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Кулик Елена Николаевна </w:t>
            </w:r>
          </w:p>
        </w:tc>
        <w:tc>
          <w:tcPr>
            <w:tcW w:w="2268" w:type="dxa"/>
          </w:tcPr>
          <w:p w:rsidR="00DB6362" w:rsidRDefault="00DB6362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B6362" w:rsidRDefault="00DB6362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английского языка</w:t>
            </w:r>
          </w:p>
        </w:tc>
        <w:tc>
          <w:tcPr>
            <w:tcW w:w="1134" w:type="dxa"/>
          </w:tcPr>
          <w:p w:rsidR="00DB6362" w:rsidRDefault="0033164F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D44DF">
              <w:rPr>
                <w:rFonts w:ascii="Times New Roman" w:hAnsi="Times New Roman" w:cs="Times New Roman"/>
                <w:sz w:val="20"/>
                <w:szCs w:val="20"/>
              </w:rPr>
              <w:t>,10</w:t>
            </w:r>
          </w:p>
        </w:tc>
        <w:tc>
          <w:tcPr>
            <w:tcW w:w="2126" w:type="dxa"/>
          </w:tcPr>
          <w:p w:rsidR="00DB6362" w:rsidRDefault="008114A3" w:rsidP="00363C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Первая</w:t>
            </w:r>
          </w:p>
          <w:p w:rsidR="00D601FD" w:rsidRPr="007839F8" w:rsidRDefault="00D601FD" w:rsidP="00D601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01FD">
              <w:rPr>
                <w:rFonts w:ascii="Times New Roman" w:hAnsi="Times New Roman" w:cs="Times New Roman"/>
                <w:sz w:val="20"/>
                <w:szCs w:val="20"/>
              </w:rPr>
              <w:t xml:space="preserve">Приказ Министерства общего и профессионального образования Ростовской области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28.11.2024 № 1118</w:t>
            </w:r>
          </w:p>
        </w:tc>
        <w:tc>
          <w:tcPr>
            <w:tcW w:w="5039" w:type="dxa"/>
          </w:tcPr>
          <w:p w:rsidR="009D5B91" w:rsidRPr="00D601FD" w:rsidRDefault="009D5B91" w:rsidP="009D5B91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«Оказание первой доврачебной помощи пострадавшим. Профилактика распространения вирусных инфекций», 18 часов;</w:t>
            </w:r>
          </w:p>
          <w:p w:rsidR="00DB6362" w:rsidRPr="00D601FD" w:rsidRDefault="00DB6362" w:rsidP="00DB636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359DD" w:rsidRPr="00D601FD" w:rsidRDefault="00A359DD" w:rsidP="00A359DD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2025 г. прошла повышение квалификации в АНО ЦНОКО и ОА «Легион» по дополнительной профессиональной программе «Проектирование и организация внеурочной деятельности в условиях реализации ФОП, обновленных ФГОС и элементов </w:t>
            </w:r>
            <w:r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функциональной грамотности», 36 час.;</w:t>
            </w:r>
          </w:p>
          <w:p w:rsidR="00B722EA" w:rsidRPr="00D601FD" w:rsidRDefault="00B722EA" w:rsidP="00DB636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0E2B8D" w:rsidRPr="00D601FD" w:rsidRDefault="000E2B8D" w:rsidP="000E2B8D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«Адаптация содержания образования в рамках реализации ФОП и обновленных ФГОС. Формирование индивидуального учебного плана для обучающихся с ограниченными возможностями здоровья», 36 часов;</w:t>
            </w:r>
          </w:p>
          <w:p w:rsidR="00B722EA" w:rsidRPr="00D601FD" w:rsidRDefault="00B722EA" w:rsidP="00B722E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D4404" w:rsidRPr="00D601FD" w:rsidRDefault="00DD4404" w:rsidP="00DD4404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2023 г. прошла повышение квалификации в АНО ЦНОКО и ОА «Легион» по дополнительной профессиональной программе «Реализация ФОП </w:t>
            </w:r>
            <w:proofErr w:type="gramStart"/>
            <w:r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  обновленных</w:t>
            </w:r>
            <w:proofErr w:type="gramEnd"/>
            <w:r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ФГОС: предметное содержание образовательного процесса на </w:t>
            </w:r>
            <w:r w:rsidR="00A32861"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уроках иностранного (английского) языка</w:t>
            </w:r>
            <w:r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», 36 часов</w:t>
            </w:r>
          </w:p>
          <w:p w:rsidR="00B722EA" w:rsidRPr="00D601FD" w:rsidRDefault="00B722EA" w:rsidP="00DB636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10E7E" w:rsidTr="00862BAE">
        <w:tc>
          <w:tcPr>
            <w:tcW w:w="675" w:type="dxa"/>
          </w:tcPr>
          <w:p w:rsidR="00A10E7E" w:rsidRPr="00AB7976" w:rsidRDefault="00A10E7E" w:rsidP="00363C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10E7E" w:rsidRPr="00AB7976" w:rsidRDefault="00A10E7E" w:rsidP="0012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Мамиконян Маргарита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Вардановна</w:t>
            </w:r>
            <w:proofErr w:type="spellEnd"/>
          </w:p>
        </w:tc>
        <w:tc>
          <w:tcPr>
            <w:tcW w:w="2268" w:type="dxa"/>
          </w:tcPr>
          <w:p w:rsidR="00A10E7E" w:rsidRPr="007839F8" w:rsidRDefault="00A10E7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39F8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1276" w:type="dxa"/>
          </w:tcPr>
          <w:p w:rsidR="00A10E7E" w:rsidRDefault="00A10E7E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1134" w:type="dxa"/>
          </w:tcPr>
          <w:p w:rsidR="00A10E7E" w:rsidRDefault="0033164F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</w:t>
            </w:r>
            <w:r w:rsidR="00AD44D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126" w:type="dxa"/>
          </w:tcPr>
          <w:p w:rsidR="007912EC" w:rsidRPr="007912EC" w:rsidRDefault="0033164F" w:rsidP="00363C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Высшая</w:t>
            </w:r>
          </w:p>
          <w:p w:rsidR="00A10E7E" w:rsidRPr="007839F8" w:rsidRDefault="007912EC" w:rsidP="0033164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12EC">
              <w:rPr>
                <w:rFonts w:ascii="Times New Roman" w:hAnsi="Times New Roman" w:cs="Times New Roman"/>
                <w:sz w:val="24"/>
              </w:rPr>
              <w:t xml:space="preserve">Приказ Министерства образования Ростовской области от </w:t>
            </w:r>
            <w:r w:rsidR="0033164F">
              <w:rPr>
                <w:rFonts w:ascii="Times New Roman" w:hAnsi="Times New Roman" w:cs="Times New Roman"/>
                <w:sz w:val="24"/>
              </w:rPr>
              <w:t>26.11.2025 № 466</w:t>
            </w:r>
          </w:p>
        </w:tc>
        <w:tc>
          <w:tcPr>
            <w:tcW w:w="5039" w:type="dxa"/>
          </w:tcPr>
          <w:p w:rsidR="00A359DD" w:rsidRPr="00D601FD" w:rsidRDefault="00A359DD" w:rsidP="00A359DD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«Проектирование и организация внеурочной деятельности в условиях реализации ФОП, обновленных ФГОС и элементов функциональной грамотности», 36 час.;</w:t>
            </w:r>
          </w:p>
          <w:p w:rsidR="00990BAF" w:rsidRPr="00D601FD" w:rsidRDefault="00990BAF" w:rsidP="00DB636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90BAF" w:rsidRPr="00D601FD" w:rsidRDefault="000E51E7" w:rsidP="00990BAF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</w:t>
            </w:r>
            <w:r w:rsidR="00990BAF"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г. прошла повышение квалификации в АНО ЦНОКО и ОА «Легион» по дополнительной профессиональной программе «Реализация </w:t>
            </w:r>
            <w:r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ФОП, обновленных</w:t>
            </w:r>
            <w:r w:rsidR="00990BAF"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ФГОС и </w:t>
            </w:r>
            <w:r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элементов функциональной грамотности: </w:t>
            </w:r>
            <w:r w:rsidR="00990BAF"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психологическое сопровождение образовательного, воспитательного процессов педагогом-психологом образовательной организации», 36 часов</w:t>
            </w:r>
            <w:r w:rsidR="00542F23"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</w:t>
            </w:r>
          </w:p>
          <w:p w:rsidR="00542F23" w:rsidRDefault="00542F23" w:rsidP="00990BA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2F23" w:rsidRDefault="00542F23" w:rsidP="00542F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г. прошла повышение квалификации в АНО ЦНОКО и ОА «Легион» по дополнительной профессиональной программе «Адаптация содержания образования в рамках реализации ФОП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  обновленных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ФГОС. Формирование индивидуального учебного плана для обучающихся с ограниченными возможностями здоровья», 36 часов;</w:t>
            </w:r>
          </w:p>
          <w:p w:rsidR="00542F23" w:rsidRDefault="00542F23" w:rsidP="00990BA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6362" w:rsidTr="00862BAE">
        <w:tc>
          <w:tcPr>
            <w:tcW w:w="675" w:type="dxa"/>
          </w:tcPr>
          <w:p w:rsidR="00DB6362" w:rsidRPr="00AB7976" w:rsidRDefault="00DB6362" w:rsidP="00363C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B6362" w:rsidRPr="00AB7976" w:rsidRDefault="00DB6362" w:rsidP="0012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B7976">
              <w:rPr>
                <w:rFonts w:ascii="Times New Roman" w:eastAsia="Times New Roman" w:hAnsi="Times New Roman" w:cs="Times New Roman"/>
                <w:sz w:val="24"/>
                <w:szCs w:val="24"/>
              </w:rPr>
              <w:t>Мейснер</w:t>
            </w:r>
            <w:proofErr w:type="spellEnd"/>
            <w:r w:rsidRPr="00AB79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Ирина </w:t>
            </w:r>
            <w:r w:rsidRPr="00AB797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Юрьевна</w:t>
            </w:r>
          </w:p>
        </w:tc>
        <w:tc>
          <w:tcPr>
            <w:tcW w:w="2268" w:type="dxa"/>
          </w:tcPr>
          <w:p w:rsidR="00DB6362" w:rsidRDefault="00DB63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1)</w:t>
            </w:r>
            <w:r w:rsidRPr="007839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Среднее </w:t>
            </w:r>
            <w:r w:rsidRPr="007839F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специальное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образование</w:t>
            </w:r>
          </w:p>
          <w:p w:rsidR="00DB6362" w:rsidRDefault="00DB63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Ростовское-на-Дону педагогическое училище № 2, 1991 г.</w:t>
            </w:r>
          </w:p>
          <w:p w:rsidR="00DB6362" w:rsidRDefault="00DB63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6362" w:rsidRDefault="00DB63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2)</w:t>
            </w:r>
            <w:r w:rsidRPr="007839F8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  <w:p w:rsidR="00DB6362" w:rsidRDefault="00DB63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РГУ, 2000 г.</w:t>
            </w:r>
          </w:p>
          <w:p w:rsidR="00DB6362" w:rsidRDefault="00DB6362">
            <w:r>
              <w:rPr>
                <w:rFonts w:ascii="Times New Roman" w:hAnsi="Times New Roman" w:cs="Times New Roman"/>
                <w:sz w:val="20"/>
                <w:szCs w:val="20"/>
              </w:rPr>
              <w:t>Присуждена квалификация Историк. Преподаватель по специальности «История»</w:t>
            </w:r>
          </w:p>
        </w:tc>
        <w:tc>
          <w:tcPr>
            <w:tcW w:w="1276" w:type="dxa"/>
          </w:tcPr>
          <w:p w:rsidR="00DB6362" w:rsidRPr="0012023B" w:rsidRDefault="00DB6362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Учитель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начальных классов</w:t>
            </w:r>
          </w:p>
        </w:tc>
        <w:tc>
          <w:tcPr>
            <w:tcW w:w="1134" w:type="dxa"/>
          </w:tcPr>
          <w:p w:rsidR="00DB6362" w:rsidRPr="0012023B" w:rsidRDefault="0033164F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</w:t>
            </w:r>
          </w:p>
        </w:tc>
        <w:tc>
          <w:tcPr>
            <w:tcW w:w="2126" w:type="dxa"/>
          </w:tcPr>
          <w:p w:rsidR="00DB6362" w:rsidRPr="00191622" w:rsidRDefault="00DB6362" w:rsidP="00363C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16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Высшая </w:t>
            </w:r>
          </w:p>
          <w:p w:rsidR="00DB6362" w:rsidRPr="0012023B" w:rsidRDefault="007912EC" w:rsidP="00D601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2EC">
              <w:rPr>
                <w:rFonts w:ascii="Times New Roman" w:hAnsi="Times New Roman" w:cs="Times New Roman"/>
                <w:sz w:val="24"/>
              </w:rPr>
              <w:lastRenderedPageBreak/>
              <w:t xml:space="preserve">Приказ Министерства общего и профессионального образования Ростовской области от </w:t>
            </w:r>
            <w:r w:rsidR="00D601FD">
              <w:rPr>
                <w:rFonts w:ascii="Times New Roman" w:hAnsi="Times New Roman" w:cs="Times New Roman"/>
                <w:sz w:val="24"/>
              </w:rPr>
              <w:t>23.12.2022 № 1303</w:t>
            </w:r>
          </w:p>
        </w:tc>
        <w:tc>
          <w:tcPr>
            <w:tcW w:w="5039" w:type="dxa"/>
          </w:tcPr>
          <w:p w:rsidR="009D5B91" w:rsidRPr="00D601FD" w:rsidRDefault="009D5B91" w:rsidP="009D5B91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2025 г. прошла повышение квалификации в АНО </w:t>
            </w:r>
            <w:r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ЦНОКО и ОА «Легион» по дополнительной профессиональной программе «Оказание первой доврачебной помощи пострадавшим. Профилактика распространения вирусных инфекций», 18 часов;</w:t>
            </w:r>
          </w:p>
          <w:p w:rsidR="00DB6362" w:rsidRPr="00D601FD" w:rsidRDefault="00DB6362" w:rsidP="00E058D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222D00" w:rsidRPr="00D601FD" w:rsidRDefault="00222D00" w:rsidP="00222D0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«Адаптация содержания образования в рамках реализации ФОП и обновленных ФГОС. Формирование индивидуального учебного плана для обучающихся с ограниченными возможностями здоровья», 36 часов;</w:t>
            </w:r>
          </w:p>
          <w:p w:rsidR="00DB6362" w:rsidRDefault="00DB6362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6362" w:rsidRDefault="0033164F" w:rsidP="003637A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 w:rsidR="00DB6362">
              <w:rPr>
                <w:rFonts w:ascii="Times New Roman" w:hAnsi="Times New Roman" w:cs="Times New Roman"/>
                <w:sz w:val="20"/>
                <w:szCs w:val="20"/>
              </w:rPr>
              <w:t xml:space="preserve"> г. прошла обучение в ГБУДПОРО «</w:t>
            </w:r>
            <w:proofErr w:type="spellStart"/>
            <w:r w:rsidR="00DB6362">
              <w:rPr>
                <w:rFonts w:ascii="Times New Roman" w:hAnsi="Times New Roman" w:cs="Times New Roman"/>
                <w:sz w:val="20"/>
                <w:szCs w:val="20"/>
              </w:rPr>
              <w:t>РИПКиППРО</w:t>
            </w:r>
            <w:proofErr w:type="spellEnd"/>
            <w:r w:rsidR="00DB6362">
              <w:rPr>
                <w:rFonts w:ascii="Times New Roman" w:hAnsi="Times New Roman" w:cs="Times New Roman"/>
                <w:sz w:val="20"/>
                <w:szCs w:val="20"/>
              </w:rPr>
              <w:t>» по дополнительной профессиональной программе повышения квалификации «Проектирование содержания предмета ОРКСЭ в соответствии с требованиями обновленного ФГОС НОО», 36 ч.</w:t>
            </w:r>
          </w:p>
          <w:p w:rsidR="00DD4404" w:rsidRDefault="00DD4404" w:rsidP="003637A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4404" w:rsidRDefault="00DD4404" w:rsidP="00DD44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г. прошла повышение квалификации в АНО ЦНОКО и ОА «Легион» по дополнительной профессиональной программе «Реализация ФОП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  обновленных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ФГОС начального общего образования: предметное содержание образовательного процесса на уровне начального общего образования», 36 часов</w:t>
            </w:r>
            <w:r w:rsidR="00B36B4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B36B47" w:rsidRDefault="00B36B47" w:rsidP="00DD44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6B47" w:rsidRDefault="00B36B47" w:rsidP="00B36B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г. прошла повышение квалификации в АНО ЦНОКО и ОА «Легион» по дополнительной профессиональной программе «Проектирование и организация внеурочной деятельности в условиях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реализации  ФОП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обновленных ФГОС», 36 часов;</w:t>
            </w:r>
          </w:p>
          <w:p w:rsidR="00DB6362" w:rsidRPr="0012023B" w:rsidRDefault="00DB6362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6362" w:rsidTr="00862BAE">
        <w:tc>
          <w:tcPr>
            <w:tcW w:w="675" w:type="dxa"/>
          </w:tcPr>
          <w:p w:rsidR="00DB6362" w:rsidRPr="00AB7976" w:rsidRDefault="00DB6362" w:rsidP="00363C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B6362" w:rsidRPr="00AB7976" w:rsidRDefault="00DB6362" w:rsidP="0012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7976">
              <w:rPr>
                <w:rFonts w:ascii="Times New Roman" w:eastAsia="Times New Roman" w:hAnsi="Times New Roman" w:cs="Times New Roman"/>
                <w:sz w:val="24"/>
                <w:szCs w:val="24"/>
              </w:rPr>
              <w:t>Минаева  Светлана Николаевна</w:t>
            </w:r>
          </w:p>
        </w:tc>
        <w:tc>
          <w:tcPr>
            <w:tcW w:w="2268" w:type="dxa"/>
          </w:tcPr>
          <w:p w:rsidR="00DB6362" w:rsidRPr="007839F8" w:rsidRDefault="00DB63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39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Высшее </w:t>
            </w:r>
          </w:p>
          <w:p w:rsidR="00DB6362" w:rsidRDefault="00DB63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ФГАОУВПО «ЮФУ» г.Ростов-на-Дону, 2013 г.</w:t>
            </w:r>
          </w:p>
          <w:p w:rsidR="00DB6362" w:rsidRDefault="00DB63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Присуждена степень Бакалавра физико-математического образования по направлению «Физико-математическое образование профиль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подготовки «Математика» </w:t>
            </w:r>
          </w:p>
          <w:p w:rsidR="00DB6362" w:rsidRDefault="00DB63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6362" w:rsidRDefault="00DB63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3F85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DB6362" w:rsidRDefault="00DB63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ФГАОУВО «ЮФУ» г.Ростов-на-Дону, 2015 г.</w:t>
            </w:r>
          </w:p>
          <w:p w:rsidR="00DB6362" w:rsidRDefault="00DB63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Педагогическое образование </w:t>
            </w:r>
          </w:p>
          <w:p w:rsidR="00DB6362" w:rsidRDefault="00DB6362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Магистр </w:t>
            </w:r>
          </w:p>
        </w:tc>
        <w:tc>
          <w:tcPr>
            <w:tcW w:w="1276" w:type="dxa"/>
          </w:tcPr>
          <w:p w:rsidR="00DB6362" w:rsidRPr="0012023B" w:rsidRDefault="00DB6362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Учитель математики </w:t>
            </w:r>
          </w:p>
        </w:tc>
        <w:tc>
          <w:tcPr>
            <w:tcW w:w="1134" w:type="dxa"/>
          </w:tcPr>
          <w:p w:rsidR="00DB6362" w:rsidRPr="0012023B" w:rsidRDefault="0033164F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126" w:type="dxa"/>
          </w:tcPr>
          <w:p w:rsidR="00DB6362" w:rsidRPr="00191622" w:rsidRDefault="007912EC" w:rsidP="00363C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Высшая</w:t>
            </w:r>
          </w:p>
          <w:p w:rsidR="00DB6362" w:rsidRPr="0012023B" w:rsidRDefault="007912EC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2EC">
              <w:rPr>
                <w:rFonts w:ascii="Times New Roman" w:hAnsi="Times New Roman" w:cs="Times New Roman"/>
                <w:sz w:val="24"/>
              </w:rPr>
              <w:t>Приказ Министерства общего и профессионального образования Ростовской области от 23.12.2022 № 1303</w:t>
            </w:r>
          </w:p>
        </w:tc>
        <w:tc>
          <w:tcPr>
            <w:tcW w:w="5039" w:type="dxa"/>
          </w:tcPr>
          <w:p w:rsidR="00DB6362" w:rsidRDefault="00DB6362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6362" w:rsidRDefault="00FB225A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2023</w:t>
            </w:r>
            <w:r w:rsidR="00DB6362">
              <w:rPr>
                <w:rFonts w:ascii="Times New Roman" w:hAnsi="Times New Roman" w:cs="Times New Roman"/>
                <w:sz w:val="20"/>
                <w:szCs w:val="20"/>
              </w:rPr>
              <w:t xml:space="preserve"> г. прошла повышение квалификации в АНО ЦНОКО и ОА «Легион» по дополнительной профессиональной программе «Оказание первой доврачебной помощи пострадавшим. Профилактика распространения вирусных инфекций», 18 часов</w:t>
            </w:r>
            <w:r w:rsidR="00896A08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896A08" w:rsidRDefault="00896A08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63EB" w:rsidRPr="00D601FD" w:rsidRDefault="000463EB" w:rsidP="000463EB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2025 г. прошла повышение квалификации в АНО ЦНОКО и ОА «Легион» по дополнительной профессиональной программе «ФОП, обновленных ФГОС и элементов функциональной грамотности: </w:t>
            </w:r>
            <w:r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предметное содержание образовательного процесса на уроках математики», 36 часов;</w:t>
            </w:r>
          </w:p>
          <w:p w:rsidR="00BB36CA" w:rsidRDefault="00BB36CA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36CA" w:rsidRDefault="00BB36CA" w:rsidP="00BB36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г. прошла повышение квалификации в АНО ЦНОКО и ОА «Легион» по дополнительной профессиональной программе «Адаптация содержания образования в рамках реализации ФОП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  обновленных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ФГОС. Формирование индивидуального учебного плана для обучающихся с ограниченными возможностями здоровья», 36 часов;</w:t>
            </w:r>
          </w:p>
          <w:p w:rsidR="00BB36CA" w:rsidRDefault="00BB36CA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6B47" w:rsidRDefault="00B36B47" w:rsidP="00B36B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г. прошла повышение квалификации в АНО ЦНОКО и ОА «Легион» по дополнительной профессиональной программе «Проектирование и организация внеурочной деятельности в условиях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реализации  ФОП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обновленных ФГОС», 36 часов;</w:t>
            </w:r>
          </w:p>
          <w:p w:rsidR="00B36B47" w:rsidRPr="0012023B" w:rsidRDefault="00B36B47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6362" w:rsidTr="00862BAE">
        <w:tc>
          <w:tcPr>
            <w:tcW w:w="675" w:type="dxa"/>
          </w:tcPr>
          <w:p w:rsidR="00DB6362" w:rsidRPr="00AB7976" w:rsidRDefault="00DB6362" w:rsidP="00363C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B6362" w:rsidRPr="00AB7976" w:rsidRDefault="00DB6362" w:rsidP="0012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7976">
              <w:rPr>
                <w:rFonts w:ascii="Times New Roman" w:eastAsia="Times New Roman" w:hAnsi="Times New Roman" w:cs="Times New Roman"/>
                <w:sz w:val="24"/>
                <w:szCs w:val="24"/>
              </w:rPr>
              <w:t>Мусиенко Олеся Александровна</w:t>
            </w:r>
          </w:p>
        </w:tc>
        <w:tc>
          <w:tcPr>
            <w:tcW w:w="2268" w:type="dxa"/>
          </w:tcPr>
          <w:p w:rsidR="00DB6362" w:rsidRDefault="00DB63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1)</w:t>
            </w:r>
            <w:r w:rsidRPr="007839F8">
              <w:rPr>
                <w:rFonts w:ascii="Times New Roman" w:hAnsi="Times New Roman" w:cs="Times New Roman"/>
                <w:b/>
                <w:sz w:val="20"/>
                <w:szCs w:val="20"/>
              </w:rPr>
              <w:t>Среднее специальное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образование</w:t>
            </w:r>
          </w:p>
          <w:p w:rsidR="00DB6362" w:rsidRDefault="00DB63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Ростовское –на-Дону высшее педагогическое училище (колледж) № 2, 1996 г.</w:t>
            </w:r>
          </w:p>
          <w:p w:rsidR="00DB6362" w:rsidRDefault="00DB63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Присвоена квалификация учитель начальных классов, учитель естествознания в основной школе</w:t>
            </w:r>
          </w:p>
          <w:p w:rsidR="00DB6362" w:rsidRDefault="00DB63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6362" w:rsidRDefault="00DB63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2)</w:t>
            </w:r>
            <w:r w:rsidRPr="007839F8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  <w:p w:rsidR="00DB6362" w:rsidRDefault="00DB6362">
            <w:pPr>
              <w:rPr>
                <w:rFonts w:ascii="Times New Roman" w:hAnsi="Times New Roman" w:cs="Times New Roman"/>
              </w:rPr>
            </w:pPr>
            <w:r w:rsidRPr="0083518C">
              <w:rPr>
                <w:rFonts w:ascii="Times New Roman" w:hAnsi="Times New Roman" w:cs="Times New Roman"/>
              </w:rPr>
              <w:t>РГПУ, 2000 г.</w:t>
            </w:r>
          </w:p>
          <w:p w:rsidR="00DB6362" w:rsidRPr="0083518C" w:rsidRDefault="00DB63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Присуждена квалификация Учитель биологии</w:t>
            </w:r>
          </w:p>
        </w:tc>
        <w:tc>
          <w:tcPr>
            <w:tcW w:w="1276" w:type="dxa"/>
          </w:tcPr>
          <w:p w:rsidR="00DB6362" w:rsidRPr="0012023B" w:rsidRDefault="00DB6362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134" w:type="dxa"/>
          </w:tcPr>
          <w:p w:rsidR="00DB6362" w:rsidRPr="0012023B" w:rsidRDefault="0033164F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126" w:type="dxa"/>
          </w:tcPr>
          <w:p w:rsidR="00DB6362" w:rsidRPr="00191622" w:rsidRDefault="00DB6362" w:rsidP="00363C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16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Высшая </w:t>
            </w:r>
          </w:p>
          <w:p w:rsidR="00DB6362" w:rsidRPr="0012023B" w:rsidRDefault="00DB6362" w:rsidP="003316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1622">
              <w:rPr>
                <w:rFonts w:ascii="Times New Roman" w:hAnsi="Times New Roman" w:cs="Times New Roman"/>
                <w:sz w:val="20"/>
              </w:rPr>
              <w:t xml:space="preserve">Приказ Министерства образования Ростовской области от </w:t>
            </w:r>
            <w:r w:rsidR="0033164F">
              <w:rPr>
                <w:rFonts w:ascii="Times New Roman" w:hAnsi="Times New Roman" w:cs="Times New Roman"/>
                <w:sz w:val="20"/>
              </w:rPr>
              <w:t>27.10.2025 № 381</w:t>
            </w:r>
          </w:p>
        </w:tc>
        <w:tc>
          <w:tcPr>
            <w:tcW w:w="5039" w:type="dxa"/>
          </w:tcPr>
          <w:p w:rsidR="00DB6362" w:rsidRDefault="00DB6362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6362" w:rsidRDefault="00FB225A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2023</w:t>
            </w:r>
            <w:r w:rsidR="00DB6362">
              <w:rPr>
                <w:rFonts w:ascii="Times New Roman" w:hAnsi="Times New Roman" w:cs="Times New Roman"/>
                <w:sz w:val="20"/>
                <w:szCs w:val="20"/>
              </w:rPr>
              <w:t xml:space="preserve"> г. прошла повышение квалификации в АНО ЦНОКО и ОА «Легион» по дополнительной профессиональной программе «Оказание первой доврачебной помощи пострадавшим. Профилактика распространения вирусных инфекций», 18 часов;</w:t>
            </w:r>
          </w:p>
          <w:p w:rsidR="00DB6362" w:rsidRDefault="00DB6362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6362" w:rsidRDefault="00DB6362" w:rsidP="003637A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 г. прошла обучение в ГБУДПОРО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РИПКиППРО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 по дополнительной профессиональной программе повышения квалификации «Проектирование содержания предмета ОРКСЭ в соответствии с требованиями обновленного ФГОС НОО», 36 ч.</w:t>
            </w:r>
          </w:p>
          <w:p w:rsidR="00DD4404" w:rsidRDefault="00DD4404" w:rsidP="003637A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4404" w:rsidRDefault="00DD4404" w:rsidP="00DD44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г. прошла повышение квалификации в АНО ЦНОКО и ОА «Легион» по дополнительной профессиональной программе «Реализация ФОП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  обновленных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ФГОС начального общего образования: предметное содержание образовательного процесса на уровне начального общего образования», 36 часов</w:t>
            </w:r>
            <w:r w:rsidR="00BB36CA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BB36CA" w:rsidRDefault="00BB36CA" w:rsidP="00DD44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36CA" w:rsidRDefault="00BB36CA" w:rsidP="00BB36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г. прошла повышение квалификации в АНО ЦНОКО и ОА «Легион» по дополнительной профессиональной программе «Адаптация содержания образования в рамках реализации ФОП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  обновленных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ФГОС. Формирование индивидуального учебного плана для обучающихся с ограниченными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возможностями здоровья», 36 часов;</w:t>
            </w:r>
          </w:p>
          <w:p w:rsidR="00DB6362" w:rsidRDefault="00DB6362" w:rsidP="003637A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6B47" w:rsidRDefault="00B36B47" w:rsidP="00B36B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г. прошла повышение квалификации в АНО ЦНОКО и ОА «Легион» по дополнительной профессиональной программе «Проектирование и организация внеурочной деятельности в условиях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реализации  ФОП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обновленных ФГОС», 36 часов;</w:t>
            </w:r>
          </w:p>
          <w:p w:rsidR="00B36B47" w:rsidRDefault="00B36B47" w:rsidP="00B36B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6B47" w:rsidRDefault="00B36B47" w:rsidP="00B36B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г. прошла повышение квалификации в АНО ЦНОКО и ОА «Легион» по дополнительной профессиональной программе «Реализация ФОП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  обновленных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ФГОС: предметное содержание образовательного процесса на уроках биологии», 36 часов;</w:t>
            </w:r>
          </w:p>
          <w:p w:rsidR="00B36B47" w:rsidRDefault="00B36B47" w:rsidP="00B36B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6B47" w:rsidRPr="0012023B" w:rsidRDefault="00B36B47" w:rsidP="003637A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6362" w:rsidTr="00862BAE">
        <w:tc>
          <w:tcPr>
            <w:tcW w:w="675" w:type="dxa"/>
          </w:tcPr>
          <w:p w:rsidR="00DB6362" w:rsidRPr="00AB7976" w:rsidRDefault="00DB6362" w:rsidP="00363C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B6362" w:rsidRPr="00AB7976" w:rsidRDefault="00DB6362" w:rsidP="0012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7976">
              <w:rPr>
                <w:rFonts w:ascii="Times New Roman" w:eastAsia="Times New Roman" w:hAnsi="Times New Roman" w:cs="Times New Roman"/>
                <w:sz w:val="24"/>
                <w:szCs w:val="24"/>
              </w:rPr>
              <w:t>Полетаева Надежда Евгеньевна</w:t>
            </w:r>
          </w:p>
        </w:tc>
        <w:tc>
          <w:tcPr>
            <w:tcW w:w="2268" w:type="dxa"/>
          </w:tcPr>
          <w:p w:rsidR="00DB6362" w:rsidRDefault="00DB6362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39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Среднее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профессиональное образование</w:t>
            </w:r>
          </w:p>
          <w:p w:rsidR="00DB6362" w:rsidRDefault="00DB6362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ГБПОУ РО «Донской педагогический колледж» г.Ростов-на-Дону</w:t>
            </w:r>
          </w:p>
          <w:p w:rsidR="00DB6362" w:rsidRDefault="00DB6362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Музыкальное образование, 2017 г.</w:t>
            </w:r>
          </w:p>
          <w:p w:rsidR="00DB6362" w:rsidRDefault="00DB6362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6362" w:rsidRPr="007839F8" w:rsidRDefault="00DB6362" w:rsidP="00363C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39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Высшее </w:t>
            </w:r>
          </w:p>
          <w:p w:rsidR="00DB6362" w:rsidRDefault="00DB6362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РИНХ г.Ростов-на-Дону, Педагогическое образование</w:t>
            </w:r>
          </w:p>
          <w:p w:rsidR="00DB6362" w:rsidRPr="0012023B" w:rsidRDefault="00DB6362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бакалавр</w:t>
            </w:r>
          </w:p>
        </w:tc>
        <w:tc>
          <w:tcPr>
            <w:tcW w:w="1276" w:type="dxa"/>
          </w:tcPr>
          <w:p w:rsidR="00DB6362" w:rsidRPr="0012023B" w:rsidRDefault="00DB6362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музыки</w:t>
            </w:r>
          </w:p>
        </w:tc>
        <w:tc>
          <w:tcPr>
            <w:tcW w:w="1134" w:type="dxa"/>
          </w:tcPr>
          <w:p w:rsidR="00DB6362" w:rsidRPr="0012023B" w:rsidRDefault="0033164F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DB5603">
              <w:rPr>
                <w:rFonts w:ascii="Times New Roman" w:hAnsi="Times New Roman" w:cs="Times New Roman"/>
                <w:sz w:val="20"/>
                <w:szCs w:val="20"/>
              </w:rPr>
              <w:t>,3</w:t>
            </w:r>
          </w:p>
        </w:tc>
        <w:tc>
          <w:tcPr>
            <w:tcW w:w="2126" w:type="dxa"/>
          </w:tcPr>
          <w:p w:rsidR="007912EC" w:rsidRPr="007912EC" w:rsidRDefault="007912EC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912EC">
              <w:rPr>
                <w:rFonts w:ascii="Times New Roman" w:hAnsi="Times New Roman" w:cs="Times New Roman"/>
                <w:b/>
                <w:sz w:val="24"/>
              </w:rPr>
              <w:t>Первая</w:t>
            </w:r>
          </w:p>
          <w:p w:rsidR="00DB6362" w:rsidRPr="007839F8" w:rsidRDefault="007912EC">
            <w:pPr>
              <w:rPr>
                <w:b/>
              </w:rPr>
            </w:pPr>
            <w:r w:rsidRPr="007912EC">
              <w:rPr>
                <w:rFonts w:ascii="Times New Roman" w:hAnsi="Times New Roman" w:cs="Times New Roman"/>
                <w:sz w:val="24"/>
              </w:rPr>
              <w:t>Приказ Министерства общего и профессионального образования Ростовской области от 26.06.2023 № 612</w:t>
            </w:r>
          </w:p>
        </w:tc>
        <w:tc>
          <w:tcPr>
            <w:tcW w:w="5039" w:type="dxa"/>
          </w:tcPr>
          <w:p w:rsidR="00DB6362" w:rsidRDefault="00DB6362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63EB" w:rsidRPr="00D601FD" w:rsidRDefault="000463EB" w:rsidP="000463EB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«ФОП, обновленных ФГОС и элементов функциональной грамотности: предметное содержание образовательного процесса на уроках музыки», 36 часов;</w:t>
            </w:r>
          </w:p>
          <w:p w:rsidR="00DB6362" w:rsidRPr="00D601FD" w:rsidRDefault="00DB6362" w:rsidP="00E058D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D5B91" w:rsidRPr="00D601FD" w:rsidRDefault="009D5B91" w:rsidP="009D5B91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«Оказание первой доврачебной помощи пострадавшим. Профилактика распространения вирусных инфекций», 18 часов;</w:t>
            </w:r>
          </w:p>
          <w:p w:rsidR="00990BAF" w:rsidRDefault="00990BAF" w:rsidP="00DB63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0BAF" w:rsidRDefault="0033164F" w:rsidP="00DB63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 w:rsidR="00990BAF">
              <w:rPr>
                <w:rFonts w:ascii="Times New Roman" w:hAnsi="Times New Roman" w:cs="Times New Roman"/>
                <w:sz w:val="20"/>
                <w:szCs w:val="20"/>
              </w:rPr>
              <w:t xml:space="preserve"> г. прошла повышение квалификации в АНО ЦНОКО и ОА «Легион» по дополнительной профессиональной программе «Реализация обновленных ФГОС и предметное содержание образовательного процесса на уроках изобразительного искусства», 36 час.</w:t>
            </w:r>
          </w:p>
          <w:p w:rsidR="00542F23" w:rsidRDefault="00542F23" w:rsidP="00DB63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2F23" w:rsidRDefault="00542F23" w:rsidP="00542F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г. прошла повышение квалификации в АНО ЦНОКО и ОА «Легион» по дополнительной профессиональной программе «Адаптация содержания образования в рамках реализации ФОП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  обновленных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ФГОС. Формирование индивидуального учебного плана для обучающихся с ограниченными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возможностями здоровья», 36 часов;</w:t>
            </w:r>
          </w:p>
          <w:p w:rsidR="00BB36CA" w:rsidRDefault="00BB36CA" w:rsidP="00542F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36CA" w:rsidRDefault="00BB36CA" w:rsidP="00BB36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г. прошла повышение квалификации в АНО ЦНОКО и ОА «Легион» по дополнительной профессиональной программе «Проектирование и организация внеурочной деятельности в условиях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реализации  ФОП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обновленных ФГОС», 36 часов;</w:t>
            </w:r>
          </w:p>
          <w:p w:rsidR="00DB6362" w:rsidRPr="0012023B" w:rsidRDefault="00DB6362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6362" w:rsidTr="00862BAE">
        <w:tc>
          <w:tcPr>
            <w:tcW w:w="675" w:type="dxa"/>
          </w:tcPr>
          <w:p w:rsidR="00DB6362" w:rsidRPr="00AB7976" w:rsidRDefault="00DB6362" w:rsidP="00363C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B6362" w:rsidRPr="00AB7976" w:rsidRDefault="00DB6362" w:rsidP="0012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7976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Письменная Лилия Алексеевна</w:t>
            </w:r>
          </w:p>
        </w:tc>
        <w:tc>
          <w:tcPr>
            <w:tcW w:w="2268" w:type="dxa"/>
          </w:tcPr>
          <w:p w:rsidR="00DB6362" w:rsidRDefault="00DB63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1)</w:t>
            </w:r>
            <w:r w:rsidRPr="007839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Среднее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профессиональное образование </w:t>
            </w:r>
          </w:p>
          <w:p w:rsidR="00DB6362" w:rsidRDefault="00DB63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г.Константиновск Константиновский педагогический колледж, 2001 г.</w:t>
            </w:r>
          </w:p>
          <w:p w:rsidR="00DB6362" w:rsidRDefault="00DB63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Присваивается квалификация 0312 Преподавание в начальных классах по специальности учитель начальных классов с дополнительной подготовкой в области русского языка</w:t>
            </w:r>
          </w:p>
          <w:p w:rsidR="00DB6362" w:rsidRDefault="00DB63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6362" w:rsidRDefault="00DB63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2)</w:t>
            </w:r>
            <w:r w:rsidRPr="007839F8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  <w:p w:rsidR="00DB6362" w:rsidRDefault="00DB63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РГПУ, 2006 г.</w:t>
            </w:r>
          </w:p>
          <w:p w:rsidR="00DB6362" w:rsidRDefault="00DB63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Присуждена квалификация Социальный педагог по специальности «Социальная педагогика»</w:t>
            </w:r>
          </w:p>
          <w:p w:rsidR="00DB6362" w:rsidRDefault="00DB63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6362" w:rsidRDefault="00DB6362" w:rsidP="008B7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3)</w:t>
            </w:r>
            <w:r w:rsidRPr="007839F8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  <w:p w:rsidR="00DB6362" w:rsidRDefault="00DB6362" w:rsidP="008B76FA">
            <w:r>
              <w:rPr>
                <w:rFonts w:ascii="Times New Roman" w:hAnsi="Times New Roman" w:cs="Times New Roman"/>
                <w:sz w:val="20"/>
                <w:szCs w:val="20"/>
              </w:rPr>
              <w:t>ООО «Центр подготовки государственных и муниципальных служащих». 2019 г. «Менеджмент в образовании»</w:t>
            </w:r>
          </w:p>
        </w:tc>
        <w:tc>
          <w:tcPr>
            <w:tcW w:w="1276" w:type="dxa"/>
          </w:tcPr>
          <w:p w:rsidR="00DB6362" w:rsidRDefault="00DB6362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  <w:p w:rsidR="00DB6362" w:rsidRDefault="00DB6362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6362" w:rsidRPr="0012023B" w:rsidRDefault="00DB6362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134" w:type="dxa"/>
          </w:tcPr>
          <w:p w:rsidR="00DB6362" w:rsidRPr="0012023B" w:rsidRDefault="0033164F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126" w:type="dxa"/>
          </w:tcPr>
          <w:p w:rsidR="00DB6362" w:rsidRPr="00191622" w:rsidRDefault="00DB6362" w:rsidP="00363C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16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Высшая </w:t>
            </w:r>
          </w:p>
          <w:p w:rsidR="00DB6362" w:rsidRPr="0012023B" w:rsidRDefault="007912EC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2EC">
              <w:rPr>
                <w:rFonts w:ascii="Times New Roman" w:hAnsi="Times New Roman" w:cs="Times New Roman"/>
                <w:sz w:val="24"/>
              </w:rPr>
              <w:t>Приказ Министерства общего и профессионального образования Ростовской области от 23.12.2022 № 1303</w:t>
            </w:r>
          </w:p>
        </w:tc>
        <w:tc>
          <w:tcPr>
            <w:tcW w:w="5039" w:type="dxa"/>
          </w:tcPr>
          <w:p w:rsidR="009D5B91" w:rsidRPr="00D601FD" w:rsidRDefault="009D5B91" w:rsidP="009D5B91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«Оказание первой доврачебной помощи пострадавшим. Профилактика распространения вирусных инфекций», 18 часов;</w:t>
            </w:r>
          </w:p>
          <w:p w:rsidR="00DB6362" w:rsidRDefault="00DB6362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22EA" w:rsidRDefault="0033164F" w:rsidP="00B722E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 w:rsidR="00B722EA">
              <w:rPr>
                <w:rFonts w:ascii="Times New Roman" w:hAnsi="Times New Roman" w:cs="Times New Roman"/>
                <w:sz w:val="20"/>
                <w:szCs w:val="20"/>
              </w:rPr>
              <w:t xml:space="preserve"> г. прошла повышение квалификации в АНО ЦНОКО и ОА «Легион» по дополнительной профессиональной программе «Адаптация содержания образования в рамках реализации обновленных ФГОС. Формирование индивидуального учебного плана для обучающихся с ограниченными возможностями здоровья», 36 час.;</w:t>
            </w:r>
          </w:p>
          <w:p w:rsidR="00990BAF" w:rsidRDefault="00990BAF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097" w:rsidRPr="00D601FD" w:rsidRDefault="00827097" w:rsidP="0082709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«Проектирование образовательной и воспитательной среды заместителем руководителя образовательной организации по учебно-воспитательной работе в условиях реализации ФОП и обновленных ФГОС», 36 часов</w:t>
            </w:r>
          </w:p>
          <w:p w:rsidR="00DD4404" w:rsidRDefault="00DD4404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4404" w:rsidRDefault="00DD4404" w:rsidP="00DD44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г. прошла повышение квалификации в АНО ЦНОКО и ОА «Легион» по дополнительной профессиональной программе «Реализация ФОП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  обновленных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ФГОС начального общего образования: предметное содержание образовательного процесса на уровне начального общего образования», 36 часов</w:t>
            </w:r>
            <w:r w:rsidR="00B36B4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B36B47" w:rsidRDefault="00B36B47" w:rsidP="00DD44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6B47" w:rsidRDefault="00B36B47" w:rsidP="00B36B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г. прошла повышение квалификации в АНО ЦНОКО и ОА «Легион» по дополнительной профессиональной программе «Проектирование и организация внеурочной деятельности в условиях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реализации  ФОП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обновленных ФГОС», 36 часов;</w:t>
            </w:r>
          </w:p>
          <w:p w:rsidR="00B34DFA" w:rsidRDefault="00B34DFA" w:rsidP="00B36B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4DFA" w:rsidRPr="00D601FD" w:rsidRDefault="00B34DFA" w:rsidP="00B34DF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2024 г. прошла повышение квалификации в АНО ЦНОКО и ОА «Легион» по дополнительной профессиональной программе «Противодействие коррупции в сфере образования», 18 часов</w:t>
            </w:r>
          </w:p>
          <w:p w:rsidR="00B34DFA" w:rsidRDefault="00B34DFA" w:rsidP="00B36B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0BAF" w:rsidRPr="0012023B" w:rsidRDefault="00990BAF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6362" w:rsidTr="00862BAE">
        <w:tc>
          <w:tcPr>
            <w:tcW w:w="675" w:type="dxa"/>
          </w:tcPr>
          <w:p w:rsidR="00DB6362" w:rsidRPr="00AB7976" w:rsidRDefault="00DB6362" w:rsidP="00363C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B6362" w:rsidRPr="00AB7976" w:rsidRDefault="00DB6362" w:rsidP="0012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B7976">
              <w:rPr>
                <w:rFonts w:ascii="Times New Roman" w:eastAsia="Times New Roman" w:hAnsi="Times New Roman" w:cs="Times New Roman"/>
                <w:sz w:val="24"/>
                <w:szCs w:val="24"/>
              </w:rPr>
              <w:t>Пустошкин</w:t>
            </w:r>
            <w:proofErr w:type="spellEnd"/>
            <w:r w:rsidRPr="00AB79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Степан Васильевич</w:t>
            </w:r>
          </w:p>
        </w:tc>
        <w:tc>
          <w:tcPr>
            <w:tcW w:w="2268" w:type="dxa"/>
          </w:tcPr>
          <w:p w:rsidR="00DB6362" w:rsidRPr="007839F8" w:rsidRDefault="00DB6362" w:rsidP="007D0B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39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Высшее </w:t>
            </w:r>
          </w:p>
          <w:p w:rsidR="00DB6362" w:rsidRDefault="00DB6362" w:rsidP="007D0B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ФГАОУВПО «ЮФУ», 2013 г.</w:t>
            </w:r>
          </w:p>
          <w:p w:rsidR="00DB6362" w:rsidRDefault="00DB6362" w:rsidP="007D0B9E">
            <w:r>
              <w:rPr>
                <w:rFonts w:ascii="Times New Roman" w:hAnsi="Times New Roman" w:cs="Times New Roman"/>
                <w:sz w:val="20"/>
                <w:szCs w:val="20"/>
              </w:rPr>
              <w:t>Присуждена квалификация педагог по физической культуре по специальности «Физическая культура»</w:t>
            </w:r>
          </w:p>
        </w:tc>
        <w:tc>
          <w:tcPr>
            <w:tcW w:w="1276" w:type="dxa"/>
          </w:tcPr>
          <w:p w:rsidR="00DB6362" w:rsidRPr="0012023B" w:rsidRDefault="00DB6362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1134" w:type="dxa"/>
          </w:tcPr>
          <w:p w:rsidR="00DB6362" w:rsidRPr="0012023B" w:rsidRDefault="0033164F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126" w:type="dxa"/>
          </w:tcPr>
          <w:p w:rsidR="00DB6362" w:rsidRPr="00191622" w:rsidRDefault="00DB6362" w:rsidP="00363C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16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Высшая </w:t>
            </w:r>
          </w:p>
          <w:p w:rsidR="00DB6362" w:rsidRPr="0012023B" w:rsidRDefault="00DB6362" w:rsidP="00D601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1622">
              <w:rPr>
                <w:rFonts w:ascii="Times New Roman" w:hAnsi="Times New Roman" w:cs="Times New Roman"/>
                <w:sz w:val="20"/>
              </w:rPr>
              <w:t xml:space="preserve">Приказ Министерства общего и профессионального образования Ростовской области от </w:t>
            </w:r>
            <w:r w:rsidR="00D601FD">
              <w:rPr>
                <w:rFonts w:ascii="Times New Roman" w:hAnsi="Times New Roman" w:cs="Times New Roman"/>
                <w:sz w:val="20"/>
              </w:rPr>
              <w:t>27.03.2025 № 332</w:t>
            </w:r>
          </w:p>
        </w:tc>
        <w:tc>
          <w:tcPr>
            <w:tcW w:w="5039" w:type="dxa"/>
          </w:tcPr>
          <w:p w:rsidR="00DB6362" w:rsidRDefault="00DB6362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6362" w:rsidRDefault="0033164F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 w:rsidR="00DB6362">
              <w:rPr>
                <w:rFonts w:ascii="Times New Roman" w:hAnsi="Times New Roman" w:cs="Times New Roman"/>
                <w:sz w:val="20"/>
                <w:szCs w:val="20"/>
              </w:rPr>
              <w:t xml:space="preserve"> г. прошел повышение квалификации в АНО ЦНОКО и ОА «Легион» по дополнительной профессиональной программе «Оказание первой доврачебной помощи пострадавшим. Профилактика распространения вирусных инфекций», 18 часов</w:t>
            </w:r>
            <w:r w:rsidR="00896A08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896A08" w:rsidRPr="00D601FD" w:rsidRDefault="00896A08" w:rsidP="00E058D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0463EB" w:rsidRPr="00D601FD" w:rsidRDefault="000463EB" w:rsidP="000463EB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01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«ФОП, обновленных ФГОС и элементов функциональной грамотности: предметное содержание образовательного процесса на уроках физической культуры», 36 часов;</w:t>
            </w:r>
          </w:p>
          <w:p w:rsidR="00990BAF" w:rsidRDefault="00990BAF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0BAF" w:rsidRDefault="0033164F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 w:rsidR="00990BAF">
              <w:rPr>
                <w:rFonts w:ascii="Times New Roman" w:hAnsi="Times New Roman" w:cs="Times New Roman"/>
                <w:sz w:val="20"/>
                <w:szCs w:val="20"/>
              </w:rPr>
              <w:t xml:space="preserve"> г. прошла повышение квалификации в АНО ЦНОКО и ОА «Легион» по дополнительной профессиональной программе «Реализация обновленных ФГОС и предметное содержание образовательного </w:t>
            </w:r>
            <w:r w:rsidR="00BB36CA">
              <w:rPr>
                <w:rFonts w:ascii="Times New Roman" w:hAnsi="Times New Roman" w:cs="Times New Roman"/>
                <w:sz w:val="20"/>
                <w:szCs w:val="20"/>
              </w:rPr>
              <w:t>процесса на уроках ОБЖ», 36 час;</w:t>
            </w:r>
          </w:p>
          <w:p w:rsidR="00BB36CA" w:rsidRDefault="00BB36CA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36CA" w:rsidRDefault="00BB36CA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г. прошла повышение квалификации в АНО ЦНОКО и ОА «Легион» по дополнительной профессиональной программе «Адаптация содержания образования в рамках реализации ФОП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  обновленных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ФГОС. Формирование индивидуального учебного плана для обучающихся с ограниченными возможностями здоровья», 36 часов;</w:t>
            </w:r>
          </w:p>
          <w:p w:rsidR="00B36B47" w:rsidRDefault="00B36B47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6B47" w:rsidRDefault="00B36B47" w:rsidP="00B36B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г. прошла повышение квалификации в АНО ЦНОКО и ОА «Легион» по дополнительной профессиональной программе «Проектирование и организация внеурочной деятельности в условиях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реализации  ФОП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обновленных ФГОС», 36 часов;</w:t>
            </w:r>
          </w:p>
          <w:p w:rsidR="00DF3117" w:rsidRDefault="00DF3117" w:rsidP="00B36B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A22F8" w:rsidRPr="0012023B" w:rsidRDefault="00DF3117" w:rsidP="00DF311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г. прошел обучение в ГБУДПОРО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РИПКиППРО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по дополнительной профессиональной программе повышения квалификации «Основы безопасности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защиты Родины: практико-ориентированное</w:t>
            </w:r>
            <w:r w:rsidR="00CF0BB6">
              <w:rPr>
                <w:rFonts w:ascii="Times New Roman" w:hAnsi="Times New Roman" w:cs="Times New Roman"/>
                <w:sz w:val="20"/>
                <w:szCs w:val="20"/>
              </w:rPr>
              <w:t xml:space="preserve"> обучение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», 24 ч.</w:t>
            </w:r>
          </w:p>
        </w:tc>
      </w:tr>
      <w:tr w:rsidR="00DB6362" w:rsidTr="00862BAE">
        <w:tc>
          <w:tcPr>
            <w:tcW w:w="675" w:type="dxa"/>
          </w:tcPr>
          <w:p w:rsidR="00DB6362" w:rsidRPr="00AB7976" w:rsidRDefault="00DB6362" w:rsidP="00363C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B6362" w:rsidRPr="00AB7976" w:rsidRDefault="00DB6362" w:rsidP="0012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Пустошкина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Инна Юрьевна</w:t>
            </w:r>
          </w:p>
        </w:tc>
        <w:tc>
          <w:tcPr>
            <w:tcW w:w="2268" w:type="dxa"/>
          </w:tcPr>
          <w:p w:rsidR="00A10E7E" w:rsidRPr="007839F8" w:rsidRDefault="00A10E7E" w:rsidP="00A10E7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39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Высшее </w:t>
            </w:r>
          </w:p>
          <w:p w:rsidR="00A10E7E" w:rsidRDefault="00A10E7E" w:rsidP="00A10E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ФГАОУВПО «ЮФУ», 2013 г.</w:t>
            </w:r>
          </w:p>
          <w:p w:rsidR="00DB6362" w:rsidRPr="00484329" w:rsidRDefault="00A10E7E" w:rsidP="00A10E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Присуждена квалификация педагог по физической культуре по специальности «Физическая культура»</w:t>
            </w:r>
          </w:p>
        </w:tc>
        <w:tc>
          <w:tcPr>
            <w:tcW w:w="1276" w:type="dxa"/>
          </w:tcPr>
          <w:p w:rsidR="00DB6362" w:rsidRDefault="009A22F8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1134" w:type="dxa"/>
          </w:tcPr>
          <w:p w:rsidR="00DB6362" w:rsidRDefault="0033164F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AD44DF">
              <w:rPr>
                <w:rFonts w:ascii="Times New Roman" w:hAnsi="Times New Roman" w:cs="Times New Roman"/>
                <w:sz w:val="20"/>
                <w:szCs w:val="20"/>
              </w:rPr>
              <w:t>,7</w:t>
            </w:r>
          </w:p>
        </w:tc>
        <w:tc>
          <w:tcPr>
            <w:tcW w:w="2126" w:type="dxa"/>
          </w:tcPr>
          <w:p w:rsidR="00DB6362" w:rsidRDefault="00CA468C" w:rsidP="00363C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Высшая</w:t>
            </w:r>
          </w:p>
          <w:p w:rsidR="009A22F8" w:rsidRPr="00191622" w:rsidRDefault="00CA468C" w:rsidP="00363C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468C">
              <w:rPr>
                <w:rFonts w:ascii="Times New Roman" w:hAnsi="Times New Roman" w:cs="Times New Roman"/>
              </w:rPr>
              <w:t>Приказ Министерство общего и профессионального образования Ростовской области от 27.02.2023 № 170</w:t>
            </w:r>
          </w:p>
        </w:tc>
        <w:tc>
          <w:tcPr>
            <w:tcW w:w="5039" w:type="dxa"/>
          </w:tcPr>
          <w:p w:rsidR="009D5B91" w:rsidRPr="004F0F24" w:rsidRDefault="009D5B91" w:rsidP="009D5B91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«Оказание первой доврачебной помощи пострадавшим. Профилактика распространения вирусных инфекций», 18 часов;</w:t>
            </w:r>
          </w:p>
          <w:p w:rsidR="00DB6362" w:rsidRPr="004F0F24" w:rsidRDefault="00DB6362" w:rsidP="00E058D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827097" w:rsidRPr="004F0F24" w:rsidRDefault="00827097" w:rsidP="0082709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«Проектирование и организация внеурочной деятельности в условиях реализации ФОП, обновленных ФГОС и элементов функциональной грамотности», 36 час.;</w:t>
            </w:r>
          </w:p>
          <w:p w:rsidR="00B722EA" w:rsidRPr="004F0F24" w:rsidRDefault="00B722EA" w:rsidP="00E058D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222D00" w:rsidRPr="004F0F24" w:rsidRDefault="00222D00" w:rsidP="00222D0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«Адаптация содержания образования в рамках реализации ФОП и обновленных ФГОС. Формирование индивидуального учебного плана для обучающихся с ограниченными возможностями здоровья», 36 часов;</w:t>
            </w:r>
          </w:p>
          <w:p w:rsidR="00A32861" w:rsidRDefault="00A32861" w:rsidP="00B722E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2861" w:rsidRDefault="00A32861" w:rsidP="00A328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г. прошла повышение квалификации в АНО ЦНОКО и ОА «Легион» по дополнительной профессиональной программе «Реализация ФОП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  обновленных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ФГОС: предметное содержание образовательного процесса на уроках физической культуры», 36 часов</w:t>
            </w:r>
          </w:p>
          <w:p w:rsidR="00B722EA" w:rsidRDefault="00B722EA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2F8" w:rsidTr="00862BAE">
        <w:tc>
          <w:tcPr>
            <w:tcW w:w="675" w:type="dxa"/>
          </w:tcPr>
          <w:p w:rsidR="009A22F8" w:rsidRPr="00AB7976" w:rsidRDefault="009A22F8" w:rsidP="00363C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A22F8" w:rsidRDefault="009A22F8" w:rsidP="0012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Ромашова Наталья Николаевна</w:t>
            </w:r>
          </w:p>
        </w:tc>
        <w:tc>
          <w:tcPr>
            <w:tcW w:w="2268" w:type="dxa"/>
          </w:tcPr>
          <w:p w:rsidR="009A22F8" w:rsidRPr="00484329" w:rsidRDefault="009A22F8" w:rsidP="007D0B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A22F8" w:rsidRDefault="009A22F8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технологии</w:t>
            </w:r>
          </w:p>
        </w:tc>
        <w:tc>
          <w:tcPr>
            <w:tcW w:w="1134" w:type="dxa"/>
          </w:tcPr>
          <w:p w:rsidR="009A22F8" w:rsidRDefault="0033164F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AD44DF">
              <w:rPr>
                <w:rFonts w:ascii="Times New Roman" w:hAnsi="Times New Roman" w:cs="Times New Roman"/>
                <w:sz w:val="20"/>
                <w:szCs w:val="20"/>
              </w:rPr>
              <w:t>,7</w:t>
            </w:r>
          </w:p>
        </w:tc>
        <w:tc>
          <w:tcPr>
            <w:tcW w:w="2126" w:type="dxa"/>
          </w:tcPr>
          <w:p w:rsidR="009A22F8" w:rsidRDefault="009A22F8" w:rsidP="00363C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Высшая</w:t>
            </w:r>
          </w:p>
          <w:p w:rsidR="00CF1BF6" w:rsidRDefault="00CF1BF6" w:rsidP="00D601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1BF6">
              <w:rPr>
                <w:rFonts w:ascii="Times New Roman" w:hAnsi="Times New Roman" w:cs="Times New Roman"/>
              </w:rPr>
              <w:t xml:space="preserve">Приказ Министерство общего и профессионального образования Ростовской области от </w:t>
            </w:r>
            <w:r w:rsidR="00D601FD">
              <w:rPr>
                <w:rFonts w:ascii="Times New Roman" w:hAnsi="Times New Roman" w:cs="Times New Roman"/>
              </w:rPr>
              <w:t>28.11.2024 № 1118</w:t>
            </w:r>
          </w:p>
        </w:tc>
        <w:tc>
          <w:tcPr>
            <w:tcW w:w="5039" w:type="dxa"/>
          </w:tcPr>
          <w:p w:rsidR="009D5B91" w:rsidRPr="004F0F24" w:rsidRDefault="009D5B91" w:rsidP="009D5B91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«Оказание первой доврачебной помощи пострадавшим. Профилактика распространения вирусных инфекций», 18 часов;</w:t>
            </w:r>
          </w:p>
          <w:p w:rsidR="009A22F8" w:rsidRPr="004F0F24" w:rsidRDefault="009A22F8" w:rsidP="009A22F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3D243B" w:rsidRPr="004F0F24" w:rsidRDefault="003D243B" w:rsidP="003D243B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«Проектирование и организация внеурочной деятельности в условиях реализации ФОП, обновленных ФГОС и элементов функциональной грамотности», 36 час.;</w:t>
            </w:r>
          </w:p>
          <w:p w:rsidR="00B722EA" w:rsidRPr="004F0F24" w:rsidRDefault="00B722EA" w:rsidP="009A22F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222D00" w:rsidRPr="004F0F24" w:rsidRDefault="00222D00" w:rsidP="00222D0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«Адаптация содержания образования в рамках реализации ФОП и обновленных ФГОС. Формирование индивидуального учебного плана для обучающихся с ограниченными возможностями здоровья», 36 часов;</w:t>
            </w:r>
          </w:p>
          <w:p w:rsidR="00B722EA" w:rsidRPr="004F0F24" w:rsidRDefault="00B722EA" w:rsidP="009A22F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0463EB" w:rsidRPr="004F0F24" w:rsidRDefault="000463EB" w:rsidP="000463EB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«ФОП, обновленных ФГОС и элементов функциональной грамотности: предметное содержание образовательного процесса на уроках труда (технологии)», 36 часов;</w:t>
            </w:r>
          </w:p>
          <w:p w:rsidR="00B36B47" w:rsidRDefault="00B36B47" w:rsidP="009A22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6B47" w:rsidRDefault="00B36B47" w:rsidP="00B36B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г. прошла повышение квалификации в АНО ЦНОКО и ОА «Легион» по дополнительной профессиональной программе «Реализация ФОП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  обновленных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ФГОС: предметное содержание образовательного процесса на уроках изобразительного искусства», 36 часов;</w:t>
            </w:r>
          </w:p>
          <w:p w:rsidR="00B36B47" w:rsidRDefault="00B36B47" w:rsidP="009A22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A22F8" w:rsidRDefault="00B36B47" w:rsidP="009A22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 г. прошла повышение квалификации в АНО ЦНОКО и ОА «Легион» по дополнительной профессиональной программе «Реализация ФОП и  обновленных ФГОС: предметное содержание образовательного процесса на уроках биологии», 36 часов;</w:t>
            </w:r>
          </w:p>
        </w:tc>
      </w:tr>
      <w:tr w:rsidR="00DB6362" w:rsidTr="00862BAE">
        <w:tc>
          <w:tcPr>
            <w:tcW w:w="675" w:type="dxa"/>
          </w:tcPr>
          <w:p w:rsidR="00DB6362" w:rsidRPr="00AB7976" w:rsidRDefault="00DB6362" w:rsidP="00363C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B6362" w:rsidRPr="00AB7976" w:rsidRDefault="00DB6362" w:rsidP="0012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7976">
              <w:rPr>
                <w:rFonts w:ascii="Times New Roman" w:eastAsia="Times New Roman" w:hAnsi="Times New Roman" w:cs="Times New Roman"/>
                <w:sz w:val="24"/>
                <w:szCs w:val="24"/>
              </w:rPr>
              <w:t>Сеитова Светлана Александровна</w:t>
            </w:r>
          </w:p>
        </w:tc>
        <w:tc>
          <w:tcPr>
            <w:tcW w:w="2268" w:type="dxa"/>
          </w:tcPr>
          <w:p w:rsidR="00DB6362" w:rsidRPr="007839F8" w:rsidRDefault="00DB63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39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Высшее </w:t>
            </w:r>
          </w:p>
          <w:p w:rsidR="00DB6362" w:rsidRDefault="00DB63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РГУ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им.М.А.Суслова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1985 г.</w:t>
            </w:r>
          </w:p>
          <w:p w:rsidR="00DB6362" w:rsidRDefault="00DB6362">
            <w:r>
              <w:rPr>
                <w:rFonts w:ascii="Times New Roman" w:hAnsi="Times New Roman" w:cs="Times New Roman"/>
                <w:sz w:val="20"/>
                <w:szCs w:val="20"/>
              </w:rPr>
              <w:t>Присвоена квалификация экономиста преподавателя политической экономики</w:t>
            </w:r>
          </w:p>
        </w:tc>
        <w:tc>
          <w:tcPr>
            <w:tcW w:w="1276" w:type="dxa"/>
          </w:tcPr>
          <w:p w:rsidR="00DB6362" w:rsidRPr="0012023B" w:rsidRDefault="00DB6362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Учитель истории и обществознания </w:t>
            </w:r>
          </w:p>
        </w:tc>
        <w:tc>
          <w:tcPr>
            <w:tcW w:w="1134" w:type="dxa"/>
          </w:tcPr>
          <w:p w:rsidR="00DB6362" w:rsidRPr="0012023B" w:rsidRDefault="0033164F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  <w:r w:rsidR="004F0F24">
              <w:rPr>
                <w:rFonts w:ascii="Times New Roman" w:hAnsi="Times New Roman" w:cs="Times New Roman"/>
                <w:sz w:val="20"/>
                <w:szCs w:val="20"/>
              </w:rPr>
              <w:t>,11</w:t>
            </w:r>
          </w:p>
        </w:tc>
        <w:tc>
          <w:tcPr>
            <w:tcW w:w="2126" w:type="dxa"/>
          </w:tcPr>
          <w:p w:rsidR="00DB6362" w:rsidRPr="00191622" w:rsidRDefault="00DB6362" w:rsidP="00363C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16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Высшая  </w:t>
            </w:r>
          </w:p>
          <w:p w:rsidR="00DB6362" w:rsidRPr="0012023B" w:rsidRDefault="007912EC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2EC">
              <w:rPr>
                <w:rFonts w:ascii="Times New Roman" w:hAnsi="Times New Roman" w:cs="Times New Roman"/>
                <w:sz w:val="24"/>
              </w:rPr>
              <w:t>Приказ Министерства общего и профессионального образования Ростовской области от 27.01.2023 № 63</w:t>
            </w:r>
          </w:p>
        </w:tc>
        <w:tc>
          <w:tcPr>
            <w:tcW w:w="5039" w:type="dxa"/>
          </w:tcPr>
          <w:p w:rsidR="00827097" w:rsidRPr="004F0F24" w:rsidRDefault="00827097" w:rsidP="0082709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«Проектирование и организация внеурочной деятельности в условиях реализации ФОП, обновленных ФГОС и элементов функциональной грамотности», 36 час.;</w:t>
            </w:r>
          </w:p>
          <w:p w:rsidR="00DB6362" w:rsidRPr="004F0F24" w:rsidRDefault="00DB6362" w:rsidP="00E058D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B6362" w:rsidRPr="004F0F24" w:rsidRDefault="00DB6362" w:rsidP="00E058D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0463EB" w:rsidRPr="004F0F24" w:rsidRDefault="000463EB" w:rsidP="000463EB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«ФОП, обновленных ФГОС и элементов функциональной грамотности: предметное содержание образовательного процесса на уроках истории и обществознания», 36 часов;</w:t>
            </w:r>
          </w:p>
          <w:p w:rsidR="009A22F8" w:rsidRPr="004F0F24" w:rsidRDefault="009A22F8" w:rsidP="00E058D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D5B91" w:rsidRPr="004F0F24" w:rsidRDefault="009D5B91" w:rsidP="009D5B91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«Оказание первой доврачебной помощи пострадавшим. Профилактика распространения вирусных инфекций», 18 часов;</w:t>
            </w:r>
          </w:p>
          <w:p w:rsidR="00BB36CA" w:rsidRDefault="00BB36CA" w:rsidP="009A22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36CA" w:rsidRDefault="00BB36CA" w:rsidP="00BB36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г. прошла повышение квалификации в АНО ЦНОКО и ОА «Легион» по дополнительной профессиональной программе «Адаптация содержания образования в рамках реализации ФОП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  обновленных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ФГОС. Формирование индивидуального учебного плана для обучающихся с ограниченными возможностями здоровья», 36 часов;</w:t>
            </w:r>
          </w:p>
          <w:p w:rsidR="009A22F8" w:rsidRPr="0012023B" w:rsidRDefault="009A22F8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59DD" w:rsidTr="00862BAE">
        <w:tc>
          <w:tcPr>
            <w:tcW w:w="675" w:type="dxa"/>
          </w:tcPr>
          <w:p w:rsidR="00A359DD" w:rsidRPr="00AB7976" w:rsidRDefault="00A359DD" w:rsidP="00363C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359DD" w:rsidRPr="00AB7976" w:rsidRDefault="00A359DD" w:rsidP="0012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Сивьюк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Карина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Андраниковна</w:t>
            </w:r>
            <w:proofErr w:type="spellEnd"/>
          </w:p>
        </w:tc>
        <w:tc>
          <w:tcPr>
            <w:tcW w:w="2268" w:type="dxa"/>
          </w:tcPr>
          <w:p w:rsidR="00A359DD" w:rsidRPr="007839F8" w:rsidRDefault="00A359D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A359DD" w:rsidRDefault="00A359DD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134" w:type="dxa"/>
          </w:tcPr>
          <w:p w:rsidR="00A359DD" w:rsidRDefault="0033164F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2126" w:type="dxa"/>
          </w:tcPr>
          <w:p w:rsidR="00A359DD" w:rsidRPr="00191622" w:rsidRDefault="00A359DD" w:rsidP="00363C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-----</w:t>
            </w:r>
          </w:p>
        </w:tc>
        <w:tc>
          <w:tcPr>
            <w:tcW w:w="5039" w:type="dxa"/>
          </w:tcPr>
          <w:p w:rsidR="00A359DD" w:rsidRPr="004F0F24" w:rsidRDefault="00A359DD" w:rsidP="00A359DD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«Проектирование и организация внеурочной деятельности в условиях реализации ФОП, обновленных ФГОС и элементов функциональной грамотности», 36 час.;</w:t>
            </w:r>
          </w:p>
          <w:p w:rsidR="00A359DD" w:rsidRPr="004F0F24" w:rsidRDefault="00A359DD" w:rsidP="0082709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0E2B8D" w:rsidRPr="004F0F24" w:rsidRDefault="000E2B8D" w:rsidP="0082709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0E2B8D" w:rsidRPr="004F0F24" w:rsidRDefault="000E2B8D" w:rsidP="0082709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«Реализация ФОП, обновленных ФГОС и элементов функциональной грамотности: предметное содержание образовательного процесса на уроках ОРКСЭ», 36 часов</w:t>
            </w:r>
          </w:p>
          <w:p w:rsidR="009D5B91" w:rsidRPr="004F0F24" w:rsidRDefault="009D5B91" w:rsidP="0082709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D5B91" w:rsidRPr="004F0F24" w:rsidRDefault="009D5B91" w:rsidP="009D5B91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«Оказание первой доврачебной помощи пострадавшим. Профилактика распространения вирусных инфекций», 18 часов;</w:t>
            </w:r>
          </w:p>
          <w:p w:rsidR="009D5B91" w:rsidRPr="004F0F24" w:rsidRDefault="009D5B91" w:rsidP="0082709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B6362" w:rsidTr="00862BAE">
        <w:tc>
          <w:tcPr>
            <w:tcW w:w="675" w:type="dxa"/>
          </w:tcPr>
          <w:p w:rsidR="00DB6362" w:rsidRPr="00AB7976" w:rsidRDefault="00DB6362" w:rsidP="00363C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B6362" w:rsidRPr="00AB7976" w:rsidRDefault="00DB6362" w:rsidP="0012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7976">
              <w:rPr>
                <w:rFonts w:ascii="Times New Roman" w:eastAsia="Times New Roman" w:hAnsi="Times New Roman" w:cs="Times New Roman"/>
                <w:sz w:val="24"/>
                <w:szCs w:val="24"/>
              </w:rPr>
              <w:t>Соколова Елена Александровна</w:t>
            </w:r>
          </w:p>
        </w:tc>
        <w:tc>
          <w:tcPr>
            <w:tcW w:w="2268" w:type="dxa"/>
          </w:tcPr>
          <w:p w:rsidR="00DB6362" w:rsidRPr="007839F8" w:rsidRDefault="00DB63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39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Высшее </w:t>
            </w:r>
          </w:p>
          <w:p w:rsidR="00DB6362" w:rsidRDefault="00DB63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Республиканский Педагогический Институт русского языка и литературы, 1993 г.</w:t>
            </w:r>
          </w:p>
          <w:p w:rsidR="00DB6362" w:rsidRDefault="00DB63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Квалификация Преподаватель русского языка и литературы</w:t>
            </w:r>
          </w:p>
          <w:p w:rsidR="00DB6362" w:rsidRDefault="00DB6362"/>
        </w:tc>
        <w:tc>
          <w:tcPr>
            <w:tcW w:w="1276" w:type="dxa"/>
          </w:tcPr>
          <w:p w:rsidR="00DB6362" w:rsidRPr="0012023B" w:rsidRDefault="00DB6362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Учитель русского языка и литературы</w:t>
            </w:r>
          </w:p>
        </w:tc>
        <w:tc>
          <w:tcPr>
            <w:tcW w:w="1134" w:type="dxa"/>
          </w:tcPr>
          <w:p w:rsidR="00DB6362" w:rsidRPr="0012023B" w:rsidRDefault="0033164F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126" w:type="dxa"/>
          </w:tcPr>
          <w:p w:rsidR="00DB6362" w:rsidRPr="00191622" w:rsidRDefault="00DB6362" w:rsidP="00363C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16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Высшая </w:t>
            </w:r>
          </w:p>
          <w:p w:rsidR="00DB6362" w:rsidRPr="0012023B" w:rsidRDefault="00DB6362" w:rsidP="003316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1D03">
              <w:rPr>
                <w:rFonts w:ascii="Times New Roman" w:hAnsi="Times New Roman" w:cs="Times New Roman"/>
                <w:sz w:val="20"/>
              </w:rPr>
              <w:t xml:space="preserve">Приказ Министерства образования Ростовской области от </w:t>
            </w:r>
            <w:r w:rsidR="0033164F">
              <w:rPr>
                <w:rFonts w:ascii="Times New Roman" w:hAnsi="Times New Roman" w:cs="Times New Roman"/>
                <w:sz w:val="20"/>
              </w:rPr>
              <w:t>26.11.2025 № 466</w:t>
            </w:r>
          </w:p>
        </w:tc>
        <w:tc>
          <w:tcPr>
            <w:tcW w:w="5039" w:type="dxa"/>
          </w:tcPr>
          <w:p w:rsidR="009D5B91" w:rsidRPr="004F0F24" w:rsidRDefault="009D5B91" w:rsidP="009D5B91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«Оказание первой доврачебной помощи пострадавшим. Профилактика распространения вирусных инфекций», 18 часов;</w:t>
            </w:r>
          </w:p>
          <w:p w:rsidR="00DB6362" w:rsidRPr="004F0F24" w:rsidRDefault="00DB6362" w:rsidP="00E058D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B6362" w:rsidRPr="004F0F24" w:rsidRDefault="00DB6362" w:rsidP="00E058D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0463EB" w:rsidRPr="004F0F24" w:rsidRDefault="000463EB" w:rsidP="000463EB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«ФОП, обновленных ФГОС и элементов функциональной грамотности: предметное содержание образовательного процесса на уроках русского языка и литературы», 36 часов;</w:t>
            </w:r>
          </w:p>
          <w:p w:rsidR="00B722EA" w:rsidRPr="004F0F24" w:rsidRDefault="00B722EA" w:rsidP="00E058D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827097" w:rsidRPr="004F0F24" w:rsidRDefault="00827097" w:rsidP="0082709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«Проектирование и организация внеурочной деятельности в условиях реализации ФОП, обновленных ФГОС и элементов функциональной грамотности», 36 час.;</w:t>
            </w:r>
          </w:p>
          <w:p w:rsidR="00BB36CA" w:rsidRDefault="00BB36CA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36CA" w:rsidRDefault="00BB36CA" w:rsidP="00BB36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г. прошла повышение квалификации в АНО ЦНОКО и ОА «Легион» по дополнительной профессиональной программе «Адаптация содержания образования в рамках реализации ФОП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  обновленных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ФГОС. Формирование индивидуального учебного плана для обучающихся с ограниченными возможностями здоровья», 36 часов;</w:t>
            </w:r>
          </w:p>
          <w:p w:rsidR="00BB36CA" w:rsidRPr="0012023B" w:rsidRDefault="00BB36CA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2F8" w:rsidTr="00862BAE">
        <w:tc>
          <w:tcPr>
            <w:tcW w:w="675" w:type="dxa"/>
          </w:tcPr>
          <w:p w:rsidR="009A22F8" w:rsidRPr="00AB7976" w:rsidRDefault="009A22F8" w:rsidP="00363C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A22F8" w:rsidRDefault="009A22F8" w:rsidP="0012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Мария Александровна</w:t>
            </w:r>
          </w:p>
        </w:tc>
        <w:tc>
          <w:tcPr>
            <w:tcW w:w="2268" w:type="dxa"/>
          </w:tcPr>
          <w:p w:rsidR="009A22F8" w:rsidRDefault="009A22F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39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Высшее </w:t>
            </w:r>
          </w:p>
          <w:p w:rsidR="007C5953" w:rsidRDefault="007C59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C5953" w:rsidRDefault="007C59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5953">
              <w:rPr>
                <w:rFonts w:ascii="Times New Roman" w:hAnsi="Times New Roman" w:cs="Times New Roman"/>
                <w:sz w:val="20"/>
                <w:szCs w:val="20"/>
              </w:rPr>
              <w:t>ЮФУ,</w:t>
            </w:r>
          </w:p>
          <w:p w:rsidR="007C5953" w:rsidRPr="007C5953" w:rsidRDefault="007C59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5953">
              <w:rPr>
                <w:rFonts w:ascii="Times New Roman" w:hAnsi="Times New Roman" w:cs="Times New Roman"/>
                <w:sz w:val="20"/>
                <w:szCs w:val="20"/>
              </w:rPr>
              <w:t xml:space="preserve"> 2007</w:t>
            </w:r>
          </w:p>
        </w:tc>
        <w:tc>
          <w:tcPr>
            <w:tcW w:w="1276" w:type="dxa"/>
          </w:tcPr>
          <w:p w:rsidR="009A22F8" w:rsidRDefault="009A22F8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английского языка</w:t>
            </w:r>
          </w:p>
        </w:tc>
        <w:tc>
          <w:tcPr>
            <w:tcW w:w="1134" w:type="dxa"/>
          </w:tcPr>
          <w:p w:rsidR="009A22F8" w:rsidRDefault="0033164F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DB5603">
              <w:rPr>
                <w:rFonts w:ascii="Times New Roman" w:hAnsi="Times New Roman" w:cs="Times New Roman"/>
                <w:sz w:val="20"/>
                <w:szCs w:val="20"/>
              </w:rPr>
              <w:t>,7</w:t>
            </w:r>
          </w:p>
        </w:tc>
        <w:tc>
          <w:tcPr>
            <w:tcW w:w="2126" w:type="dxa"/>
          </w:tcPr>
          <w:p w:rsidR="009A22F8" w:rsidRDefault="009A22F8" w:rsidP="00363C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Высшая</w:t>
            </w:r>
          </w:p>
          <w:p w:rsidR="00CF1BF6" w:rsidRDefault="00CF1BF6" w:rsidP="00363C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39F8">
              <w:rPr>
                <w:rFonts w:ascii="Times New Roman" w:hAnsi="Times New Roman" w:cs="Times New Roman"/>
                <w:sz w:val="20"/>
              </w:rPr>
              <w:t>Приказ Министерства общего и профессионального образования Ростовской области от 25.02.2022 № 177</w:t>
            </w:r>
          </w:p>
        </w:tc>
        <w:tc>
          <w:tcPr>
            <w:tcW w:w="5039" w:type="dxa"/>
          </w:tcPr>
          <w:p w:rsidR="009D5B91" w:rsidRPr="004F0F24" w:rsidRDefault="009D5B91" w:rsidP="009D5B91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«Оказание первой доврачебной помощи пострадавшим. Профилактика распространения вирусных инфекций», 18 часов;</w:t>
            </w:r>
          </w:p>
          <w:p w:rsidR="009A22F8" w:rsidRPr="004F0F24" w:rsidRDefault="009A22F8" w:rsidP="009A22F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3D243B" w:rsidRPr="004F0F24" w:rsidRDefault="003D243B" w:rsidP="003D243B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«Проектирование и организация внеурочной деятельности в условиях реализации ФОП, обновленных ФГОС и элементов функциональной грамотности», 36 час.;</w:t>
            </w:r>
          </w:p>
          <w:p w:rsidR="00B722EA" w:rsidRPr="004F0F24" w:rsidRDefault="00B722EA" w:rsidP="009A22F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222D00" w:rsidRPr="004F0F24" w:rsidRDefault="00222D00" w:rsidP="00222D0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«Адаптация содержания образования в рамках реализации ФОП и обновленных ФГОС. Формирование индивидуального учебного плана для обучающихся с ограниченными возможностями здоровья», 36 часов;</w:t>
            </w:r>
          </w:p>
          <w:p w:rsidR="00B722EA" w:rsidRPr="004F0F24" w:rsidRDefault="00B722EA" w:rsidP="00B722E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0463EB" w:rsidRPr="004F0F24" w:rsidRDefault="000463EB" w:rsidP="000463EB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«ФОП, обновленных ФГОС и элементов функциональной грамотности: предметное содержание образовательного процесса на уроках иностранного (английского) языка», 36 часов;</w:t>
            </w:r>
          </w:p>
          <w:p w:rsidR="006322FD" w:rsidRDefault="006322FD" w:rsidP="00B722E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322FD" w:rsidRDefault="006322FD" w:rsidP="006322F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 г. прошла повышение квалификации в АНО ЦНОКО и ОА «Легион» по дополнительной профессиональной программе «Проектирование образовательной и воспитательной среды заместителем руководителя общеобразовательной организации по учебно-воспитательной работе в условиях реализации ФОП и обновленных ФГОС», 36 ч.», 36 часов;</w:t>
            </w:r>
          </w:p>
          <w:p w:rsidR="00B722EA" w:rsidRDefault="00B722EA" w:rsidP="009A22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6362" w:rsidTr="00862BAE">
        <w:tc>
          <w:tcPr>
            <w:tcW w:w="675" w:type="dxa"/>
          </w:tcPr>
          <w:p w:rsidR="00DB6362" w:rsidRPr="00AB7976" w:rsidRDefault="00DB6362" w:rsidP="00363C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B6362" w:rsidRPr="00AB7976" w:rsidRDefault="00DB6362" w:rsidP="0012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B7976">
              <w:rPr>
                <w:rFonts w:ascii="Times New Roman" w:eastAsia="Times New Roman" w:hAnsi="Times New Roman" w:cs="Times New Roman"/>
                <w:sz w:val="24"/>
                <w:szCs w:val="24"/>
              </w:rPr>
              <w:t>Щедракова</w:t>
            </w:r>
            <w:proofErr w:type="spellEnd"/>
            <w:r w:rsidRPr="00AB79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Тамара Александровна</w:t>
            </w:r>
          </w:p>
        </w:tc>
        <w:tc>
          <w:tcPr>
            <w:tcW w:w="2268" w:type="dxa"/>
          </w:tcPr>
          <w:p w:rsidR="00DB6362" w:rsidRPr="007839F8" w:rsidRDefault="00DB63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39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Высшее </w:t>
            </w:r>
          </w:p>
          <w:p w:rsidR="00DB6362" w:rsidRDefault="00DB63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Московский психолого-социальный институт, 1997 г.</w:t>
            </w:r>
          </w:p>
          <w:p w:rsidR="00DB6362" w:rsidRDefault="00DB6362">
            <w:r>
              <w:rPr>
                <w:rFonts w:ascii="Times New Roman" w:hAnsi="Times New Roman" w:cs="Times New Roman"/>
                <w:sz w:val="20"/>
                <w:szCs w:val="20"/>
              </w:rPr>
              <w:t>Присуждена квалификация учитель начальных классов по специальности «Педагогика и методика начального образования». Дополнительная специальность «Педагогика и психология». Педагог-психолог.</w:t>
            </w:r>
          </w:p>
        </w:tc>
        <w:tc>
          <w:tcPr>
            <w:tcW w:w="1276" w:type="dxa"/>
          </w:tcPr>
          <w:p w:rsidR="00DB6362" w:rsidRPr="0012023B" w:rsidRDefault="00DB6362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134" w:type="dxa"/>
          </w:tcPr>
          <w:p w:rsidR="00DB6362" w:rsidRPr="0012023B" w:rsidRDefault="0033164F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DB5603">
              <w:rPr>
                <w:rFonts w:ascii="Times New Roman" w:hAnsi="Times New Roman" w:cs="Times New Roman"/>
                <w:sz w:val="20"/>
                <w:szCs w:val="20"/>
              </w:rPr>
              <w:t>,6</w:t>
            </w:r>
          </w:p>
        </w:tc>
        <w:tc>
          <w:tcPr>
            <w:tcW w:w="2126" w:type="dxa"/>
          </w:tcPr>
          <w:p w:rsidR="00DB6362" w:rsidRDefault="007C5953" w:rsidP="00363C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Высшая </w:t>
            </w:r>
          </w:p>
          <w:p w:rsidR="00D601FD" w:rsidRPr="0012023B" w:rsidRDefault="00D601FD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1FD">
              <w:rPr>
                <w:rFonts w:ascii="Times New Roman" w:hAnsi="Times New Roman" w:cs="Times New Roman"/>
                <w:sz w:val="20"/>
                <w:szCs w:val="20"/>
              </w:rPr>
              <w:t>Приказ Министерства общего и профессионального образования Ростовской области от 24.11.2023 № 1139</w:t>
            </w:r>
          </w:p>
        </w:tc>
        <w:tc>
          <w:tcPr>
            <w:tcW w:w="5039" w:type="dxa"/>
          </w:tcPr>
          <w:p w:rsidR="009D5B91" w:rsidRPr="004F0F24" w:rsidRDefault="009D5B91" w:rsidP="009D5B91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«Оказание первой доврачебной помощи пострадавшим. Профилактика распространения вирусных инфекций», 18 часов;</w:t>
            </w:r>
          </w:p>
          <w:p w:rsidR="00DB6362" w:rsidRDefault="00DB6362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6362" w:rsidRDefault="00DB6362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 г. прошла повышение квалификации в АНО ЦНОКО и ОА «Легион» по дополнительной профессиональной программе «Реализация ФГОС и предметное содержание образовательного процесса на уроках ОРКСЭ», 36 часов;</w:t>
            </w:r>
          </w:p>
          <w:p w:rsidR="00DB6362" w:rsidRDefault="00DB6362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6362" w:rsidRPr="004F0F24" w:rsidRDefault="00B722EA" w:rsidP="00E058D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</w:t>
            </w:r>
            <w:r w:rsidR="00827097"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г. прошла повышение квалификации в АНО ЦНОКО и ОА «Легион» по дополнительной профессиональной программе «Проектирование и организация внеурочной деятельности в условиях реализации</w:t>
            </w:r>
            <w:r w:rsidR="00827097"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ФОП, </w:t>
            </w:r>
            <w:r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обновленных ФГОС</w:t>
            </w:r>
            <w:r w:rsidR="00827097"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и элементов функциональной грамотности</w:t>
            </w:r>
            <w:r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», 36 час.;</w:t>
            </w:r>
          </w:p>
          <w:p w:rsidR="00B722EA" w:rsidRDefault="00B722EA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6362" w:rsidRDefault="00DB6362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2020 г. прошла повышение квалификации в АНО ЦНОКО и ОА «Легион» по дополнительной профессиональной программе «Организация процедуры оценки качества образования в общеобразовательной организации», 16 часов</w:t>
            </w:r>
          </w:p>
          <w:p w:rsidR="00DB6362" w:rsidRDefault="00DB6362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4404" w:rsidRDefault="00DD4404" w:rsidP="003637A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4404" w:rsidRDefault="00DD4404" w:rsidP="00DD44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г. прошла повышение квалификации в АНО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ЦНОКО и ОА «Легион» по дополнительной профессиональной программе «Реализация ФОП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  обновленных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ФГОС начального общего образования: предметное содержание образовательного процесса на уровне начального общего образования», 36 часов</w:t>
            </w:r>
            <w:r w:rsidR="00542F2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542F23" w:rsidRDefault="00542F23" w:rsidP="00DD44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2F23" w:rsidRDefault="00542F23" w:rsidP="00DD44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г. прошла повышение квалификации в АНО ЦНОКО и ОА «Легион» по дополнительной профессиональной программе «Адаптация содержания образования в рамках реализации ФОП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  обновленных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ФГОС. Формирование индивидуального учебного плана для обучающихся с ограниченными возможностями здоровья», 36 часов;</w:t>
            </w:r>
          </w:p>
          <w:p w:rsidR="00DB6362" w:rsidRPr="0012023B" w:rsidRDefault="00DB6362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6362" w:rsidTr="00862BAE">
        <w:tc>
          <w:tcPr>
            <w:tcW w:w="675" w:type="dxa"/>
          </w:tcPr>
          <w:p w:rsidR="00DB6362" w:rsidRPr="00AB7976" w:rsidRDefault="00DB6362" w:rsidP="00363C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B6362" w:rsidRPr="00AB7976" w:rsidRDefault="00DB6362" w:rsidP="0012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7976">
              <w:rPr>
                <w:rFonts w:ascii="Times New Roman" w:eastAsia="Times New Roman" w:hAnsi="Times New Roman" w:cs="Times New Roman"/>
                <w:sz w:val="24"/>
                <w:szCs w:val="24"/>
              </w:rPr>
              <w:t>Щербакова</w:t>
            </w:r>
            <w:r w:rsidR="007912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B7976"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Александра Александровна</w:t>
            </w:r>
          </w:p>
        </w:tc>
        <w:tc>
          <w:tcPr>
            <w:tcW w:w="2268" w:type="dxa"/>
          </w:tcPr>
          <w:p w:rsidR="00DB6362" w:rsidRPr="007839F8" w:rsidRDefault="00DB63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39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Высшее </w:t>
            </w:r>
          </w:p>
          <w:p w:rsidR="00DB6362" w:rsidRDefault="00DB63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РГПУ, 1999 г.</w:t>
            </w:r>
          </w:p>
          <w:p w:rsidR="00DB6362" w:rsidRDefault="00DB6362">
            <w:r>
              <w:rPr>
                <w:rFonts w:ascii="Times New Roman" w:hAnsi="Times New Roman" w:cs="Times New Roman"/>
                <w:sz w:val="20"/>
                <w:szCs w:val="20"/>
              </w:rPr>
              <w:t>Присуждена квалификация Учитель по специальности «Филология». Русский язык и литература. Иностранный язык</w:t>
            </w:r>
          </w:p>
        </w:tc>
        <w:tc>
          <w:tcPr>
            <w:tcW w:w="1276" w:type="dxa"/>
          </w:tcPr>
          <w:p w:rsidR="00DB6362" w:rsidRPr="0012023B" w:rsidRDefault="00DB6362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134" w:type="dxa"/>
          </w:tcPr>
          <w:p w:rsidR="00DB6362" w:rsidRPr="0012023B" w:rsidRDefault="0033164F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126" w:type="dxa"/>
          </w:tcPr>
          <w:p w:rsidR="00DB6362" w:rsidRPr="00C61D03" w:rsidRDefault="00DB6362" w:rsidP="00363C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Высшая </w:t>
            </w:r>
          </w:p>
          <w:p w:rsidR="00DB6362" w:rsidRPr="0012023B" w:rsidRDefault="00DB6362" w:rsidP="003316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1D03">
              <w:rPr>
                <w:rFonts w:ascii="Times New Roman" w:hAnsi="Times New Roman" w:cs="Times New Roman"/>
                <w:sz w:val="20"/>
              </w:rPr>
              <w:t xml:space="preserve">Приказ Министерства образования Ростовской области от </w:t>
            </w:r>
            <w:r w:rsidR="0033164F">
              <w:rPr>
                <w:rFonts w:ascii="Times New Roman" w:hAnsi="Times New Roman" w:cs="Times New Roman"/>
                <w:sz w:val="20"/>
              </w:rPr>
              <w:t>26.06.2026 № 658</w:t>
            </w:r>
          </w:p>
        </w:tc>
        <w:tc>
          <w:tcPr>
            <w:tcW w:w="5039" w:type="dxa"/>
          </w:tcPr>
          <w:p w:rsidR="00DB6362" w:rsidRDefault="00DB6362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6362" w:rsidRDefault="0033164F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  <w:r w:rsidR="00DB6362">
              <w:rPr>
                <w:rFonts w:ascii="Times New Roman" w:hAnsi="Times New Roman" w:cs="Times New Roman"/>
                <w:sz w:val="20"/>
                <w:szCs w:val="20"/>
              </w:rPr>
              <w:t xml:space="preserve"> г. прошла повышение квалификации в АНО ЦНОКО и ОА «Легион» по дополнительной профессиональной программе «Оказание первой доврачебной помощи пострадавшим. Профилактика распространения вирусных инфекций», 18 часов;</w:t>
            </w:r>
          </w:p>
          <w:p w:rsidR="00DB6362" w:rsidRDefault="00DB6362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6362" w:rsidRDefault="0033164F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2024</w:t>
            </w:r>
            <w:r w:rsidR="00DB6362">
              <w:rPr>
                <w:rFonts w:ascii="Times New Roman" w:hAnsi="Times New Roman" w:cs="Times New Roman"/>
                <w:sz w:val="20"/>
                <w:szCs w:val="20"/>
              </w:rPr>
              <w:t xml:space="preserve"> г. прошла повышение квалификации в АНО ЦНОКО и ОА «Легион» по дополнительной профессиональной программе «Реализация ФГОС и предметное содержание образовательного процесса на уроках русского языка и литературы», 36 часов</w:t>
            </w:r>
            <w:r w:rsidR="00A32861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A32861" w:rsidRDefault="00A32861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2861" w:rsidRDefault="00A32861" w:rsidP="00A328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г. прошла повышение квалификации в АНО ЦНОКО и ОА «Легион» по дополнительной профессиональной программе «Реализация ФОП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  обновленных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ФГОС: предметное содержание образовательного процесса на уроках русского языка и литературы», 36 часов</w:t>
            </w:r>
            <w:r w:rsidR="00BB36CA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BB36CA" w:rsidRDefault="00BB36CA" w:rsidP="00A328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36CA" w:rsidRDefault="00BB36CA" w:rsidP="00A328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г. прошла повышение квалификации в АНО ЦНОКО и ОА «Легион» по дополнительной профессиональной программе «Адаптация содержания образования в рамках реализации ФОП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  обновленных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ФГОС. Формирование индивидуального учебного плана для обучающихся с ограниченными возможностями здоровья», 36 часов;</w:t>
            </w:r>
          </w:p>
          <w:p w:rsidR="009E3A16" w:rsidRDefault="009E3A16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6B47" w:rsidRDefault="00B36B47" w:rsidP="00B36B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г. прошла повышение квалификации в АНО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ЦНОКО и ОА «Легион» по дополнительной профессиональной программе «Проектирование и организация внеурочной деятельности в условиях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реализации  ФОП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обновленных ФГОС», 36 часов;</w:t>
            </w:r>
          </w:p>
          <w:p w:rsidR="000E2B8D" w:rsidRDefault="000E2B8D" w:rsidP="00B36B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2B8D" w:rsidRPr="004F0F24" w:rsidRDefault="000E2B8D" w:rsidP="00B36B4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«Реализация ФОП, обновленных ФГОС и элементов функциональной грамотности: предметное содержание образовательного процесса на уроках ОДНКНР», 36 часов</w:t>
            </w:r>
          </w:p>
          <w:p w:rsidR="00B36B47" w:rsidRPr="0012023B" w:rsidRDefault="00B36B47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2952" w:rsidTr="00862BAE">
        <w:tc>
          <w:tcPr>
            <w:tcW w:w="675" w:type="dxa"/>
          </w:tcPr>
          <w:p w:rsidR="00BA2952" w:rsidRPr="00AB7976" w:rsidRDefault="00BA2952" w:rsidP="00363C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A2952" w:rsidRPr="00AB7976" w:rsidRDefault="00827097" w:rsidP="0012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Погорелова Анна Александровна</w:t>
            </w:r>
          </w:p>
        </w:tc>
        <w:tc>
          <w:tcPr>
            <w:tcW w:w="2268" w:type="dxa"/>
          </w:tcPr>
          <w:p w:rsidR="00E26FD1" w:rsidRPr="007839F8" w:rsidRDefault="00E26FD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A2952" w:rsidRDefault="00827097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физики, математики</w:t>
            </w:r>
          </w:p>
        </w:tc>
        <w:tc>
          <w:tcPr>
            <w:tcW w:w="1134" w:type="dxa"/>
          </w:tcPr>
          <w:p w:rsidR="00BA2952" w:rsidRDefault="0033164F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4F0F24">
              <w:rPr>
                <w:rFonts w:ascii="Times New Roman" w:hAnsi="Times New Roman" w:cs="Times New Roman"/>
                <w:sz w:val="20"/>
                <w:szCs w:val="20"/>
              </w:rPr>
              <w:t>,11</w:t>
            </w:r>
          </w:p>
        </w:tc>
        <w:tc>
          <w:tcPr>
            <w:tcW w:w="2126" w:type="dxa"/>
          </w:tcPr>
          <w:p w:rsidR="00BA2952" w:rsidRDefault="008114A3" w:rsidP="00BA295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Высшая</w:t>
            </w:r>
          </w:p>
          <w:p w:rsidR="00D601FD" w:rsidRDefault="00D601FD" w:rsidP="00315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01FD">
              <w:rPr>
                <w:rFonts w:ascii="Times New Roman" w:hAnsi="Times New Roman" w:cs="Times New Roman"/>
                <w:sz w:val="20"/>
                <w:szCs w:val="20"/>
              </w:rPr>
              <w:t xml:space="preserve">Приказ Министерства общего и профессионального образования Ростовской области от </w:t>
            </w:r>
            <w:r w:rsidR="0031560F">
              <w:rPr>
                <w:rFonts w:ascii="Times New Roman" w:hAnsi="Times New Roman" w:cs="Times New Roman"/>
                <w:sz w:val="20"/>
                <w:szCs w:val="20"/>
              </w:rPr>
              <w:t>25.11.2022 № 1189</w:t>
            </w:r>
          </w:p>
        </w:tc>
        <w:tc>
          <w:tcPr>
            <w:tcW w:w="5039" w:type="dxa"/>
          </w:tcPr>
          <w:p w:rsidR="00827097" w:rsidRPr="004F0F24" w:rsidRDefault="00827097" w:rsidP="0082709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«Проектирование и организация внеурочной деятельности в условиях реализации ФОП, обновленных ФГОС и элементов функциональной грамотности», 36 час.;</w:t>
            </w:r>
          </w:p>
          <w:p w:rsidR="00B36B47" w:rsidRPr="004F0F24" w:rsidRDefault="00B36B47" w:rsidP="00E058D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0463EB" w:rsidRPr="004F0F24" w:rsidRDefault="000463EB" w:rsidP="00E058D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0463EB" w:rsidRPr="004F0F24" w:rsidRDefault="000463EB" w:rsidP="000463EB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«ФОП, обновленных ФГОС и элементов функциональной грамотности: предметное содержание образовательного процесса на уроках математики», 36 часов;</w:t>
            </w:r>
          </w:p>
          <w:p w:rsidR="000463EB" w:rsidRDefault="000463EB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6FD1" w:rsidTr="00862BAE">
        <w:tc>
          <w:tcPr>
            <w:tcW w:w="675" w:type="dxa"/>
          </w:tcPr>
          <w:p w:rsidR="00E26FD1" w:rsidRPr="00AB7976" w:rsidRDefault="00E26FD1" w:rsidP="00363C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26FD1" w:rsidRDefault="00E26FD1" w:rsidP="0012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Романенко Ирина Ивановна</w:t>
            </w:r>
          </w:p>
        </w:tc>
        <w:tc>
          <w:tcPr>
            <w:tcW w:w="2268" w:type="dxa"/>
          </w:tcPr>
          <w:p w:rsidR="00E26FD1" w:rsidRPr="007C5953" w:rsidRDefault="00E26F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5953">
              <w:rPr>
                <w:rFonts w:ascii="Times New Roman" w:hAnsi="Times New Roman" w:cs="Times New Roman"/>
                <w:sz w:val="20"/>
                <w:szCs w:val="20"/>
              </w:rPr>
              <w:t>ЛНР</w:t>
            </w:r>
          </w:p>
          <w:p w:rsidR="00E26FD1" w:rsidRPr="007C5953" w:rsidRDefault="00E26F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5953">
              <w:rPr>
                <w:rFonts w:ascii="Times New Roman" w:hAnsi="Times New Roman" w:cs="Times New Roman"/>
                <w:sz w:val="20"/>
                <w:szCs w:val="20"/>
              </w:rPr>
              <w:t>ГОУ ВО ЛНР «Луганский государственный педагогический университет»</w:t>
            </w:r>
          </w:p>
          <w:p w:rsidR="00E26FD1" w:rsidRPr="007C5953" w:rsidRDefault="00E26F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5953">
              <w:rPr>
                <w:rFonts w:ascii="Times New Roman" w:hAnsi="Times New Roman" w:cs="Times New Roman"/>
                <w:sz w:val="20"/>
                <w:szCs w:val="20"/>
              </w:rPr>
              <w:t>Бакалавриат</w:t>
            </w:r>
            <w:proofErr w:type="spellEnd"/>
            <w:r w:rsidRPr="007C59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26FD1" w:rsidRPr="007C5953" w:rsidRDefault="00E26F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5953">
              <w:rPr>
                <w:rFonts w:ascii="Times New Roman" w:hAnsi="Times New Roman" w:cs="Times New Roman"/>
                <w:sz w:val="20"/>
                <w:szCs w:val="20"/>
              </w:rPr>
              <w:t xml:space="preserve">Филология </w:t>
            </w:r>
          </w:p>
          <w:p w:rsidR="00E26FD1" w:rsidRDefault="00E26FD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953">
              <w:rPr>
                <w:rFonts w:ascii="Times New Roman" w:hAnsi="Times New Roman" w:cs="Times New Roman"/>
                <w:sz w:val="20"/>
                <w:szCs w:val="20"/>
              </w:rPr>
              <w:t>Присвоена квалификация бакалавр</w:t>
            </w:r>
          </w:p>
        </w:tc>
        <w:tc>
          <w:tcPr>
            <w:tcW w:w="1276" w:type="dxa"/>
          </w:tcPr>
          <w:p w:rsidR="00E26FD1" w:rsidRDefault="00E26FD1" w:rsidP="00363C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Учитель английского языка</w:t>
            </w:r>
          </w:p>
        </w:tc>
        <w:tc>
          <w:tcPr>
            <w:tcW w:w="1134" w:type="dxa"/>
          </w:tcPr>
          <w:p w:rsidR="00E26FD1" w:rsidRDefault="0033164F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126" w:type="dxa"/>
          </w:tcPr>
          <w:p w:rsidR="00E26FD1" w:rsidRDefault="00E26FD1" w:rsidP="00363C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Первая </w:t>
            </w:r>
          </w:p>
          <w:p w:rsidR="0031560F" w:rsidRPr="0031560F" w:rsidRDefault="0031560F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560F">
              <w:rPr>
                <w:rFonts w:ascii="Times New Roman" w:hAnsi="Times New Roman" w:cs="Times New Roman"/>
                <w:sz w:val="20"/>
                <w:szCs w:val="20"/>
              </w:rPr>
              <w:t>Луганская Народная Республика</w:t>
            </w:r>
          </w:p>
          <w:p w:rsidR="0031560F" w:rsidRDefault="0031560F" w:rsidP="00363C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560F">
              <w:rPr>
                <w:rFonts w:ascii="Times New Roman" w:hAnsi="Times New Roman" w:cs="Times New Roman"/>
                <w:sz w:val="20"/>
                <w:szCs w:val="20"/>
              </w:rPr>
              <w:t>от 31.03.2022</w:t>
            </w:r>
          </w:p>
        </w:tc>
        <w:tc>
          <w:tcPr>
            <w:tcW w:w="5039" w:type="dxa"/>
          </w:tcPr>
          <w:p w:rsidR="00BB36CA" w:rsidRDefault="00BB36CA" w:rsidP="00BB36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г. прошла повышение квалификации в АНО ЦНОКО и ОА «Легион» по дополнительной профессиональной программе «Адаптация содержания образования в рамках реализации ФОП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  обновленных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ФГОС. Формирование индивидуального учебного плана для обучающихся с ограниченными возможностями здоровья», 36 часов;</w:t>
            </w:r>
          </w:p>
          <w:p w:rsidR="00E26FD1" w:rsidRDefault="00E26FD1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6B47" w:rsidRDefault="00B36B47" w:rsidP="00B36B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г. прошла повышение квалификации в АНО ЦНОКО и ОА «Легион» по дополнительной профессиональной программе «Проектирование и организация внеурочной деятельности в условиях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реализации  ФОП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обновленных ФГОС», 36 часов;</w:t>
            </w:r>
          </w:p>
          <w:p w:rsidR="00B36B47" w:rsidRDefault="00B36B47" w:rsidP="00B36B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6B47" w:rsidRDefault="00B36B47" w:rsidP="00B36B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г. прошла повышение квалификации в АНО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ЦНОКО и ОА «Легион» по дополнительной профессиональной программе «Реализация ФОП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  обновленных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ФГОС: предметное содержание образовательного процесса на уроках иностранного (английского) языка», 36 часов;</w:t>
            </w:r>
          </w:p>
          <w:p w:rsidR="00B36B47" w:rsidRDefault="00B36B47" w:rsidP="00E058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097" w:rsidTr="00862BAE">
        <w:tc>
          <w:tcPr>
            <w:tcW w:w="675" w:type="dxa"/>
          </w:tcPr>
          <w:p w:rsidR="00827097" w:rsidRPr="00AB7976" w:rsidRDefault="00827097" w:rsidP="00363C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27097" w:rsidRDefault="00827097" w:rsidP="0012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Темченко Наталья Михайловна</w:t>
            </w:r>
          </w:p>
          <w:p w:rsidR="0033164F" w:rsidRDefault="0033164F" w:rsidP="0012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отпуске по уходу за ребенком</w:t>
            </w:r>
          </w:p>
        </w:tc>
        <w:tc>
          <w:tcPr>
            <w:tcW w:w="2268" w:type="dxa"/>
          </w:tcPr>
          <w:p w:rsidR="00827097" w:rsidRPr="007C5953" w:rsidRDefault="008270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27097" w:rsidRDefault="00827097" w:rsidP="00363C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педагог-логопед</w:t>
            </w:r>
          </w:p>
          <w:p w:rsidR="00827097" w:rsidRDefault="00827097" w:rsidP="00363C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педагог-дефектолог</w:t>
            </w:r>
          </w:p>
        </w:tc>
        <w:tc>
          <w:tcPr>
            <w:tcW w:w="1134" w:type="dxa"/>
          </w:tcPr>
          <w:p w:rsidR="00827097" w:rsidRDefault="00FA5EE9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827097" w:rsidRDefault="008114A3" w:rsidP="00363C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-----</w:t>
            </w:r>
          </w:p>
        </w:tc>
        <w:tc>
          <w:tcPr>
            <w:tcW w:w="5039" w:type="dxa"/>
          </w:tcPr>
          <w:p w:rsidR="00827097" w:rsidRPr="004F0F24" w:rsidRDefault="00827097" w:rsidP="0082709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«Проектирование и организация внеурочной деятельности в условиях реализации ФОП, обновленных ФГОС и элементов функциональной грамотности», 36 час.;</w:t>
            </w:r>
          </w:p>
          <w:p w:rsidR="00827097" w:rsidRPr="004F0F24" w:rsidRDefault="00827097" w:rsidP="00BB36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222D00" w:rsidRPr="004F0F24" w:rsidRDefault="00222D00" w:rsidP="00222D0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«Адаптация содержания образования в рамках реализации ФОП и обновленных ФГОС. Формирование индивидуального учебного плана для обучающихся с ограниченными возможностями здоровья», 36 часов;</w:t>
            </w:r>
          </w:p>
          <w:p w:rsidR="009D5B91" w:rsidRPr="004F0F24" w:rsidRDefault="009D5B91" w:rsidP="00BB36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D5B91" w:rsidRPr="004F0F24" w:rsidRDefault="009D5B91" w:rsidP="009D5B91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г. прошла повышение квалификации в АНО ЦНОКО и ОА «Легион» по дополнительной профессиональной программе «Оказание первой доврачебной помощи пострадавшим. Профилактика распространения вирусных инфекций», 18 часов;</w:t>
            </w:r>
          </w:p>
          <w:p w:rsidR="009D5B91" w:rsidRDefault="009D5B91" w:rsidP="00BB36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0F24" w:rsidTr="00862BAE">
        <w:tc>
          <w:tcPr>
            <w:tcW w:w="675" w:type="dxa"/>
          </w:tcPr>
          <w:p w:rsidR="004F0F24" w:rsidRPr="00AB7976" w:rsidRDefault="004F0F24" w:rsidP="00363C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F0F24" w:rsidRDefault="004F0F24" w:rsidP="0012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Саянов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Василий Тимофеевич</w:t>
            </w:r>
          </w:p>
        </w:tc>
        <w:tc>
          <w:tcPr>
            <w:tcW w:w="2268" w:type="dxa"/>
          </w:tcPr>
          <w:p w:rsidR="004F0F24" w:rsidRPr="007C5953" w:rsidRDefault="004F0F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F0F24" w:rsidRPr="004F0F24" w:rsidRDefault="004F0F24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F24">
              <w:rPr>
                <w:rFonts w:ascii="Times New Roman" w:hAnsi="Times New Roman" w:cs="Times New Roman"/>
                <w:sz w:val="20"/>
                <w:szCs w:val="20"/>
              </w:rPr>
              <w:t>учитель биологии и химии</w:t>
            </w:r>
          </w:p>
        </w:tc>
        <w:tc>
          <w:tcPr>
            <w:tcW w:w="1134" w:type="dxa"/>
          </w:tcPr>
          <w:p w:rsidR="004F0F24" w:rsidRDefault="00FA5EE9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F0F24">
              <w:rPr>
                <w:rFonts w:ascii="Times New Roman" w:hAnsi="Times New Roman" w:cs="Times New Roman"/>
                <w:sz w:val="20"/>
                <w:szCs w:val="20"/>
              </w:rPr>
              <w:t>,6</w:t>
            </w:r>
          </w:p>
        </w:tc>
        <w:tc>
          <w:tcPr>
            <w:tcW w:w="2126" w:type="dxa"/>
          </w:tcPr>
          <w:p w:rsidR="004F0F24" w:rsidRDefault="0031560F" w:rsidP="00363C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Без категории</w:t>
            </w:r>
          </w:p>
        </w:tc>
        <w:tc>
          <w:tcPr>
            <w:tcW w:w="5039" w:type="dxa"/>
          </w:tcPr>
          <w:p w:rsidR="004F0F24" w:rsidRPr="00827097" w:rsidRDefault="004F0F24" w:rsidP="00827097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6322FD" w:rsidTr="00862BAE">
        <w:tc>
          <w:tcPr>
            <w:tcW w:w="675" w:type="dxa"/>
          </w:tcPr>
          <w:p w:rsidR="006322FD" w:rsidRPr="00AB7976" w:rsidRDefault="006322FD" w:rsidP="00363C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322FD" w:rsidRDefault="006322FD" w:rsidP="001202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Светлана Геннадьевна</w:t>
            </w:r>
          </w:p>
        </w:tc>
        <w:tc>
          <w:tcPr>
            <w:tcW w:w="2268" w:type="dxa"/>
          </w:tcPr>
          <w:p w:rsidR="006322FD" w:rsidRDefault="006322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322FD" w:rsidRDefault="006322FD" w:rsidP="00363C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Директор </w:t>
            </w:r>
          </w:p>
        </w:tc>
        <w:tc>
          <w:tcPr>
            <w:tcW w:w="1134" w:type="dxa"/>
          </w:tcPr>
          <w:p w:rsidR="006322FD" w:rsidRDefault="00FA5EE9" w:rsidP="00363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126" w:type="dxa"/>
          </w:tcPr>
          <w:p w:rsidR="006322FD" w:rsidRDefault="008114A3" w:rsidP="00363C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----</w:t>
            </w:r>
          </w:p>
        </w:tc>
        <w:tc>
          <w:tcPr>
            <w:tcW w:w="5039" w:type="dxa"/>
          </w:tcPr>
          <w:p w:rsidR="006322FD" w:rsidRDefault="006322FD" w:rsidP="006322F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 г. прошла повышение квалификации в АНО ЦНОКО и ОА «Легион» по дополнительной профессиональной программе «Проектирование образовательной и воспитательной среды руководителем общеобразовательной организации по учебно-воспитательной работе в условиях реализации ФОП и обновленных ФГОС», 36 ч.</w:t>
            </w:r>
          </w:p>
          <w:p w:rsidR="006322FD" w:rsidRDefault="006322FD" w:rsidP="00B34DF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4DFA" w:rsidRPr="004F0F24" w:rsidRDefault="00B34DFA" w:rsidP="00B34DF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F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2024 г. прошла повышение квалификации в АНО ЦНОКО и ОА «Легион» по дополнительной профессиональной программе «Противодействие коррупции в сфере образования», 18 часов</w:t>
            </w:r>
          </w:p>
          <w:p w:rsidR="00B34DFA" w:rsidRDefault="00B34DFA" w:rsidP="00B34DF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63C1F" w:rsidRPr="00363C1F" w:rsidRDefault="00363C1F" w:rsidP="00363C1F">
      <w:pPr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363C1F" w:rsidRPr="00363C1F" w:rsidSect="00363C1F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363C1F"/>
    <w:rsid w:val="0000723E"/>
    <w:rsid w:val="00036125"/>
    <w:rsid w:val="00036FFC"/>
    <w:rsid w:val="000371A5"/>
    <w:rsid w:val="000463EB"/>
    <w:rsid w:val="0007081E"/>
    <w:rsid w:val="000900E5"/>
    <w:rsid w:val="000A1EDF"/>
    <w:rsid w:val="000D2110"/>
    <w:rsid w:val="000D6FD8"/>
    <w:rsid w:val="000E2B8D"/>
    <w:rsid w:val="000E51E7"/>
    <w:rsid w:val="000E6668"/>
    <w:rsid w:val="000F077A"/>
    <w:rsid w:val="000F2522"/>
    <w:rsid w:val="000F570A"/>
    <w:rsid w:val="001108E9"/>
    <w:rsid w:val="0012023B"/>
    <w:rsid w:val="00125F16"/>
    <w:rsid w:val="00191622"/>
    <w:rsid w:val="00222D00"/>
    <w:rsid w:val="00277C27"/>
    <w:rsid w:val="002F6B6C"/>
    <w:rsid w:val="003070F3"/>
    <w:rsid w:val="0031560F"/>
    <w:rsid w:val="003200AE"/>
    <w:rsid w:val="0033164F"/>
    <w:rsid w:val="00335144"/>
    <w:rsid w:val="00335D56"/>
    <w:rsid w:val="00336187"/>
    <w:rsid w:val="0034316C"/>
    <w:rsid w:val="00355AE2"/>
    <w:rsid w:val="003637A2"/>
    <w:rsid w:val="00363C1F"/>
    <w:rsid w:val="003A2A24"/>
    <w:rsid w:val="003D243B"/>
    <w:rsid w:val="003F1E49"/>
    <w:rsid w:val="00460AF0"/>
    <w:rsid w:val="004B629F"/>
    <w:rsid w:val="004B62D6"/>
    <w:rsid w:val="004F0F24"/>
    <w:rsid w:val="004F1C44"/>
    <w:rsid w:val="0053202A"/>
    <w:rsid w:val="00542F23"/>
    <w:rsid w:val="005664CB"/>
    <w:rsid w:val="00577F33"/>
    <w:rsid w:val="005841C4"/>
    <w:rsid w:val="005A0367"/>
    <w:rsid w:val="005A7312"/>
    <w:rsid w:val="005B4D32"/>
    <w:rsid w:val="005D47F6"/>
    <w:rsid w:val="005D7053"/>
    <w:rsid w:val="005F048C"/>
    <w:rsid w:val="005F3B90"/>
    <w:rsid w:val="005F72CE"/>
    <w:rsid w:val="00617F03"/>
    <w:rsid w:val="006322FD"/>
    <w:rsid w:val="00680EF1"/>
    <w:rsid w:val="00692114"/>
    <w:rsid w:val="007037D2"/>
    <w:rsid w:val="00713A13"/>
    <w:rsid w:val="00721205"/>
    <w:rsid w:val="007839F8"/>
    <w:rsid w:val="007873C1"/>
    <w:rsid w:val="007912EC"/>
    <w:rsid w:val="0079323A"/>
    <w:rsid w:val="007C505E"/>
    <w:rsid w:val="007C5953"/>
    <w:rsid w:val="007D01BC"/>
    <w:rsid w:val="007D0B9E"/>
    <w:rsid w:val="008114A3"/>
    <w:rsid w:val="00827097"/>
    <w:rsid w:val="0083518C"/>
    <w:rsid w:val="00845CE6"/>
    <w:rsid w:val="00850AA3"/>
    <w:rsid w:val="00862BAE"/>
    <w:rsid w:val="00896A08"/>
    <w:rsid w:val="008A6F91"/>
    <w:rsid w:val="008B76FA"/>
    <w:rsid w:val="008D7247"/>
    <w:rsid w:val="009028CE"/>
    <w:rsid w:val="0090426C"/>
    <w:rsid w:val="009264D5"/>
    <w:rsid w:val="009347C7"/>
    <w:rsid w:val="00975729"/>
    <w:rsid w:val="00990BAF"/>
    <w:rsid w:val="009A22F8"/>
    <w:rsid w:val="009D5B91"/>
    <w:rsid w:val="009E3A16"/>
    <w:rsid w:val="00A05FEB"/>
    <w:rsid w:val="00A10E7E"/>
    <w:rsid w:val="00A32861"/>
    <w:rsid w:val="00A359DD"/>
    <w:rsid w:val="00A443A4"/>
    <w:rsid w:val="00A71140"/>
    <w:rsid w:val="00A753F0"/>
    <w:rsid w:val="00AB7976"/>
    <w:rsid w:val="00AD44DF"/>
    <w:rsid w:val="00B05825"/>
    <w:rsid w:val="00B34DFA"/>
    <w:rsid w:val="00B36B47"/>
    <w:rsid w:val="00B45D2F"/>
    <w:rsid w:val="00B722EA"/>
    <w:rsid w:val="00B748F5"/>
    <w:rsid w:val="00BA2952"/>
    <w:rsid w:val="00BB36CA"/>
    <w:rsid w:val="00BD00F3"/>
    <w:rsid w:val="00BF5AEE"/>
    <w:rsid w:val="00C02886"/>
    <w:rsid w:val="00C12F26"/>
    <w:rsid w:val="00C14C97"/>
    <w:rsid w:val="00C25826"/>
    <w:rsid w:val="00C354EC"/>
    <w:rsid w:val="00C53375"/>
    <w:rsid w:val="00C61D03"/>
    <w:rsid w:val="00C85DA6"/>
    <w:rsid w:val="00CA39F2"/>
    <w:rsid w:val="00CA468C"/>
    <w:rsid w:val="00CF0319"/>
    <w:rsid w:val="00CF0BB6"/>
    <w:rsid w:val="00CF1BF6"/>
    <w:rsid w:val="00D27509"/>
    <w:rsid w:val="00D601FD"/>
    <w:rsid w:val="00DB5603"/>
    <w:rsid w:val="00DB6362"/>
    <w:rsid w:val="00DC46B5"/>
    <w:rsid w:val="00DC7C57"/>
    <w:rsid w:val="00DD4404"/>
    <w:rsid w:val="00DE45EB"/>
    <w:rsid w:val="00DF3117"/>
    <w:rsid w:val="00E007D5"/>
    <w:rsid w:val="00E058D5"/>
    <w:rsid w:val="00E15AE6"/>
    <w:rsid w:val="00E26FD1"/>
    <w:rsid w:val="00E77762"/>
    <w:rsid w:val="00E97F53"/>
    <w:rsid w:val="00EB469E"/>
    <w:rsid w:val="00EB74A4"/>
    <w:rsid w:val="00ED490D"/>
    <w:rsid w:val="00ED4DCB"/>
    <w:rsid w:val="00F60FE6"/>
    <w:rsid w:val="00F834DB"/>
    <w:rsid w:val="00F85B65"/>
    <w:rsid w:val="00F8656F"/>
    <w:rsid w:val="00FA1139"/>
    <w:rsid w:val="00FA5EE9"/>
    <w:rsid w:val="00FA7355"/>
    <w:rsid w:val="00FB225A"/>
    <w:rsid w:val="00FC3C42"/>
    <w:rsid w:val="00FE220B"/>
    <w:rsid w:val="00FF26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A71BC"/>
  <w15:docId w15:val="{C42555D7-385A-40EC-81C9-458D0295B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2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3C1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865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D1EBD9-975C-4B5C-900F-74AD880F9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2304</TotalTime>
  <Pages>23</Pages>
  <Words>6304</Words>
  <Characters>35934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81</cp:revision>
  <dcterms:created xsi:type="dcterms:W3CDTF">2021-02-08T05:40:00Z</dcterms:created>
  <dcterms:modified xsi:type="dcterms:W3CDTF">2026-10-12T13:13:00Z</dcterms:modified>
</cp:coreProperties>
</file>