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E5" w:rsidRDefault="000A1EDF" w:rsidP="00363C1F">
      <w:pPr>
        <w:jc w:val="center"/>
        <w:rPr>
          <w:rFonts w:ascii="Times New Roman" w:hAnsi="Times New Roman" w:cs="Times New Roman"/>
          <w:b/>
          <w:sz w:val="28"/>
        </w:rPr>
      </w:pPr>
      <w:r w:rsidRPr="007839F8">
        <w:rPr>
          <w:rFonts w:ascii="Times New Roman" w:hAnsi="Times New Roman" w:cs="Times New Roman"/>
          <w:b/>
          <w:sz w:val="28"/>
        </w:rPr>
        <w:t>Информация о педагогическом составе</w:t>
      </w:r>
      <w:r w:rsidR="007839F8" w:rsidRPr="007839F8">
        <w:rPr>
          <w:rFonts w:ascii="Times New Roman" w:hAnsi="Times New Roman" w:cs="Times New Roman"/>
          <w:b/>
          <w:sz w:val="28"/>
        </w:rPr>
        <w:t xml:space="preserve"> МБОУ «Школа № 23»</w:t>
      </w:r>
      <w:r w:rsidR="00363C1F" w:rsidRPr="007839F8">
        <w:rPr>
          <w:rFonts w:ascii="Times New Roman" w:hAnsi="Times New Roman" w:cs="Times New Roman"/>
          <w:b/>
          <w:sz w:val="28"/>
        </w:rPr>
        <w:t>:</w:t>
      </w:r>
    </w:p>
    <w:p w:rsidR="00A71140" w:rsidRPr="007839F8" w:rsidRDefault="004F0F24" w:rsidP="00363C1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>
        <w:rPr>
          <w:rFonts w:ascii="Times New Roman" w:hAnsi="Times New Roman" w:cs="Times New Roman"/>
          <w:b/>
          <w:sz w:val="28"/>
          <w:lang w:val="en-US"/>
        </w:rPr>
        <w:t>5</w:t>
      </w:r>
      <w:r>
        <w:rPr>
          <w:rFonts w:ascii="Times New Roman" w:hAnsi="Times New Roman" w:cs="Times New Roman"/>
          <w:b/>
          <w:sz w:val="28"/>
        </w:rPr>
        <w:t>-2026</w:t>
      </w:r>
      <w:r w:rsidR="00A71140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276"/>
        <w:gridCol w:w="1134"/>
        <w:gridCol w:w="2126"/>
        <w:gridCol w:w="5039"/>
      </w:tblGrid>
      <w:tr w:rsidR="00191622" w:rsidTr="00862BAE">
        <w:tc>
          <w:tcPr>
            <w:tcW w:w="675" w:type="dxa"/>
          </w:tcPr>
          <w:p w:rsidR="00363C1F" w:rsidRDefault="00363C1F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268" w:type="dxa"/>
          </w:tcPr>
          <w:p w:rsidR="00363C1F" w:rsidRDefault="00363C1F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педагога</w:t>
            </w:r>
          </w:p>
        </w:tc>
        <w:tc>
          <w:tcPr>
            <w:tcW w:w="2268" w:type="dxa"/>
          </w:tcPr>
          <w:p w:rsidR="00363C1F" w:rsidRDefault="00363C1F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Образование </w:t>
            </w:r>
          </w:p>
        </w:tc>
        <w:tc>
          <w:tcPr>
            <w:tcW w:w="1276" w:type="dxa"/>
          </w:tcPr>
          <w:p w:rsidR="00363C1F" w:rsidRDefault="00363C1F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1134" w:type="dxa"/>
          </w:tcPr>
          <w:p w:rsidR="00363C1F" w:rsidRDefault="000F570A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Педагогический с</w:t>
            </w:r>
            <w:r w:rsidR="00363C1F">
              <w:rPr>
                <w:rFonts w:ascii="Times New Roman" w:hAnsi="Times New Roman" w:cs="Times New Roman"/>
                <w:sz w:val="28"/>
              </w:rPr>
              <w:t xml:space="preserve">таж работы </w:t>
            </w:r>
          </w:p>
        </w:tc>
        <w:tc>
          <w:tcPr>
            <w:tcW w:w="2126" w:type="dxa"/>
          </w:tcPr>
          <w:p w:rsidR="00363C1F" w:rsidRDefault="00363C1F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Квалификационная категория</w:t>
            </w:r>
          </w:p>
        </w:tc>
        <w:tc>
          <w:tcPr>
            <w:tcW w:w="5039" w:type="dxa"/>
          </w:tcPr>
          <w:p w:rsidR="00363C1F" w:rsidRDefault="00363C1F" w:rsidP="00363C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Курсовая деятельность </w:t>
            </w: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="00A71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Хизриевич</w:t>
            </w:r>
            <w:proofErr w:type="spellEnd"/>
          </w:p>
        </w:tc>
        <w:tc>
          <w:tcPr>
            <w:tcW w:w="2268" w:type="dxa"/>
          </w:tcPr>
          <w:p w:rsidR="0012023B" w:rsidRPr="00EB469E" w:rsidRDefault="0012023B" w:rsidP="000A1E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5841C4" w:rsidRDefault="005841C4" w:rsidP="000A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ФГБОУВПО «Кубанский государственный университет физической культуры, спорта и туризма» г.Краснодар, 2015 г.</w:t>
            </w:r>
          </w:p>
          <w:p w:rsidR="005841C4" w:rsidRDefault="005841C4" w:rsidP="000A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5841C4" w:rsidRPr="0012023B" w:rsidRDefault="005841C4" w:rsidP="000A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</w:tcPr>
          <w:p w:rsidR="0012023B" w:rsidRPr="0012023B" w:rsidRDefault="00ED490D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12023B" w:rsidRPr="004F0F24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126" w:type="dxa"/>
          </w:tcPr>
          <w:p w:rsidR="0012023B" w:rsidRPr="00EB469E" w:rsidRDefault="00ED490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ED490D" w:rsidRPr="0012023B" w:rsidRDefault="00ED490D" w:rsidP="0093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12">
              <w:rPr>
                <w:rFonts w:ascii="Times New Roman" w:hAnsi="Times New Roman" w:cs="Times New Roman"/>
                <w:sz w:val="20"/>
              </w:rPr>
              <w:t xml:space="preserve">Приказ Министерства общего и профессионального образования Ростовской области от </w:t>
            </w:r>
            <w:r w:rsidR="009347C7">
              <w:rPr>
                <w:rFonts w:ascii="Times New Roman" w:hAnsi="Times New Roman" w:cs="Times New Roman"/>
                <w:sz w:val="20"/>
              </w:rPr>
              <w:t>24.12.2021 № 1157</w:t>
            </w:r>
          </w:p>
        </w:tc>
        <w:tc>
          <w:tcPr>
            <w:tcW w:w="5039" w:type="dxa"/>
          </w:tcPr>
          <w:p w:rsidR="000900E5" w:rsidRDefault="000900E5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0E5" w:rsidRDefault="003637A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="000900E5">
              <w:rPr>
                <w:rFonts w:ascii="Times New Roman" w:hAnsi="Times New Roman" w:cs="Times New Roman"/>
                <w:sz w:val="20"/>
                <w:szCs w:val="20"/>
              </w:rPr>
              <w:t xml:space="preserve"> г. прошел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A22F8" w:rsidRDefault="009A22F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F8" w:rsidRDefault="009A22F8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прошел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обновленных ФГОС», 36 час.;</w:t>
            </w:r>
          </w:p>
          <w:p w:rsidR="00990BAF" w:rsidRDefault="00990BAF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AF" w:rsidRDefault="00990BAF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прошел повышение квалификации в АНО ЦНОКО и ОА «Легион» по дополнительной профессиональной программе «Предметное содержание образовательного процесса и реализация обновленных ФГОС педагогом дополнительного образования», 36 часов</w:t>
            </w:r>
          </w:p>
          <w:p w:rsidR="003637A2" w:rsidRPr="0012023B" w:rsidRDefault="003637A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Барсегян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Карине Владимировна</w:t>
            </w:r>
          </w:p>
        </w:tc>
        <w:tc>
          <w:tcPr>
            <w:tcW w:w="2268" w:type="dxa"/>
          </w:tcPr>
          <w:p w:rsidR="0012023B" w:rsidRPr="00EB469E" w:rsidRDefault="0012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0371A5" w:rsidRDefault="00037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Ереванский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гос.пединститут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и иностранного языков им. В.Я.Брюсова, 1977 г. </w:t>
            </w:r>
          </w:p>
          <w:p w:rsidR="000371A5" w:rsidRDefault="000371A5"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учитель английского языка средней школы</w:t>
            </w:r>
          </w:p>
        </w:tc>
        <w:tc>
          <w:tcPr>
            <w:tcW w:w="1276" w:type="dxa"/>
          </w:tcPr>
          <w:p w:rsidR="0012023B" w:rsidRPr="0012023B" w:rsidRDefault="001108E9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2126" w:type="dxa"/>
          </w:tcPr>
          <w:p w:rsidR="0012023B" w:rsidRPr="00191622" w:rsidRDefault="005A731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5A7312" w:rsidRPr="0012023B" w:rsidRDefault="005A731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12">
              <w:rPr>
                <w:rFonts w:ascii="Times New Roman" w:hAnsi="Times New Roman" w:cs="Times New Roman"/>
                <w:sz w:val="20"/>
              </w:rPr>
              <w:t>Приказ Министерства общего и профессионального образования Ростовской области от 20.11.2020 № 941</w:t>
            </w:r>
          </w:p>
        </w:tc>
        <w:tc>
          <w:tcPr>
            <w:tcW w:w="5039" w:type="dxa"/>
          </w:tcPr>
          <w:p w:rsidR="00DB6362" w:rsidRPr="004F0F24" w:rsidRDefault="009D5B91" w:rsidP="00DB63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="009A22F8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</w:t>
            </w:r>
            <w:r w:rsidR="00DB6362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9A22F8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B6362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0371A5" w:rsidRPr="004F0F24" w:rsidRDefault="000371A5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6668" w:rsidRPr="004F0F24" w:rsidRDefault="000E6668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6668" w:rsidRPr="004F0F24" w:rsidRDefault="000E2B8D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="00E77762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 </w:t>
            </w:r>
            <w:r w:rsidR="000E6668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квалификации в АНО ЦНОКО и ОА «Легион» по дополнительной профессиональной программе «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ФОП, обновленных ФГОС и элементов функ</w:t>
            </w:r>
            <w:r w:rsidR="000463EB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иональной грамотности:</w:t>
            </w:r>
            <w:r w:rsidR="000463EB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3EB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предметное содержание</w:t>
            </w:r>
            <w:r w:rsidR="000E6668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образовательного процесса на уроках иностранного (английского) языка», 36 часов</w:t>
            </w:r>
            <w:r w:rsidR="00542F23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542F23" w:rsidRDefault="00542F23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23" w:rsidRDefault="00542F23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B36CA" w:rsidRDefault="00BB36CA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542F23" w:rsidRPr="0012023B" w:rsidRDefault="00542F23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9DD" w:rsidTr="00862BAE">
        <w:tc>
          <w:tcPr>
            <w:tcW w:w="675" w:type="dxa"/>
          </w:tcPr>
          <w:p w:rsidR="00A359DD" w:rsidRPr="00AB7976" w:rsidRDefault="00A359DD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59DD" w:rsidRPr="00AB7976" w:rsidRDefault="00A359DD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Бискуп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2268" w:type="dxa"/>
          </w:tcPr>
          <w:p w:rsidR="00A359DD" w:rsidRPr="00EB469E" w:rsidRDefault="00A3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59DD" w:rsidRDefault="00A359DD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134" w:type="dxa"/>
          </w:tcPr>
          <w:p w:rsidR="00A359DD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359DD" w:rsidRPr="00191622" w:rsidRDefault="00A359D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5039" w:type="dxa"/>
          </w:tcPr>
          <w:p w:rsidR="00A359DD" w:rsidRPr="004F0F24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0E2B8D" w:rsidRPr="004F0F24" w:rsidRDefault="000E2B8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4F0F24" w:rsidRDefault="000E2B8D" w:rsidP="000E2B8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0E2B8D" w:rsidRPr="004F0F24" w:rsidRDefault="000E2B8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D5B91" w:rsidRPr="00827097" w:rsidRDefault="009D5B91" w:rsidP="00A359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359DD" w:rsidRDefault="00A359DD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F8656F" w:rsidRDefault="00F8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образование </w:t>
            </w:r>
          </w:p>
          <w:p w:rsidR="00F8656F" w:rsidRDefault="00F8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Донской педагогический колледж г.Ростов-на-Дону, 1999 г. </w:t>
            </w:r>
          </w:p>
          <w:p w:rsidR="00F8656F" w:rsidRDefault="00F8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Присваивается квалификация учитель начальных классов по специальности преподавание в начальных классах</w:t>
            </w:r>
          </w:p>
          <w:p w:rsidR="00F8656F" w:rsidRDefault="00F8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F8656F" w:rsidRDefault="00F8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РГПУ, 2004 г.</w:t>
            </w:r>
          </w:p>
          <w:p w:rsidR="00F8656F" w:rsidRDefault="00F8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Присуждена квалификация Педагог-психолог по специальности: «Психология» </w:t>
            </w:r>
          </w:p>
          <w:p w:rsidR="00F8656F" w:rsidRDefault="00F8656F"/>
        </w:tc>
        <w:tc>
          <w:tcPr>
            <w:tcW w:w="1276" w:type="dxa"/>
          </w:tcPr>
          <w:p w:rsidR="0012023B" w:rsidRPr="0012023B" w:rsidRDefault="001108E9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126" w:type="dxa"/>
          </w:tcPr>
          <w:p w:rsidR="0012023B" w:rsidRPr="00191622" w:rsidRDefault="005A731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5A7312" w:rsidRPr="0012023B" w:rsidRDefault="005A7312" w:rsidP="00D6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Приказ Министерства общего и </w:t>
            </w:r>
            <w:r w:rsidRPr="005A731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профессионального образования Ростовской области от </w:t>
            </w:r>
            <w:r w:rsidR="00D601FD">
              <w:rPr>
                <w:rFonts w:ascii="Times New Roman" w:hAnsi="Times New Roman" w:cs="Times New Roman"/>
                <w:color w:val="000000" w:themeColor="text1"/>
                <w:sz w:val="20"/>
              </w:rPr>
              <w:t>28.11.2024 № 1118</w:t>
            </w:r>
          </w:p>
        </w:tc>
        <w:tc>
          <w:tcPr>
            <w:tcW w:w="5039" w:type="dxa"/>
          </w:tcPr>
          <w:p w:rsidR="0012023B" w:rsidRDefault="003200AE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  <w:r w:rsidR="00F8656F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«Адаптация содержания </w:t>
            </w:r>
            <w:r w:rsidR="00F86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рамках реализации ФГОС. Формирование индивидуального учебного плана для обучающихся с ограниченными воз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можностями здоровья», 36 часов;</w:t>
            </w:r>
          </w:p>
          <w:p w:rsidR="000900E5" w:rsidRDefault="000900E5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0E5" w:rsidRDefault="00FB225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="00E77762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</w:t>
            </w:r>
            <w:r w:rsidR="000900E5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</w:t>
            </w:r>
            <w:r w:rsidR="000E66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6668" w:rsidRDefault="000E666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668" w:rsidRPr="00D601FD" w:rsidRDefault="00FB225A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B8D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ФОП, обновленных ФГОС и элементов функциональной грамотности: предметное содержание образовательного процесса на уроках ОРКСЭ», 36 часов</w:t>
            </w:r>
          </w:p>
          <w:p w:rsidR="005D7053" w:rsidRPr="00D601FD" w:rsidRDefault="005D7053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6125" w:rsidRPr="00D601FD" w:rsidRDefault="00990BAF" w:rsidP="0003612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6125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 и обновленных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</w:p>
          <w:p w:rsidR="00BB36CA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</w:t>
            </w:r>
            <w:r w:rsidR="007C5953">
              <w:rPr>
                <w:rFonts w:ascii="Times New Roman" w:hAnsi="Times New Roman" w:cs="Times New Roman"/>
                <w:sz w:val="20"/>
                <w:szCs w:val="20"/>
              </w:rPr>
              <w:t xml:space="preserve">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ФОП и обновленных ФГОС», 36 часов;</w:t>
            </w:r>
          </w:p>
          <w:p w:rsidR="00BB36CA" w:rsidRPr="0012023B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Бойченко Наталия Алексеевна</w:t>
            </w:r>
          </w:p>
          <w:p w:rsidR="00F8656F" w:rsidRPr="00AB7976" w:rsidRDefault="00F8656F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7839F8" w:rsidRDefault="0012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F8656F" w:rsidRDefault="005F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Таганрогский государственный педагогический институт, </w:t>
            </w:r>
            <w:r w:rsidR="00F8656F"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5F3B90" w:rsidRDefault="00F8656F"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учитель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1276" w:type="dxa"/>
          </w:tcPr>
          <w:p w:rsidR="0012023B" w:rsidRPr="0012023B" w:rsidRDefault="00F8656F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2126" w:type="dxa"/>
          </w:tcPr>
          <w:p w:rsidR="0012023B" w:rsidRPr="00191622" w:rsidRDefault="00D601F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  <w:r w:rsidR="005A7312"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7312" w:rsidRPr="0012023B" w:rsidRDefault="00713A13" w:rsidP="00D6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A13">
              <w:rPr>
                <w:rFonts w:ascii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Ростовской области от </w:t>
            </w:r>
            <w:r w:rsidR="00D601FD">
              <w:rPr>
                <w:rFonts w:ascii="Times New Roman" w:hAnsi="Times New Roman" w:cs="Times New Roman"/>
                <w:sz w:val="24"/>
              </w:rPr>
              <w:t>27.06.2025</w:t>
            </w:r>
            <w:r w:rsidR="007C59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01FD">
              <w:rPr>
                <w:rFonts w:ascii="Times New Roman" w:hAnsi="Times New Roman" w:cs="Times New Roman"/>
                <w:sz w:val="24"/>
              </w:rPr>
              <w:t>№ 667</w:t>
            </w:r>
          </w:p>
        </w:tc>
        <w:tc>
          <w:tcPr>
            <w:tcW w:w="5039" w:type="dxa"/>
          </w:tcPr>
          <w:p w:rsidR="003200AE" w:rsidRDefault="003200AE" w:rsidP="00320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0AE" w:rsidRPr="00D601FD" w:rsidRDefault="00A359DD" w:rsidP="003200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="003200AE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ФОП и обновленных</w:t>
            </w:r>
            <w:r w:rsidR="003200AE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A10E7E" w:rsidRPr="00D601FD" w:rsidRDefault="00A10E7E" w:rsidP="003200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D601FD" w:rsidRDefault="00FB225A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D5B91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 г. прошла повышение квалификации в АНО ЦНОКО и ОА «Легион» по дополнительной профессиональной программе «Оказание первой </w:t>
            </w:r>
            <w:r w:rsidR="009D5B91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доврачебной помощи пострадавшим. Профилактика распространения вирусных инфекций», 18 часов;</w:t>
            </w:r>
          </w:p>
          <w:p w:rsidR="00A10E7E" w:rsidRPr="00D601FD" w:rsidRDefault="00A10E7E" w:rsidP="003200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097" w:rsidRPr="00D601FD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DD4404" w:rsidRDefault="00DD4404" w:rsidP="00320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</w:p>
          <w:p w:rsidR="007912EC" w:rsidRPr="0012023B" w:rsidRDefault="007912EC" w:rsidP="00320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Васинович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268" w:type="dxa"/>
          </w:tcPr>
          <w:p w:rsidR="00C25826" w:rsidRDefault="00C25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 с отличием ГОУСПО РО Донской педагогический колледж, 2008 г.</w:t>
            </w:r>
          </w:p>
          <w:p w:rsidR="00C25826" w:rsidRDefault="00C25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Присваивается квалификация учитель начальных классов по специальности преподавание в начальных классах </w:t>
            </w:r>
          </w:p>
          <w:p w:rsidR="0012023B" w:rsidRDefault="00C25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2023B"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C25826" w:rsidRDefault="00C25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ФГАОУВПО «ЮФУ» г.Ростов-на-Дону, 2012 г.</w:t>
            </w:r>
          </w:p>
          <w:p w:rsidR="00C25826" w:rsidRDefault="00C2582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Присуждена квалификация учитель начальных классов по специальности «Педагогика и методика начального образования» </w:t>
            </w:r>
          </w:p>
        </w:tc>
        <w:tc>
          <w:tcPr>
            <w:tcW w:w="1276" w:type="dxa"/>
          </w:tcPr>
          <w:p w:rsidR="0012023B" w:rsidRPr="0012023B" w:rsidRDefault="00C25826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126" w:type="dxa"/>
          </w:tcPr>
          <w:p w:rsidR="005A7312" w:rsidRDefault="007C595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601FD" w:rsidRPr="00D601FD" w:rsidRDefault="00D601FD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общего и профессионального образования Ростовской области от 24.11.2023 № 1139</w:t>
            </w:r>
          </w:p>
        </w:tc>
        <w:tc>
          <w:tcPr>
            <w:tcW w:w="5039" w:type="dxa"/>
          </w:tcPr>
          <w:p w:rsidR="008A6F91" w:rsidRDefault="003200AE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25826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«Реализация ФГОС начального общего образования и предметное содержание образовательного процесса на уровне начального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образования», 36 часов;</w:t>
            </w:r>
          </w:p>
          <w:p w:rsidR="000900E5" w:rsidRDefault="000900E5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0E5" w:rsidRDefault="00E777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25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прошла</w:t>
            </w:r>
            <w:r w:rsidR="000900E5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</w:t>
            </w:r>
            <w:r w:rsidR="00B722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22EA" w:rsidRDefault="00B722E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2EA" w:rsidRDefault="00B722EA" w:rsidP="00B72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повышение квалификации в АНО ЦНОКО и ОА «Легион» по дополнительной профессиональной программе «Реализация обновленных ФГОС и предметное содержание образовательного процесса на уроках ОРКСЭ», 36 час.;</w:t>
            </w:r>
          </w:p>
          <w:p w:rsidR="00E007D5" w:rsidRDefault="00E007D5" w:rsidP="00B72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2EC" w:rsidRDefault="007912EC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прошла повышение квалификации в АНО ЦНОКО и ОА «Легион» по дополнительной профессиональной программе «Реализация</w:t>
            </w:r>
            <w:r w:rsidR="00DD4404">
              <w:rPr>
                <w:rFonts w:ascii="Times New Roman" w:hAnsi="Times New Roman" w:cs="Times New Roman"/>
                <w:sz w:val="20"/>
                <w:szCs w:val="20"/>
              </w:rPr>
              <w:t xml:space="preserve"> ФОП </w:t>
            </w:r>
            <w:proofErr w:type="gramStart"/>
            <w:r w:rsidR="00DD4404"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 w:rsidR="00DD4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="00DD440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образования: предметное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образовательного процесса на уровне начального</w:t>
            </w:r>
            <w:r w:rsidR="00DD4404">
              <w:rPr>
                <w:rFonts w:ascii="Times New Roman" w:hAnsi="Times New Roman" w:cs="Times New Roman"/>
                <w:sz w:val="20"/>
                <w:szCs w:val="20"/>
              </w:rPr>
              <w:t xml:space="preserve">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образования», 36 часов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6CA" w:rsidRDefault="00BB36CA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B36CA" w:rsidRDefault="00BB36CA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722EA" w:rsidRPr="0012023B" w:rsidRDefault="00B722E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Варава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268" w:type="dxa"/>
          </w:tcPr>
          <w:p w:rsidR="0012023B" w:rsidRPr="007839F8" w:rsidRDefault="0012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5A0367" w:rsidRDefault="005A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Таганрогский государственный педагогический институт, 1998 г.</w:t>
            </w:r>
          </w:p>
          <w:p w:rsidR="005A0367" w:rsidRDefault="005A0367"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учитель начальных классов</w:t>
            </w:r>
          </w:p>
        </w:tc>
        <w:tc>
          <w:tcPr>
            <w:tcW w:w="1276" w:type="dxa"/>
          </w:tcPr>
          <w:p w:rsidR="0012023B" w:rsidRPr="0012023B" w:rsidRDefault="005A0367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2126" w:type="dxa"/>
          </w:tcPr>
          <w:p w:rsidR="0012023B" w:rsidRPr="00191622" w:rsidRDefault="005A731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5A7312" w:rsidRPr="0012023B" w:rsidRDefault="005A7312" w:rsidP="0093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12">
              <w:rPr>
                <w:rFonts w:ascii="Times New Roman" w:hAnsi="Times New Roman" w:cs="Times New Roman"/>
                <w:sz w:val="20"/>
              </w:rPr>
              <w:t xml:space="preserve">Приказ Министерства общего и профессионального образования Ростовской области от </w:t>
            </w:r>
            <w:r w:rsidR="009347C7">
              <w:rPr>
                <w:rFonts w:ascii="Times New Roman" w:hAnsi="Times New Roman" w:cs="Times New Roman"/>
                <w:sz w:val="20"/>
              </w:rPr>
              <w:t>28.01.2022 № 71</w:t>
            </w:r>
          </w:p>
        </w:tc>
        <w:tc>
          <w:tcPr>
            <w:tcW w:w="5039" w:type="dxa"/>
          </w:tcPr>
          <w:p w:rsidR="00A359DD" w:rsidRPr="004F0F24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5A0367" w:rsidRPr="004F0F24" w:rsidRDefault="005A0367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862BAE" w:rsidRDefault="00862BAE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668" w:rsidRDefault="00E777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г. прошла </w:t>
            </w:r>
            <w:r w:rsidR="000E666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АНО ЦНОКО и ОА «Легион» по дополнительной профессиональной программе «Реализация ФГОС и предметное содержание образовательного процесса на уроках ОРКСЭ», 36 часов</w:t>
            </w:r>
            <w:r w:rsidR="00B722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22EA" w:rsidRDefault="00B722E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6CA" w:rsidRDefault="00BB36CA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722EA" w:rsidRPr="0012023B" w:rsidRDefault="00B722E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Наталья Викторовна</w:t>
            </w:r>
          </w:p>
        </w:tc>
        <w:tc>
          <w:tcPr>
            <w:tcW w:w="2268" w:type="dxa"/>
          </w:tcPr>
          <w:p w:rsidR="0012023B" w:rsidRPr="007839F8" w:rsidRDefault="0012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B748F5" w:rsidRDefault="00B74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РГПУ, 1995 г.</w:t>
            </w:r>
          </w:p>
          <w:p w:rsidR="00B748F5" w:rsidRDefault="00B74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учитель русского языка, литературы и английского языка</w:t>
            </w:r>
          </w:p>
          <w:p w:rsidR="000F2522" w:rsidRDefault="000F2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522" w:rsidRPr="007839F8" w:rsidRDefault="000F2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0F2522" w:rsidRDefault="000F2522"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подготовки государственных и муниципальных служащих». 2019 г. «Менеджмент в образовании»</w:t>
            </w:r>
          </w:p>
        </w:tc>
        <w:tc>
          <w:tcPr>
            <w:tcW w:w="1276" w:type="dxa"/>
          </w:tcPr>
          <w:p w:rsidR="00B748F5" w:rsidRDefault="00B748F5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E058D5" w:rsidRDefault="00E058D5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23B" w:rsidRPr="0012023B" w:rsidRDefault="00B748F5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126" w:type="dxa"/>
          </w:tcPr>
          <w:p w:rsidR="0012023B" w:rsidRPr="00191622" w:rsidRDefault="005A731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5A7312" w:rsidRPr="0012023B" w:rsidRDefault="005A731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12">
              <w:rPr>
                <w:rFonts w:ascii="Times New Roman" w:hAnsi="Times New Roman" w:cs="Times New Roman"/>
                <w:sz w:val="20"/>
              </w:rPr>
              <w:t>Приказ Министерства общего и профессионального образования Ростовской области от 20.11.2020 № 941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0F2522" w:rsidRPr="00D601FD" w:rsidRDefault="000F252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C27" w:rsidRPr="00D601FD" w:rsidRDefault="000E51E7" w:rsidP="00277C2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="00277C27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«Проектирование образовательной и воспитательной среды заместителем руководителя образовательной организации по учебно-воспитательной работе в условиях реализации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ФОП и </w:t>
            </w:r>
            <w:r w:rsidR="00277C27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обновленных ФГОС», 36 часов</w:t>
            </w:r>
          </w:p>
          <w:p w:rsidR="007C505E" w:rsidRPr="00D601FD" w:rsidRDefault="007C505E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505E" w:rsidRPr="00D601FD" w:rsidRDefault="007C505E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097" w:rsidRPr="00D601FD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7037D2" w:rsidRPr="00D601FD" w:rsidRDefault="007037D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2D00" w:rsidRPr="00D601FD" w:rsidRDefault="00222D00" w:rsidP="00222D0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0E6668" w:rsidRDefault="000E666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иностранного (английского) языка», 36 часов;</w:t>
            </w:r>
          </w:p>
          <w:p w:rsidR="00B34DFA" w:rsidRDefault="00B34DFA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DFA" w:rsidRPr="00D601FD" w:rsidRDefault="00B34DFA" w:rsidP="00B34D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2024 г. прошла повышение квалификации в АНО ЦНОКО и ОА «Легион» по дополнительной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профессиональной программе «Противодействие коррупции в сфере образования», 18 часов</w:t>
            </w:r>
          </w:p>
          <w:p w:rsidR="00B34DFA" w:rsidRDefault="00B34DFA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668" w:rsidRPr="0012023B" w:rsidRDefault="000E666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Наталья Николаевна</w:t>
            </w:r>
          </w:p>
        </w:tc>
        <w:tc>
          <w:tcPr>
            <w:tcW w:w="2268" w:type="dxa"/>
          </w:tcPr>
          <w:p w:rsidR="0012023B" w:rsidRPr="007839F8" w:rsidRDefault="0012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3F1E49" w:rsidRDefault="003F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музыкально-педагогический институт, 1994 г.</w:t>
            </w:r>
          </w:p>
          <w:p w:rsidR="003F1E49" w:rsidRDefault="003F1E49"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педагог-организатор культурно-досуговой деятельности</w:t>
            </w:r>
          </w:p>
        </w:tc>
        <w:tc>
          <w:tcPr>
            <w:tcW w:w="1276" w:type="dxa"/>
          </w:tcPr>
          <w:p w:rsidR="0012023B" w:rsidRPr="0012023B" w:rsidRDefault="003F1E49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126" w:type="dxa"/>
          </w:tcPr>
          <w:p w:rsidR="0012023B" w:rsidRPr="00191622" w:rsidRDefault="0019162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191622" w:rsidRPr="0012023B" w:rsidRDefault="00713A13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A13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 27.01.2023 № 63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3F1E49" w:rsidRDefault="003F1E49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668" w:rsidRDefault="00FB225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E77762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</w:t>
            </w:r>
            <w:r w:rsidR="000E6668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АНО ЦНОКО и ОА «Легион» по дополнительной профессиональной программе «Реализация ФГОС и предметное содержание образовательного процесса на уроках физической культуры», 36 часов</w:t>
            </w:r>
            <w:r w:rsidR="00A328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2861" w:rsidRDefault="00A32861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2EC" w:rsidRDefault="007912EC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прошла повышение квалификации в АНО ЦНОКО и ОА «Легион» по дополнительной профессиональной программе «Реализация</w:t>
            </w:r>
            <w:r w:rsidR="00A32861">
              <w:rPr>
                <w:rFonts w:ascii="Times New Roman" w:hAnsi="Times New Roman" w:cs="Times New Roman"/>
                <w:sz w:val="20"/>
                <w:szCs w:val="20"/>
              </w:rPr>
              <w:t xml:space="preserve"> ФОП </w:t>
            </w:r>
            <w:proofErr w:type="gramStart"/>
            <w:r w:rsidR="00A3286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</w:t>
            </w:r>
            <w:r w:rsidR="00A3286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предметное содержание образовательного процесса на уроках </w:t>
            </w:r>
            <w:r w:rsidR="00A32861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часов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6CA" w:rsidRDefault="00BB36CA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B36CA" w:rsidRDefault="00BB36CA" w:rsidP="00791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7912EC" w:rsidRPr="0012023B" w:rsidRDefault="007912EC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E7E" w:rsidTr="00862BAE">
        <w:tc>
          <w:tcPr>
            <w:tcW w:w="675" w:type="dxa"/>
          </w:tcPr>
          <w:p w:rsidR="00A10E7E" w:rsidRPr="00AB7976" w:rsidRDefault="00A10E7E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0E7E" w:rsidRPr="00AB7976" w:rsidRDefault="00A10E7E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A10E7E" w:rsidRPr="007839F8" w:rsidRDefault="00A10E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A10E7E" w:rsidRDefault="00A10E7E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A10E7E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10E7E" w:rsidRDefault="007C595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D601FD" w:rsidRPr="00191622" w:rsidRDefault="00D601F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общего и профессионального образования </w:t>
            </w:r>
            <w:r w:rsidRPr="00D60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Ростовской области от 24.11.2023 № 1139</w:t>
            </w:r>
          </w:p>
        </w:tc>
        <w:tc>
          <w:tcPr>
            <w:tcW w:w="5039" w:type="dxa"/>
          </w:tcPr>
          <w:p w:rsidR="003D243B" w:rsidRPr="00D601FD" w:rsidRDefault="003D243B" w:rsidP="003D24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функциональной грамотности», 36 час.;</w:t>
            </w:r>
          </w:p>
          <w:p w:rsidR="00990BAF" w:rsidRDefault="00990BAF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AF" w:rsidRDefault="00990BAF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повышение квалификации в АНО ЦНОКО и ОА «Легион» по дополнительной профессиональной программе «Реализация обновленных ФГОС и предметное содержание образовательного процесса на уроках русского языка и литературы», 36 час.</w:t>
            </w:r>
          </w:p>
          <w:p w:rsidR="00A32861" w:rsidRDefault="00A32861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861" w:rsidRDefault="00A32861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русского языка и литературы», 36 часов</w:t>
            </w:r>
            <w:r w:rsidR="00542F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23" w:rsidRDefault="00542F23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23" w:rsidRDefault="00542F23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0E2B8D" w:rsidRDefault="000E2B8D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B8D" w:rsidRPr="00D601FD" w:rsidRDefault="000E2B8D" w:rsidP="00542F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ФОП, обновленных ФГОС и элементов функциональной грамотности: предметное содержание образовательного процесса на уроках ОДНКНР», 36 часов</w:t>
            </w:r>
          </w:p>
          <w:p w:rsidR="00A32861" w:rsidRDefault="00A32861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12023B" w:rsidRPr="007839F8" w:rsidRDefault="0012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E45EB" w:rsidRDefault="00DE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РГПИ, 1988 г.</w:t>
            </w:r>
          </w:p>
          <w:p w:rsidR="00DE45EB" w:rsidRDefault="00DE45EB"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Учитель русского языка, литературы, воспитатель-методист</w:t>
            </w:r>
          </w:p>
        </w:tc>
        <w:tc>
          <w:tcPr>
            <w:tcW w:w="1276" w:type="dxa"/>
          </w:tcPr>
          <w:p w:rsidR="0012023B" w:rsidRPr="0012023B" w:rsidRDefault="00DE45EB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2126" w:type="dxa"/>
          </w:tcPr>
          <w:p w:rsidR="0012023B" w:rsidRPr="00191622" w:rsidRDefault="0019162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191622" w:rsidRPr="0012023B" w:rsidRDefault="00713A13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A13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</w:t>
            </w:r>
            <w:r w:rsidR="00D601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A13">
              <w:rPr>
                <w:rFonts w:ascii="Times New Roman" w:hAnsi="Times New Roman" w:cs="Times New Roman"/>
                <w:sz w:val="24"/>
              </w:rPr>
              <w:t>27.01.2023 № 63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0E6668" w:rsidRDefault="000E666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668" w:rsidRDefault="00FB225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E77762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</w:t>
            </w:r>
            <w:r w:rsidR="000E6668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АНО ЦНОКО и ОА «Легион» по дополнительной профессиональной программе «Реализация ФГОС и предметное содержание образовательного процесса на уроках русского языка и литературы», 36 часов</w:t>
            </w:r>
            <w:r w:rsidR="00A10E7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0E7E" w:rsidRDefault="00A10E7E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E7E" w:rsidRDefault="00A10E7E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обновленных ФГОС», 36 час.</w:t>
            </w:r>
          </w:p>
          <w:p w:rsidR="00A32861" w:rsidRDefault="00A32861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861" w:rsidRDefault="00A32861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русского языка и литературы», 36 часов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6CA" w:rsidRDefault="00BB36CA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0E2B8D" w:rsidRPr="00D601FD" w:rsidRDefault="000E2B8D" w:rsidP="00A3286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12EC" w:rsidRPr="0012023B" w:rsidRDefault="000E2B8D" w:rsidP="000E2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ФОП, обновленных ФГОС и элементов функциональной грамотности: предметное содержание образовательного процесса на уроках ОДНКНР», 36 часов</w:t>
            </w:r>
            <w:r w:rsidRPr="00120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12023B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Елена Николаевна</w:t>
            </w:r>
          </w:p>
        </w:tc>
        <w:tc>
          <w:tcPr>
            <w:tcW w:w="2268" w:type="dxa"/>
          </w:tcPr>
          <w:p w:rsidR="0012023B" w:rsidRPr="007839F8" w:rsidRDefault="00C02886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</w:p>
          <w:p w:rsidR="00C02886" w:rsidRDefault="00C02886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Ростовское-на-Дону педагогическое училище № 1, 1986 г.</w:t>
            </w:r>
          </w:p>
          <w:p w:rsidR="00C02886" w:rsidRPr="0012023B" w:rsidRDefault="00C02886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воспитатель детского сада</w:t>
            </w:r>
          </w:p>
        </w:tc>
        <w:tc>
          <w:tcPr>
            <w:tcW w:w="1276" w:type="dxa"/>
          </w:tcPr>
          <w:p w:rsidR="0012023B" w:rsidRPr="0012023B" w:rsidRDefault="007839F8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педагог-библиотекарь 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126" w:type="dxa"/>
          </w:tcPr>
          <w:p w:rsidR="0012023B" w:rsidRPr="007839F8" w:rsidRDefault="00C61D0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Без категории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C02886" w:rsidRPr="00D601FD" w:rsidRDefault="00C02886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23B" w:rsidRPr="00D601FD" w:rsidRDefault="000E51E7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  <w:r w:rsidR="00E77762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</w:t>
            </w:r>
            <w:r w:rsidR="00A05FEB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повышение квалификации в АНО ЦНОКО и ОА «Легион» по дополнительной профессиональной программе «Реализация ФГОС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обновленных ФГОС и элементов</w:t>
            </w:r>
            <w:r w:rsidR="00A05FEB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функциональной грамотности: </w:t>
            </w:r>
            <w:r w:rsidR="00A05FEB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информационно-библиотечное сопровождение образовательного, воспитательного процессов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педагогом-библиотекарем</w:t>
            </w:r>
            <w:r w:rsidR="00A05FEB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общеобразовательной организации», 36 часов</w:t>
            </w:r>
          </w:p>
          <w:p w:rsidR="00DB6362" w:rsidRPr="0012023B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 Елена Николаевна </w:t>
            </w:r>
          </w:p>
        </w:tc>
        <w:tc>
          <w:tcPr>
            <w:tcW w:w="2268" w:type="dxa"/>
          </w:tcPr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</w:tcPr>
          <w:p w:rsidR="00DB6362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2126" w:type="dxa"/>
          </w:tcPr>
          <w:p w:rsidR="00DB6362" w:rsidRDefault="008114A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</w:p>
          <w:p w:rsidR="00D601FD" w:rsidRPr="007839F8" w:rsidRDefault="00D601FD" w:rsidP="00D6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общего и профессионального образования Ростовской области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28.11.2024 № 1118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Pr="00D601FD" w:rsidRDefault="00DB6362" w:rsidP="00DB63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59DD" w:rsidRPr="00D601FD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722EA" w:rsidRPr="00D601FD" w:rsidRDefault="00B722EA" w:rsidP="00DB63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D601FD" w:rsidRDefault="000E2B8D" w:rsidP="000E2B8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722EA" w:rsidRPr="00D601FD" w:rsidRDefault="00B722EA" w:rsidP="00B722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4404" w:rsidRPr="00D601FD" w:rsidRDefault="00DD4404" w:rsidP="00DD440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 обновленных</w:t>
            </w:r>
            <w:proofErr w:type="gramEnd"/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ФГОС: предметное содержание образовательного процесса на </w:t>
            </w:r>
            <w:r w:rsidR="00A32861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уроках иностранного (английского) языка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36 часов</w:t>
            </w:r>
          </w:p>
          <w:p w:rsidR="00B722EA" w:rsidRPr="00D601FD" w:rsidRDefault="00B722EA" w:rsidP="00DB63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1622" w:rsidTr="00862BAE">
        <w:tc>
          <w:tcPr>
            <w:tcW w:w="675" w:type="dxa"/>
          </w:tcPr>
          <w:p w:rsidR="0012023B" w:rsidRPr="00AB7976" w:rsidRDefault="0012023B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23B" w:rsidRPr="00AB7976" w:rsidRDefault="00713A13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Гришаева Александра Вячеславовна</w:t>
            </w:r>
          </w:p>
        </w:tc>
        <w:tc>
          <w:tcPr>
            <w:tcW w:w="2268" w:type="dxa"/>
          </w:tcPr>
          <w:p w:rsidR="003070F3" w:rsidRPr="000F570A" w:rsidRDefault="000F570A">
            <w:pPr>
              <w:rPr>
                <w:rFonts w:ascii="Times New Roman" w:hAnsi="Times New Roman" w:cs="Times New Roman"/>
              </w:rPr>
            </w:pPr>
            <w:r w:rsidRPr="000F570A">
              <w:rPr>
                <w:rFonts w:ascii="Times New Roman" w:hAnsi="Times New Roman" w:cs="Times New Roman"/>
              </w:rPr>
              <w:t>ЮФУ</w:t>
            </w:r>
          </w:p>
          <w:p w:rsidR="000F570A" w:rsidRPr="000F570A" w:rsidRDefault="000F570A">
            <w:pPr>
              <w:rPr>
                <w:rFonts w:ascii="Times New Roman" w:hAnsi="Times New Roman" w:cs="Times New Roman"/>
              </w:rPr>
            </w:pPr>
            <w:r w:rsidRPr="000F570A">
              <w:rPr>
                <w:rFonts w:ascii="Times New Roman" w:hAnsi="Times New Roman" w:cs="Times New Roman"/>
              </w:rPr>
              <w:t>Педагогическое образование 9 с двумя профилями подготовки)</w:t>
            </w:r>
          </w:p>
          <w:p w:rsidR="000F570A" w:rsidRDefault="000F570A">
            <w:pPr>
              <w:rPr>
                <w:rFonts w:ascii="Times New Roman" w:hAnsi="Times New Roman" w:cs="Times New Roman"/>
              </w:rPr>
            </w:pPr>
            <w:r w:rsidRPr="000F570A">
              <w:rPr>
                <w:rFonts w:ascii="Times New Roman" w:hAnsi="Times New Roman" w:cs="Times New Roman"/>
              </w:rPr>
              <w:t>Присвоена квалификация Бакалавр</w:t>
            </w:r>
          </w:p>
          <w:p w:rsidR="0090426C" w:rsidRDefault="0090426C">
            <w:pPr>
              <w:rPr>
                <w:rFonts w:ascii="Times New Roman" w:hAnsi="Times New Roman" w:cs="Times New Roman"/>
              </w:rPr>
            </w:pPr>
          </w:p>
          <w:p w:rsidR="0090426C" w:rsidRDefault="0090426C">
            <w:pPr>
              <w:rPr>
                <w:rFonts w:ascii="Times New Roman" w:hAnsi="Times New Roman" w:cs="Times New Roman"/>
              </w:rPr>
            </w:pPr>
          </w:p>
          <w:p w:rsidR="0090426C" w:rsidRDefault="0090426C">
            <w:pPr>
              <w:rPr>
                <w:rFonts w:ascii="Times New Roman" w:hAnsi="Times New Roman" w:cs="Times New Roman"/>
              </w:rPr>
            </w:pPr>
          </w:p>
          <w:p w:rsidR="0090426C" w:rsidRDefault="00692114">
            <w:pPr>
              <w:rPr>
                <w:rFonts w:ascii="Times New Roman" w:hAnsi="Times New Roman" w:cs="Times New Roman"/>
              </w:rPr>
            </w:pPr>
            <w:r w:rsidRPr="00692114">
              <w:rPr>
                <w:rFonts w:ascii="Times New Roman" w:hAnsi="Times New Roman" w:cs="Times New Roman"/>
              </w:rPr>
              <w:t>ООО «Учитель –Инфо»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2114" w:rsidRPr="00692114" w:rsidRDefault="00692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Прошла профессиональную переподготовку «Менеджмент в сфере образования», 612 ч. </w:t>
            </w:r>
          </w:p>
        </w:tc>
        <w:tc>
          <w:tcPr>
            <w:tcW w:w="1276" w:type="dxa"/>
          </w:tcPr>
          <w:p w:rsidR="0012023B" w:rsidRDefault="00975729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директора по УВР</w:t>
            </w:r>
          </w:p>
          <w:p w:rsidR="000F570A" w:rsidRPr="0012023B" w:rsidRDefault="000F570A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12023B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F570A" w:rsidRDefault="000F570A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70A" w:rsidRDefault="000F570A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70A" w:rsidRDefault="000F570A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70A" w:rsidRDefault="000F570A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23B" w:rsidRDefault="007C595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7C5953" w:rsidRPr="007839F8" w:rsidRDefault="00D601F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общего и профессионального образования Ростовской области от 24.11.2023 № 1139</w:t>
            </w:r>
          </w:p>
        </w:tc>
        <w:tc>
          <w:tcPr>
            <w:tcW w:w="5039" w:type="dxa"/>
          </w:tcPr>
          <w:p w:rsidR="00713A13" w:rsidRPr="00713A13" w:rsidRDefault="000F570A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в ГБУ ДПО РО РИПК и ППРО </w:t>
            </w:r>
            <w:r w:rsidR="00713A13" w:rsidRPr="00713A13">
              <w:rPr>
                <w:rFonts w:ascii="Times New Roman" w:hAnsi="Times New Roman" w:cs="Times New Roman"/>
                <w:sz w:val="20"/>
                <w:szCs w:val="20"/>
              </w:rPr>
              <w:t>по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рограмме «Реализация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A13" w:rsidRPr="00713A13">
              <w:rPr>
                <w:rFonts w:ascii="Times New Roman" w:hAnsi="Times New Roman" w:cs="Times New Roman"/>
                <w:sz w:val="20"/>
                <w:szCs w:val="20"/>
              </w:rPr>
              <w:t>обновленных ФГОС НОО, ФГОС ООО в работе учителя»</w:t>
            </w:r>
          </w:p>
          <w:p w:rsidR="00713A13" w:rsidRPr="00713A13" w:rsidRDefault="000F570A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  <w:r w:rsidR="00713A13" w:rsidRPr="00713A13">
              <w:rPr>
                <w:rFonts w:ascii="Times New Roman" w:hAnsi="Times New Roman" w:cs="Times New Roman"/>
                <w:sz w:val="20"/>
                <w:szCs w:val="20"/>
              </w:rPr>
              <w:t xml:space="preserve"> в МФТИ по программе «Быстрый старт в искусственный интеллект»</w:t>
            </w:r>
          </w:p>
          <w:p w:rsidR="0012023B" w:rsidRDefault="000F570A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в ГБУ ДПО РО РИПК и ППРО </w:t>
            </w:r>
            <w:r w:rsidR="00713A13" w:rsidRPr="00713A13">
              <w:rPr>
                <w:rFonts w:ascii="Times New Roman" w:hAnsi="Times New Roman" w:cs="Times New Roman"/>
                <w:sz w:val="20"/>
                <w:szCs w:val="20"/>
              </w:rPr>
              <w:t>по программе «Конкурсное движение как фактор профессионального роста педагога»</w:t>
            </w:r>
          </w:p>
          <w:p w:rsidR="000F570A" w:rsidRDefault="000F570A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ООО «Компьютер Инжиниринг Бизнес-Школа» </w:t>
            </w:r>
            <w:r w:rsidR="00E007D5">
              <w:rPr>
                <w:rFonts w:ascii="Times New Roman" w:hAnsi="Times New Roman" w:cs="Times New Roman"/>
                <w:sz w:val="20"/>
                <w:szCs w:val="20"/>
              </w:rPr>
              <w:t>по дополнительной профессиональной программе «Контрактная система в сфере закупок, товаров, работ, услуг. Управление государственными и муниципальными закупками», 144 ч.</w:t>
            </w:r>
            <w:r w:rsidR="00542F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23" w:rsidRDefault="00542F23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23" w:rsidRDefault="00542F23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542F23" w:rsidRDefault="00542F23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русского языка и литературы», 36 часов;</w:t>
            </w:r>
          </w:p>
          <w:p w:rsidR="00B36B47" w:rsidRDefault="00B36B47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2FD" w:rsidRDefault="006322FD" w:rsidP="00632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прошла повышение квалификации в АНО ЦНОКО и ОА «Легион» по дополнительной профессиональной программе «Проектирование образовательной и воспитательной среды заместителем руководителя общеобразовательной организации по учебно-воспитательной работе в условиях реализации ФОП и обновленных ФГОС», 36 ч.», 36 часов;</w:t>
            </w:r>
          </w:p>
          <w:p w:rsidR="006322FD" w:rsidRDefault="006322FD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9DD" w:rsidRPr="00D601FD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A359DD" w:rsidRPr="00D601FD" w:rsidRDefault="00A359DD" w:rsidP="00713A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D5B91" w:rsidRPr="0012023B" w:rsidRDefault="009D5B91" w:rsidP="007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E7E" w:rsidTr="00862BAE">
        <w:tc>
          <w:tcPr>
            <w:tcW w:w="675" w:type="dxa"/>
          </w:tcPr>
          <w:p w:rsidR="00A10E7E" w:rsidRPr="00AB7976" w:rsidRDefault="00A10E7E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0E7E" w:rsidRPr="00AB7976" w:rsidRDefault="00A10E7E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Мамиконян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Вардановна</w:t>
            </w:r>
            <w:proofErr w:type="spellEnd"/>
          </w:p>
        </w:tc>
        <w:tc>
          <w:tcPr>
            <w:tcW w:w="2268" w:type="dxa"/>
          </w:tcPr>
          <w:p w:rsidR="00A10E7E" w:rsidRPr="007839F8" w:rsidRDefault="00A10E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A10E7E" w:rsidRDefault="00A10E7E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:rsidR="00A10E7E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2126" w:type="dxa"/>
          </w:tcPr>
          <w:p w:rsidR="007912EC" w:rsidRPr="007912EC" w:rsidRDefault="007912EC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A10E7E" w:rsidRPr="007839F8" w:rsidRDefault="007912EC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</w:t>
            </w:r>
            <w:r w:rsidRPr="007912EC">
              <w:rPr>
                <w:rFonts w:ascii="Times New Roman" w:hAnsi="Times New Roman" w:cs="Times New Roman"/>
                <w:sz w:val="24"/>
              </w:rPr>
              <w:lastRenderedPageBreak/>
              <w:t>Ростовской области от 23.12.2022 № 1303</w:t>
            </w:r>
          </w:p>
        </w:tc>
        <w:tc>
          <w:tcPr>
            <w:tcW w:w="5039" w:type="dxa"/>
          </w:tcPr>
          <w:p w:rsidR="00A359DD" w:rsidRPr="00D601FD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990BAF" w:rsidRPr="00D601FD" w:rsidRDefault="00990BAF" w:rsidP="00DB63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0BAF" w:rsidRPr="00D601FD" w:rsidRDefault="000E51E7" w:rsidP="00990BA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</w:t>
            </w:r>
            <w:r w:rsidR="00990BAF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«Реализация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ФОП, обновленных</w:t>
            </w:r>
            <w:r w:rsidR="00990BAF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ФГОС и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элементов функциональной грамотности: </w:t>
            </w:r>
            <w:r w:rsidR="00990BAF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психологическое сопровождение образовательного, воспитательного процессов педагогом-психологом образовательной организации», 36 часов</w:t>
            </w:r>
            <w:r w:rsidR="00542F23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542F23" w:rsidRDefault="00542F23" w:rsidP="00990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23" w:rsidRDefault="00542F23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542F23" w:rsidRDefault="00542F23" w:rsidP="00990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Мейснер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268" w:type="dxa"/>
          </w:tcPr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Ростовское-на-Дону педагогическое училище № 2, 1991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РГУ, 2000 г.</w:t>
            </w:r>
          </w:p>
          <w:p w:rsidR="00DB6362" w:rsidRDefault="00DB6362"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Историк. Преподаватель по специальности «История»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DB6362" w:rsidRPr="00191622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B6362" w:rsidRPr="0012023B" w:rsidRDefault="007912EC" w:rsidP="00D6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Ростовской области от </w:t>
            </w:r>
            <w:r w:rsidR="00D601FD">
              <w:rPr>
                <w:rFonts w:ascii="Times New Roman" w:hAnsi="Times New Roman" w:cs="Times New Roman"/>
                <w:sz w:val="24"/>
              </w:rPr>
              <w:t>23.12.2022 № 1303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Pr="00D601FD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2D00" w:rsidRPr="00D601FD" w:rsidRDefault="00222D00" w:rsidP="00222D0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обучение в ГБУДПОРО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дополнительной профессиональной программе повышения квалификации «Проектирование содержания предмета ОРКСЭ в соответствии с требованиями обновленного ФГОС НОО», 36 ч.</w:t>
            </w:r>
          </w:p>
          <w:p w:rsidR="00DD4404" w:rsidRDefault="00DD4404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  <w:r w:rsidR="00B36B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B47" w:rsidRDefault="00B36B47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DB6362" w:rsidRPr="0012023B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Минаева  Светлана Николаевна</w:t>
            </w:r>
          </w:p>
        </w:tc>
        <w:tc>
          <w:tcPr>
            <w:tcW w:w="2268" w:type="dxa"/>
          </w:tcPr>
          <w:p w:rsidR="00DB6362" w:rsidRPr="007839F8" w:rsidRDefault="00DB6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ФГАОУВПО «ЮФУ» г.Ростов-на-Дону, 2013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Присуждена степень Бакалавра физико-математического образования по направлению «Физико-математическое образование профиль подготовки «Математика»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8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ФГАОУВО «ЮФУ» г.Ростов-на-Дону, 2015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 </w:t>
            </w:r>
          </w:p>
          <w:p w:rsidR="00DB6362" w:rsidRDefault="00DB636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DB6362" w:rsidRPr="00191622" w:rsidRDefault="007912EC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:rsidR="00DB6362" w:rsidRPr="0012023B" w:rsidRDefault="007912EC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 23.12.2022 № 1303</w:t>
            </w:r>
          </w:p>
        </w:tc>
        <w:tc>
          <w:tcPr>
            <w:tcW w:w="5039" w:type="dxa"/>
          </w:tcPr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FB225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DB6362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</w:t>
            </w:r>
            <w:r w:rsidR="00896A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6A08" w:rsidRDefault="00896A0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3EB" w:rsidRPr="00D601FD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математики», 36 часов;</w:t>
            </w:r>
          </w:p>
          <w:p w:rsidR="00BB36CA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B36CA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36B47" w:rsidRPr="0012023B" w:rsidRDefault="00B36B47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Мусиенко Олеся Александровна</w:t>
            </w:r>
          </w:p>
        </w:tc>
        <w:tc>
          <w:tcPr>
            <w:tcW w:w="2268" w:type="dxa"/>
          </w:tcPr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Ростовское –на-Дону высшее педагогическое училище (колледж) № 2, 1996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Присвоена квалификация учитель начальных классов, учитель естествознания в основной школе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DB6362" w:rsidRDefault="00DB6362">
            <w:pPr>
              <w:rPr>
                <w:rFonts w:ascii="Times New Roman" w:hAnsi="Times New Roman" w:cs="Times New Roman"/>
              </w:rPr>
            </w:pPr>
            <w:r w:rsidRPr="0083518C">
              <w:rPr>
                <w:rFonts w:ascii="Times New Roman" w:hAnsi="Times New Roman" w:cs="Times New Roman"/>
              </w:rPr>
              <w:t>РГПУ, 2000 г.</w:t>
            </w:r>
          </w:p>
          <w:p w:rsidR="00DB6362" w:rsidRPr="0083518C" w:rsidRDefault="00DB6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Присуждена квалификация Учитель биологии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B6362" w:rsidRPr="00191622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sz w:val="20"/>
              </w:rPr>
              <w:t>Приказ Министерства общего и профессионального образования Ростовской области от 20.11.2020 № 941</w:t>
            </w:r>
          </w:p>
        </w:tc>
        <w:tc>
          <w:tcPr>
            <w:tcW w:w="5039" w:type="dxa"/>
          </w:tcPr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FB225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DB6362">
              <w:rPr>
                <w:rFonts w:ascii="Times New Roman" w:hAnsi="Times New Roman" w:cs="Times New Roman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 прошла обучение в ГБУДПОРО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дополнительной профессиональной программе повышения квалификации «Проектирование содержания предмета ОРКСЭ в соответствии с требованиями обновленного ФГОС НОО», 36 ч.</w:t>
            </w:r>
          </w:p>
          <w:p w:rsidR="00DD4404" w:rsidRDefault="00DD4404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6CA" w:rsidRDefault="00BB36CA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DB6362" w:rsidRDefault="00DB6362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биологии», 36 часов;</w:t>
            </w: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Pr="0012023B" w:rsidRDefault="00B36B47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5603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</w:t>
            </w:r>
            <w:r w:rsidR="00DB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2268" w:type="dxa"/>
          </w:tcPr>
          <w:p w:rsidR="00DB6362" w:rsidRDefault="007839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</w:p>
          <w:p w:rsidR="00F85B65" w:rsidRPr="007839F8" w:rsidRDefault="00F85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ГБПОУ РО «Донской педагогический колледж» , 2022 г.</w:t>
            </w:r>
          </w:p>
        </w:tc>
        <w:tc>
          <w:tcPr>
            <w:tcW w:w="1276" w:type="dxa"/>
          </w:tcPr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DB6362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5603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126" w:type="dxa"/>
          </w:tcPr>
          <w:p w:rsidR="00DB6362" w:rsidRPr="007839F8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Без категории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Pr="00D601FD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59DD" w:rsidRPr="00D601FD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 г. прошла повышение квалификации в АНО ЦНОКО и ОА «Легион» по дополнительной 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990BAF" w:rsidRPr="00D601FD" w:rsidRDefault="00990BAF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0BAF" w:rsidRPr="00D601FD" w:rsidRDefault="000463EB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="00990BAF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«Реализация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ФОП и обновленных </w:t>
            </w:r>
            <w:r w:rsidR="00990BAF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начального общего образования:</w:t>
            </w:r>
            <w:r w:rsidR="00990BAF"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предметное содержание образовательного процесса на уровне начального общего образования», 36 часов</w:t>
            </w:r>
          </w:p>
          <w:p w:rsidR="000E2B8D" w:rsidRPr="00D601FD" w:rsidRDefault="000E2B8D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D601FD" w:rsidRDefault="000E2B8D" w:rsidP="000E2B8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0E2B8D" w:rsidRPr="00D601FD" w:rsidRDefault="000E2B8D" w:rsidP="000E2B8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D601FD" w:rsidRDefault="000E2B8D" w:rsidP="000E2B8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ФОП, обновленных ФГОС и элементов функциональной грамотности: предметное содержание образовательного процесса на уроках ОРКСЭ», 36 часов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Полетаева Надежда Евгеньевна</w:t>
            </w:r>
          </w:p>
        </w:tc>
        <w:tc>
          <w:tcPr>
            <w:tcW w:w="2268" w:type="dxa"/>
          </w:tcPr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РО «Донской педагогический колледж» г.Ростов-на-Дону</w:t>
            </w:r>
          </w:p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2017 г.</w:t>
            </w:r>
          </w:p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Pr="007839F8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РИНХ г.Ростов-на-Дону, Педагогическое образование</w:t>
            </w:r>
          </w:p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B560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126" w:type="dxa"/>
          </w:tcPr>
          <w:p w:rsidR="007912EC" w:rsidRPr="007912EC" w:rsidRDefault="007912E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912EC">
              <w:rPr>
                <w:rFonts w:ascii="Times New Roman" w:hAnsi="Times New Roman" w:cs="Times New Roman"/>
                <w:b/>
                <w:sz w:val="24"/>
              </w:rPr>
              <w:t>Первая</w:t>
            </w:r>
          </w:p>
          <w:p w:rsidR="00DB6362" w:rsidRPr="007839F8" w:rsidRDefault="007912EC">
            <w:pPr>
              <w:rPr>
                <w:b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 26.06.2023 № 612</w:t>
            </w:r>
          </w:p>
        </w:tc>
        <w:tc>
          <w:tcPr>
            <w:tcW w:w="5039" w:type="dxa"/>
          </w:tcPr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3EB" w:rsidRPr="00D601FD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музыки», 36 часов;</w:t>
            </w:r>
          </w:p>
          <w:p w:rsidR="00DB6362" w:rsidRPr="00D601FD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90BAF" w:rsidRDefault="00990BAF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AF" w:rsidRDefault="00990BAF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г. прошла повышение квалификации в АНО ЦНОКО и ОА «Легион» по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программе «Реализация обновленных ФГОС и предметное содержание образовательного процесса на уроках изобразительного искусства», 36 час.</w:t>
            </w:r>
          </w:p>
          <w:p w:rsidR="00542F23" w:rsidRDefault="00542F23" w:rsidP="00DB6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23" w:rsidRDefault="00542F23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B36CA" w:rsidRDefault="00BB36CA" w:rsidP="00542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DB6362" w:rsidRPr="0012023B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Лилия Алексеевна</w:t>
            </w:r>
          </w:p>
        </w:tc>
        <w:tc>
          <w:tcPr>
            <w:tcW w:w="2268" w:type="dxa"/>
          </w:tcPr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образование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г.Константиновск Константиновский педагогический колледж, 2001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Присваивается квалификация 0312 Преподавание в начальных классах по специальности учитель начальных классов с дополнительной подготовкой в области русского языка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РГПУ, 2006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Присуждена квалификация Социальный педагог по специальности «Социальная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педагогика»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8B7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DB6362" w:rsidRDefault="00DB6362" w:rsidP="008B76FA"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подготовки государственных и муниципальных служащих». 2019 г. «Менеджмент в образовании»</w:t>
            </w:r>
          </w:p>
        </w:tc>
        <w:tc>
          <w:tcPr>
            <w:tcW w:w="1276" w:type="dxa"/>
          </w:tcPr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  <w:p w:rsidR="00DB6362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B6362" w:rsidRPr="00191622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B6362" w:rsidRPr="0012023B" w:rsidRDefault="007912EC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 23.12.2022 № 1303</w:t>
            </w:r>
          </w:p>
        </w:tc>
        <w:tc>
          <w:tcPr>
            <w:tcW w:w="5039" w:type="dxa"/>
          </w:tcPr>
          <w:p w:rsidR="009D5B91" w:rsidRPr="00D601FD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2EA" w:rsidRDefault="00B722EA" w:rsidP="00B72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обновленных ФГОС. Формирование индивидуального учебного плана для обучающихся с ограниченными возможностями здоровья», 36 час.;</w:t>
            </w:r>
          </w:p>
          <w:p w:rsidR="00990BAF" w:rsidRDefault="00990BAF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097" w:rsidRPr="00D601FD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образовательной и воспитательной среды заместителем руководителя образовательной организации по учебно-воспитательной работе в условиях реализации ФОП и обновленных ФГОС», 36 часов</w:t>
            </w:r>
          </w:p>
          <w:p w:rsidR="00DD4404" w:rsidRDefault="00DD4404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  <w:r w:rsidR="00B36B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B47" w:rsidRDefault="00B36B47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34DFA" w:rsidRDefault="00B34DFA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DFA" w:rsidRPr="00D601FD" w:rsidRDefault="00B34DFA" w:rsidP="00B34D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 прошла повышение квалификации в АНО ЦНОКО и ОА «Легион» по дополнительной профессиональной программе «Противодействие коррупции в сфере образования», 18 часов</w:t>
            </w:r>
          </w:p>
          <w:p w:rsidR="00B34DFA" w:rsidRDefault="00B34DFA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AF" w:rsidRPr="0012023B" w:rsidRDefault="00990BAF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Пустошкин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 Васильевич</w:t>
            </w:r>
          </w:p>
        </w:tc>
        <w:tc>
          <w:tcPr>
            <w:tcW w:w="2268" w:type="dxa"/>
          </w:tcPr>
          <w:p w:rsidR="00DB6362" w:rsidRPr="007839F8" w:rsidRDefault="00DB6362" w:rsidP="007D0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 w:rsidP="007D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ФГАОУВПО «ЮФУ», 2013 г.</w:t>
            </w:r>
          </w:p>
          <w:p w:rsidR="00DB6362" w:rsidRDefault="00DB6362" w:rsidP="007D0B9E"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педагог по физической культуре по специальности «Физическая культура»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DB6362" w:rsidRPr="00191622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B6362" w:rsidRPr="0012023B" w:rsidRDefault="00DB6362" w:rsidP="00D6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sz w:val="20"/>
              </w:rPr>
              <w:t xml:space="preserve">Приказ Министерства общего и профессионального образования Ростовской области от </w:t>
            </w:r>
            <w:r w:rsidR="00D601FD">
              <w:rPr>
                <w:rFonts w:ascii="Times New Roman" w:hAnsi="Times New Roman" w:cs="Times New Roman"/>
                <w:sz w:val="20"/>
              </w:rPr>
              <w:t>27.03.2025 № 332</w:t>
            </w:r>
          </w:p>
        </w:tc>
        <w:tc>
          <w:tcPr>
            <w:tcW w:w="5039" w:type="dxa"/>
          </w:tcPr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F3117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DB6362">
              <w:rPr>
                <w:rFonts w:ascii="Times New Roman" w:hAnsi="Times New Roman" w:cs="Times New Roman"/>
                <w:sz w:val="20"/>
                <w:szCs w:val="20"/>
              </w:rPr>
              <w:t xml:space="preserve"> г. прошел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</w:t>
            </w:r>
            <w:r w:rsidR="00896A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6A08" w:rsidRPr="00D601FD" w:rsidRDefault="00896A08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D601FD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физической культуры», 36 часов;</w:t>
            </w:r>
          </w:p>
          <w:p w:rsidR="00990BAF" w:rsidRDefault="00990BAF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AF" w:rsidRDefault="00990BAF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г. прошла повышение квалификации в АНО ЦНОКО и ОА «Легион» по дополнительной профессиональной программе «Реализация обновленных ФГОС и предметное содержание образовательного 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процесса на уроках ОБЖ», 36 час;</w:t>
            </w:r>
          </w:p>
          <w:p w:rsidR="00BB36CA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здоровья», 36 часов;</w:t>
            </w:r>
          </w:p>
          <w:p w:rsidR="00B36B47" w:rsidRDefault="00B36B47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DF3117" w:rsidRDefault="00DF311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F8" w:rsidRPr="0012023B" w:rsidRDefault="00DF3117" w:rsidP="00DF3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прошел обучение в ГБУДПОРО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дополнительной профессиональной программе повышения квалификации «Основы безопасности и защиты Родины: практико-ориентированное</w:t>
            </w:r>
            <w:r w:rsidR="00CF0BB6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24 ч.</w:t>
            </w: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2268" w:type="dxa"/>
          </w:tcPr>
          <w:p w:rsidR="00A10E7E" w:rsidRPr="007839F8" w:rsidRDefault="00A10E7E" w:rsidP="00A10E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A10E7E" w:rsidRDefault="00A10E7E" w:rsidP="00A1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ФГАОУВПО «ЮФУ», 2013 г.</w:t>
            </w:r>
          </w:p>
          <w:p w:rsidR="00DB6362" w:rsidRPr="00484329" w:rsidRDefault="00A10E7E" w:rsidP="00A1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педагог по физической культуре по специальности «Физическая культура»</w:t>
            </w:r>
          </w:p>
        </w:tc>
        <w:tc>
          <w:tcPr>
            <w:tcW w:w="1276" w:type="dxa"/>
          </w:tcPr>
          <w:p w:rsidR="00DB6362" w:rsidRDefault="009A22F8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DB6362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126" w:type="dxa"/>
          </w:tcPr>
          <w:p w:rsidR="00DB6362" w:rsidRDefault="00CA468C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:rsidR="009A22F8" w:rsidRPr="00191622" w:rsidRDefault="00CA468C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8C">
              <w:rPr>
                <w:rFonts w:ascii="Times New Roman" w:hAnsi="Times New Roman" w:cs="Times New Roman"/>
              </w:rPr>
              <w:t>Приказ Министерство общего и профессионального образования Ростовской области от 27.02.2023 № 170</w:t>
            </w:r>
          </w:p>
        </w:tc>
        <w:tc>
          <w:tcPr>
            <w:tcW w:w="5039" w:type="dxa"/>
          </w:tcPr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Pr="004F0F24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097" w:rsidRPr="004F0F24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722EA" w:rsidRPr="004F0F24" w:rsidRDefault="00B722EA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2D00" w:rsidRPr="004F0F24" w:rsidRDefault="00222D00" w:rsidP="00222D0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A32861" w:rsidRDefault="00A32861" w:rsidP="00B72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861" w:rsidRDefault="00A32861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физической культуры», 36 часов</w:t>
            </w:r>
          </w:p>
          <w:p w:rsidR="00B722EA" w:rsidRDefault="00B722E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2F8" w:rsidTr="00862BAE">
        <w:tc>
          <w:tcPr>
            <w:tcW w:w="675" w:type="dxa"/>
          </w:tcPr>
          <w:p w:rsidR="009A22F8" w:rsidRPr="00AB7976" w:rsidRDefault="009A22F8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2F8" w:rsidRDefault="009A22F8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Ромашова 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268" w:type="dxa"/>
          </w:tcPr>
          <w:p w:rsidR="009A22F8" w:rsidRPr="00484329" w:rsidRDefault="009A22F8" w:rsidP="007D0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2F8" w:rsidRDefault="009A22F8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</w:t>
            </w:r>
          </w:p>
        </w:tc>
        <w:tc>
          <w:tcPr>
            <w:tcW w:w="1134" w:type="dxa"/>
          </w:tcPr>
          <w:p w:rsidR="009A22F8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126" w:type="dxa"/>
          </w:tcPr>
          <w:p w:rsidR="009A22F8" w:rsidRDefault="009A22F8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:rsidR="00CF1BF6" w:rsidRDefault="00CF1BF6" w:rsidP="00D6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BF6">
              <w:rPr>
                <w:rFonts w:ascii="Times New Roman" w:hAnsi="Times New Roman" w:cs="Times New Roman"/>
              </w:rPr>
              <w:lastRenderedPageBreak/>
              <w:t xml:space="preserve">Приказ Министерство общего и профессионального образования Ростовской области от </w:t>
            </w:r>
            <w:r w:rsidR="00D601FD">
              <w:rPr>
                <w:rFonts w:ascii="Times New Roman" w:hAnsi="Times New Roman" w:cs="Times New Roman"/>
              </w:rPr>
              <w:t>28.11.2024 № 1118</w:t>
            </w:r>
          </w:p>
        </w:tc>
        <w:tc>
          <w:tcPr>
            <w:tcW w:w="5039" w:type="dxa"/>
          </w:tcPr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2025 г. прошла повышение квалификации в АНО 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A22F8" w:rsidRPr="004F0F24" w:rsidRDefault="009A22F8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243B" w:rsidRPr="004F0F24" w:rsidRDefault="003D243B" w:rsidP="003D24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722EA" w:rsidRPr="004F0F24" w:rsidRDefault="00B722EA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2D00" w:rsidRPr="004F0F24" w:rsidRDefault="00222D00" w:rsidP="00222D0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722EA" w:rsidRPr="004F0F24" w:rsidRDefault="00B722EA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4F0F24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труда (технологии)», 36 часов;</w:t>
            </w:r>
          </w:p>
          <w:p w:rsidR="00B36B47" w:rsidRDefault="00B36B47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изобразительного искусства», 36 часов;</w:t>
            </w:r>
          </w:p>
          <w:p w:rsidR="00B36B47" w:rsidRDefault="00B36B47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биологии», 36 часов;</w:t>
            </w:r>
          </w:p>
          <w:p w:rsidR="00B36B47" w:rsidRDefault="00B36B47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F8" w:rsidRDefault="009A22F8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2F8" w:rsidTr="00862BAE">
        <w:tc>
          <w:tcPr>
            <w:tcW w:w="675" w:type="dxa"/>
          </w:tcPr>
          <w:p w:rsidR="009A22F8" w:rsidRPr="00AB7976" w:rsidRDefault="009A22F8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2F8" w:rsidRPr="00AB7976" w:rsidRDefault="009A22F8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образование с отличием. </w:t>
            </w:r>
          </w:p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РО «Константиновский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г.Константиновск</w:t>
            </w:r>
            <w:proofErr w:type="spellEnd"/>
          </w:p>
          <w:p w:rsidR="009A22F8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классах, 2018 год</w:t>
            </w:r>
          </w:p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A4" w:rsidRPr="00EB74A4" w:rsidRDefault="00EB74A4" w:rsidP="00EB7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4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EB74A4" w:rsidRDefault="00EB74A4" w:rsidP="00EB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ДГТУ, 2023 г. </w:t>
            </w:r>
          </w:p>
        </w:tc>
        <w:tc>
          <w:tcPr>
            <w:tcW w:w="1276" w:type="dxa"/>
          </w:tcPr>
          <w:p w:rsidR="009A22F8" w:rsidRDefault="009A22F8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9A22F8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6,11</w:t>
            </w:r>
          </w:p>
        </w:tc>
        <w:tc>
          <w:tcPr>
            <w:tcW w:w="2126" w:type="dxa"/>
          </w:tcPr>
          <w:p w:rsidR="009A22F8" w:rsidRDefault="008114A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  <w:r w:rsidR="009A2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601FD" w:rsidRPr="00191622" w:rsidRDefault="00D601FD" w:rsidP="00D6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общего и профессионального образования Ростовской области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27.06.2024 № 655</w:t>
            </w:r>
          </w:p>
        </w:tc>
        <w:tc>
          <w:tcPr>
            <w:tcW w:w="5039" w:type="dxa"/>
          </w:tcPr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A22F8" w:rsidRPr="004F0F24" w:rsidRDefault="009A22F8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59DD" w:rsidRPr="004F0F24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722EA" w:rsidRPr="004F0F24" w:rsidRDefault="00B722EA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4F0F24" w:rsidRDefault="000E2B8D" w:rsidP="000E2B8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722EA" w:rsidRDefault="00B722EA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</w:p>
          <w:p w:rsidR="00EB74A4" w:rsidRDefault="00EB74A4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Сеитова Светлана Александровна</w:t>
            </w:r>
          </w:p>
        </w:tc>
        <w:tc>
          <w:tcPr>
            <w:tcW w:w="2268" w:type="dxa"/>
          </w:tcPr>
          <w:p w:rsidR="00DB6362" w:rsidRPr="007839F8" w:rsidRDefault="00DB6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РГУ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им.М.А.Суслова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1985 г.</w:t>
            </w:r>
          </w:p>
          <w:p w:rsidR="00DB6362" w:rsidRDefault="00DB6362"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экономиста преподавателя политической экономики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2126" w:type="dxa"/>
          </w:tcPr>
          <w:p w:rsidR="00DB6362" w:rsidRPr="00191622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 </w:t>
            </w:r>
          </w:p>
          <w:p w:rsidR="00DB6362" w:rsidRPr="0012023B" w:rsidRDefault="007912EC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 27.01.2023 № 63</w:t>
            </w:r>
          </w:p>
        </w:tc>
        <w:tc>
          <w:tcPr>
            <w:tcW w:w="5039" w:type="dxa"/>
          </w:tcPr>
          <w:p w:rsidR="00827097" w:rsidRPr="004F0F24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DB6362" w:rsidRPr="004F0F24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62" w:rsidRPr="004F0F24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4F0F24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истории и обществознания», 36 часов;</w:t>
            </w:r>
          </w:p>
          <w:p w:rsidR="009A22F8" w:rsidRPr="004F0F24" w:rsidRDefault="009A22F8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BB36CA" w:rsidRDefault="00BB36CA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9A22F8" w:rsidRPr="0012023B" w:rsidRDefault="009A22F8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9DD" w:rsidTr="00862BAE">
        <w:tc>
          <w:tcPr>
            <w:tcW w:w="675" w:type="dxa"/>
          </w:tcPr>
          <w:p w:rsidR="00A359DD" w:rsidRPr="00AB7976" w:rsidRDefault="00A359DD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59DD" w:rsidRPr="00AB7976" w:rsidRDefault="00A359DD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Сивьюк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2268" w:type="dxa"/>
          </w:tcPr>
          <w:p w:rsidR="00A359DD" w:rsidRPr="007839F8" w:rsidRDefault="00A3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59DD" w:rsidRDefault="00A359DD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A359DD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126" w:type="dxa"/>
          </w:tcPr>
          <w:p w:rsidR="00A359DD" w:rsidRPr="00191622" w:rsidRDefault="00A359D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5039" w:type="dxa"/>
          </w:tcPr>
          <w:p w:rsidR="00A359DD" w:rsidRPr="004F0F24" w:rsidRDefault="00A359DD" w:rsidP="00A359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A359DD" w:rsidRPr="004F0F24" w:rsidRDefault="00A359DD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4F0F24" w:rsidRDefault="000E2B8D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2B8D" w:rsidRPr="004F0F24" w:rsidRDefault="000E2B8D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ФОП, обновленных ФГОС и элементов функциональной грамотности: предметное содержание образовательного процесса на уроках ОРКСЭ», 36 часов</w:t>
            </w:r>
          </w:p>
          <w:p w:rsidR="009D5B91" w:rsidRPr="004F0F24" w:rsidRDefault="009D5B91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D5B91" w:rsidRPr="004F0F24" w:rsidRDefault="009D5B91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Елена Александровна</w:t>
            </w:r>
          </w:p>
        </w:tc>
        <w:tc>
          <w:tcPr>
            <w:tcW w:w="2268" w:type="dxa"/>
          </w:tcPr>
          <w:p w:rsidR="00DB6362" w:rsidRPr="007839F8" w:rsidRDefault="00DB6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Педагогический Институт русского языка и литературы, 1993 г.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русского языка и литературы</w:t>
            </w:r>
          </w:p>
          <w:p w:rsidR="00DB6362" w:rsidRDefault="00DB6362"/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русского языка и литературы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DB6362" w:rsidRPr="00191622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D03">
              <w:rPr>
                <w:rFonts w:ascii="Times New Roman" w:hAnsi="Times New Roman" w:cs="Times New Roman"/>
                <w:sz w:val="20"/>
              </w:rPr>
              <w:t>Приказ Министерства общего и профессионального образования Ростовской области от 20.11.2020 № 941</w:t>
            </w:r>
          </w:p>
        </w:tc>
        <w:tc>
          <w:tcPr>
            <w:tcW w:w="5039" w:type="dxa"/>
          </w:tcPr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Pr="004F0F24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62" w:rsidRPr="004F0F24" w:rsidRDefault="00DB6362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4F0F24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русского языка и литературы», 36 часов;</w:t>
            </w:r>
          </w:p>
          <w:p w:rsidR="00B722EA" w:rsidRPr="004F0F24" w:rsidRDefault="00B722EA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097" w:rsidRPr="004F0F24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B36CA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B36CA" w:rsidRPr="0012023B" w:rsidRDefault="00BB36C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2F8" w:rsidTr="00862BAE">
        <w:tc>
          <w:tcPr>
            <w:tcW w:w="675" w:type="dxa"/>
          </w:tcPr>
          <w:p w:rsidR="009A22F8" w:rsidRPr="00AB7976" w:rsidRDefault="009A22F8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2F8" w:rsidRDefault="009A22F8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268" w:type="dxa"/>
          </w:tcPr>
          <w:p w:rsidR="009A22F8" w:rsidRDefault="009A2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7C5953" w:rsidRDefault="007C59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953" w:rsidRDefault="007C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953">
              <w:rPr>
                <w:rFonts w:ascii="Times New Roman" w:hAnsi="Times New Roman" w:cs="Times New Roman"/>
                <w:sz w:val="20"/>
                <w:szCs w:val="20"/>
              </w:rPr>
              <w:t>ЮФУ,</w:t>
            </w:r>
          </w:p>
          <w:p w:rsidR="007C5953" w:rsidRPr="007C5953" w:rsidRDefault="007C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953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</w:tc>
        <w:tc>
          <w:tcPr>
            <w:tcW w:w="1276" w:type="dxa"/>
          </w:tcPr>
          <w:p w:rsidR="009A22F8" w:rsidRDefault="009A22F8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</w:tcPr>
          <w:p w:rsidR="009A22F8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B560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126" w:type="dxa"/>
          </w:tcPr>
          <w:p w:rsidR="009A22F8" w:rsidRDefault="009A22F8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:rsidR="00CF1BF6" w:rsidRDefault="00CF1BF6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sz w:val="20"/>
              </w:rPr>
              <w:t>Приказ Министерства общего и профессионального образования Ростовской области от 25.02.2022 № 177</w:t>
            </w:r>
          </w:p>
        </w:tc>
        <w:tc>
          <w:tcPr>
            <w:tcW w:w="5039" w:type="dxa"/>
          </w:tcPr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A22F8" w:rsidRPr="004F0F24" w:rsidRDefault="009A22F8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243B" w:rsidRPr="004F0F24" w:rsidRDefault="003D243B" w:rsidP="003D24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722EA" w:rsidRPr="004F0F24" w:rsidRDefault="00B722EA" w:rsidP="009A22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2D00" w:rsidRPr="004F0F24" w:rsidRDefault="00222D00" w:rsidP="00222D0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B722EA" w:rsidRPr="004F0F24" w:rsidRDefault="00B722EA" w:rsidP="00B722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4F0F24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иностранного (английского) языка», 36 часов;</w:t>
            </w:r>
          </w:p>
          <w:p w:rsidR="006322FD" w:rsidRDefault="006322FD" w:rsidP="00B72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2FD" w:rsidRDefault="006322FD" w:rsidP="00632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прошла повышение квалификации в АНО ЦНОКО и ОА «Легион» по дополнительной профессиональной программе «Проектирование образовательной и воспитательной среды заместителем руководителя общеобразовательной организации по учебно-воспитательной работе в условиях реализации ФОП и обновленных ФГОС», 36 ч.», 36 часов;</w:t>
            </w:r>
          </w:p>
          <w:p w:rsidR="00B722EA" w:rsidRDefault="00B722EA" w:rsidP="009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Щедракова</w:t>
            </w:r>
            <w:proofErr w:type="spellEnd"/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2268" w:type="dxa"/>
          </w:tcPr>
          <w:p w:rsidR="00DB6362" w:rsidRPr="007839F8" w:rsidRDefault="00DB6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психолого-социальный институт, 1997 г.</w:t>
            </w:r>
          </w:p>
          <w:p w:rsidR="00DB6362" w:rsidRDefault="00DB6362"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учитель начальных классов по специальности «Педагогика и методика начального образования». Дополнительная специальность «Педагогика и психология». Педагог-психолог.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B560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2126" w:type="dxa"/>
          </w:tcPr>
          <w:p w:rsidR="00DB6362" w:rsidRDefault="007C595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601FD" w:rsidRPr="0012023B" w:rsidRDefault="00D601FD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общего и профессионального образования Ростовской области от 24.11.2023 № 1139</w:t>
            </w:r>
          </w:p>
        </w:tc>
        <w:tc>
          <w:tcPr>
            <w:tcW w:w="5039" w:type="dxa"/>
          </w:tcPr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повышение квалификации в АНО ЦНОКО и ОА «Легион» по дополнительной профессиональной программе «Реализация ФГОС и предметное содержание образовательного процесса на уроках ОРКСЭ», 36 часов;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Pr="004F0F24" w:rsidRDefault="00B722EA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827097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</w:t>
            </w:r>
            <w:r w:rsidR="00827097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ФОП, 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обновленных ФГОС</w:t>
            </w:r>
            <w:r w:rsidR="00827097"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элементов функциональной грамотности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36 час.;</w:t>
            </w:r>
          </w:p>
          <w:p w:rsidR="00B722EA" w:rsidRDefault="00B722EA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 прошла повышение квалификации в АНО ЦНОКО и ОА «Легион» по дополнительной профессиональной программе «Организация процедуры оценки качества образования в общеобразовательной организации», 16 часов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обучение в ГБУДПОРО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по дополнительной профессиональной программе повышения квалификации «Проектирование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 предмета ОРКСЭ в соответствии с требованиями обновленного ФГОС НОО», 36 ч.</w:t>
            </w:r>
          </w:p>
          <w:p w:rsidR="00DD4404" w:rsidRDefault="00DD4404" w:rsidP="00363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404" w:rsidRDefault="00DD4404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начального общего образования: предметное содержание образовательного процесса на уровне начального общего образования», 36 часов</w:t>
            </w:r>
            <w:r w:rsidR="00542F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23" w:rsidRDefault="00542F23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23" w:rsidRDefault="00542F23" w:rsidP="00DD4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DB6362" w:rsidRPr="0012023B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362" w:rsidTr="00862BAE">
        <w:tc>
          <w:tcPr>
            <w:tcW w:w="675" w:type="dxa"/>
          </w:tcPr>
          <w:p w:rsidR="00DB6362" w:rsidRPr="00AB7976" w:rsidRDefault="00DB636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362" w:rsidRPr="00AB7976" w:rsidRDefault="00DB6362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</w:t>
            </w:r>
            <w:r w:rsidR="0079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7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2268" w:type="dxa"/>
          </w:tcPr>
          <w:p w:rsidR="00DB6362" w:rsidRPr="007839F8" w:rsidRDefault="00DB6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DB6362" w:rsidRDefault="00DB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РГПУ, 1999 г.</w:t>
            </w:r>
          </w:p>
          <w:p w:rsidR="00DB6362" w:rsidRDefault="00DB6362">
            <w:r>
              <w:rPr>
                <w:rFonts w:ascii="Times New Roman" w:hAnsi="Times New Roman" w:cs="Times New Roman"/>
                <w:sz w:val="20"/>
                <w:szCs w:val="20"/>
              </w:rPr>
              <w:t>Присуждена квалификация Учитель по специальности «Филология». Русский язык и литература. Иностранный язык</w:t>
            </w:r>
          </w:p>
        </w:tc>
        <w:tc>
          <w:tcPr>
            <w:tcW w:w="1276" w:type="dxa"/>
          </w:tcPr>
          <w:p w:rsidR="00DB6362" w:rsidRPr="0012023B" w:rsidRDefault="00DB6362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DB6362" w:rsidRPr="0012023B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DB6362" w:rsidRPr="00C61D03" w:rsidRDefault="00DB6362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:rsidR="00DB6362" w:rsidRPr="0012023B" w:rsidRDefault="00DB6362" w:rsidP="00C12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D03">
              <w:rPr>
                <w:rFonts w:ascii="Times New Roman" w:hAnsi="Times New Roman" w:cs="Times New Roman"/>
                <w:sz w:val="20"/>
              </w:rPr>
              <w:t xml:space="preserve">Приказ Министерства общего и профессионального образования Ростовской области от </w:t>
            </w:r>
            <w:r>
              <w:rPr>
                <w:rFonts w:ascii="Times New Roman" w:hAnsi="Times New Roman" w:cs="Times New Roman"/>
                <w:sz w:val="20"/>
              </w:rPr>
              <w:t>25.06.2021 № 587</w:t>
            </w:r>
          </w:p>
        </w:tc>
        <w:tc>
          <w:tcPr>
            <w:tcW w:w="5039" w:type="dxa"/>
          </w:tcPr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362" w:rsidRDefault="00DB6362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г. прошла повышение квалификации в АНО ЦНОКО и ОА «Легион» по дополнительной профессиональной программе «Реализация ФГОС и предметное содержание образовательного процесса на уроках русского языка и литературы», 36 часов</w:t>
            </w:r>
            <w:r w:rsidR="00A328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2861" w:rsidRDefault="00A32861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861" w:rsidRDefault="00A32861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русского языка и литературы», 36 часов</w:t>
            </w:r>
            <w:r w:rsidR="00BB3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6CA" w:rsidRDefault="00BB36CA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CA" w:rsidRDefault="00BB36CA" w:rsidP="00A32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плана для обучающихся с ограниченными возможностями здоровья», 36 часов;</w:t>
            </w:r>
          </w:p>
          <w:p w:rsidR="009E3A16" w:rsidRDefault="009E3A16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0E2B8D" w:rsidRDefault="000E2B8D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B8D" w:rsidRPr="004F0F24" w:rsidRDefault="000E2B8D" w:rsidP="00B36B4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«Реализация ФОП, обновленных ФГОС и элементов функциональной грамотности: предметное содержание образовательного процесса на уроках ОДНКНР», 36 часов</w:t>
            </w:r>
          </w:p>
          <w:p w:rsidR="00B36B47" w:rsidRPr="0012023B" w:rsidRDefault="00B36B47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52" w:rsidTr="00862BAE">
        <w:tc>
          <w:tcPr>
            <w:tcW w:w="675" w:type="dxa"/>
          </w:tcPr>
          <w:p w:rsidR="00BA2952" w:rsidRPr="00AB7976" w:rsidRDefault="00BA2952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952" w:rsidRPr="00AB7976" w:rsidRDefault="00827097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Погорелова Анна Александровна</w:t>
            </w:r>
          </w:p>
        </w:tc>
        <w:tc>
          <w:tcPr>
            <w:tcW w:w="2268" w:type="dxa"/>
          </w:tcPr>
          <w:p w:rsidR="00E26FD1" w:rsidRPr="007839F8" w:rsidRDefault="00E26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952" w:rsidRDefault="00827097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физики, математики</w:t>
            </w:r>
          </w:p>
        </w:tc>
        <w:tc>
          <w:tcPr>
            <w:tcW w:w="1134" w:type="dxa"/>
          </w:tcPr>
          <w:p w:rsidR="00BA2952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30,11</w:t>
            </w:r>
          </w:p>
        </w:tc>
        <w:tc>
          <w:tcPr>
            <w:tcW w:w="2126" w:type="dxa"/>
          </w:tcPr>
          <w:p w:rsidR="00BA2952" w:rsidRDefault="008114A3" w:rsidP="00BA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:rsidR="00D601FD" w:rsidRDefault="00D601FD" w:rsidP="00315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общего и профессионального образования Ростовской области от </w:t>
            </w:r>
            <w:r w:rsidR="0031560F">
              <w:rPr>
                <w:rFonts w:ascii="Times New Roman" w:hAnsi="Times New Roman" w:cs="Times New Roman"/>
                <w:sz w:val="20"/>
                <w:szCs w:val="20"/>
              </w:rPr>
              <w:t>25.11.2022 № 1189</w:t>
            </w:r>
          </w:p>
        </w:tc>
        <w:tc>
          <w:tcPr>
            <w:tcW w:w="5039" w:type="dxa"/>
          </w:tcPr>
          <w:p w:rsidR="00827097" w:rsidRPr="004F0F24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B36B47" w:rsidRPr="004F0F24" w:rsidRDefault="00B36B47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4F0F24" w:rsidRDefault="000463EB" w:rsidP="00E058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63EB" w:rsidRPr="004F0F24" w:rsidRDefault="000463EB" w:rsidP="000463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«ФОП, обновленных ФГОС и элементов функциональной грамотности: предметное содержание образовательного процесса на уроках математики», 36 часов;</w:t>
            </w:r>
          </w:p>
          <w:p w:rsidR="000463EB" w:rsidRDefault="000463EB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FD1" w:rsidTr="00862BAE">
        <w:tc>
          <w:tcPr>
            <w:tcW w:w="675" w:type="dxa"/>
          </w:tcPr>
          <w:p w:rsidR="00E26FD1" w:rsidRPr="00AB7976" w:rsidRDefault="00E26FD1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6FD1" w:rsidRDefault="00E26FD1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Чаплыгин Дмитрий Олегович</w:t>
            </w:r>
          </w:p>
        </w:tc>
        <w:tc>
          <w:tcPr>
            <w:tcW w:w="2268" w:type="dxa"/>
          </w:tcPr>
          <w:p w:rsidR="00E26FD1" w:rsidRDefault="00E26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Магистра</w:t>
            </w:r>
          </w:p>
          <w:p w:rsidR="00E26FD1" w:rsidRDefault="00E26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ЮФУ </w:t>
            </w:r>
          </w:p>
          <w:p w:rsidR="00E26FD1" w:rsidRDefault="00E26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:rsidR="00E26FD1" w:rsidRDefault="00E26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Присвоена квалификация Магистр</w:t>
            </w:r>
          </w:p>
        </w:tc>
        <w:tc>
          <w:tcPr>
            <w:tcW w:w="1276" w:type="dxa"/>
          </w:tcPr>
          <w:p w:rsidR="00E26FD1" w:rsidRDefault="00E26FD1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E26FD1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44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6F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26FD1" w:rsidRDefault="00AD44DF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</w:p>
          <w:p w:rsidR="0031560F" w:rsidRDefault="0031560F" w:rsidP="00315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общего и профессионального образования Ростовской области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27.06.2024 № 655</w:t>
            </w:r>
          </w:p>
        </w:tc>
        <w:tc>
          <w:tcPr>
            <w:tcW w:w="5039" w:type="dxa"/>
          </w:tcPr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E26FD1" w:rsidRDefault="00E26FD1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истории и обществознания», 36 часов;</w:t>
            </w: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FD1" w:rsidTr="00862BAE">
        <w:tc>
          <w:tcPr>
            <w:tcW w:w="675" w:type="dxa"/>
          </w:tcPr>
          <w:p w:rsidR="00E26FD1" w:rsidRPr="00AB7976" w:rsidRDefault="00E26FD1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6FD1" w:rsidRDefault="00E26FD1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Ирина Ивановна</w:t>
            </w:r>
          </w:p>
        </w:tc>
        <w:tc>
          <w:tcPr>
            <w:tcW w:w="2268" w:type="dxa"/>
          </w:tcPr>
          <w:p w:rsidR="00E26FD1" w:rsidRPr="007C5953" w:rsidRDefault="00E2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953">
              <w:rPr>
                <w:rFonts w:ascii="Times New Roman" w:hAnsi="Times New Roman" w:cs="Times New Roman"/>
                <w:sz w:val="20"/>
                <w:szCs w:val="20"/>
              </w:rPr>
              <w:t>ЛНР</w:t>
            </w:r>
          </w:p>
          <w:p w:rsidR="00E26FD1" w:rsidRPr="007C5953" w:rsidRDefault="00E2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953">
              <w:rPr>
                <w:rFonts w:ascii="Times New Roman" w:hAnsi="Times New Roman" w:cs="Times New Roman"/>
                <w:sz w:val="20"/>
                <w:szCs w:val="20"/>
              </w:rPr>
              <w:t>ГОУ ВО ЛНР «Луганский государственный педагогический университет»</w:t>
            </w:r>
          </w:p>
          <w:p w:rsidR="00E26FD1" w:rsidRPr="007C5953" w:rsidRDefault="00E2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953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7C5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6FD1" w:rsidRPr="007C5953" w:rsidRDefault="00E2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95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  <w:p w:rsidR="00E26FD1" w:rsidRDefault="00E26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953"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бакалавр</w:t>
            </w:r>
          </w:p>
        </w:tc>
        <w:tc>
          <w:tcPr>
            <w:tcW w:w="1276" w:type="dxa"/>
          </w:tcPr>
          <w:p w:rsidR="00E26FD1" w:rsidRDefault="00E26FD1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</w:tcPr>
          <w:p w:rsidR="00E26FD1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E26FD1" w:rsidRDefault="00E26FD1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31560F" w:rsidRPr="0031560F" w:rsidRDefault="0031560F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60F">
              <w:rPr>
                <w:rFonts w:ascii="Times New Roman" w:hAnsi="Times New Roman" w:cs="Times New Roman"/>
                <w:sz w:val="20"/>
                <w:szCs w:val="20"/>
              </w:rPr>
              <w:t>Луганская Народная Республика</w:t>
            </w:r>
          </w:p>
          <w:p w:rsidR="0031560F" w:rsidRDefault="0031560F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60F">
              <w:rPr>
                <w:rFonts w:ascii="Times New Roman" w:hAnsi="Times New Roman" w:cs="Times New Roman"/>
                <w:sz w:val="20"/>
                <w:szCs w:val="20"/>
              </w:rPr>
              <w:t>от 31.03.2022</w:t>
            </w:r>
          </w:p>
        </w:tc>
        <w:tc>
          <w:tcPr>
            <w:tcW w:w="5039" w:type="dxa"/>
          </w:tcPr>
          <w:p w:rsidR="00BB36CA" w:rsidRDefault="00BB36CA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E26FD1" w:rsidRDefault="00E26FD1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 ФОП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обновленных ФГОС», 36 часов;</w:t>
            </w: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 прошла повышение квалификации в АНО ЦНОКО и ОА «Легион» по дополнительной профессиональной программе «Реализация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ФГОС: предметное содержание образовательного процесса на уроках иностранного (английского) языка», 36 часов;</w:t>
            </w:r>
          </w:p>
          <w:p w:rsidR="00B36B47" w:rsidRDefault="00B36B47" w:rsidP="00B36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B47" w:rsidRDefault="00B36B47" w:rsidP="00E05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097" w:rsidTr="00862BAE">
        <w:tc>
          <w:tcPr>
            <w:tcW w:w="675" w:type="dxa"/>
          </w:tcPr>
          <w:p w:rsidR="00827097" w:rsidRPr="00AB7976" w:rsidRDefault="00827097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097" w:rsidRDefault="00827097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Темченко Наталья Михайловна</w:t>
            </w:r>
          </w:p>
        </w:tc>
        <w:tc>
          <w:tcPr>
            <w:tcW w:w="2268" w:type="dxa"/>
          </w:tcPr>
          <w:p w:rsidR="00827097" w:rsidRPr="007C5953" w:rsidRDefault="0082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827097" w:rsidRDefault="00827097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педагог-логопед</w:t>
            </w:r>
          </w:p>
          <w:p w:rsidR="00827097" w:rsidRDefault="00827097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педагог-дефектолог</w:t>
            </w:r>
          </w:p>
        </w:tc>
        <w:tc>
          <w:tcPr>
            <w:tcW w:w="1134" w:type="dxa"/>
          </w:tcPr>
          <w:p w:rsidR="00827097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827097" w:rsidRDefault="008114A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5039" w:type="dxa"/>
          </w:tcPr>
          <w:p w:rsidR="00827097" w:rsidRPr="004F0F24" w:rsidRDefault="00827097" w:rsidP="008270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ФОП, обновленных ФГОС и элементов функциональной грамотности», 36 час.;</w:t>
            </w:r>
          </w:p>
          <w:p w:rsidR="00827097" w:rsidRPr="004F0F24" w:rsidRDefault="00827097" w:rsidP="00BB36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2D00" w:rsidRPr="004F0F24" w:rsidRDefault="00222D00" w:rsidP="00222D0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 г. прошла повышение квалификации в АНО ЦНОКО и ОА «Легион» по дополнительной </w:t>
            </w: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9D5B91" w:rsidRPr="004F0F24" w:rsidRDefault="009D5B91" w:rsidP="00BB36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B91" w:rsidRPr="004F0F24" w:rsidRDefault="009D5B91" w:rsidP="009D5B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прошла повышение квалификации в АНО ЦНОКО и ОА «Легион» по дополнительной профессиональной программе «Оказание первой доврачебной помощи пострадавшим. Профилактика распространения вирусных инфекций», 18 часов;</w:t>
            </w:r>
          </w:p>
          <w:p w:rsidR="009D5B91" w:rsidRDefault="009D5B91" w:rsidP="00BB3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F24" w:rsidTr="00862BAE">
        <w:tc>
          <w:tcPr>
            <w:tcW w:w="675" w:type="dxa"/>
          </w:tcPr>
          <w:p w:rsidR="004F0F24" w:rsidRPr="00AB7976" w:rsidRDefault="004F0F24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0F24" w:rsidRDefault="004F0F24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Усенко Анна Николаевна</w:t>
            </w:r>
          </w:p>
        </w:tc>
        <w:tc>
          <w:tcPr>
            <w:tcW w:w="2268" w:type="dxa"/>
          </w:tcPr>
          <w:p w:rsidR="004F0F24" w:rsidRPr="007C5953" w:rsidRDefault="004F0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0F24" w:rsidRDefault="004F0F24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134" w:type="dxa"/>
          </w:tcPr>
          <w:p w:rsidR="004F0F24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26" w:type="dxa"/>
          </w:tcPr>
          <w:p w:rsidR="004F0F24" w:rsidRDefault="0031560F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 категории</w:t>
            </w:r>
          </w:p>
        </w:tc>
        <w:tc>
          <w:tcPr>
            <w:tcW w:w="5039" w:type="dxa"/>
          </w:tcPr>
          <w:p w:rsidR="004F0F24" w:rsidRPr="00827097" w:rsidRDefault="004F0F24" w:rsidP="008270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F0F24" w:rsidTr="00862BAE">
        <w:tc>
          <w:tcPr>
            <w:tcW w:w="675" w:type="dxa"/>
          </w:tcPr>
          <w:p w:rsidR="004F0F24" w:rsidRPr="00AB7976" w:rsidRDefault="004F0F24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0F24" w:rsidRDefault="004F0F24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Тимофеевич</w:t>
            </w:r>
          </w:p>
        </w:tc>
        <w:tc>
          <w:tcPr>
            <w:tcW w:w="2268" w:type="dxa"/>
          </w:tcPr>
          <w:p w:rsidR="004F0F24" w:rsidRPr="007C5953" w:rsidRDefault="004F0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0F24" w:rsidRPr="004F0F24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134" w:type="dxa"/>
          </w:tcPr>
          <w:p w:rsidR="004F0F24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126" w:type="dxa"/>
          </w:tcPr>
          <w:p w:rsidR="004F0F24" w:rsidRDefault="0031560F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 категории</w:t>
            </w:r>
          </w:p>
        </w:tc>
        <w:tc>
          <w:tcPr>
            <w:tcW w:w="5039" w:type="dxa"/>
          </w:tcPr>
          <w:p w:rsidR="004F0F24" w:rsidRPr="00827097" w:rsidRDefault="004F0F24" w:rsidP="008270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22FD" w:rsidTr="00862BAE">
        <w:tc>
          <w:tcPr>
            <w:tcW w:w="675" w:type="dxa"/>
          </w:tcPr>
          <w:p w:rsidR="006322FD" w:rsidRPr="00AB7976" w:rsidRDefault="006322FD" w:rsidP="0036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22FD" w:rsidRDefault="006322FD" w:rsidP="0012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268" w:type="dxa"/>
          </w:tcPr>
          <w:p w:rsidR="006322FD" w:rsidRDefault="00632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22FD" w:rsidRDefault="006322FD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6322FD" w:rsidRDefault="004F0F24" w:rsidP="0036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6322FD" w:rsidRDefault="008114A3" w:rsidP="00363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</w:t>
            </w:r>
          </w:p>
        </w:tc>
        <w:tc>
          <w:tcPr>
            <w:tcW w:w="5039" w:type="dxa"/>
          </w:tcPr>
          <w:p w:rsidR="006322FD" w:rsidRDefault="006322FD" w:rsidP="00632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прошла повышение квалификации в АНО ЦНОКО и ОА «Легион» по дополнительной профессиональной программе «Проектирование образовательной и воспитательной среды руководителем общеобразовательной организации по учебно-воспитательной работе в условиях реализации ФОП и обновленных ФГОС», 36 ч.</w:t>
            </w:r>
          </w:p>
          <w:p w:rsidR="006322FD" w:rsidRDefault="006322FD" w:rsidP="00B34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DFA" w:rsidRPr="004F0F24" w:rsidRDefault="00B34DFA" w:rsidP="00B34D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 прошла повышение квалификации в АНО ЦНОКО и ОА «Легион» по дополнительной профессиональной программе «Противодействие коррупции в сфере образования», 18 часов</w:t>
            </w:r>
          </w:p>
          <w:p w:rsidR="00B34DFA" w:rsidRDefault="00B34DFA" w:rsidP="00B34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3C1F" w:rsidRPr="00363C1F" w:rsidRDefault="00363C1F" w:rsidP="00363C1F">
      <w:pPr>
        <w:rPr>
          <w:rFonts w:ascii="Times New Roman" w:hAnsi="Times New Roman" w:cs="Times New Roman"/>
          <w:sz w:val="28"/>
        </w:rPr>
      </w:pPr>
    </w:p>
    <w:sectPr w:rsidR="00363C1F" w:rsidRPr="00363C1F" w:rsidSect="00363C1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3C1F"/>
    <w:rsid w:val="0000723E"/>
    <w:rsid w:val="00036125"/>
    <w:rsid w:val="00036FFC"/>
    <w:rsid w:val="000371A5"/>
    <w:rsid w:val="000463EB"/>
    <w:rsid w:val="0007081E"/>
    <w:rsid w:val="000900E5"/>
    <w:rsid w:val="000A1EDF"/>
    <w:rsid w:val="000D2110"/>
    <w:rsid w:val="000D6FD8"/>
    <w:rsid w:val="000E2B8D"/>
    <w:rsid w:val="000E51E7"/>
    <w:rsid w:val="000E6668"/>
    <w:rsid w:val="000F077A"/>
    <w:rsid w:val="000F2522"/>
    <w:rsid w:val="000F570A"/>
    <w:rsid w:val="001108E9"/>
    <w:rsid w:val="0012023B"/>
    <w:rsid w:val="00125F16"/>
    <w:rsid w:val="00191622"/>
    <w:rsid w:val="00222D00"/>
    <w:rsid w:val="00277C27"/>
    <w:rsid w:val="002F6B6C"/>
    <w:rsid w:val="003070F3"/>
    <w:rsid w:val="0031560F"/>
    <w:rsid w:val="003200AE"/>
    <w:rsid w:val="00335144"/>
    <w:rsid w:val="00335D56"/>
    <w:rsid w:val="00336187"/>
    <w:rsid w:val="0034316C"/>
    <w:rsid w:val="00355AE2"/>
    <w:rsid w:val="003637A2"/>
    <w:rsid w:val="00363C1F"/>
    <w:rsid w:val="003A2A24"/>
    <w:rsid w:val="003D243B"/>
    <w:rsid w:val="003F1E49"/>
    <w:rsid w:val="00460AF0"/>
    <w:rsid w:val="004B629F"/>
    <w:rsid w:val="004B62D6"/>
    <w:rsid w:val="004F0F24"/>
    <w:rsid w:val="004F1C44"/>
    <w:rsid w:val="0053202A"/>
    <w:rsid w:val="00542F23"/>
    <w:rsid w:val="005664CB"/>
    <w:rsid w:val="00577F33"/>
    <w:rsid w:val="005841C4"/>
    <w:rsid w:val="005A0367"/>
    <w:rsid w:val="005A7312"/>
    <w:rsid w:val="005B4D32"/>
    <w:rsid w:val="005D47F6"/>
    <w:rsid w:val="005D7053"/>
    <w:rsid w:val="005F048C"/>
    <w:rsid w:val="005F3B90"/>
    <w:rsid w:val="005F72CE"/>
    <w:rsid w:val="00617F03"/>
    <w:rsid w:val="006322FD"/>
    <w:rsid w:val="00680EF1"/>
    <w:rsid w:val="00692114"/>
    <w:rsid w:val="007037D2"/>
    <w:rsid w:val="00713A13"/>
    <w:rsid w:val="00721205"/>
    <w:rsid w:val="007839F8"/>
    <w:rsid w:val="007873C1"/>
    <w:rsid w:val="007912EC"/>
    <w:rsid w:val="0079323A"/>
    <w:rsid w:val="007C505E"/>
    <w:rsid w:val="007C5953"/>
    <w:rsid w:val="007D01BC"/>
    <w:rsid w:val="007D0B9E"/>
    <w:rsid w:val="008114A3"/>
    <w:rsid w:val="00827097"/>
    <w:rsid w:val="0083518C"/>
    <w:rsid w:val="00845CE6"/>
    <w:rsid w:val="00850AA3"/>
    <w:rsid w:val="00862BAE"/>
    <w:rsid w:val="00896A08"/>
    <w:rsid w:val="008A6F91"/>
    <w:rsid w:val="008B76FA"/>
    <w:rsid w:val="008D7247"/>
    <w:rsid w:val="009028CE"/>
    <w:rsid w:val="0090426C"/>
    <w:rsid w:val="009264D5"/>
    <w:rsid w:val="009347C7"/>
    <w:rsid w:val="00975729"/>
    <w:rsid w:val="00990BAF"/>
    <w:rsid w:val="009A22F8"/>
    <w:rsid w:val="009D5B91"/>
    <w:rsid w:val="009E3A16"/>
    <w:rsid w:val="00A05FEB"/>
    <w:rsid w:val="00A10E7E"/>
    <w:rsid w:val="00A32861"/>
    <w:rsid w:val="00A359DD"/>
    <w:rsid w:val="00A443A4"/>
    <w:rsid w:val="00A71140"/>
    <w:rsid w:val="00A753F0"/>
    <w:rsid w:val="00AB7976"/>
    <w:rsid w:val="00AD44DF"/>
    <w:rsid w:val="00B05825"/>
    <w:rsid w:val="00B34DFA"/>
    <w:rsid w:val="00B36B47"/>
    <w:rsid w:val="00B45D2F"/>
    <w:rsid w:val="00B722EA"/>
    <w:rsid w:val="00B748F5"/>
    <w:rsid w:val="00BA2952"/>
    <w:rsid w:val="00BB36CA"/>
    <w:rsid w:val="00BD00F3"/>
    <w:rsid w:val="00BF5AEE"/>
    <w:rsid w:val="00C02886"/>
    <w:rsid w:val="00C12F26"/>
    <w:rsid w:val="00C14C97"/>
    <w:rsid w:val="00C25826"/>
    <w:rsid w:val="00C354EC"/>
    <w:rsid w:val="00C53375"/>
    <w:rsid w:val="00C61D03"/>
    <w:rsid w:val="00C85DA6"/>
    <w:rsid w:val="00CA39F2"/>
    <w:rsid w:val="00CA468C"/>
    <w:rsid w:val="00CF0319"/>
    <w:rsid w:val="00CF0BB6"/>
    <w:rsid w:val="00CF1BF6"/>
    <w:rsid w:val="00D27509"/>
    <w:rsid w:val="00D601FD"/>
    <w:rsid w:val="00DB5603"/>
    <w:rsid w:val="00DB6362"/>
    <w:rsid w:val="00DC46B5"/>
    <w:rsid w:val="00DC7C57"/>
    <w:rsid w:val="00DD4404"/>
    <w:rsid w:val="00DE45EB"/>
    <w:rsid w:val="00DF3117"/>
    <w:rsid w:val="00E007D5"/>
    <w:rsid w:val="00E058D5"/>
    <w:rsid w:val="00E15AE6"/>
    <w:rsid w:val="00E26FD1"/>
    <w:rsid w:val="00E77762"/>
    <w:rsid w:val="00E97F53"/>
    <w:rsid w:val="00EB469E"/>
    <w:rsid w:val="00EB74A4"/>
    <w:rsid w:val="00ED490D"/>
    <w:rsid w:val="00ED4DCB"/>
    <w:rsid w:val="00F60FE6"/>
    <w:rsid w:val="00F834DB"/>
    <w:rsid w:val="00F85B65"/>
    <w:rsid w:val="00F8656F"/>
    <w:rsid w:val="00FA1139"/>
    <w:rsid w:val="00FA7355"/>
    <w:rsid w:val="00FB225A"/>
    <w:rsid w:val="00FC3C42"/>
    <w:rsid w:val="00FE220B"/>
    <w:rsid w:val="00FF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4ED"/>
  <w15:docId w15:val="{C42555D7-385A-40EC-81C9-458D0295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C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A18C-D99D-45F6-9491-52C336C8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27</Pages>
  <Words>7663</Words>
  <Characters>43680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2021-02-08T05:40:00Z</dcterms:created>
  <dcterms:modified xsi:type="dcterms:W3CDTF">2025-10-15T14:10:00Z</dcterms:modified>
</cp:coreProperties>
</file>