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1"/>
      </w:tblGrid>
      <w:tr w:rsidR="0036122D" w:rsidTr="0036122D">
        <w:tblPrEx>
          <w:tblCellMar>
            <w:top w:w="0" w:type="dxa"/>
            <w:bottom w:w="0" w:type="dxa"/>
          </w:tblCellMar>
        </w:tblPrEx>
        <w:trPr>
          <w:trHeight w:val="13575"/>
        </w:trPr>
        <w:tc>
          <w:tcPr>
            <w:tcW w:w="10859" w:type="dxa"/>
          </w:tcPr>
          <w:p w:rsidR="0036122D" w:rsidRDefault="00FF14D8" w:rsidP="0036122D">
            <w:pPr>
              <w:ind w:left="-85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1801A4" wp14:editId="4003E80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690245</wp:posOffset>
                      </wp:positionV>
                      <wp:extent cx="6791325" cy="1171575"/>
                      <wp:effectExtent l="0" t="0" r="0" b="9525"/>
                      <wp:wrapSquare wrapText="bothSides"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132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22D" w:rsidRPr="00FF14D8" w:rsidRDefault="00FF14D8" w:rsidP="00FF14D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С </w:t>
                                  </w:r>
                                  <w:r w:rsidR="0036122D" w:rsidRPr="00FF14D8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 февраля 2020 года</w:t>
                                  </w:r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36122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начинает прием в 1 класс</w:t>
                                  </w:r>
                                </w:p>
                                <w:p w:rsidR="00FF14D8" w:rsidRPr="002F76F0" w:rsidRDefault="00FF14D8" w:rsidP="00FF14D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с </w:t>
                                  </w:r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9.00 до 16.00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поне</w:t>
                                  </w:r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40"/>
                                      <w:szCs w:val="40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дельник – пятница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-1.7pt;margin-top:54.35pt;width:534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" filled="f" stroked="f">
                      <v:fill o:detectmouseclick="t"/>
                      <v:textbox>
                        <w:txbxContent>
                          <w:p w:rsidR="0036122D" w:rsidRPr="00FF14D8" w:rsidRDefault="00FF14D8" w:rsidP="00FF14D8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 </w:t>
                            </w:r>
                            <w:r w:rsidR="0036122D" w:rsidRPr="00FF14D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февраля 2020 года</w:t>
                            </w:r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6122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начинает прием в 1 класс</w:t>
                            </w:r>
                          </w:p>
                          <w:p w:rsidR="00FF14D8" w:rsidRPr="002F76F0" w:rsidRDefault="00FF14D8" w:rsidP="00FF14D8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с </w:t>
                            </w:r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9.00 до 16.00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поне</w:t>
                            </w:r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дельник – пятница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50CCA9" wp14:editId="2DC866A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-74295</wp:posOffset>
                      </wp:positionV>
                      <wp:extent cx="6683375" cy="106680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3375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22D" w:rsidRDefault="0036122D" w:rsidP="002841FC">
                                  <w:pPr>
                                    <w:ind w:left="284"/>
                                    <w:jc w:val="center"/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968E1"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Автономная некоммерческая общеобразовательная организация «Школа№;1 ст. </w:t>
                                  </w:r>
                                  <w:proofErr w:type="spellStart"/>
                                  <w:r w:rsidRPr="00D968E1"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Новотитаровская</w:t>
                                  </w:r>
                                  <w:proofErr w:type="spellEnd"/>
                                  <w:r w:rsidRPr="00D968E1"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» </w:t>
                                  </w:r>
                                </w:p>
                                <w:p w:rsidR="0036122D" w:rsidRDefault="0036122D" w:rsidP="002841FC">
                                  <w:pPr>
                                    <w:ind w:left="284"/>
                                    <w:jc w:val="center"/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36122D" w:rsidRPr="00D968E1" w:rsidRDefault="0036122D" w:rsidP="002841FC">
                                  <w:pPr>
                                    <w:ind w:left="284"/>
                                    <w:jc w:val="center"/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-5.55pt;margin-top:-5.85pt;width:526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" filled="f" stroked="f">
                      <v:fill o:detectmouseclick="t"/>
                      <v:textbox>
                        <w:txbxContent>
                          <w:p w:rsidR="0036122D" w:rsidRDefault="0036122D" w:rsidP="002841FC">
                            <w:pPr>
                              <w:ind w:left="284"/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68E1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Автономная некоммерческая общеобразовательная организация «Школа№;1 ст. </w:t>
                            </w:r>
                            <w:proofErr w:type="spellStart"/>
                            <w:r w:rsidRPr="00D968E1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Новотитаровская</w:t>
                            </w:r>
                            <w:proofErr w:type="spellEnd"/>
                            <w:r w:rsidRPr="00D968E1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» </w:t>
                            </w:r>
                          </w:p>
                          <w:p w:rsidR="0036122D" w:rsidRDefault="0036122D" w:rsidP="002841FC">
                            <w:pPr>
                              <w:ind w:left="284"/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6122D" w:rsidRPr="00D968E1" w:rsidRDefault="0036122D" w:rsidP="002841FC">
                            <w:pPr>
                              <w:ind w:left="284"/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22D">
              <w:rPr>
                <w:noProof/>
                <w:lang w:eastAsia="ru-RU"/>
              </w:rPr>
              <w:drawing>
                <wp:inline distT="0" distB="0" distL="0" distR="0" wp14:anchorId="4DDA0699" wp14:editId="403C054E">
                  <wp:extent cx="3036983" cy="1628228"/>
                  <wp:effectExtent l="0" t="0" r="0" b="0"/>
                  <wp:docPr id="4" name="Рисунок 4" descr="C:\Users\Елена Владимировна\Desktop\1клас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Владимировна\Desktop\1класс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59" b="23540"/>
                          <a:stretch/>
                        </pic:blipFill>
                        <pic:spPr bwMode="auto">
                          <a:xfrm>
                            <a:off x="0" y="0"/>
                            <a:ext cx="3037774" cy="162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122D" w:rsidRPr="0036122D" w:rsidRDefault="00FF14D8" w:rsidP="00FF14D8">
            <w:pPr>
              <w:pStyle w:val="a5"/>
              <w:ind w:right="176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  </w:t>
            </w:r>
            <w:r w:rsidR="0036122D" w:rsidRPr="0036122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в 2020  - 2021 учебном году планируется открыть один 1 класс (не более 20учащихся)</w:t>
            </w:r>
          </w:p>
          <w:p w:rsidR="0036122D" w:rsidRPr="0036122D" w:rsidRDefault="0036122D" w:rsidP="0036122D">
            <w:pPr>
              <w:ind w:left="936" w:right="17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122D">
              <w:rPr>
                <w:rFonts w:ascii="Times New Roman" w:hAnsi="Times New Roman" w:cs="Times New Roman"/>
                <w:sz w:val="32"/>
                <w:szCs w:val="32"/>
              </w:rPr>
              <w:t>В первый класс принимаются дети, достигшие к 1 сентября текущего года возраста не менее 6 лет и 6 месяцев.</w:t>
            </w:r>
          </w:p>
          <w:p w:rsidR="0036122D" w:rsidRPr="007445CF" w:rsidRDefault="0036122D" w:rsidP="0036122D">
            <w:pPr>
              <w:spacing w:before="120" w:after="120" w:line="330" w:lineRule="atLeast"/>
              <w:ind w:left="1086" w:right="176" w:firstLine="150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  <w:lang w:eastAsia="ru-RU"/>
              </w:rPr>
            </w:pPr>
            <w:r w:rsidRPr="007445CF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Для зачисления детей в первый класс  необходимы следующие документы:</w:t>
            </w:r>
          </w:p>
          <w:p w:rsidR="0036122D" w:rsidRPr="0036122D" w:rsidRDefault="0036122D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·         заявление родителей (законных представителей) при предъявлении документа удостоверяющего личность (заполняется в школе) </w:t>
            </w:r>
          </w:p>
          <w:p w:rsidR="0036122D" w:rsidRPr="0036122D" w:rsidRDefault="0036122D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·         свидетельство о рождении ребенка (оригинал + копия);</w:t>
            </w:r>
          </w:p>
          <w:p w:rsidR="0036122D" w:rsidRPr="0036122D" w:rsidRDefault="0036122D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·         согласие на обработку персональных данных учащегося (заполняется в школе)</w:t>
            </w:r>
            <w:r w:rsidRPr="0036122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;</w:t>
            </w:r>
          </w:p>
          <w:p w:rsidR="0036122D" w:rsidRPr="0036122D" w:rsidRDefault="0036122D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  </w:t>
            </w: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Родители (законные представители) ребенка, являющегося иностранным гражданином или лицом без гражданства, дополнительно представляют документы, подтверждающие право заявителя на пребывание в Российской Федерации.</w:t>
            </w:r>
          </w:p>
          <w:p w:rsidR="0036122D" w:rsidRDefault="0036122D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Pr="0036122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После регистрации заявления родителям (законным представителям) выдается расписка о приеме документов, содержащая информацию о пе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речне представленных документов.</w:t>
            </w:r>
          </w:p>
          <w:p w:rsidR="00FF14D8" w:rsidRDefault="00FF14D8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F14D8" w:rsidRDefault="00FF14D8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43449" wp14:editId="382690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-2540</wp:posOffset>
                      </wp:positionV>
                      <wp:extent cx="6486525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14D8" w:rsidRPr="00FF14D8" w:rsidRDefault="00FF14D8" w:rsidP="00FF14D8">
                                  <w:pPr>
                                    <w:pStyle w:val="a5"/>
                                    <w:ind w:left="227" w:right="17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Ответственный: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</w:t>
                                  </w:r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заместитель директора по УВР </w:t>
                                  </w:r>
                                  <w:proofErr w:type="spellStart"/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Тощенко</w:t>
                                  </w:r>
                                  <w:proofErr w:type="spellEnd"/>
                                  <w:r w:rsidRPr="00FF14D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Т.И.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, телефон: 89034533422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-.15pt;margin-top:-.2pt;width:510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FF14D8" w:rsidRPr="00FF14D8" w:rsidRDefault="00FF14D8" w:rsidP="00FF14D8">
                            <w:pPr>
                              <w:pStyle w:val="a5"/>
                              <w:ind w:left="227" w:right="1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Ответственный: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заместитель директора по УВР </w:t>
                            </w:r>
                            <w:proofErr w:type="spellStart"/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Тощенко</w:t>
                            </w:r>
                            <w:proofErr w:type="spellEnd"/>
                            <w:r w:rsidRPr="00FF14D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Т.И.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телефон: 89034533422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14D8" w:rsidRDefault="00FF14D8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F14D8" w:rsidRDefault="00FF14D8" w:rsidP="0036122D">
            <w:pPr>
              <w:pStyle w:val="a5"/>
              <w:ind w:left="227" w:right="17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F14D8" w:rsidRDefault="00FF14D8" w:rsidP="00FF14D8">
            <w:pPr>
              <w:pStyle w:val="a5"/>
              <w:ind w:right="176"/>
              <w:jc w:val="both"/>
            </w:pPr>
          </w:p>
        </w:tc>
        <w:bookmarkStart w:id="0" w:name="_GoBack"/>
        <w:bookmarkEnd w:id="0"/>
      </w:tr>
    </w:tbl>
    <w:p w:rsidR="0036122D" w:rsidRPr="0036122D" w:rsidRDefault="0036122D" w:rsidP="0036122D">
      <w:pPr>
        <w:rPr>
          <w:rFonts w:ascii="Times New Roman" w:hAnsi="Times New Roman" w:cs="Times New Roman"/>
          <w:color w:val="FFFFFF"/>
          <w:sz w:val="40"/>
          <w:szCs w:val="40"/>
          <w:lang w:eastAsia="ru-RU"/>
        </w:rPr>
      </w:pPr>
    </w:p>
    <w:sectPr w:rsidR="0036122D" w:rsidRPr="0036122D" w:rsidSect="00FF14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FC"/>
    <w:rsid w:val="000D6A19"/>
    <w:rsid w:val="002841FC"/>
    <w:rsid w:val="002F76F0"/>
    <w:rsid w:val="0036122D"/>
    <w:rsid w:val="00D968E1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1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dcterms:created xsi:type="dcterms:W3CDTF">2020-03-26T08:32:00Z</dcterms:created>
  <dcterms:modified xsi:type="dcterms:W3CDTF">2020-03-26T17:09:00Z</dcterms:modified>
</cp:coreProperties>
</file>