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F8" w:rsidRDefault="007B6BF8" w:rsidP="003E53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5305" w:rsidRPr="003E5305" w:rsidRDefault="003E5305" w:rsidP="003E53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5305">
        <w:rPr>
          <w:rFonts w:ascii="Times New Roman" w:hAnsi="Times New Roman" w:cs="Times New Roman"/>
          <w:sz w:val="24"/>
          <w:szCs w:val="24"/>
        </w:rPr>
        <w:t>Утверждаю</w:t>
      </w:r>
    </w:p>
    <w:p w:rsidR="00736F1E" w:rsidRDefault="003E5305" w:rsidP="003E53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530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36F1E">
        <w:rPr>
          <w:rFonts w:ascii="Times New Roman" w:hAnsi="Times New Roman" w:cs="Times New Roman"/>
          <w:sz w:val="24"/>
          <w:szCs w:val="24"/>
        </w:rPr>
        <w:t>АНОО</w:t>
      </w:r>
    </w:p>
    <w:p w:rsidR="003E5305" w:rsidRPr="003E5305" w:rsidRDefault="00736F1E" w:rsidP="003E53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«Школа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овотитаровская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E5305" w:rsidRDefault="003E5305" w:rsidP="005C40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5305">
        <w:rPr>
          <w:rFonts w:ascii="Times New Roman" w:hAnsi="Times New Roman" w:cs="Times New Roman"/>
          <w:sz w:val="24"/>
          <w:szCs w:val="24"/>
        </w:rPr>
        <w:t>___________ И.И.Ковтун</w:t>
      </w:r>
    </w:p>
    <w:p w:rsidR="001401C4" w:rsidRDefault="00251141" w:rsidP="005C40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 w:rsidR="00736F1E">
        <w:rPr>
          <w:rFonts w:ascii="Times New Roman" w:hAnsi="Times New Roman" w:cs="Times New Roman"/>
          <w:sz w:val="24"/>
          <w:szCs w:val="24"/>
        </w:rPr>
        <w:t xml:space="preserve"> августа 20</w:t>
      </w:r>
      <w:r w:rsidR="00285B13">
        <w:rPr>
          <w:rFonts w:ascii="Times New Roman" w:hAnsi="Times New Roman" w:cs="Times New Roman"/>
          <w:sz w:val="24"/>
          <w:szCs w:val="24"/>
        </w:rPr>
        <w:t>20</w:t>
      </w:r>
      <w:r w:rsidR="00736F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6BF8" w:rsidRPr="005C40A9" w:rsidRDefault="007B6BF8" w:rsidP="005C40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5305" w:rsidRPr="005C40A9" w:rsidRDefault="003E5305" w:rsidP="003E53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0A9">
        <w:rPr>
          <w:rFonts w:ascii="Times New Roman" w:hAnsi="Times New Roman" w:cs="Times New Roman"/>
          <w:b/>
          <w:sz w:val="32"/>
          <w:szCs w:val="32"/>
        </w:rPr>
        <w:t>Распределение обязанностей</w:t>
      </w:r>
    </w:p>
    <w:p w:rsidR="003E5305" w:rsidRPr="005C40A9" w:rsidRDefault="003E5305" w:rsidP="003E53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0A9">
        <w:rPr>
          <w:rFonts w:ascii="Times New Roman" w:hAnsi="Times New Roman" w:cs="Times New Roman"/>
          <w:b/>
          <w:sz w:val="32"/>
          <w:szCs w:val="32"/>
        </w:rPr>
        <w:t>специалистов Штаба воспитательной работы</w:t>
      </w:r>
    </w:p>
    <w:p w:rsidR="00736F1E" w:rsidRDefault="00736F1E" w:rsidP="005C40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АНОО «Школа №1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.Н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овотитаровская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E5305" w:rsidRDefault="003E5305" w:rsidP="005C40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0A9">
        <w:rPr>
          <w:rFonts w:ascii="Times New Roman" w:hAnsi="Times New Roman" w:cs="Times New Roman"/>
          <w:b/>
          <w:sz w:val="32"/>
          <w:szCs w:val="32"/>
        </w:rPr>
        <w:t xml:space="preserve"> на 20</w:t>
      </w:r>
      <w:r w:rsidR="00285B13">
        <w:rPr>
          <w:rFonts w:ascii="Times New Roman" w:hAnsi="Times New Roman" w:cs="Times New Roman"/>
          <w:b/>
          <w:sz w:val="32"/>
          <w:szCs w:val="32"/>
        </w:rPr>
        <w:t>20</w:t>
      </w:r>
      <w:r w:rsidRPr="005C40A9">
        <w:rPr>
          <w:rFonts w:ascii="Times New Roman" w:hAnsi="Times New Roman" w:cs="Times New Roman"/>
          <w:b/>
          <w:sz w:val="32"/>
          <w:szCs w:val="32"/>
        </w:rPr>
        <w:t>-</w:t>
      </w:r>
      <w:r w:rsidR="00736F1E">
        <w:rPr>
          <w:rFonts w:ascii="Times New Roman" w:hAnsi="Times New Roman" w:cs="Times New Roman"/>
          <w:b/>
          <w:sz w:val="32"/>
          <w:szCs w:val="32"/>
        </w:rPr>
        <w:t>202</w:t>
      </w:r>
      <w:r w:rsidR="00285B13">
        <w:rPr>
          <w:rFonts w:ascii="Times New Roman" w:hAnsi="Times New Roman" w:cs="Times New Roman"/>
          <w:b/>
          <w:sz w:val="32"/>
          <w:szCs w:val="32"/>
        </w:rPr>
        <w:t>1</w:t>
      </w:r>
      <w:r w:rsidR="00450A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C40A9" w:rsidRPr="005C40A9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5C40A9" w:rsidRPr="005C40A9" w:rsidRDefault="005C40A9" w:rsidP="005C40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3119"/>
        <w:gridCol w:w="7654"/>
      </w:tblGrid>
      <w:tr w:rsidR="003E5305" w:rsidRPr="003E5305" w:rsidTr="00132B82">
        <w:tc>
          <w:tcPr>
            <w:tcW w:w="3119" w:type="dxa"/>
          </w:tcPr>
          <w:p w:rsidR="003E5305" w:rsidRPr="003E5305" w:rsidRDefault="003E5305" w:rsidP="003E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305">
              <w:rPr>
                <w:rFonts w:ascii="Times New Roman" w:hAnsi="Times New Roman" w:cs="Times New Roman"/>
                <w:sz w:val="24"/>
                <w:szCs w:val="24"/>
              </w:rPr>
              <w:t>Специалист ШВР</w:t>
            </w:r>
          </w:p>
        </w:tc>
        <w:tc>
          <w:tcPr>
            <w:tcW w:w="7654" w:type="dxa"/>
          </w:tcPr>
          <w:p w:rsidR="003E5305" w:rsidRPr="003E5305" w:rsidRDefault="003E5305" w:rsidP="003E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305">
              <w:rPr>
                <w:rFonts w:ascii="Times New Roman" w:hAnsi="Times New Roman" w:cs="Times New Roman"/>
                <w:sz w:val="24"/>
                <w:szCs w:val="24"/>
              </w:rPr>
              <w:t>Обязанности специалистов ШВР</w:t>
            </w:r>
          </w:p>
        </w:tc>
      </w:tr>
      <w:tr w:rsidR="003E5305" w:rsidRPr="005C40A9" w:rsidTr="00132B82">
        <w:tc>
          <w:tcPr>
            <w:tcW w:w="3119" w:type="dxa"/>
          </w:tcPr>
          <w:p w:rsidR="003E5305" w:rsidRPr="005C40A9" w:rsidRDefault="003E5305" w:rsidP="003E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0A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(руководитель ШВР)</w:t>
            </w:r>
          </w:p>
          <w:p w:rsidR="003E5305" w:rsidRPr="005C40A9" w:rsidRDefault="00285B13" w:rsidP="003E5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Таран В.Н.</w:t>
            </w:r>
          </w:p>
        </w:tc>
        <w:tc>
          <w:tcPr>
            <w:tcW w:w="7654" w:type="dxa"/>
          </w:tcPr>
          <w:p w:rsidR="003E5305" w:rsidRPr="005C40A9" w:rsidRDefault="003E5305" w:rsidP="003E53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40A9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Планирование, организация и </w:t>
            </w:r>
            <w:proofErr w:type="gramStart"/>
            <w:r w:rsidRPr="005C40A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C40A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воспитательной работы, в том числе и профилактической.</w:t>
            </w:r>
          </w:p>
          <w:p w:rsidR="003E5305" w:rsidRPr="005C40A9" w:rsidRDefault="003E5305" w:rsidP="003E53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40A9">
              <w:rPr>
                <w:rFonts w:ascii="Times New Roman" w:hAnsi="Times New Roman" w:cs="Times New Roman"/>
                <w:sz w:val="28"/>
                <w:szCs w:val="28"/>
              </w:rPr>
              <w:t>Организация, контроль, анализ и оценка результативности работы ШВР.</w:t>
            </w:r>
          </w:p>
          <w:p w:rsidR="003E5305" w:rsidRPr="005C40A9" w:rsidRDefault="003E5305" w:rsidP="003E53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40A9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специалистов ШВР со службами системы профилактики (комиссии по делам несовершеннолетних, органам социальной защиты населения, здравоохранения, молодёжной политики, внутренних дел, центрами занятости населения, администрации муниципальных образований и т.д.)</w:t>
            </w:r>
          </w:p>
          <w:p w:rsidR="003E5305" w:rsidRPr="005C40A9" w:rsidRDefault="003E5305" w:rsidP="003E53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40A9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учащимися, находящимися в трудной жизненной ситуации.</w:t>
            </w:r>
          </w:p>
          <w:p w:rsidR="003E5305" w:rsidRPr="005C40A9" w:rsidRDefault="003E5305" w:rsidP="003E53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40A9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учащимися, нарушившими Закон КК № 1539.</w:t>
            </w:r>
          </w:p>
        </w:tc>
      </w:tr>
      <w:tr w:rsidR="003E5305" w:rsidRPr="005C40A9" w:rsidTr="00132B82">
        <w:tc>
          <w:tcPr>
            <w:tcW w:w="3119" w:type="dxa"/>
          </w:tcPr>
          <w:p w:rsidR="003E5305" w:rsidRPr="005C40A9" w:rsidRDefault="003E5305" w:rsidP="003E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0A9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3E5305" w:rsidRPr="005C40A9" w:rsidRDefault="00736F1E" w:rsidP="00CA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Демьянчук Алина Васильевна</w:t>
            </w:r>
          </w:p>
        </w:tc>
        <w:tc>
          <w:tcPr>
            <w:tcW w:w="7654" w:type="dxa"/>
          </w:tcPr>
          <w:p w:rsidR="006C5E17" w:rsidRPr="006C5E17" w:rsidRDefault="003E5305" w:rsidP="006C5E17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0A9">
              <w:rPr>
                <w:rFonts w:ascii="Times New Roman" w:hAnsi="Times New Roman" w:cs="Times New Roman"/>
                <w:sz w:val="28"/>
                <w:szCs w:val="28"/>
              </w:rPr>
              <w:t>Работа по профилактике суицидного поведения. Формирование и поддержка благоприятной психологической атмосферы в ученическом и педагогическом коллективах.</w:t>
            </w:r>
            <w:r w:rsidR="006C5E17" w:rsidRPr="006C5E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с учащимися и родителями, педагогическим коллективом, оказание им помощи в разрешении межличностных конфликтов.</w:t>
            </w:r>
          </w:p>
          <w:p w:rsidR="006C5E17" w:rsidRPr="006C5E17" w:rsidRDefault="006C5E17" w:rsidP="006C5E1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E17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методической помощи специалистам ШВР в работе с детьми, требующими особого внимания путем  проведения тестов, анкетирования, психолого-диагностических исследований.</w:t>
            </w:r>
          </w:p>
          <w:p w:rsidR="006C5E17" w:rsidRPr="006C5E17" w:rsidRDefault="006C5E17" w:rsidP="006C5E1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E17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квалифицированной помощи ребёнку в саморазвитии, самооценке, самоутверждении, самореализации.</w:t>
            </w:r>
          </w:p>
          <w:p w:rsidR="003E5305" w:rsidRPr="006C5E17" w:rsidRDefault="006C5E17" w:rsidP="006C5E1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E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по профилактике суицидального поведения. </w:t>
            </w:r>
          </w:p>
        </w:tc>
      </w:tr>
      <w:tr w:rsidR="003E5305" w:rsidRPr="005C40A9" w:rsidTr="00132B82">
        <w:tc>
          <w:tcPr>
            <w:tcW w:w="3119" w:type="dxa"/>
          </w:tcPr>
          <w:p w:rsidR="003E5305" w:rsidRPr="005C40A9" w:rsidRDefault="003E5305" w:rsidP="003E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0A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5C40A9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</w:p>
          <w:p w:rsidR="003E5305" w:rsidRPr="005C40A9" w:rsidRDefault="001401C4" w:rsidP="003E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E5305" w:rsidRPr="005C40A9">
              <w:rPr>
                <w:rFonts w:ascii="Times New Roman" w:hAnsi="Times New Roman" w:cs="Times New Roman"/>
                <w:sz w:val="28"/>
                <w:szCs w:val="28"/>
              </w:rPr>
              <w:t>ультуры</w:t>
            </w:r>
          </w:p>
          <w:p w:rsidR="003E5305" w:rsidRPr="005C40A9" w:rsidRDefault="00736F1E" w:rsidP="003E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Терещенко Михаил Алексеевич</w:t>
            </w:r>
          </w:p>
        </w:tc>
        <w:tc>
          <w:tcPr>
            <w:tcW w:w="7654" w:type="dxa"/>
          </w:tcPr>
          <w:p w:rsidR="006C5E17" w:rsidRPr="006C5E17" w:rsidRDefault="006C5E17" w:rsidP="006C5E17">
            <w:pPr>
              <w:ind w:firstLine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E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Пропаганда здорового образа жизни. </w:t>
            </w:r>
          </w:p>
          <w:p w:rsidR="006C5E17" w:rsidRPr="006C5E17" w:rsidRDefault="006C5E17" w:rsidP="006C5E17">
            <w:pPr>
              <w:ind w:firstLine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E17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 к занятиям спортом максимального числа  учащихся, в том числе  требующих особого педагогического внимания.</w:t>
            </w:r>
          </w:p>
          <w:p w:rsidR="006C5E17" w:rsidRPr="005C40A9" w:rsidRDefault="006C5E17" w:rsidP="006C5E17">
            <w:pPr>
              <w:pStyle w:val="a4"/>
              <w:ind w:left="0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C5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Организация и проведение спортивно-массовых мероприятий с детьми, в том числе </w:t>
            </w:r>
            <w:proofErr w:type="spellStart"/>
            <w:r w:rsidRPr="006C5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Всекубанской</w:t>
            </w:r>
            <w:proofErr w:type="spellEnd"/>
            <w:r w:rsidRPr="006C5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спартакиады «Спортивные надежды Кубани».</w:t>
            </w:r>
          </w:p>
        </w:tc>
      </w:tr>
      <w:tr w:rsidR="006C5E17" w:rsidRPr="005C40A9" w:rsidTr="00132B82">
        <w:tc>
          <w:tcPr>
            <w:tcW w:w="3119" w:type="dxa"/>
          </w:tcPr>
          <w:p w:rsidR="006C5E17" w:rsidRPr="005C40A9" w:rsidRDefault="00E9359D" w:rsidP="003E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Шелудько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7654" w:type="dxa"/>
          </w:tcPr>
          <w:p w:rsidR="006C5E17" w:rsidRPr="006C5E17" w:rsidRDefault="00E9359D" w:rsidP="006C5E17">
            <w:pPr>
              <w:ind w:firstLine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7314">
              <w:rPr>
                <w:rFonts w:ascii="Times New Roman" w:hAnsi="Times New Roman"/>
                <w:sz w:val="28"/>
                <w:szCs w:val="28"/>
              </w:rPr>
              <w:t>Участие в просветительской работе со  школьниками, родителями, общественностью. Взаимодействие со средствами массовой информации.</w:t>
            </w:r>
          </w:p>
        </w:tc>
      </w:tr>
      <w:tr w:rsidR="006C5E17" w:rsidRPr="005C40A9" w:rsidTr="00132B82">
        <w:tc>
          <w:tcPr>
            <w:tcW w:w="3119" w:type="dxa"/>
          </w:tcPr>
          <w:p w:rsidR="006C5E17" w:rsidRPr="005C40A9" w:rsidRDefault="00E44365" w:rsidP="00966C1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Инспектор ОПДН </w:t>
            </w:r>
            <w:r w:rsidR="001401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тдела </w:t>
            </w:r>
            <w:r w:rsidR="00966C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МВД России по </w:t>
            </w:r>
            <w:proofErr w:type="spellStart"/>
            <w:r w:rsidR="00966C1A">
              <w:rPr>
                <w:rFonts w:ascii="Times New Roman" w:eastAsia="Calibri" w:hAnsi="Times New Roman" w:cs="Times New Roman"/>
                <w:sz w:val="28"/>
                <w:szCs w:val="28"/>
              </w:rPr>
              <w:t>Динскому</w:t>
            </w:r>
            <w:proofErr w:type="spellEnd"/>
            <w:r w:rsidR="00966C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району </w:t>
            </w:r>
          </w:p>
        </w:tc>
        <w:tc>
          <w:tcPr>
            <w:tcW w:w="7654" w:type="dxa"/>
          </w:tcPr>
          <w:p w:rsidR="00E9359D" w:rsidRPr="00E9359D" w:rsidRDefault="00E9359D" w:rsidP="00E935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59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правового всеобуча участников образовательного процесса,   индивидуальная работа с учащимися и родителями, семьями, состоящими на профилактическом учете, учащимися, нарушившими Закон КК №1539.</w:t>
            </w:r>
          </w:p>
          <w:p w:rsidR="00E9359D" w:rsidRPr="00E9359D" w:rsidRDefault="00E9359D" w:rsidP="00E935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59D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помощи участникам образовательного процесса в разрешении межличностных конфликтов.</w:t>
            </w:r>
          </w:p>
          <w:p w:rsidR="006C5E17" w:rsidRPr="006C5E17" w:rsidRDefault="00E9359D" w:rsidP="00E9359D">
            <w:pPr>
              <w:ind w:firstLine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профилактических мероприятий с учащимися, в том числе силами формируемых отрядов Юных друзей милиции.</w:t>
            </w:r>
          </w:p>
        </w:tc>
      </w:tr>
      <w:tr w:rsidR="006C5E17" w:rsidRPr="005C40A9" w:rsidTr="00132B82">
        <w:tc>
          <w:tcPr>
            <w:tcW w:w="3119" w:type="dxa"/>
          </w:tcPr>
          <w:p w:rsidR="006C5E17" w:rsidRPr="005C40A9" w:rsidRDefault="00E44365" w:rsidP="00736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Медработник – </w:t>
            </w:r>
            <w:r w:rsidR="00285B13">
              <w:rPr>
                <w:rFonts w:ascii="Times New Roman" w:hAnsi="Times New Roman" w:cs="Times New Roman"/>
                <w:sz w:val="28"/>
                <w:szCs w:val="28"/>
              </w:rPr>
              <w:t>Петухова Алла Вячеславовна</w:t>
            </w:r>
          </w:p>
        </w:tc>
        <w:tc>
          <w:tcPr>
            <w:tcW w:w="7654" w:type="dxa"/>
          </w:tcPr>
          <w:p w:rsidR="006C5E17" w:rsidRPr="006C5E17" w:rsidRDefault="00E44365" w:rsidP="006C5E17">
            <w:pPr>
              <w:ind w:firstLine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57314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57314">
              <w:rPr>
                <w:rFonts w:ascii="Times New Roman" w:hAnsi="Times New Roman"/>
                <w:sz w:val="28"/>
                <w:szCs w:val="28"/>
              </w:rPr>
              <w:t xml:space="preserve"> питанием, трудовым, физическим воспитанием, условиями организации учебно-воспитательного процесса согласно СанПиНа. Пропаганда здорового образа жизни.</w:t>
            </w:r>
          </w:p>
        </w:tc>
      </w:tr>
      <w:tr w:rsidR="00E44365" w:rsidRPr="005C40A9" w:rsidTr="00132B82">
        <w:tc>
          <w:tcPr>
            <w:tcW w:w="3119" w:type="dxa"/>
          </w:tcPr>
          <w:p w:rsidR="00E44365" w:rsidRPr="005C40A9" w:rsidRDefault="00C56BC5" w:rsidP="003E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классных руководителей начальной школы – </w:t>
            </w:r>
            <w:r w:rsidRPr="00C56BC5">
              <w:rPr>
                <w:rFonts w:ascii="Times New Roman" w:hAnsi="Times New Roman" w:cs="Times New Roman"/>
                <w:b/>
                <w:sz w:val="28"/>
                <w:szCs w:val="28"/>
              </w:rPr>
              <w:t>Дугина Елена Сергеевна.</w:t>
            </w:r>
          </w:p>
        </w:tc>
        <w:tc>
          <w:tcPr>
            <w:tcW w:w="7654" w:type="dxa"/>
          </w:tcPr>
          <w:p w:rsidR="00C56BC5" w:rsidRPr="00C56BC5" w:rsidRDefault="00C56BC5" w:rsidP="00C56BC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BC5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Координация деятельности классных руководителей по организации досуга, занятости детей в каникулярное и внеурочное время.</w:t>
            </w:r>
          </w:p>
          <w:p w:rsidR="00C56BC5" w:rsidRPr="00C56BC5" w:rsidRDefault="00C56BC5" w:rsidP="00C56BC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B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 воспитательной, в том числе профилактической работы в классном коллективе. </w:t>
            </w:r>
          </w:p>
          <w:p w:rsidR="00E44365" w:rsidRPr="006C5E17" w:rsidRDefault="00C56BC5" w:rsidP="00C56BC5">
            <w:pPr>
              <w:ind w:firstLine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родителями.</w:t>
            </w:r>
          </w:p>
        </w:tc>
      </w:tr>
      <w:tr w:rsidR="001401C4" w:rsidRPr="005C40A9" w:rsidTr="00132B82">
        <w:tc>
          <w:tcPr>
            <w:tcW w:w="3119" w:type="dxa"/>
          </w:tcPr>
          <w:p w:rsidR="001401C4" w:rsidRDefault="001401C4" w:rsidP="003E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Соколова Наталия Владимировн</w:t>
            </w:r>
            <w:r w:rsidRPr="001401C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654" w:type="dxa"/>
          </w:tcPr>
          <w:p w:rsidR="001401C4" w:rsidRPr="00C56BC5" w:rsidRDefault="001401C4" w:rsidP="001401C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B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воспитательной, в том числе профилактической работы в классном коллективе. </w:t>
            </w:r>
          </w:p>
          <w:p w:rsidR="001401C4" w:rsidRPr="00C56BC5" w:rsidRDefault="001401C4" w:rsidP="001401C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родителями.</w:t>
            </w:r>
          </w:p>
        </w:tc>
      </w:tr>
    </w:tbl>
    <w:p w:rsidR="003E5305" w:rsidRPr="005C40A9" w:rsidRDefault="003E5305" w:rsidP="003E53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120" w:rsidRPr="005C40A9" w:rsidRDefault="001D5120" w:rsidP="003E53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D5120" w:rsidRPr="005C40A9" w:rsidSect="00132B82">
      <w:pgSz w:w="11906" w:h="16838"/>
      <w:pgMar w:top="28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8756D"/>
    <w:multiLevelType w:val="hybridMultilevel"/>
    <w:tmpl w:val="23526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362C4"/>
    <w:multiLevelType w:val="hybridMultilevel"/>
    <w:tmpl w:val="5C0A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43EED"/>
    <w:multiLevelType w:val="hybridMultilevel"/>
    <w:tmpl w:val="84A669D6"/>
    <w:lvl w:ilvl="0" w:tplc="9E5CD5FE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0C2FB1"/>
    <w:multiLevelType w:val="hybridMultilevel"/>
    <w:tmpl w:val="FC40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3631A"/>
    <w:multiLevelType w:val="hybridMultilevel"/>
    <w:tmpl w:val="5C0A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55"/>
    <w:rsid w:val="00132B82"/>
    <w:rsid w:val="001401C4"/>
    <w:rsid w:val="001D5120"/>
    <w:rsid w:val="00251141"/>
    <w:rsid w:val="00285B13"/>
    <w:rsid w:val="003E5305"/>
    <w:rsid w:val="00450AB8"/>
    <w:rsid w:val="005C40A9"/>
    <w:rsid w:val="006C5E17"/>
    <w:rsid w:val="006E2F55"/>
    <w:rsid w:val="0072586C"/>
    <w:rsid w:val="00736F1E"/>
    <w:rsid w:val="007B6BF8"/>
    <w:rsid w:val="00872904"/>
    <w:rsid w:val="00966C1A"/>
    <w:rsid w:val="00C56BC5"/>
    <w:rsid w:val="00CA3921"/>
    <w:rsid w:val="00CB0C8A"/>
    <w:rsid w:val="00E44365"/>
    <w:rsid w:val="00E9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3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3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2020-09-07T11:20:00Z</cp:lastPrinted>
  <dcterms:created xsi:type="dcterms:W3CDTF">2015-09-16T13:31:00Z</dcterms:created>
  <dcterms:modified xsi:type="dcterms:W3CDTF">2020-09-07T11:20:00Z</dcterms:modified>
</cp:coreProperties>
</file>