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CC" w:rsidRDefault="002D14CC" w:rsidP="00E14824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14824" w:rsidRPr="00E638FE" w:rsidRDefault="00E14824" w:rsidP="00BE5E07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E638FE">
        <w:rPr>
          <w:rFonts w:ascii="Times New Roman" w:hAnsi="Times New Roman"/>
          <w:sz w:val="24"/>
          <w:szCs w:val="24"/>
        </w:rPr>
        <w:t>Утверждаю</w:t>
      </w:r>
    </w:p>
    <w:p w:rsidR="00E14824" w:rsidRPr="00E638FE" w:rsidRDefault="00E14824" w:rsidP="00E638F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E638FE">
        <w:rPr>
          <w:rFonts w:ascii="Times New Roman" w:hAnsi="Times New Roman"/>
          <w:sz w:val="24"/>
          <w:szCs w:val="24"/>
        </w:rPr>
        <w:t xml:space="preserve">Директор </w:t>
      </w:r>
      <w:r w:rsidR="00857AB8">
        <w:rPr>
          <w:rFonts w:ascii="Times New Roman" w:hAnsi="Times New Roman"/>
          <w:sz w:val="24"/>
          <w:szCs w:val="24"/>
        </w:rPr>
        <w:t>АНОО «Школа№1»</w:t>
      </w:r>
    </w:p>
    <w:p w:rsidR="00E14824" w:rsidRPr="00E638FE" w:rsidRDefault="00915050" w:rsidP="00BE5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38FE">
        <w:rPr>
          <w:rFonts w:ascii="Times New Roman" w:hAnsi="Times New Roman"/>
          <w:sz w:val="24"/>
          <w:szCs w:val="24"/>
        </w:rPr>
        <w:t>____</w:t>
      </w:r>
      <w:r w:rsidR="00E14824" w:rsidRPr="00E638FE">
        <w:rPr>
          <w:rFonts w:ascii="Times New Roman" w:hAnsi="Times New Roman"/>
          <w:sz w:val="24"/>
          <w:szCs w:val="24"/>
        </w:rPr>
        <w:t>_______   И.И.Ковтун</w:t>
      </w:r>
    </w:p>
    <w:p w:rsidR="00483347" w:rsidRDefault="00483347" w:rsidP="007B5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Информация об ответственных дежурных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14824" w:rsidRPr="00122CB6" w:rsidRDefault="00483347" w:rsidP="007B5A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АНОО «Школа №1 </w:t>
      </w:r>
      <w:proofErr w:type="spellStart"/>
      <w:r>
        <w:rPr>
          <w:rFonts w:ascii="Times New Roman" w:hAnsi="Times New Roman"/>
          <w:b/>
          <w:sz w:val="32"/>
          <w:szCs w:val="32"/>
        </w:rPr>
        <w:t>ст</w:t>
      </w:r>
      <w:proofErr w:type="gramStart"/>
      <w:r>
        <w:rPr>
          <w:rFonts w:ascii="Times New Roman" w:hAnsi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/>
          <w:b/>
          <w:sz w:val="32"/>
          <w:szCs w:val="32"/>
        </w:rPr>
        <w:t>овотитаровская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E14824" w:rsidRPr="00122CB6" w:rsidRDefault="00E14824" w:rsidP="007B5A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22CB6">
        <w:rPr>
          <w:rFonts w:ascii="Times New Roman" w:hAnsi="Times New Roman"/>
          <w:b/>
          <w:sz w:val="36"/>
          <w:szCs w:val="36"/>
        </w:rPr>
        <w:t>201</w:t>
      </w:r>
      <w:r w:rsidR="00857AB8">
        <w:rPr>
          <w:rFonts w:ascii="Times New Roman" w:hAnsi="Times New Roman"/>
          <w:b/>
          <w:sz w:val="36"/>
          <w:szCs w:val="36"/>
        </w:rPr>
        <w:t>8</w:t>
      </w:r>
      <w:r w:rsidRPr="00122CB6">
        <w:rPr>
          <w:rFonts w:ascii="Times New Roman" w:hAnsi="Times New Roman"/>
          <w:b/>
          <w:sz w:val="36"/>
          <w:szCs w:val="36"/>
        </w:rPr>
        <w:t>-201</w:t>
      </w:r>
      <w:r w:rsidR="00857AB8">
        <w:rPr>
          <w:rFonts w:ascii="Times New Roman" w:hAnsi="Times New Roman"/>
          <w:b/>
          <w:sz w:val="36"/>
          <w:szCs w:val="36"/>
        </w:rPr>
        <w:t>9</w:t>
      </w:r>
      <w:r w:rsidRPr="00122CB6">
        <w:rPr>
          <w:rFonts w:ascii="Times New Roman" w:hAnsi="Times New Roman"/>
          <w:b/>
          <w:sz w:val="36"/>
          <w:szCs w:val="36"/>
        </w:rPr>
        <w:t xml:space="preserve"> </w:t>
      </w:r>
      <w:r w:rsidR="00483347">
        <w:rPr>
          <w:rFonts w:ascii="Times New Roman" w:hAnsi="Times New Roman"/>
          <w:b/>
          <w:sz w:val="36"/>
          <w:szCs w:val="36"/>
        </w:rPr>
        <w:t>учебный год</w:t>
      </w:r>
    </w:p>
    <w:p w:rsidR="00E14824" w:rsidRPr="00BE5E07" w:rsidRDefault="00E14824" w:rsidP="00E148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44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63"/>
        <w:gridCol w:w="5103"/>
        <w:gridCol w:w="4111"/>
        <w:gridCol w:w="4111"/>
      </w:tblGrid>
      <w:tr w:rsidR="00483347" w:rsidRPr="00BE5E07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47" w:rsidRPr="00BE5E07" w:rsidRDefault="0048334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E5E07">
              <w:rPr>
                <w:rFonts w:ascii="Times New Roman" w:hAnsi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BE5E07" w:rsidRDefault="00483347" w:rsidP="004E4C5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C97184" w:rsidRDefault="00483347" w:rsidP="00C9718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Контактный телефон</w:t>
            </w:r>
          </w:p>
        </w:tc>
      </w:tr>
      <w:tr w:rsidR="00483347" w:rsidRPr="00E638FE" w:rsidTr="00483347">
        <w:trPr>
          <w:trHeight w:val="80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E638FE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31.12.2018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4" w:rsidRDefault="00050CB4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Терещенко Михаил Алексеевич</w:t>
            </w:r>
          </w:p>
          <w:p w:rsidR="00B11A95" w:rsidRPr="00D04BF8" w:rsidRDefault="00B11A95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4" w:rsidRDefault="00B11A95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050CB4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B11A95" w:rsidRDefault="00B11A95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4" w:rsidRDefault="00050CB4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+7961-508-08-08</w:t>
            </w:r>
          </w:p>
          <w:p w:rsidR="00B11A95" w:rsidRPr="00E638FE" w:rsidRDefault="00B11A95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3347" w:rsidRPr="00E638FE" w:rsidTr="00483347">
        <w:trPr>
          <w:trHeight w:val="79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1F02BE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Прохватилова Наталья Сергеевна</w:t>
            </w:r>
          </w:p>
          <w:p w:rsidR="001F02BE" w:rsidRPr="00E638FE" w:rsidRDefault="001F02BE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Плотников Игорь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зам. директора по ВР</w:t>
            </w:r>
          </w:p>
          <w:p w:rsidR="001F02BE" w:rsidRPr="00E638FE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зам. директора по АХЧ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1F02BE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+7918-322-99-00</w:t>
            </w:r>
          </w:p>
          <w:p w:rsidR="001F02BE" w:rsidRPr="00E638FE" w:rsidRDefault="001F02BE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+7918-448-50-69</w:t>
            </w:r>
            <w:bookmarkStart w:id="0" w:name="_GoBack"/>
            <w:bookmarkEnd w:id="0"/>
          </w:p>
        </w:tc>
      </w:tr>
      <w:tr w:rsidR="00483347" w:rsidRPr="00E638FE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C97184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E638FE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Наталья Алексеевна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Кобесова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Арутюновна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483347" w:rsidRDefault="00483347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+7918-449-51-01 </w:t>
            </w:r>
          </w:p>
          <w:p w:rsidR="00483347" w:rsidRPr="00E638FE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+7918-266-66-69</w:t>
            </w:r>
          </w:p>
        </w:tc>
      </w:tr>
      <w:tr w:rsidR="00483347" w:rsidRPr="00E638FE" w:rsidTr="00483347">
        <w:trPr>
          <w:trHeight w:val="10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C97184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Мороз Елена Владимировна</w:t>
            </w:r>
          </w:p>
          <w:p w:rsidR="00EE3720" w:rsidRDefault="00EE3720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Петрова Надежда Владимировна</w:t>
            </w:r>
          </w:p>
          <w:p w:rsidR="00B11A95" w:rsidRDefault="00B11A95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Авдеев Иван Алексеевич</w:t>
            </w:r>
          </w:p>
          <w:p w:rsidR="00483347" w:rsidRPr="00E638FE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1F02BE" w:rsidP="008E2A4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="00483347">
              <w:rPr>
                <w:rFonts w:ascii="Times New Roman" w:hAnsi="Times New Roman"/>
                <w:sz w:val="32"/>
                <w:szCs w:val="32"/>
              </w:rPr>
              <w:t>ам</w:t>
            </w:r>
            <w:proofErr w:type="gramStart"/>
            <w:r w:rsidR="00483347">
              <w:rPr>
                <w:rFonts w:ascii="Times New Roman" w:hAnsi="Times New Roman"/>
                <w:sz w:val="32"/>
                <w:szCs w:val="32"/>
              </w:rPr>
              <w:t>.д</w:t>
            </w:r>
            <w:proofErr w:type="gramEnd"/>
            <w:r w:rsidR="00483347">
              <w:rPr>
                <w:rFonts w:ascii="Times New Roman" w:hAnsi="Times New Roman"/>
                <w:sz w:val="32"/>
                <w:szCs w:val="32"/>
              </w:rPr>
              <w:t>иректора</w:t>
            </w:r>
            <w:proofErr w:type="spellEnd"/>
            <w:r w:rsidR="00483347">
              <w:rPr>
                <w:rFonts w:ascii="Times New Roman" w:hAnsi="Times New Roman"/>
                <w:sz w:val="32"/>
                <w:szCs w:val="32"/>
              </w:rPr>
              <w:t xml:space="preserve"> по УВР</w:t>
            </w:r>
          </w:p>
          <w:p w:rsidR="00EE3720" w:rsidRDefault="00B11A95" w:rsidP="008E2A4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EE3720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B11A95" w:rsidRDefault="00B11A95" w:rsidP="008E2A4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483347" w:rsidRPr="00E638FE" w:rsidRDefault="00483347" w:rsidP="008E2A4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+7918-499-37-39</w:t>
            </w:r>
          </w:p>
          <w:p w:rsidR="00EE3720" w:rsidRDefault="00EE3720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+7918-342-98-48</w:t>
            </w:r>
          </w:p>
          <w:p w:rsidR="00B11A95" w:rsidRDefault="00B11A95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+7928-257-66-98</w:t>
            </w:r>
          </w:p>
          <w:p w:rsidR="00483347" w:rsidRPr="00E638FE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3347" w:rsidRPr="00E638FE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04.01.2019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Дугина Елена Сергеевна</w:t>
            </w:r>
          </w:p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Симонова Елена Ивановна</w:t>
            </w:r>
          </w:p>
          <w:p w:rsidR="00024A84" w:rsidRDefault="00024A84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Соколова Наталья Владимировна</w:t>
            </w:r>
          </w:p>
          <w:p w:rsidR="008F6AEF" w:rsidRDefault="008F6AEF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Сергиевская Марина Георгиевна</w:t>
            </w:r>
          </w:p>
          <w:p w:rsidR="00483347" w:rsidRPr="00E638FE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483347" w:rsidRDefault="00483347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EE3720" w:rsidRDefault="00EE3720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8F6AEF" w:rsidRDefault="008F6AEF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  <w:p w:rsidR="00483347" w:rsidRPr="00E638FE" w:rsidRDefault="00483347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+7918-459-17-61</w:t>
            </w:r>
          </w:p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+7918-183-17-07</w:t>
            </w:r>
          </w:p>
          <w:p w:rsidR="008F6AEF" w:rsidRDefault="008F6AEF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+7953-074-04-22</w:t>
            </w:r>
          </w:p>
          <w:p w:rsidR="008F6AEF" w:rsidRDefault="008F6AEF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+7918-488-08-80</w:t>
            </w:r>
          </w:p>
          <w:p w:rsidR="00EE3720" w:rsidRPr="00E638FE" w:rsidRDefault="00EE3720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3347" w:rsidRPr="00E638FE" w:rsidTr="00483347">
        <w:trPr>
          <w:trHeight w:val="134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05.01.2019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Default="001F02BE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Ковтун Илларион Иванович</w:t>
            </w:r>
          </w:p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Прохватилова Наталья Сергеевна</w:t>
            </w:r>
          </w:p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Горлова Дарья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Алишеровна</w:t>
            </w:r>
            <w:proofErr w:type="spellEnd"/>
            <w:r w:rsidR="00EE3720">
              <w:rPr>
                <w:rFonts w:ascii="Times New Roman" w:hAnsi="Times New Roman"/>
                <w:sz w:val="32"/>
                <w:szCs w:val="32"/>
              </w:rPr>
              <w:t xml:space="preserve"> Башмакова Лариса Вячеславовна</w:t>
            </w:r>
          </w:p>
          <w:p w:rsidR="00F32F50" w:rsidRPr="00E638FE" w:rsidRDefault="00F32F50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Кузьмина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  <w:p w:rsidR="00483347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="00483347">
              <w:rPr>
                <w:rFonts w:ascii="Times New Roman" w:hAnsi="Times New Roman"/>
                <w:sz w:val="32"/>
                <w:szCs w:val="32"/>
              </w:rPr>
              <w:t>ам</w:t>
            </w:r>
            <w:proofErr w:type="gramStart"/>
            <w:r w:rsidR="00483347">
              <w:rPr>
                <w:rFonts w:ascii="Times New Roman" w:hAnsi="Times New Roman"/>
                <w:sz w:val="32"/>
                <w:szCs w:val="32"/>
              </w:rPr>
              <w:t>.д</w:t>
            </w:r>
            <w:proofErr w:type="gramEnd"/>
            <w:r w:rsidR="00483347">
              <w:rPr>
                <w:rFonts w:ascii="Times New Roman" w:hAnsi="Times New Roman"/>
                <w:sz w:val="32"/>
                <w:szCs w:val="32"/>
              </w:rPr>
              <w:t>иректора</w:t>
            </w:r>
            <w:proofErr w:type="spellEnd"/>
            <w:r w:rsidR="00483347">
              <w:rPr>
                <w:rFonts w:ascii="Times New Roman" w:hAnsi="Times New Roman"/>
                <w:sz w:val="32"/>
                <w:szCs w:val="32"/>
              </w:rPr>
              <w:t xml:space="preserve"> по ВР</w:t>
            </w:r>
          </w:p>
          <w:p w:rsidR="00EE3720" w:rsidRDefault="00EE3720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483347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483347" w:rsidRDefault="00EE3720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учитель</w:t>
            </w:r>
          </w:p>
          <w:p w:rsidR="00F32F50" w:rsidRPr="00E638FE" w:rsidRDefault="00F32F50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Default="001F02BE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+7918-393-24-63</w:t>
            </w:r>
          </w:p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+7918-322-99-00</w:t>
            </w:r>
          </w:p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+7964-898-80-76</w:t>
            </w:r>
          </w:p>
          <w:p w:rsidR="00EE3720" w:rsidRDefault="00EE3720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+7918-632-34-96</w:t>
            </w:r>
          </w:p>
          <w:p w:rsidR="00F32F50" w:rsidRPr="00E638FE" w:rsidRDefault="00F32F50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+7918437-12-09</w:t>
            </w:r>
          </w:p>
        </w:tc>
      </w:tr>
      <w:tr w:rsidR="00483347" w:rsidRPr="00E638FE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Лыкова Елена Евгеньевна</w:t>
            </w:r>
          </w:p>
          <w:p w:rsidR="00B11A95" w:rsidRPr="00E638FE" w:rsidRDefault="00B11A95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Чернова Таисия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95" w:rsidRDefault="00B11A95" w:rsidP="00EE3720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483347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483347" w:rsidRPr="00E638FE" w:rsidRDefault="00B11A95" w:rsidP="00EE3720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педагог-психолог</w:t>
            </w:r>
            <w:r w:rsidR="00EE372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+7918-414-58-68</w:t>
            </w:r>
          </w:p>
          <w:p w:rsidR="00B11A95" w:rsidRPr="00E638FE" w:rsidRDefault="00B11A95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+7989-230-81-16</w:t>
            </w:r>
          </w:p>
        </w:tc>
      </w:tr>
      <w:tr w:rsidR="00483347" w:rsidRPr="00E638FE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Евгения Александровна</w:t>
            </w:r>
          </w:p>
          <w:p w:rsidR="00050CB4" w:rsidRPr="00E638FE" w:rsidRDefault="00050CB4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Бажан Анна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050CB4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483347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050CB4" w:rsidRPr="00E638FE" w:rsidRDefault="00050CB4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+7900-233-86-95</w:t>
            </w:r>
          </w:p>
          <w:p w:rsidR="00050CB4" w:rsidRPr="00E638FE" w:rsidRDefault="00050CB4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+7989-805-11-60</w:t>
            </w:r>
          </w:p>
        </w:tc>
      </w:tr>
      <w:tr w:rsidR="00483347" w:rsidRPr="00E638FE" w:rsidTr="00483347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Pr="00857AB8" w:rsidRDefault="00483347" w:rsidP="00F575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08.01.2019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Триунтова Анна Олеговна</w:t>
            </w:r>
          </w:p>
          <w:p w:rsidR="001F02BE" w:rsidRPr="00E638FE" w:rsidRDefault="001F02BE" w:rsidP="00C97184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Писаренко Виктория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="00483347">
              <w:rPr>
                <w:rFonts w:ascii="Times New Roman" w:hAnsi="Times New Roman"/>
                <w:sz w:val="32"/>
                <w:szCs w:val="32"/>
              </w:rPr>
              <w:t>читель</w:t>
            </w:r>
          </w:p>
          <w:p w:rsidR="001F02BE" w:rsidRDefault="001F02BE" w:rsidP="00C971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7" w:rsidRDefault="00483347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+7965-455-44-04</w:t>
            </w:r>
          </w:p>
          <w:p w:rsidR="001F02BE" w:rsidRPr="00E638FE" w:rsidRDefault="001F02BE" w:rsidP="007F3433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+7953-110-30-03</w:t>
            </w:r>
          </w:p>
        </w:tc>
      </w:tr>
    </w:tbl>
    <w:p w:rsidR="00E14824" w:rsidRPr="00E638FE" w:rsidRDefault="00E14824" w:rsidP="00E14824">
      <w:pPr>
        <w:rPr>
          <w:rFonts w:ascii="Times New Roman" w:hAnsi="Times New Roman"/>
          <w:sz w:val="28"/>
          <w:szCs w:val="28"/>
        </w:rPr>
      </w:pPr>
    </w:p>
    <w:p w:rsidR="00C07096" w:rsidRPr="00E638FE" w:rsidRDefault="00C07096">
      <w:pPr>
        <w:rPr>
          <w:rFonts w:ascii="Times New Roman" w:hAnsi="Times New Roman"/>
          <w:sz w:val="28"/>
          <w:szCs w:val="28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Default="00184E3B">
      <w:pPr>
        <w:rPr>
          <w:rFonts w:ascii="Times New Roman" w:hAnsi="Times New Roman"/>
          <w:sz w:val="32"/>
          <w:szCs w:val="32"/>
        </w:rPr>
      </w:pPr>
    </w:p>
    <w:p w:rsidR="00184E3B" w:rsidRPr="00E14824" w:rsidRDefault="00184E3B">
      <w:pPr>
        <w:rPr>
          <w:rFonts w:ascii="Times New Roman" w:hAnsi="Times New Roman"/>
          <w:sz w:val="32"/>
          <w:szCs w:val="32"/>
        </w:rPr>
      </w:pPr>
    </w:p>
    <w:sectPr w:rsidR="00184E3B" w:rsidRPr="00E14824" w:rsidSect="00C97184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B71"/>
    <w:rsid w:val="00024A84"/>
    <w:rsid w:val="00050CB4"/>
    <w:rsid w:val="000A0D31"/>
    <w:rsid w:val="001050AF"/>
    <w:rsid w:val="00122CB6"/>
    <w:rsid w:val="00184E3B"/>
    <w:rsid w:val="001D5853"/>
    <w:rsid w:val="001F02BE"/>
    <w:rsid w:val="001F31D0"/>
    <w:rsid w:val="002D0EFE"/>
    <w:rsid w:val="002D14CC"/>
    <w:rsid w:val="00312AEF"/>
    <w:rsid w:val="00483347"/>
    <w:rsid w:val="004E4C5F"/>
    <w:rsid w:val="005C2066"/>
    <w:rsid w:val="005D582E"/>
    <w:rsid w:val="00682855"/>
    <w:rsid w:val="00683238"/>
    <w:rsid w:val="006B704A"/>
    <w:rsid w:val="00754B09"/>
    <w:rsid w:val="007B5A02"/>
    <w:rsid w:val="007C79EE"/>
    <w:rsid w:val="007E7311"/>
    <w:rsid w:val="008260D1"/>
    <w:rsid w:val="008307C7"/>
    <w:rsid w:val="00857AB8"/>
    <w:rsid w:val="008C7D50"/>
    <w:rsid w:val="008E2A4C"/>
    <w:rsid w:val="008F6AEF"/>
    <w:rsid w:val="00915050"/>
    <w:rsid w:val="0091606A"/>
    <w:rsid w:val="00992FEA"/>
    <w:rsid w:val="00B11A95"/>
    <w:rsid w:val="00BE5E07"/>
    <w:rsid w:val="00BF6B71"/>
    <w:rsid w:val="00C07096"/>
    <w:rsid w:val="00C97184"/>
    <w:rsid w:val="00D04BF8"/>
    <w:rsid w:val="00D5535A"/>
    <w:rsid w:val="00E011AA"/>
    <w:rsid w:val="00E14824"/>
    <w:rsid w:val="00E638FE"/>
    <w:rsid w:val="00EE3720"/>
    <w:rsid w:val="00F32F50"/>
    <w:rsid w:val="00F52093"/>
    <w:rsid w:val="00F5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E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8868-5C18-419E-84F2-2DB47F2C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2018-12-12T15:30:00Z</cp:lastPrinted>
  <dcterms:created xsi:type="dcterms:W3CDTF">2015-10-26T08:40:00Z</dcterms:created>
  <dcterms:modified xsi:type="dcterms:W3CDTF">2018-12-12T15:34:00Z</dcterms:modified>
</cp:coreProperties>
</file>