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53" w:rsidRPr="00B06D53" w:rsidRDefault="00B06D53" w:rsidP="00B06D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6D53" w:rsidRPr="00A53D4A" w:rsidRDefault="00B06D53" w:rsidP="00B06D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3D4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53D4A" w:rsidRPr="00A53D4A" w:rsidRDefault="00A53D4A" w:rsidP="00B06D5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3D4A">
        <w:rPr>
          <w:rFonts w:ascii="Times New Roman" w:eastAsia="Calibri" w:hAnsi="Times New Roman" w:cs="Times New Roman"/>
          <w:sz w:val="28"/>
          <w:szCs w:val="28"/>
        </w:rPr>
        <w:t xml:space="preserve">АНОО «Школа №1 ст. Новотитаровская» </w:t>
      </w:r>
    </w:p>
    <w:p w:rsidR="00B06D53" w:rsidRPr="00A53D4A" w:rsidRDefault="00B06D53" w:rsidP="00B06D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3D4A">
        <w:rPr>
          <w:rFonts w:ascii="Times New Roman" w:eastAsia="Calibri" w:hAnsi="Times New Roman" w:cs="Times New Roman"/>
          <w:sz w:val="24"/>
          <w:szCs w:val="24"/>
        </w:rPr>
        <w:t>___________ И.И.Ковтун</w:t>
      </w:r>
    </w:p>
    <w:p w:rsidR="00B06D53" w:rsidRPr="00B06D53" w:rsidRDefault="00B06D53" w:rsidP="00B06D5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06D53" w:rsidRPr="00B06D53" w:rsidRDefault="00B06D53" w:rsidP="00B0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6D53" w:rsidRPr="00B06D53" w:rsidRDefault="00B06D53" w:rsidP="00B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6D53">
        <w:rPr>
          <w:rFonts w:ascii="Times New Roman" w:eastAsia="Times New Roman" w:hAnsi="Times New Roman" w:cs="Times New Roman"/>
          <w:b/>
          <w:sz w:val="24"/>
          <w:lang w:eastAsia="ru-RU"/>
        </w:rPr>
        <w:t>План работы Совета профилактики</w:t>
      </w:r>
    </w:p>
    <w:p w:rsidR="00B06D53" w:rsidRPr="00B06D53" w:rsidRDefault="00B06D53" w:rsidP="00B0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06D53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A53D4A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Pr="00B06D53">
        <w:rPr>
          <w:rFonts w:ascii="Times New Roman" w:eastAsia="Times New Roman" w:hAnsi="Times New Roman" w:cs="Times New Roman"/>
          <w:sz w:val="24"/>
          <w:lang w:eastAsia="ru-RU"/>
        </w:rPr>
        <w:t>-20</w:t>
      </w:r>
      <w:r w:rsidR="00A53D4A">
        <w:rPr>
          <w:rFonts w:ascii="Times New Roman" w:eastAsia="Times New Roman" w:hAnsi="Times New Roman" w:cs="Times New Roman"/>
          <w:sz w:val="24"/>
          <w:lang w:eastAsia="ru-RU"/>
        </w:rPr>
        <w:t>21</w:t>
      </w:r>
      <w:r w:rsidRPr="00B06D53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</w:t>
      </w:r>
    </w:p>
    <w:p w:rsidR="00B06D53" w:rsidRPr="00B06D53" w:rsidRDefault="00B06D53" w:rsidP="00B0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856"/>
        <w:gridCol w:w="1919"/>
        <w:gridCol w:w="2483"/>
      </w:tblGrid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Направления работы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Сроки 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Ответственные</w:t>
            </w:r>
          </w:p>
        </w:tc>
      </w:tr>
      <w:tr w:rsidR="00B06D53" w:rsidRPr="00B06D53" w:rsidTr="0006148D">
        <w:tc>
          <w:tcPr>
            <w:tcW w:w="9823" w:type="dxa"/>
            <w:gridSpan w:val="4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            Организационные мероприятия.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школьников, находящихся в трудной жизненной ситуации.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Педагог-психолог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Обсуждение плана работы СП, внесение коррективов.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56" w:type="dxa"/>
          </w:tcPr>
          <w:p w:rsidR="00B06D53" w:rsidRPr="00B06D53" w:rsidRDefault="00B06D53" w:rsidP="00F3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Уточнение списков стоящих на учете детей, по информации классных руководителей</w:t>
            </w:r>
            <w:r w:rsidR="00F30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(если имеются)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 инспектора ОПДН о состоянии правонарушений и преступлений за летний период</w:t>
            </w:r>
            <w:r w:rsidR="00F30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</w:t>
            </w:r>
            <w:proofErr w:type="spellStart"/>
            <w:r w:rsidR="00F30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Динском</w:t>
            </w:r>
            <w:proofErr w:type="spellEnd"/>
            <w:r w:rsidR="00F305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районе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Инспектор ОПДН.</w:t>
            </w:r>
          </w:p>
        </w:tc>
      </w:tr>
      <w:tr w:rsidR="00F30549" w:rsidRPr="00B06D53" w:rsidTr="0006148D">
        <w:tc>
          <w:tcPr>
            <w:tcW w:w="565" w:type="dxa"/>
          </w:tcPr>
          <w:p w:rsidR="00F30549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4856" w:type="dxa"/>
          </w:tcPr>
          <w:p w:rsidR="00F30549" w:rsidRPr="00B06D53" w:rsidRDefault="00F30549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индивидуальной работы с «трудными детьми».</w:t>
            </w:r>
          </w:p>
        </w:tc>
        <w:tc>
          <w:tcPr>
            <w:tcW w:w="1919" w:type="dxa"/>
          </w:tcPr>
          <w:p w:rsidR="00F30549" w:rsidRPr="00B06D53" w:rsidRDefault="00F30549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Сентябрь.</w:t>
            </w:r>
          </w:p>
        </w:tc>
        <w:tc>
          <w:tcPr>
            <w:tcW w:w="2483" w:type="dxa"/>
          </w:tcPr>
          <w:p w:rsidR="00F30549" w:rsidRPr="00F30549" w:rsidRDefault="00F3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F30549" w:rsidRPr="00B06D53" w:rsidTr="0006148D">
        <w:tc>
          <w:tcPr>
            <w:tcW w:w="565" w:type="dxa"/>
            <w:tcBorders>
              <w:bottom w:val="thinThickSmallGap" w:sz="24" w:space="0" w:color="auto"/>
            </w:tcBorders>
          </w:tcPr>
          <w:p w:rsidR="00F30549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4856" w:type="dxa"/>
            <w:tcBorders>
              <w:bottom w:val="thinThickSmallGap" w:sz="24" w:space="0" w:color="auto"/>
            </w:tcBorders>
          </w:tcPr>
          <w:p w:rsidR="00F30549" w:rsidRPr="00B06D53" w:rsidRDefault="00F30549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</w:tcPr>
          <w:p w:rsidR="00F30549" w:rsidRPr="00B06D53" w:rsidRDefault="00F30549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Сентябрь.</w:t>
            </w:r>
          </w:p>
        </w:tc>
        <w:tc>
          <w:tcPr>
            <w:tcW w:w="2483" w:type="dxa"/>
            <w:tcBorders>
              <w:bottom w:val="thinThickSmallGap" w:sz="24" w:space="0" w:color="auto"/>
            </w:tcBorders>
          </w:tcPr>
          <w:p w:rsidR="00F30549" w:rsidRPr="00F30549" w:rsidRDefault="00F3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  <w:tcBorders>
              <w:top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4856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на дому «трудных детей, прогульщиков, неблагополучных семей.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483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Социальный педагог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Отчеты классных руководителей о профилактической работе с учащимися.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уководители.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занятости учащихся «группы риска» в период осенних каникул.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  <w:tcBorders>
              <w:bottom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856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Октябрь.</w:t>
            </w:r>
          </w:p>
        </w:tc>
        <w:tc>
          <w:tcPr>
            <w:tcW w:w="2483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  <w:tcBorders>
              <w:top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4856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деятельности общественного молодежного отряда милиции.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Ноябрь.</w:t>
            </w:r>
          </w:p>
        </w:tc>
        <w:tc>
          <w:tcPr>
            <w:tcW w:w="2483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Инспектор ОПДН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родителями по вопросам нарушения дисциплины и слабой успеваемости.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учащимися учебных занятий.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Ноябрь.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  <w:tcBorders>
              <w:bottom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856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Ноябрь.</w:t>
            </w:r>
          </w:p>
        </w:tc>
        <w:tc>
          <w:tcPr>
            <w:tcW w:w="2483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  <w:tcBorders>
              <w:top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856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Состояние работы по укреплению дисциплины и профилактике правонарушений в 5-7 </w:t>
            </w:r>
            <w:proofErr w:type="spell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Декабрь.</w:t>
            </w:r>
          </w:p>
        </w:tc>
        <w:tc>
          <w:tcPr>
            <w:tcW w:w="2483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уководители 5-7 </w:t>
            </w:r>
            <w:proofErr w:type="spell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детей из проблемных семей (не посещающие родительские собрания родители, беседы, посильная педагогическая помощь, советы психолога)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педагог-психолог.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занятости учащихся в период зимних каникул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конфликтными детьми (беседы, вызов родителей, советы психолога).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педагог-психолог, 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Декабрь.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  <w:tcBorders>
              <w:top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4856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«Правовые правонарушения» - беседы по классам с участием инспекции по ДН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Февраль.</w:t>
            </w:r>
          </w:p>
        </w:tc>
        <w:tc>
          <w:tcPr>
            <w:tcW w:w="2483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инспектор ОПДН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«Поведение в экстремальных ситуациях» профилактика детского суицида.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Педагог-психолог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учащихся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уководители, зам. директора по ВР</w:t>
            </w:r>
          </w:p>
        </w:tc>
      </w:tr>
      <w:tr w:rsidR="00B06D53" w:rsidRPr="00B06D53" w:rsidTr="0006148D">
        <w:tc>
          <w:tcPr>
            <w:tcW w:w="565" w:type="dxa"/>
            <w:tcBorders>
              <w:bottom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4856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Февраль.</w:t>
            </w:r>
          </w:p>
        </w:tc>
        <w:tc>
          <w:tcPr>
            <w:tcW w:w="2483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  <w:tcBorders>
              <w:top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4856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Месячник проведения классных часов по правовому воспитанию.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Март.</w:t>
            </w:r>
          </w:p>
        </w:tc>
        <w:tc>
          <w:tcPr>
            <w:tcW w:w="2483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и успеваемостью учащихся «группы риска»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уководители,</w:t>
            </w:r>
          </w:p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  <w:tcBorders>
              <w:bottom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4856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1919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483" w:type="dxa"/>
            <w:tcBorders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летнего отдыха детей из неблагополучных семей, детей «группы риска», «трудных» детей.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4856" w:type="dxa"/>
          </w:tcPr>
          <w:p w:rsidR="00B06D53" w:rsidRPr="00B06D53" w:rsidRDefault="00B06D53" w:rsidP="00CF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и успеваемостью детей 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ВР,</w:t>
            </w:r>
          </w:p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руководители</w:t>
            </w:r>
          </w:p>
        </w:tc>
      </w:tr>
      <w:tr w:rsidR="00B06D53" w:rsidRPr="00B06D53" w:rsidTr="0006148D">
        <w:tc>
          <w:tcPr>
            <w:tcW w:w="565" w:type="dxa"/>
            <w:tcBorders>
              <w:bottom w:val="single" w:sz="2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4856" w:type="dxa"/>
            <w:tcBorders>
              <w:bottom w:val="single" w:sz="2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1919" w:type="dxa"/>
            <w:tcBorders>
              <w:bottom w:val="single" w:sz="2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483" w:type="dxa"/>
            <w:tcBorders>
              <w:bottom w:val="single" w:sz="2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</w:t>
            </w:r>
          </w:p>
        </w:tc>
      </w:tr>
      <w:tr w:rsidR="00B06D53" w:rsidRPr="00B06D53" w:rsidTr="0006148D">
        <w:tc>
          <w:tcPr>
            <w:tcW w:w="565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4856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Снятие с профилактического учета</w:t>
            </w:r>
          </w:p>
        </w:tc>
        <w:tc>
          <w:tcPr>
            <w:tcW w:w="1919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483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  <w:tr w:rsidR="00B06D53" w:rsidRPr="00B06D53" w:rsidTr="0006148D">
        <w:tc>
          <w:tcPr>
            <w:tcW w:w="565" w:type="dxa"/>
            <w:tcBorders>
              <w:top w:val="thinThickSmallGap" w:sz="24" w:space="0" w:color="auto"/>
            </w:tcBorders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4856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социально – педагогической деятельности за прошедший учебный год</w:t>
            </w:r>
          </w:p>
        </w:tc>
        <w:tc>
          <w:tcPr>
            <w:tcW w:w="1919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Май.</w:t>
            </w:r>
          </w:p>
        </w:tc>
        <w:tc>
          <w:tcPr>
            <w:tcW w:w="2483" w:type="dxa"/>
            <w:tcBorders>
              <w:top w:val="thinThickSmallGap" w:sz="2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 по ВР,</w:t>
            </w:r>
          </w:p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 психолог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572AAB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  <w:tc>
          <w:tcPr>
            <w:tcW w:w="485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работы на новый учебный год.</w:t>
            </w:r>
          </w:p>
        </w:tc>
        <w:tc>
          <w:tcPr>
            <w:tcW w:w="1919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Май.</w:t>
            </w:r>
          </w:p>
        </w:tc>
        <w:tc>
          <w:tcPr>
            <w:tcW w:w="2483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Зам. директора по ВР</w:t>
            </w:r>
          </w:p>
        </w:tc>
      </w:tr>
    </w:tbl>
    <w:p w:rsidR="00B06D53" w:rsidRPr="00B06D53" w:rsidRDefault="00B06D53" w:rsidP="00B06D53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  <w:sectPr w:rsidR="00B06D53" w:rsidRPr="00B06D53" w:rsidSect="00AB262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06D53" w:rsidRPr="00B06D53" w:rsidRDefault="00B06D53" w:rsidP="00B06D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D53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CB02BD" w:rsidRDefault="00CB02BD" w:rsidP="00B06D5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Pr="00CB02BD">
        <w:rPr>
          <w:rFonts w:ascii="Times New Roman" w:eastAsia="Calibri" w:hAnsi="Times New Roman" w:cs="Times New Roman"/>
          <w:sz w:val="28"/>
          <w:szCs w:val="28"/>
        </w:rPr>
        <w:t>АНОО</w:t>
      </w:r>
    </w:p>
    <w:p w:rsidR="00CB02BD" w:rsidRDefault="00CB02BD" w:rsidP="00B06D5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02BD">
        <w:rPr>
          <w:rFonts w:ascii="Times New Roman" w:eastAsia="Calibri" w:hAnsi="Times New Roman" w:cs="Times New Roman"/>
          <w:sz w:val="28"/>
          <w:szCs w:val="28"/>
        </w:rPr>
        <w:t xml:space="preserve"> «Школа №1 ст. Новотитаровская»</w:t>
      </w:r>
    </w:p>
    <w:p w:rsidR="00B06D53" w:rsidRPr="00B06D53" w:rsidRDefault="00CB02BD" w:rsidP="00B06D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0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D53" w:rsidRPr="00CB02BD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B06D53" w:rsidRPr="00B06D53">
        <w:rPr>
          <w:rFonts w:ascii="Times New Roman" w:eastAsia="Calibri" w:hAnsi="Times New Roman" w:cs="Times New Roman"/>
          <w:sz w:val="24"/>
          <w:szCs w:val="24"/>
        </w:rPr>
        <w:t xml:space="preserve"> И.И.Ковтун</w:t>
      </w:r>
    </w:p>
    <w:p w:rsidR="00B06D53" w:rsidRPr="00B06D53" w:rsidRDefault="00B06D53" w:rsidP="00B0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06D53" w:rsidRPr="00B06D53" w:rsidRDefault="00B06D53" w:rsidP="00B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06D53">
        <w:rPr>
          <w:rFonts w:ascii="Times New Roman" w:eastAsia="Times New Roman" w:hAnsi="Times New Roman" w:cs="Times New Roman"/>
          <w:b/>
          <w:sz w:val="24"/>
          <w:lang w:eastAsia="ru-RU"/>
        </w:rPr>
        <w:t>План заседаний Совета профилактики</w:t>
      </w:r>
    </w:p>
    <w:p w:rsidR="00B06D53" w:rsidRPr="00B06D53" w:rsidRDefault="007840D3" w:rsidP="00B0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 201</w:t>
      </w:r>
      <w:r w:rsidR="00CB02BD">
        <w:rPr>
          <w:rFonts w:ascii="Times New Roman" w:eastAsia="Times New Roman" w:hAnsi="Times New Roman" w:cs="Times New Roman"/>
          <w:sz w:val="24"/>
          <w:lang w:eastAsia="ru-RU"/>
        </w:rPr>
        <w:t>20-2021</w:t>
      </w:r>
      <w:r w:rsidR="00B06D53" w:rsidRPr="00B06D53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</w:t>
      </w:r>
    </w:p>
    <w:p w:rsidR="00B06D53" w:rsidRPr="00CB02BD" w:rsidRDefault="00CB02BD" w:rsidP="00B06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B02BD">
        <w:rPr>
          <w:rFonts w:ascii="Times New Roman" w:eastAsia="Calibri" w:hAnsi="Times New Roman" w:cs="Times New Roman"/>
          <w:sz w:val="28"/>
          <w:szCs w:val="28"/>
        </w:rPr>
        <w:t>АНОО «Школа №1 ст. Новотитаровская»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6316"/>
        <w:gridCol w:w="2551"/>
      </w:tblGrid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Повестка заседания</w:t>
            </w:r>
          </w:p>
        </w:tc>
        <w:tc>
          <w:tcPr>
            <w:tcW w:w="2551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Дата проведения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работы СП на 2015-2016 учебный год.</w:t>
            </w:r>
          </w:p>
        </w:tc>
        <w:tc>
          <w:tcPr>
            <w:tcW w:w="2551" w:type="dxa"/>
            <w:vMerge w:val="restart"/>
            <w:vAlign w:val="center"/>
          </w:tcPr>
          <w:p w:rsidR="00B06D53" w:rsidRPr="00B06D53" w:rsidRDefault="001C6F8A" w:rsidP="00C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CB02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B06D53"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.09.20</w:t>
            </w:r>
            <w:r w:rsidR="00CB02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="00B06D53"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Информация о состоянии правонарушений и преступлений за летний период.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работе школы по выполнению статей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Постановка и снятие с профилактического учета учащихся и семей.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 посещения семей учащихся «группы риска».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B06D53" w:rsidP="00C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27.10.20</w:t>
            </w:r>
            <w:r w:rsidR="00CB02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Отчеты классных руководителей о профилактической работе с учащимися, стоящими на ВШУ.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 организации занятости учащихся «группы риска» в период осенних каникул.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Постановка и снятие с профилактического учета учащихся и семей.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деятельности общественного молодежного отряда милиции.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CB02BD" w:rsidP="00C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24.11.2020</w:t>
            </w:r>
            <w:r w:rsidR="00B06D53"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Обследование жилищных условий детей из неблагополучных семей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с родителями по вопросам нарушения дисциплины и слабой успеваемости.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учащимися учебных занятий.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Состояние работы по укреплению дисциплины и профилактике правонарушений в 5-7 </w:t>
            </w:r>
            <w:proofErr w:type="spell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</w:t>
            </w:r>
            <w:proofErr w:type="spell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B06D53" w:rsidP="00C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</w:t>
            </w:r>
            <w:r w:rsidR="00CB02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семей и несовершеннолетних учащихся  из проблемных семей.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занятости учащихся в период зимних каникул.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Посещение семей, стоящих на </w:t>
            </w:r>
            <w:proofErr w:type="spell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внутришкольном</w:t>
            </w:r>
            <w:proofErr w:type="spell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учете.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7840D3" w:rsidP="00C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26.01.20</w:t>
            </w:r>
            <w:r w:rsidR="00CB02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  <w:r w:rsidR="00B06D53"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Месячник проведения мероприятий по оборонно-массовой и военно-патриотической работе.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и успеваемостью учащихся «группы риска».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CB02BD" w:rsidP="00CB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  <w:r w:rsidR="007840D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  <w:r w:rsidR="00B06D53"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Месячник проведения мероприятий по здоровому образу 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жизни.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занятости учащихся «группы риска» в период весенних каникул.</w:t>
            </w:r>
          </w:p>
        </w:tc>
        <w:tc>
          <w:tcPr>
            <w:tcW w:w="2551" w:type="dxa"/>
            <w:vMerge w:val="restart"/>
            <w:vAlign w:val="center"/>
          </w:tcPr>
          <w:p w:rsidR="00B06D53" w:rsidRPr="00B06D53" w:rsidRDefault="00B06D53" w:rsidP="00A1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22.03.20</w:t>
            </w:r>
            <w:r w:rsidR="00A168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Месячник проведения классных часов по правовому воспитанию.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Посещение на дому неблагополучных семей, конфликтных, с поведенческими отклонениями детей.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B06D53" w:rsidP="00A1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26.04.20</w:t>
            </w:r>
            <w:r w:rsidR="00A168B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мероприятий  в рамках профилактической акции «Безопасная Кубань».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</w:t>
            </w:r>
            <w:proofErr w:type="gramEnd"/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посещаемостью и успеваемостью детей «группы риска»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bottom w:val="single" w:sz="2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6316" w:type="dxa"/>
            <w:tcBorders>
              <w:bottom w:val="single" w:sz="2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летнего отдыха детей из неблагополучных семей, детей «группы риска».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B06D53" w:rsidRPr="00B06D53" w:rsidRDefault="00A168BE" w:rsidP="00A1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17.05.2021</w:t>
            </w:r>
            <w:bookmarkStart w:id="0" w:name="_GoBack"/>
            <w:bookmarkEnd w:id="0"/>
            <w:r w:rsidR="00B06D53"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социально – педагогической деятельности за прошедший учебный год.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06D53" w:rsidRPr="00B06D53" w:rsidTr="0006148D">
        <w:tc>
          <w:tcPr>
            <w:tcW w:w="565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316" w:type="dxa"/>
          </w:tcPr>
          <w:p w:rsidR="00B06D53" w:rsidRPr="00B06D53" w:rsidRDefault="00B06D53" w:rsidP="00B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06D5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Рассмотрение персональных дел.</w:t>
            </w:r>
          </w:p>
        </w:tc>
        <w:tc>
          <w:tcPr>
            <w:tcW w:w="2551" w:type="dxa"/>
            <w:vMerge/>
            <w:vAlign w:val="center"/>
          </w:tcPr>
          <w:p w:rsidR="00B06D53" w:rsidRPr="00B06D53" w:rsidRDefault="00B06D53" w:rsidP="00B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B06D53" w:rsidRPr="00B06D53" w:rsidRDefault="00B06D53" w:rsidP="00B06D53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B06D53" w:rsidRPr="00B06D53" w:rsidRDefault="00B06D53" w:rsidP="00B06D53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4256EF" w:rsidRPr="00B06D53" w:rsidRDefault="004256EF">
      <w:pPr>
        <w:rPr>
          <w:rFonts w:ascii="Times New Roman" w:hAnsi="Times New Roman" w:cs="Times New Roman"/>
          <w:sz w:val="24"/>
          <w:szCs w:val="24"/>
        </w:rPr>
      </w:pPr>
    </w:p>
    <w:sectPr w:rsidR="004256EF" w:rsidRPr="00B06D53" w:rsidSect="00A36E3C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F6"/>
    <w:rsid w:val="001C6F8A"/>
    <w:rsid w:val="001F6995"/>
    <w:rsid w:val="004256EF"/>
    <w:rsid w:val="00572AAB"/>
    <w:rsid w:val="007840D3"/>
    <w:rsid w:val="009C126A"/>
    <w:rsid w:val="00A168BE"/>
    <w:rsid w:val="00A53D4A"/>
    <w:rsid w:val="00AB21F6"/>
    <w:rsid w:val="00B06D53"/>
    <w:rsid w:val="00CB02BD"/>
    <w:rsid w:val="00CF43A5"/>
    <w:rsid w:val="00F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2020-09-10T08:52:00Z</cp:lastPrinted>
  <dcterms:created xsi:type="dcterms:W3CDTF">2016-02-29T06:39:00Z</dcterms:created>
  <dcterms:modified xsi:type="dcterms:W3CDTF">2020-09-10T08:52:00Z</dcterms:modified>
</cp:coreProperties>
</file>