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5" w:rsidRDefault="00387D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B8AE3" wp14:editId="129C0ADF">
                <wp:simplePos x="0" y="0"/>
                <wp:positionH relativeFrom="column">
                  <wp:posOffset>444500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8B9" w:rsidRPr="00387D7F" w:rsidRDefault="008868B9" w:rsidP="00387D7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5pt;margin-top:10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ICoN1vcAAAACQEAAA8AAABkcnMv&#10;ZG93bnJldi54bWxMj8FOwzAQRO9I/IO1SNyo3UAhCXEqVOBMKXyAGy9xSLyOYrcNfD3LCW67O6PZ&#10;N9V69oM44hS7QBqWCwUCqQm2o1bD+9vzVQ4iJkPWDIFQwxdGWNfnZ5UpbTjRKx53qRUcQrE0GlxK&#10;YyllbBx6ExdhRGLtI0zeJF6nVtrJnDjcDzJT6lZ60xF/cGbEjcOm3x28hlz5l74vsm30N9/Llds8&#10;hqfxU+vLi/nhHkTCOf2Z4Ref0aFmpn04kI1i0HCnuErSkKkCBOvXq5wPex5UXoCsK/m/Qf0D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gKg3W9wAAAAJ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8868B9" w:rsidRPr="00387D7F" w:rsidRDefault="008868B9" w:rsidP="00387D7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387D7F" w:rsidRDefault="00387D7F"/>
    <w:tbl>
      <w:tblPr>
        <w:tblW w:w="135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387D7F" w:rsidRPr="00387D7F" w:rsidTr="00387D7F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Можейко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Еалексей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Кабыченко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71A48" wp14:editId="6E88049C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112395</wp:posOffset>
                      </wp:positionV>
                      <wp:extent cx="1828800" cy="55880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68B9" w:rsidRPr="00387D7F" w:rsidRDefault="008868B9" w:rsidP="00387D7F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11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62.2pt;margin-top:8.85pt;width:2in;height:4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" filled="f" stroked="f">
                      <v:fill o:detectmouseclick="t"/>
                      <v:textbox>
                        <w:txbxContent>
                          <w:p w:rsidR="008868B9" w:rsidRPr="00387D7F" w:rsidRDefault="008868B9" w:rsidP="00387D7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11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7D7F" w:rsidRDefault="00387D7F"/>
    <w:tbl>
      <w:tblPr>
        <w:tblW w:w="135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387D7F" w:rsidRPr="00387D7F" w:rsidTr="00387D7F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Гехт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Шагане</w:t>
            </w:r>
            <w:proofErr w:type="gram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Александрв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Гетагазова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Долгополов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Акатьева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Апкарян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7D7F" w:rsidRDefault="00387D7F"/>
    <w:p w:rsidR="00387D7F" w:rsidRDefault="00387D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A5C69" wp14:editId="14B823C7">
                <wp:simplePos x="0" y="0"/>
                <wp:positionH relativeFrom="column">
                  <wp:posOffset>647700</wp:posOffset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8B9" w:rsidRPr="00387D7F" w:rsidRDefault="008868B9" w:rsidP="00387D7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10 к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51pt;margin-top:-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8868B9" w:rsidRPr="00387D7F" w:rsidRDefault="008868B9" w:rsidP="00387D7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10 к</w:t>
                      </w:r>
                      <w:bookmarkStart w:id="1" w:name="_GoBack"/>
                      <w:bookmarkEnd w:id="1"/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ласс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39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387D7F" w:rsidRPr="00387D7F" w:rsidTr="00387D7F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Соломкин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Деречина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Антонец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Мелине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8868B9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CF5B38" wp14:editId="75EB6130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95250</wp:posOffset>
                      </wp:positionV>
                      <wp:extent cx="1828800" cy="571500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68B9" w:rsidRPr="00387D7F" w:rsidRDefault="008868B9" w:rsidP="00387D7F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9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72.95pt;margin-top:7.5pt;width:2in;height: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" filled="f" stroked="f">
                      <v:fill o:detectmouseclick="t"/>
                      <v:textbox>
                        <w:txbxContent>
                          <w:p w:rsidR="008868B9" w:rsidRPr="00387D7F" w:rsidRDefault="008868B9" w:rsidP="00387D7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D7F"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7D7F" w:rsidRDefault="00387D7F"/>
    <w:tbl>
      <w:tblPr>
        <w:tblW w:w="14835" w:type="dxa"/>
        <w:tblInd w:w="-297" w:type="dxa"/>
        <w:tblLook w:val="04A0" w:firstRow="1" w:lastRow="0" w:firstColumn="1" w:lastColumn="0" w:noHBand="0" w:noVBand="1"/>
      </w:tblPr>
      <w:tblGrid>
        <w:gridCol w:w="580"/>
        <w:gridCol w:w="1640"/>
        <w:gridCol w:w="1640"/>
        <w:gridCol w:w="1799"/>
        <w:gridCol w:w="1296"/>
        <w:gridCol w:w="560"/>
        <w:gridCol w:w="940"/>
        <w:gridCol w:w="1580"/>
        <w:gridCol w:w="960"/>
        <w:gridCol w:w="960"/>
        <w:gridCol w:w="960"/>
        <w:gridCol w:w="960"/>
        <w:gridCol w:w="960"/>
      </w:tblGrid>
      <w:tr w:rsidR="00387D7F" w:rsidRPr="00387D7F" w:rsidTr="00387D7F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2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Смолдарева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7D7F" w:rsidRPr="00387D7F" w:rsidTr="00387D7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7F" w:rsidRPr="00387D7F" w:rsidRDefault="00387D7F" w:rsidP="0038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7F" w:rsidRPr="00387D7F" w:rsidRDefault="00387D7F" w:rsidP="0038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7D7F" w:rsidRDefault="00387D7F"/>
    <w:sectPr w:rsidR="00387D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04" w:rsidRDefault="003B3004" w:rsidP="00387D7F">
      <w:pPr>
        <w:spacing w:after="0" w:line="240" w:lineRule="auto"/>
      </w:pPr>
      <w:r>
        <w:separator/>
      </w:r>
    </w:p>
  </w:endnote>
  <w:endnote w:type="continuationSeparator" w:id="0">
    <w:p w:rsidR="003B3004" w:rsidRDefault="003B3004" w:rsidP="0038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04" w:rsidRDefault="003B3004" w:rsidP="00387D7F">
      <w:pPr>
        <w:spacing w:after="0" w:line="240" w:lineRule="auto"/>
      </w:pPr>
      <w:r>
        <w:separator/>
      </w:r>
    </w:p>
  </w:footnote>
  <w:footnote w:type="continuationSeparator" w:id="0">
    <w:p w:rsidR="003B3004" w:rsidRDefault="003B3004" w:rsidP="0038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9" w:rsidRDefault="008868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48E0C" wp14:editId="4A1A49C3">
              <wp:simplePos x="0" y="0"/>
              <wp:positionH relativeFrom="column">
                <wp:posOffset>-635</wp:posOffset>
              </wp:positionH>
              <wp:positionV relativeFrom="paragraph">
                <wp:posOffset>-5080</wp:posOffset>
              </wp:positionV>
              <wp:extent cx="6299200" cy="1828800"/>
              <wp:effectExtent l="0" t="0" r="0" b="63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868B9" w:rsidRPr="00387D7F" w:rsidRDefault="008868B9" w:rsidP="00387D7F">
                          <w:pPr>
                            <w:pStyle w:val="a3"/>
                            <w:jc w:val="center"/>
                            <w:rPr>
                              <w:b/>
                              <w:i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387D7F">
                            <w:rPr>
                              <w:b/>
                              <w:i/>
                              <w:outline/>
                              <w:color w:val="C0504D" w:themeColor="accent2"/>
                              <w:sz w:val="56"/>
                              <w:szCs w:val="5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Результаты олимпиады по экологии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-.05pt;margin-top:-.4pt;width:49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" filled="f" stroked="f">
              <v:fill o:detectmouseclick="t"/>
              <v:textbox style="mso-fit-shape-to-text:t">
                <w:txbxContent>
                  <w:p w:rsidR="008868B9" w:rsidRPr="00387D7F" w:rsidRDefault="008868B9" w:rsidP="00387D7F">
                    <w:pPr>
                      <w:pStyle w:val="a3"/>
                      <w:jc w:val="center"/>
                      <w:rPr>
                        <w:b/>
                        <w:i/>
                        <w:outline/>
                        <w:color w:val="C0504D" w:themeColor="accent2"/>
                        <w:sz w:val="56"/>
                        <w:szCs w:val="56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387D7F">
                      <w:rPr>
                        <w:b/>
                        <w:i/>
                        <w:outline/>
                        <w:color w:val="C0504D" w:themeColor="accent2"/>
                        <w:sz w:val="56"/>
                        <w:szCs w:val="56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Результаты олимпиады по экологии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7F"/>
    <w:rsid w:val="00387D7F"/>
    <w:rsid w:val="003B3004"/>
    <w:rsid w:val="00755469"/>
    <w:rsid w:val="008868B9"/>
    <w:rsid w:val="00B1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D7F"/>
  </w:style>
  <w:style w:type="paragraph" w:styleId="a5">
    <w:name w:val="footer"/>
    <w:basedOn w:val="a"/>
    <w:link w:val="a6"/>
    <w:uiPriority w:val="99"/>
    <w:unhideWhenUsed/>
    <w:rsid w:val="0038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D7F"/>
  </w:style>
  <w:style w:type="paragraph" w:styleId="a5">
    <w:name w:val="footer"/>
    <w:basedOn w:val="a"/>
    <w:link w:val="a6"/>
    <w:uiPriority w:val="99"/>
    <w:unhideWhenUsed/>
    <w:rsid w:val="0038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2019-09-28T12:58:00Z</cp:lastPrinted>
  <dcterms:created xsi:type="dcterms:W3CDTF">2019-09-28T12:47:00Z</dcterms:created>
  <dcterms:modified xsi:type="dcterms:W3CDTF">2019-09-28T13:19:00Z</dcterms:modified>
</cp:coreProperties>
</file>