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92" w:rsidRDefault="003962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57BD8" wp14:editId="21DCF339">
                <wp:simplePos x="0" y="0"/>
                <wp:positionH relativeFrom="column">
                  <wp:posOffset>262890</wp:posOffset>
                </wp:positionH>
                <wp:positionV relativeFrom="paragraph">
                  <wp:posOffset>222885</wp:posOffset>
                </wp:positionV>
                <wp:extent cx="302895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0.7pt;margin-top:17.55pt;width:23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5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E83C57" w:rsidRDefault="00E83C57"/>
    <w:tbl>
      <w:tblPr>
        <w:tblW w:w="9936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2996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Зурумов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Шагабудинович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Соловарев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Гюрджян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Константинович01.02.2008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Степанян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D4BBF" wp14:editId="41CFBB39">
                <wp:simplePos x="0" y="0"/>
                <wp:positionH relativeFrom="column">
                  <wp:posOffset>428625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33.75pt;margin-top:4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6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/>
    <w:tbl>
      <w:tblPr>
        <w:tblW w:w="8588" w:type="dxa"/>
        <w:tblInd w:w="-297" w:type="dxa"/>
        <w:tblLook w:val="04A0" w:firstRow="1" w:lastRow="0" w:firstColumn="1" w:lastColumn="0" w:noHBand="0" w:noVBand="1"/>
      </w:tblPr>
      <w:tblGrid>
        <w:gridCol w:w="580"/>
        <w:gridCol w:w="1768"/>
        <w:gridCol w:w="1640"/>
        <w:gridCol w:w="1640"/>
        <w:gridCol w:w="560"/>
        <w:gridCol w:w="82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Моржакова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Сакунц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Ареговна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/>
    <w:p w:rsidR="00396292" w:rsidRDefault="003962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A8D38" wp14:editId="79D879F4">
                <wp:simplePos x="0" y="0"/>
                <wp:positionH relativeFrom="column">
                  <wp:posOffset>714375</wp:posOffset>
                </wp:positionH>
                <wp:positionV relativeFrom="paragraph">
                  <wp:posOffset>210185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56.25pt;margin-top:16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/>
    <w:tbl>
      <w:tblPr>
        <w:tblW w:w="87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Шатель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Жак-Давид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Енатольевич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Гомозова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Леонская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Сандросян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9E594" wp14:editId="74894809">
                <wp:simplePos x="0" y="0"/>
                <wp:positionH relativeFrom="column">
                  <wp:posOffset>1363980</wp:posOffset>
                </wp:positionH>
                <wp:positionV relativeFrom="paragraph">
                  <wp:posOffset>151130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107.4pt;margin-top:11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/>
    <w:tbl>
      <w:tblPr>
        <w:tblW w:w="1003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1296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Можейко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Еалексей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78079" wp14:editId="6BD87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e3JyaD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/>
    <w:tbl>
      <w:tblPr>
        <w:tblW w:w="87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Смолдарева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/>
    <w:p w:rsidR="00396292" w:rsidRDefault="003962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76EF9" wp14:editId="2E792F82">
                <wp:simplePos x="0" y="0"/>
                <wp:positionH relativeFrom="column">
                  <wp:posOffset>581025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45.75pt;margin-top:6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/>
    <w:tbl>
      <w:tblPr>
        <w:tblW w:w="8343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244"/>
        <w:gridCol w:w="1799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Деречина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Антонец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Мелине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54702" wp14:editId="54620C50">
                <wp:simplePos x="0" y="0"/>
                <wp:positionH relativeFrom="column">
                  <wp:posOffset>581025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292" w:rsidRPr="00396292" w:rsidRDefault="00396292" w:rsidP="00396292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45.75pt;margin-top:5.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396292" w:rsidRPr="00396292" w:rsidRDefault="00396292" w:rsidP="00396292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96292" w:rsidRDefault="00396292">
      <w:bookmarkStart w:id="0" w:name="_GoBack"/>
      <w:bookmarkEnd w:id="0"/>
    </w:p>
    <w:tbl>
      <w:tblPr>
        <w:tblW w:w="1003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1296"/>
        <w:gridCol w:w="560"/>
        <w:gridCol w:w="940"/>
        <w:gridCol w:w="1580"/>
      </w:tblGrid>
      <w:tr w:rsidR="00396292" w:rsidRPr="00396292" w:rsidTr="0039629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292" w:rsidRPr="00396292" w:rsidTr="00396292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396292" w:rsidRPr="00396292" w:rsidTr="00396292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6292" w:rsidRPr="00396292" w:rsidTr="00396292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96292" w:rsidRPr="00396292" w:rsidTr="003962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Гехт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Шагане</w:t>
            </w:r>
            <w:proofErr w:type="gram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Александрв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Гетагазова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Акатьева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96292" w:rsidRPr="00396292" w:rsidTr="00396292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92" w:rsidRPr="00396292" w:rsidRDefault="00396292" w:rsidP="0039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92" w:rsidRPr="00396292" w:rsidRDefault="00396292" w:rsidP="0039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2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96292" w:rsidRDefault="00396292"/>
    <w:sectPr w:rsidR="003962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EF" w:rsidRDefault="007926EF" w:rsidP="00396292">
      <w:pPr>
        <w:spacing w:after="0" w:line="240" w:lineRule="auto"/>
      </w:pPr>
      <w:r>
        <w:separator/>
      </w:r>
    </w:p>
  </w:endnote>
  <w:endnote w:type="continuationSeparator" w:id="0">
    <w:p w:rsidR="007926EF" w:rsidRDefault="007926EF" w:rsidP="0039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EF" w:rsidRDefault="007926EF" w:rsidP="00396292">
      <w:pPr>
        <w:spacing w:after="0" w:line="240" w:lineRule="auto"/>
      </w:pPr>
      <w:r>
        <w:separator/>
      </w:r>
    </w:p>
  </w:footnote>
  <w:footnote w:type="continuationSeparator" w:id="0">
    <w:p w:rsidR="007926EF" w:rsidRDefault="007926EF" w:rsidP="0039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92" w:rsidRDefault="003962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06E6B" wp14:editId="36B8D1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96292" w:rsidRPr="00396292" w:rsidRDefault="00396292" w:rsidP="00396292">
                          <w:pPr>
                            <w:pStyle w:val="a3"/>
                            <w:jc w:val="center"/>
                            <w:rPr>
                              <w:b/>
                              <w:i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396292">
                            <w:rPr>
                              <w:b/>
                              <w:i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биологии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3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<v:fill o:detectmouseclick="t"/>
              <v:textbox style="mso-fit-shape-to-text:t">
                <w:txbxContent>
                  <w:p w:rsidR="00396292" w:rsidRPr="00396292" w:rsidRDefault="00396292" w:rsidP="00396292">
                    <w:pPr>
                      <w:pStyle w:val="a3"/>
                      <w:jc w:val="center"/>
                      <w:rPr>
                        <w:b/>
                        <w:i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396292">
                      <w:rPr>
                        <w:b/>
                        <w:i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биологии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92"/>
    <w:rsid w:val="00396292"/>
    <w:rsid w:val="007926EF"/>
    <w:rsid w:val="00980F80"/>
    <w:rsid w:val="00E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92"/>
  </w:style>
  <w:style w:type="paragraph" w:styleId="a5">
    <w:name w:val="footer"/>
    <w:basedOn w:val="a"/>
    <w:link w:val="a6"/>
    <w:uiPriority w:val="99"/>
    <w:unhideWhenUsed/>
    <w:rsid w:val="003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92"/>
  </w:style>
  <w:style w:type="paragraph" w:styleId="a5">
    <w:name w:val="footer"/>
    <w:basedOn w:val="a"/>
    <w:link w:val="a6"/>
    <w:uiPriority w:val="99"/>
    <w:unhideWhenUsed/>
    <w:rsid w:val="003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2019-09-28T10:37:00Z</cp:lastPrinted>
  <dcterms:created xsi:type="dcterms:W3CDTF">2019-09-28T10:27:00Z</dcterms:created>
  <dcterms:modified xsi:type="dcterms:W3CDTF">2019-09-28T12:38:00Z</dcterms:modified>
</cp:coreProperties>
</file>