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41" w:rsidRDefault="00E50641" w:rsidP="00E50641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78E4" w:rsidRDefault="004C78E4" w:rsidP="00E5064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0641" w:rsidRPr="00D87105" w:rsidRDefault="00E50641" w:rsidP="00E5064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7105">
        <w:rPr>
          <w:rFonts w:ascii="Times New Roman" w:hAnsi="Times New Roman" w:cs="Times New Roman"/>
          <w:b/>
          <w:color w:val="C00000"/>
          <w:sz w:val="28"/>
          <w:szCs w:val="28"/>
        </w:rPr>
        <w:t>ОТЧЕТ</w:t>
      </w:r>
    </w:p>
    <w:p w:rsidR="00E50641" w:rsidRPr="00D87105" w:rsidRDefault="00E50641" w:rsidP="00E50641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87105">
        <w:rPr>
          <w:rFonts w:ascii="Times New Roman" w:hAnsi="Times New Roman" w:cs="Times New Roman"/>
          <w:color w:val="C00000"/>
          <w:sz w:val="28"/>
          <w:szCs w:val="28"/>
          <w:u w:val="single"/>
        </w:rPr>
        <w:t>АНОО «Школа №1 ст.Новотитаровская»</w:t>
      </w:r>
    </w:p>
    <w:p w:rsidR="00E50641" w:rsidRPr="003A417B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A41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О проведении целевой профилактической акции «Внимание – дети!»</w:t>
      </w:r>
    </w:p>
    <w:p w:rsidR="00E50641" w:rsidRPr="00B70A13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с </w:t>
      </w:r>
      <w:r w:rsidR="00246E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16.03.2022г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. по </w:t>
      </w:r>
      <w:r w:rsidR="00246E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25.03.2022г.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Динской район «</w:t>
      </w:r>
      <w:r w:rsidRPr="0064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целевой профилактической акции «Внимание – дети!»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641" w:rsidRPr="00642E93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 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>2 г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адаптации обучающихся АНОО «Школа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Новотитаровская»  транспортной среде в местах постоянного жительства и учебы, восстановления навыков, связанных с безопасным поведением на улицах и дорогах после летнего отдыха, профилактики детского дорожно-транспортного травматизма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АНОО «Школа №1 ст.Новотитаровская»  в период с 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>16.03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была проведена целевая  профилактическая акция </w:t>
      </w:r>
      <w:r w:rsidR="00E50641" w:rsidRPr="00CE79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«Внимание – дети!».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акции классными руководителями 1-11 классов были проведены тематические классные часы и пешеходные экскурсии с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части.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1-4 классах проведены тематические беседы с использованием   индивидуальных Схем безопасных маршрутов движения детей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«дом-школа-дом».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Учащиеся АНОО «Школа №1 ст.Новотитаровская» получили памятки с правилами дорожного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B4A28" w:rsidRDefault="007B4A28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Среди учащихся 104 классов был проведен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«ПДД».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учащимися 5-11 классов были проведены тематические классные часы  с записью в журнал инструктажей по ТБ.</w:t>
      </w:r>
    </w:p>
    <w:p w:rsidR="00E50641" w:rsidRDefault="00171FA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3-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класса была проведена экскурсия по близлежащей территории школы.</w:t>
      </w:r>
    </w:p>
    <w:p w:rsidR="00D835B4" w:rsidRDefault="00D835B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прошла встреча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Шестопалова М.С.,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рассказала ребятам о правилах поведения на дороге и в общественных местах.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была выставка рисунков и плакатов по ПДД.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4C78E4" w:rsidRDefault="004C78E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E39CE" w:rsidRDefault="003E39CE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E39CE" w:rsidRDefault="003E39CE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E39CE" w:rsidRDefault="003E39CE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E39CE" w:rsidRPr="003E39CE" w:rsidRDefault="003E39CE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44"/>
          <w:szCs w:val="144"/>
          <w:u w:val="single"/>
          <w:lang w:eastAsia="ru-RU"/>
        </w:rPr>
      </w:pPr>
      <w:bookmarkStart w:id="0" w:name="_GoBack"/>
      <w:bookmarkEnd w:id="0"/>
    </w:p>
    <w:p w:rsidR="00E50641" w:rsidRPr="003E39CE" w:rsidRDefault="00E50641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44"/>
          <w:szCs w:val="144"/>
          <w:u w:val="single"/>
          <w:lang w:eastAsia="ru-RU"/>
        </w:rPr>
      </w:pPr>
      <w:r w:rsidRPr="003E39CE">
        <w:rPr>
          <w:rFonts w:ascii="Times New Roman" w:eastAsia="Times New Roman" w:hAnsi="Times New Roman" w:cs="Times New Roman"/>
          <w:b/>
          <w:color w:val="FF0000"/>
          <w:sz w:val="144"/>
          <w:szCs w:val="144"/>
          <w:u w:val="single"/>
          <w:lang w:eastAsia="ru-RU"/>
        </w:rPr>
        <w:t>ФОТООТЧЕТ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A81DA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12192000"/>
            <wp:effectExtent l="0" t="0" r="0" b="0"/>
            <wp:docPr id="4" name="Рисунок 4" descr="C:\Users\User\Downloads\Telegram Desktop\photo_2022-03-23_09-56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photo_2022-03-23_09-56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A81DA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6210935"/>
            <wp:effectExtent l="0" t="0" r="0" b="0"/>
            <wp:docPr id="5" name="Рисунок 5" descr="C:\Users\User\Downloads\Telegram Desktop\photo_2022-03-23_09-56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2-03-23_09-56-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86684" w:rsidRDefault="0098668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A81DA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6210935"/>
            <wp:effectExtent l="0" t="0" r="0" b="0"/>
            <wp:docPr id="6" name="Рисунок 6" descr="C:\Users\User\Downloads\Telegram Desktop\photo_2022-03-23_09-5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2-03-23_09-56-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9CE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3E39CE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6210935"/>
            <wp:effectExtent l="0" t="0" r="0" b="0"/>
            <wp:docPr id="8" name="Рисунок 8" descr="C:\Users\User\Downloads\Telegram Desktop\photo_2022-03-23_10-00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Telegram Desktop\photo_2022-03-23_10-00-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1B7" w:rsidRPr="00E50641" w:rsidRDefault="001D21B7">
      <w:pPr>
        <w:rPr>
          <w:sz w:val="28"/>
          <w:szCs w:val="28"/>
        </w:rPr>
      </w:pPr>
    </w:p>
    <w:sectPr w:rsidR="001D21B7" w:rsidRPr="00E50641" w:rsidSect="004C78E4">
      <w:pgSz w:w="11906" w:h="16838"/>
      <w:pgMar w:top="284" w:right="1274" w:bottom="568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35"/>
    <w:rsid w:val="00171FAE"/>
    <w:rsid w:val="001D21B7"/>
    <w:rsid w:val="00246ED6"/>
    <w:rsid w:val="002C3D35"/>
    <w:rsid w:val="003E39CE"/>
    <w:rsid w:val="004C78E4"/>
    <w:rsid w:val="006175BE"/>
    <w:rsid w:val="007B4A28"/>
    <w:rsid w:val="00986684"/>
    <w:rsid w:val="00A81DAE"/>
    <w:rsid w:val="00D835B4"/>
    <w:rsid w:val="00E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2021-11-09T08:23:00Z</dcterms:created>
  <dcterms:modified xsi:type="dcterms:W3CDTF">2022-03-23T07:01:00Z</dcterms:modified>
</cp:coreProperties>
</file>