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40" w:rsidRPr="00B60D40" w:rsidRDefault="00B60D40" w:rsidP="00B60D40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0D40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F51039" w:rsidRDefault="00B60D40" w:rsidP="00B60D40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0D40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 w:rsidR="00F51039">
        <w:rPr>
          <w:rFonts w:ascii="Times New Roman" w:eastAsia="Calibri" w:hAnsi="Times New Roman" w:cs="Times New Roman"/>
          <w:b/>
          <w:sz w:val="24"/>
          <w:szCs w:val="24"/>
        </w:rPr>
        <w:t>АНОО «Школа №1</w:t>
      </w:r>
    </w:p>
    <w:p w:rsidR="00B60D40" w:rsidRPr="00B60D40" w:rsidRDefault="00F51039" w:rsidP="00B60D40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овотитаровская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0D40" w:rsidRPr="00B60D40" w:rsidRDefault="00B60D40" w:rsidP="00B60D40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D40" w:rsidRPr="00B60D40" w:rsidRDefault="00B60D40" w:rsidP="00B60D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0D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___________   И.И.Ковтун</w:t>
      </w:r>
    </w:p>
    <w:p w:rsidR="00337219" w:rsidRDefault="00337219" w:rsidP="00337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219" w:rsidRPr="00362A91" w:rsidRDefault="00337219" w:rsidP="00337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FF" w:rsidRDefault="00337219" w:rsidP="00337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по обеспечению безопасности в период проведения массовых новогодних, рождественских мероприятий и зимних каникул.</w:t>
      </w:r>
    </w:p>
    <w:p w:rsidR="00337219" w:rsidRDefault="00337219" w:rsidP="00337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3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2268"/>
        <w:gridCol w:w="2410"/>
      </w:tblGrid>
      <w:tr w:rsidR="00337219" w:rsidRPr="00B466DC" w:rsidTr="007104A9">
        <w:trPr>
          <w:trHeight w:val="435"/>
        </w:trPr>
        <w:tc>
          <w:tcPr>
            <w:tcW w:w="992" w:type="dxa"/>
            <w:vAlign w:val="center"/>
          </w:tcPr>
          <w:p w:rsidR="00337219" w:rsidRPr="00B466DC" w:rsidRDefault="00337219" w:rsidP="0033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337219" w:rsidRPr="00B466DC" w:rsidRDefault="00337219" w:rsidP="00337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337219" w:rsidRPr="00B466DC" w:rsidRDefault="00337219" w:rsidP="00337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337219" w:rsidRPr="00B466DC" w:rsidRDefault="00337219" w:rsidP="00337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7C8E" w:rsidRPr="00B466DC" w:rsidTr="007104A9">
        <w:trPr>
          <w:trHeight w:val="461"/>
        </w:trPr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4A36F5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приказ о назначении ответственных лиц за обеспечение безопасности в период праздников и каникул</w:t>
            </w:r>
          </w:p>
        </w:tc>
        <w:tc>
          <w:tcPr>
            <w:tcW w:w="2268" w:type="dxa"/>
          </w:tcPr>
          <w:p w:rsidR="00767C8E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о 07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60D40" w:rsidRDefault="00B60D40" w:rsidP="00C3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Ковтун И.И</w:t>
            </w:r>
          </w:p>
          <w:p w:rsidR="00767C8E" w:rsidRPr="00B466DC" w:rsidRDefault="00B60D40" w:rsidP="00F5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Прохватилова Н.С.</w:t>
            </w:r>
          </w:p>
        </w:tc>
      </w:tr>
      <w:tr w:rsidR="00767C8E" w:rsidRPr="00B466DC" w:rsidTr="007104A9">
        <w:trPr>
          <w:trHeight w:val="1641"/>
        </w:trPr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F51039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график дежурства администрации </w:t>
            </w:r>
            <w:r w:rsidR="00F5103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АНОО «Школа №1 </w:t>
            </w:r>
            <w:proofErr w:type="spellStart"/>
            <w:r w:rsidR="00F5103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F5103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F5103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овотитаровская</w:t>
            </w:r>
            <w:proofErr w:type="spellEnd"/>
            <w:r w:rsidR="00F5103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60D4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период праздников и каникул</w:t>
            </w:r>
          </w:p>
        </w:tc>
        <w:tc>
          <w:tcPr>
            <w:tcW w:w="2268" w:type="dxa"/>
            <w:vAlign w:val="center"/>
          </w:tcPr>
          <w:p w:rsidR="00767C8E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о 07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06A29" w:rsidRPr="00B466DC" w:rsidRDefault="00206A29" w:rsidP="0020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7C8E" w:rsidRPr="00B466DC" w:rsidRDefault="00F51039" w:rsidP="0020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Прохватилова Н.С</w:t>
            </w:r>
            <w:r w:rsidR="00B60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8E" w:rsidRPr="00B466DC" w:rsidTr="007104A9">
        <w:trPr>
          <w:trHeight w:val="301"/>
        </w:trPr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4A36F5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инструктаж дежурного персонала по усилению пропускного режима, действий при ЧС, довести номера телефонов экстренного вызова оперативных служб </w:t>
            </w:r>
          </w:p>
        </w:tc>
        <w:tc>
          <w:tcPr>
            <w:tcW w:w="2268" w:type="dxa"/>
            <w:vAlign w:val="center"/>
          </w:tcPr>
          <w:p w:rsidR="00767C8E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B05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60D40" w:rsidRPr="00B60D40" w:rsidRDefault="00B60D40" w:rsidP="00B6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4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Прохватилова Н.С.,</w:t>
            </w:r>
            <w:r w:rsidR="00B6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767C8E" w:rsidRPr="00B466DC" w:rsidRDefault="000E1079" w:rsidP="0037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713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3713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 Триунтова А.О.</w:t>
            </w:r>
          </w:p>
        </w:tc>
      </w:tr>
      <w:tr w:rsidR="00767C8E" w:rsidRPr="00B466DC" w:rsidTr="007104A9">
        <w:trPr>
          <w:trHeight w:val="937"/>
        </w:trPr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4A36F5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проверку исправности средств пожарной и тревожной безопасности</w:t>
            </w:r>
          </w:p>
        </w:tc>
        <w:tc>
          <w:tcPr>
            <w:tcW w:w="2268" w:type="dxa"/>
            <w:vAlign w:val="center"/>
          </w:tcPr>
          <w:p w:rsidR="00767C8E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B05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51039" w:rsidRPr="00B60D40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4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Прохватилова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0E1079" w:rsidRPr="00B466DC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 Триунтова А.О.</w:t>
            </w:r>
          </w:p>
        </w:tc>
      </w:tr>
      <w:tr w:rsidR="006D52BA" w:rsidRPr="00B466DC" w:rsidTr="007104A9">
        <w:trPr>
          <w:trHeight w:val="277"/>
        </w:trPr>
        <w:tc>
          <w:tcPr>
            <w:tcW w:w="992" w:type="dxa"/>
            <w:vAlign w:val="center"/>
          </w:tcPr>
          <w:p w:rsidR="006D52BA" w:rsidRPr="00B466DC" w:rsidRDefault="006D52BA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D52BA" w:rsidRPr="00B466DC" w:rsidRDefault="006D52BA" w:rsidP="004A36F5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разъяснительную работу с педагогическими работниками о недопустимости нарушения режима </w:t>
            </w: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образовательного учреждения.</w:t>
            </w:r>
          </w:p>
        </w:tc>
        <w:tc>
          <w:tcPr>
            <w:tcW w:w="2268" w:type="dxa"/>
            <w:vAlign w:val="center"/>
          </w:tcPr>
          <w:p w:rsidR="006D52BA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о 20.12.1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51039" w:rsidRDefault="00F51039" w:rsidP="00F5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Ковтун И.И</w:t>
            </w:r>
          </w:p>
          <w:p w:rsidR="006D52BA" w:rsidRPr="00B466DC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Прохватилова Н.С.</w:t>
            </w:r>
            <w:r w:rsidR="00B60D40" w:rsidRPr="00B46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8E" w:rsidRPr="00B466DC" w:rsidTr="007104A9"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4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Осуществлять осмотры зданий и прилегающей территории на предмет обнаружения посторонних, оставленных подозрительных предметов и автомобилей</w:t>
            </w:r>
          </w:p>
        </w:tc>
        <w:tc>
          <w:tcPr>
            <w:tcW w:w="2268" w:type="dxa"/>
            <w:vAlign w:val="center"/>
          </w:tcPr>
          <w:p w:rsidR="00767C8E" w:rsidRPr="00B466DC" w:rsidRDefault="00767C8E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67C8E" w:rsidRPr="00B466DC" w:rsidRDefault="00767C8E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(3 раза в день)</w:t>
            </w:r>
          </w:p>
        </w:tc>
        <w:tc>
          <w:tcPr>
            <w:tcW w:w="2410" w:type="dxa"/>
            <w:vAlign w:val="center"/>
          </w:tcPr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767C8E" w:rsidRPr="00B466DC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 Триунтова А.О.</w:t>
            </w:r>
          </w:p>
        </w:tc>
      </w:tr>
      <w:tr w:rsidR="00767C8E" w:rsidRPr="00B466DC" w:rsidTr="007104A9"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7C8E" w:rsidRPr="00B466DC" w:rsidRDefault="00767C8E" w:rsidP="0020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учебную тренировку по действиям работников и </w:t>
            </w:r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пожара</w:t>
            </w:r>
          </w:p>
        </w:tc>
        <w:tc>
          <w:tcPr>
            <w:tcW w:w="2268" w:type="dxa"/>
            <w:vAlign w:val="center"/>
          </w:tcPr>
          <w:p w:rsidR="00767C8E" w:rsidRPr="00F51039" w:rsidRDefault="003713D8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B05DE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  <w:r w:rsidR="00767C8E" w:rsidRPr="00B466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</w:t>
            </w:r>
            <w:r w:rsidR="00F51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767C8E" w:rsidRDefault="00B60D40" w:rsidP="0071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Прохватилова Н.С.</w:t>
            </w:r>
          </w:p>
          <w:p w:rsidR="00F51039" w:rsidRDefault="00F51039" w:rsidP="0071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 Триунтова А.О.</w:t>
            </w:r>
          </w:p>
          <w:p w:rsidR="00B60D40" w:rsidRPr="00B466DC" w:rsidRDefault="00B60D40" w:rsidP="0071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Мосолов С.Ю.</w:t>
            </w:r>
          </w:p>
        </w:tc>
      </w:tr>
      <w:tr w:rsidR="00767C8E" w:rsidRPr="00B466DC" w:rsidTr="007104A9">
        <w:trPr>
          <w:trHeight w:val="1708"/>
        </w:trPr>
        <w:tc>
          <w:tcPr>
            <w:tcW w:w="992" w:type="dxa"/>
            <w:vAlign w:val="center"/>
          </w:tcPr>
          <w:p w:rsidR="00767C8E" w:rsidRPr="00B466DC" w:rsidRDefault="00767C8E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7C8E" w:rsidRPr="00B466DC" w:rsidRDefault="00767C8E" w:rsidP="004A36F5">
            <w:pPr>
              <w:pStyle w:val="a4"/>
              <w:shd w:val="clear" w:color="auto" w:fill="auto"/>
              <w:spacing w:before="0" w:line="240" w:lineRule="auto"/>
              <w:ind w:left="23" w:righ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беседы с родителями </w:t>
            </w:r>
            <w:r w:rsidRPr="00B466D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 усилении контроля за детьми вне учебно-воспитательного процесса</w:t>
            </w:r>
          </w:p>
        </w:tc>
        <w:tc>
          <w:tcPr>
            <w:tcW w:w="2268" w:type="dxa"/>
            <w:vAlign w:val="center"/>
          </w:tcPr>
          <w:p w:rsidR="00767C8E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06A29" w:rsidRPr="00B466DC" w:rsidRDefault="00206A29" w:rsidP="0020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7C8E" w:rsidRPr="00B466DC" w:rsidRDefault="00F51039" w:rsidP="0020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Прохватилова Н.С</w:t>
            </w:r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6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66D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D52BA" w:rsidRPr="00B466DC" w:rsidTr="007104A9">
        <w:trPr>
          <w:trHeight w:val="250"/>
        </w:trPr>
        <w:tc>
          <w:tcPr>
            <w:tcW w:w="992" w:type="dxa"/>
            <w:vAlign w:val="center"/>
          </w:tcPr>
          <w:p w:rsidR="006D52BA" w:rsidRPr="00B466DC" w:rsidRDefault="006D52BA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D52BA" w:rsidRPr="00B466DC" w:rsidRDefault="006D52BA" w:rsidP="0020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инструктажи </w:t>
            </w:r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по террористической и пожарной безопасности, правилам поведения на дороге, на льду и по исполнению закона № 1539-КЗ</w:t>
            </w:r>
          </w:p>
        </w:tc>
        <w:tc>
          <w:tcPr>
            <w:tcW w:w="2268" w:type="dxa"/>
            <w:vAlign w:val="center"/>
          </w:tcPr>
          <w:p w:rsidR="006D52BA" w:rsidRPr="00F51039" w:rsidRDefault="00B466DC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2BA" w:rsidRPr="00B466D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F712F4">
              <w:rPr>
                <w:rFonts w:ascii="Times New Roman" w:hAnsi="Times New Roman" w:cs="Times New Roman"/>
                <w:sz w:val="24"/>
                <w:szCs w:val="24"/>
              </w:rPr>
              <w:t>0.12.1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06A29" w:rsidRPr="00B466DC" w:rsidRDefault="00206A29" w:rsidP="0020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52BA" w:rsidRPr="00B466DC" w:rsidRDefault="00F51039" w:rsidP="00B6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Прохватилова Н.С</w:t>
            </w:r>
            <w:r w:rsidR="00B60D40">
              <w:rPr>
                <w:rFonts w:ascii="Times New Roman" w:hAnsi="Times New Roman" w:cs="Times New Roman"/>
                <w:sz w:val="24"/>
                <w:szCs w:val="24"/>
              </w:rPr>
              <w:t>., учитель ОБЖ Мосолов С.Ю</w:t>
            </w:r>
            <w:r w:rsidR="007104A9"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D52BA" w:rsidRPr="00B466DC" w:rsidTr="007104A9">
        <w:tc>
          <w:tcPr>
            <w:tcW w:w="992" w:type="dxa"/>
            <w:vAlign w:val="center"/>
          </w:tcPr>
          <w:p w:rsidR="006D52BA" w:rsidRPr="00B466DC" w:rsidRDefault="006D52BA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D52BA" w:rsidRPr="00B466DC" w:rsidRDefault="006D52BA" w:rsidP="004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Обеспечить запас песка, снегоуборочного инвентаря</w:t>
            </w:r>
          </w:p>
        </w:tc>
        <w:tc>
          <w:tcPr>
            <w:tcW w:w="2268" w:type="dxa"/>
            <w:vAlign w:val="center"/>
          </w:tcPr>
          <w:p w:rsidR="006D52BA" w:rsidRPr="00F51039" w:rsidRDefault="00B466DC" w:rsidP="00F7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6D52BA" w:rsidRPr="00F712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25.12.</w:t>
            </w:r>
            <w:r w:rsidR="00F51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6D52BA" w:rsidRPr="00B466DC" w:rsidRDefault="006D52BA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BA" w:rsidRPr="00B466DC" w:rsidTr="007104A9">
        <w:trPr>
          <w:trHeight w:val="1407"/>
        </w:trPr>
        <w:tc>
          <w:tcPr>
            <w:tcW w:w="992" w:type="dxa"/>
            <w:vAlign w:val="center"/>
          </w:tcPr>
          <w:p w:rsidR="006D52BA" w:rsidRPr="00B466DC" w:rsidRDefault="006D52BA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D52BA" w:rsidRPr="00B466DC" w:rsidRDefault="006D52BA" w:rsidP="00B6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ежедневного мониторинга температурного режима </w:t>
            </w:r>
          </w:p>
        </w:tc>
        <w:tc>
          <w:tcPr>
            <w:tcW w:w="2268" w:type="dxa"/>
            <w:vAlign w:val="center"/>
          </w:tcPr>
          <w:p w:rsidR="006D52BA" w:rsidRPr="00B466DC" w:rsidRDefault="006D52BA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</w:p>
          <w:p w:rsidR="00F51039" w:rsidRDefault="00F51039" w:rsidP="00F5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6D52BA" w:rsidRPr="00B466DC" w:rsidRDefault="006D52BA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29" w:rsidRPr="00B466DC" w:rsidTr="007104A9">
        <w:tc>
          <w:tcPr>
            <w:tcW w:w="992" w:type="dxa"/>
          </w:tcPr>
          <w:p w:rsidR="00206A29" w:rsidRPr="00B466DC" w:rsidRDefault="00206A29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60D40" w:rsidRDefault="00206A29" w:rsidP="00B6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безопасности при проведении мероприятий в </w:t>
            </w:r>
            <w:r w:rsidR="007104A9"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кабинетах </w:t>
            </w:r>
          </w:p>
          <w:p w:rsidR="00206A29" w:rsidRPr="00B466DC" w:rsidRDefault="00F51039" w:rsidP="00B6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«Школа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овотитаровская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206A29" w:rsidRPr="00B466DC" w:rsidRDefault="00206A29" w:rsidP="004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проведения мероприятий</w:t>
            </w:r>
          </w:p>
        </w:tc>
        <w:tc>
          <w:tcPr>
            <w:tcW w:w="2410" w:type="dxa"/>
            <w:vAlign w:val="center"/>
          </w:tcPr>
          <w:p w:rsidR="00206A29" w:rsidRPr="00B466DC" w:rsidRDefault="007104A9" w:rsidP="0071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206A29" w:rsidRPr="00B466DC" w:rsidTr="007104A9">
        <w:tc>
          <w:tcPr>
            <w:tcW w:w="992" w:type="dxa"/>
          </w:tcPr>
          <w:p w:rsidR="00206A29" w:rsidRPr="00B466DC" w:rsidRDefault="00206A29" w:rsidP="003372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06A29" w:rsidRPr="00B466DC" w:rsidRDefault="00206A29" w:rsidP="0071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организаторам и </w:t>
            </w:r>
            <w:proofErr w:type="gramStart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безопасности при проведении новогодн</w:t>
            </w:r>
            <w:r w:rsidR="007104A9" w:rsidRPr="00B466D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7104A9" w:rsidRPr="00B466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104A9" w:rsidRPr="00B466DC">
              <w:rPr>
                <w:rFonts w:ascii="Times New Roman" w:hAnsi="Times New Roman" w:cs="Times New Roman"/>
                <w:sz w:val="24"/>
                <w:szCs w:val="24"/>
              </w:rPr>
              <w:t>учащихся школы</w:t>
            </w:r>
          </w:p>
        </w:tc>
        <w:tc>
          <w:tcPr>
            <w:tcW w:w="2268" w:type="dxa"/>
            <w:vAlign w:val="center"/>
          </w:tcPr>
          <w:p w:rsidR="00206A29" w:rsidRPr="00F51039" w:rsidRDefault="007104A9" w:rsidP="00B0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06A29" w:rsidRPr="00B46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06A29" w:rsidRPr="00F51039" w:rsidRDefault="007104A9" w:rsidP="00B6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D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F51039">
              <w:rPr>
                <w:rFonts w:ascii="Times New Roman" w:hAnsi="Times New Roman" w:cs="Times New Roman"/>
                <w:sz w:val="24"/>
                <w:szCs w:val="24"/>
              </w:rPr>
              <w:t>Прохватилова Н.С.</w:t>
            </w:r>
            <w:bookmarkStart w:id="0" w:name="_GoBack"/>
            <w:bookmarkEnd w:id="0"/>
          </w:p>
          <w:p w:rsidR="00B05DE2" w:rsidRPr="00B05DE2" w:rsidRDefault="00B05DE2" w:rsidP="00B6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 Триунтова А.О.</w:t>
            </w:r>
          </w:p>
        </w:tc>
      </w:tr>
    </w:tbl>
    <w:p w:rsidR="00337219" w:rsidRPr="00337219" w:rsidRDefault="00337219" w:rsidP="00337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37219" w:rsidRPr="00337219" w:rsidSect="000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CE2"/>
    <w:multiLevelType w:val="hybridMultilevel"/>
    <w:tmpl w:val="BAB8A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DAF"/>
    <w:rsid w:val="000E1079"/>
    <w:rsid w:val="000E7E64"/>
    <w:rsid w:val="000F5DAF"/>
    <w:rsid w:val="0019382C"/>
    <w:rsid w:val="00206A29"/>
    <w:rsid w:val="00212CC8"/>
    <w:rsid w:val="002A44D8"/>
    <w:rsid w:val="00337219"/>
    <w:rsid w:val="003713D8"/>
    <w:rsid w:val="006D52BA"/>
    <w:rsid w:val="007104A9"/>
    <w:rsid w:val="00737A70"/>
    <w:rsid w:val="00767C8E"/>
    <w:rsid w:val="00AF6512"/>
    <w:rsid w:val="00B001FF"/>
    <w:rsid w:val="00B05DE2"/>
    <w:rsid w:val="00B466DC"/>
    <w:rsid w:val="00B60D40"/>
    <w:rsid w:val="00D45151"/>
    <w:rsid w:val="00D60189"/>
    <w:rsid w:val="00F51039"/>
    <w:rsid w:val="00F7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19"/>
  </w:style>
  <w:style w:type="paragraph" w:styleId="1">
    <w:name w:val="heading 1"/>
    <w:basedOn w:val="a"/>
    <w:next w:val="a"/>
    <w:link w:val="10"/>
    <w:uiPriority w:val="9"/>
    <w:qFormat/>
    <w:rsid w:val="00D45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37219"/>
    <w:rPr>
      <w:spacing w:val="6"/>
      <w:shd w:val="clear" w:color="auto" w:fill="FFFFFF"/>
    </w:rPr>
  </w:style>
  <w:style w:type="paragraph" w:styleId="a4">
    <w:name w:val="Body Text"/>
    <w:basedOn w:val="a"/>
    <w:link w:val="a3"/>
    <w:rsid w:val="00337219"/>
    <w:pPr>
      <w:widowControl w:val="0"/>
      <w:shd w:val="clear" w:color="auto" w:fill="FFFFFF"/>
      <w:spacing w:before="300" w:after="0" w:line="317" w:lineRule="exact"/>
      <w:jc w:val="both"/>
    </w:pPr>
    <w:rPr>
      <w:spacing w:val="6"/>
    </w:rPr>
  </w:style>
  <w:style w:type="character" w:customStyle="1" w:styleId="11">
    <w:name w:val="Основной текст Знак1"/>
    <w:basedOn w:val="a0"/>
    <w:uiPriority w:val="99"/>
    <w:semiHidden/>
    <w:rsid w:val="00337219"/>
  </w:style>
  <w:style w:type="character" w:customStyle="1" w:styleId="10">
    <w:name w:val="Заголовок 1 Знак"/>
    <w:basedOn w:val="a0"/>
    <w:link w:val="1"/>
    <w:uiPriority w:val="9"/>
    <w:rsid w:val="00D4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19"/>
  </w:style>
  <w:style w:type="paragraph" w:styleId="1">
    <w:name w:val="heading 1"/>
    <w:basedOn w:val="a"/>
    <w:next w:val="a"/>
    <w:link w:val="10"/>
    <w:uiPriority w:val="9"/>
    <w:qFormat/>
    <w:rsid w:val="00D45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37219"/>
    <w:rPr>
      <w:spacing w:val="6"/>
      <w:shd w:val="clear" w:color="auto" w:fill="FFFFFF"/>
    </w:rPr>
  </w:style>
  <w:style w:type="paragraph" w:styleId="a4">
    <w:name w:val="Body Text"/>
    <w:basedOn w:val="a"/>
    <w:link w:val="a3"/>
    <w:rsid w:val="00337219"/>
    <w:pPr>
      <w:widowControl w:val="0"/>
      <w:shd w:val="clear" w:color="auto" w:fill="FFFFFF"/>
      <w:spacing w:before="300" w:after="0" w:line="317" w:lineRule="exact"/>
      <w:jc w:val="both"/>
    </w:pPr>
    <w:rPr>
      <w:spacing w:val="6"/>
    </w:rPr>
  </w:style>
  <w:style w:type="character" w:customStyle="1" w:styleId="11">
    <w:name w:val="Основной текст Знак1"/>
    <w:basedOn w:val="a0"/>
    <w:uiPriority w:val="99"/>
    <w:semiHidden/>
    <w:rsid w:val="00337219"/>
  </w:style>
  <w:style w:type="character" w:customStyle="1" w:styleId="10">
    <w:name w:val="Заголовок 1 Знак"/>
    <w:basedOn w:val="a0"/>
    <w:link w:val="1"/>
    <w:uiPriority w:val="9"/>
    <w:rsid w:val="00D4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18</cp:revision>
  <cp:lastPrinted>2018-12-11T08:27:00Z</cp:lastPrinted>
  <dcterms:created xsi:type="dcterms:W3CDTF">2015-12-16T05:38:00Z</dcterms:created>
  <dcterms:modified xsi:type="dcterms:W3CDTF">2018-12-11T14:14:00Z</dcterms:modified>
</cp:coreProperties>
</file>