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E0" w:rsidRDefault="002112E0" w:rsidP="00A958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12E0" w:rsidRDefault="002112E0" w:rsidP="00A958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12E0" w:rsidRDefault="002112E0" w:rsidP="00A958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12E0" w:rsidRDefault="002112E0" w:rsidP="00A958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12E0" w:rsidRDefault="002112E0" w:rsidP="00A958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12E0" w:rsidRDefault="002112E0" w:rsidP="00A958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684F" w:rsidRPr="002112E0" w:rsidRDefault="00A9588E" w:rsidP="00A958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12E0">
        <w:rPr>
          <w:rFonts w:ascii="Times New Roman" w:hAnsi="Times New Roman" w:cs="Times New Roman"/>
          <w:b/>
          <w:sz w:val="40"/>
          <w:szCs w:val="40"/>
        </w:rPr>
        <w:t xml:space="preserve">Ж У </w:t>
      </w:r>
      <w:proofErr w:type="gramStart"/>
      <w:r w:rsidRPr="002112E0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2112E0">
        <w:rPr>
          <w:rFonts w:ascii="Times New Roman" w:hAnsi="Times New Roman" w:cs="Times New Roman"/>
          <w:b/>
          <w:sz w:val="40"/>
          <w:szCs w:val="40"/>
        </w:rPr>
        <w:t xml:space="preserve"> Н А Л</w:t>
      </w:r>
    </w:p>
    <w:p w:rsidR="00A9588E" w:rsidRPr="002112E0" w:rsidRDefault="00A9588E" w:rsidP="00A958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588E" w:rsidRDefault="00A9588E" w:rsidP="00A958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12E0">
        <w:rPr>
          <w:rFonts w:ascii="Times New Roman" w:hAnsi="Times New Roman" w:cs="Times New Roman"/>
          <w:b/>
          <w:sz w:val="40"/>
          <w:szCs w:val="40"/>
        </w:rPr>
        <w:t>учёта работы клубного формирования</w:t>
      </w:r>
    </w:p>
    <w:p w:rsidR="002112E0" w:rsidRPr="002112E0" w:rsidRDefault="002112E0" w:rsidP="00A958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12E0" w:rsidRDefault="002112E0" w:rsidP="00A95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2E0" w:rsidRDefault="002112E0" w:rsidP="0021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12E0" w:rsidRPr="002112E0" w:rsidRDefault="002112E0" w:rsidP="002112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2E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вид</w:t>
      </w:r>
      <w:r w:rsidRPr="002112E0">
        <w:rPr>
          <w:rFonts w:ascii="Times New Roman" w:hAnsi="Times New Roman" w:cs="Times New Roman"/>
          <w:sz w:val="20"/>
          <w:szCs w:val="20"/>
        </w:rPr>
        <w:t xml:space="preserve"> клубного формирования)</w:t>
      </w:r>
    </w:p>
    <w:p w:rsidR="002112E0" w:rsidRDefault="002112E0" w:rsidP="0021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2E0" w:rsidRDefault="002112E0" w:rsidP="0021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</w:p>
    <w:p w:rsidR="002112E0" w:rsidRPr="002112E0" w:rsidRDefault="002112E0" w:rsidP="002112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2E0">
        <w:rPr>
          <w:rFonts w:ascii="Times New Roman" w:hAnsi="Times New Roman" w:cs="Times New Roman"/>
          <w:sz w:val="20"/>
          <w:szCs w:val="20"/>
        </w:rPr>
        <w:t>(наименование клубного формирования)</w:t>
      </w:r>
    </w:p>
    <w:p w:rsidR="002112E0" w:rsidRDefault="002112E0" w:rsidP="0021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2E0" w:rsidRDefault="002112E0" w:rsidP="0021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2112E0" w:rsidRPr="002112E0" w:rsidRDefault="002112E0" w:rsidP="002112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2E0">
        <w:rPr>
          <w:rFonts w:ascii="Times New Roman" w:hAnsi="Times New Roman" w:cs="Times New Roman"/>
          <w:sz w:val="20"/>
          <w:szCs w:val="20"/>
        </w:rPr>
        <w:t>(полное наименование учреждения)</w:t>
      </w:r>
    </w:p>
    <w:p w:rsidR="002112E0" w:rsidRDefault="002112E0" w:rsidP="0021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2E0" w:rsidRDefault="002112E0" w:rsidP="0021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2112E0" w:rsidRPr="002112E0" w:rsidRDefault="002112E0" w:rsidP="002112E0">
      <w:pPr>
        <w:rPr>
          <w:rFonts w:ascii="Times New Roman" w:hAnsi="Times New Roman" w:cs="Times New Roman"/>
          <w:sz w:val="28"/>
          <w:szCs w:val="28"/>
        </w:rPr>
      </w:pPr>
    </w:p>
    <w:p w:rsidR="002112E0" w:rsidRDefault="002112E0" w:rsidP="002112E0">
      <w:pPr>
        <w:rPr>
          <w:rFonts w:ascii="Times New Roman" w:hAnsi="Times New Roman" w:cs="Times New Roman"/>
          <w:sz w:val="28"/>
          <w:szCs w:val="28"/>
        </w:rPr>
      </w:pPr>
    </w:p>
    <w:p w:rsidR="00D87F17" w:rsidRDefault="00D87F17" w:rsidP="002112E0">
      <w:pPr>
        <w:rPr>
          <w:rFonts w:ascii="Times New Roman" w:hAnsi="Times New Roman" w:cs="Times New Roman"/>
          <w:sz w:val="28"/>
          <w:szCs w:val="28"/>
        </w:rPr>
      </w:pPr>
    </w:p>
    <w:p w:rsidR="00D87F17" w:rsidRDefault="00D87F17" w:rsidP="002112E0">
      <w:pPr>
        <w:rPr>
          <w:rFonts w:ascii="Times New Roman" w:hAnsi="Times New Roman" w:cs="Times New Roman"/>
          <w:sz w:val="28"/>
          <w:szCs w:val="28"/>
        </w:rPr>
      </w:pPr>
    </w:p>
    <w:p w:rsidR="00D87F17" w:rsidRDefault="00D87F17" w:rsidP="00211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клубного формирования _________________________________ </w:t>
      </w:r>
    </w:p>
    <w:p w:rsidR="00D87F17" w:rsidRDefault="00D87F17" w:rsidP="002112E0">
      <w:pPr>
        <w:rPr>
          <w:rFonts w:ascii="Times New Roman" w:hAnsi="Times New Roman" w:cs="Times New Roman"/>
          <w:sz w:val="28"/>
          <w:szCs w:val="28"/>
        </w:rPr>
      </w:pPr>
    </w:p>
    <w:p w:rsidR="00D87F17" w:rsidRPr="002112E0" w:rsidRDefault="00D87F17" w:rsidP="00211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2112E0" w:rsidRPr="002112E0" w:rsidRDefault="002112E0" w:rsidP="002112E0">
      <w:pPr>
        <w:rPr>
          <w:rFonts w:ascii="Times New Roman" w:hAnsi="Times New Roman" w:cs="Times New Roman"/>
          <w:sz w:val="28"/>
          <w:szCs w:val="28"/>
        </w:rPr>
      </w:pPr>
    </w:p>
    <w:p w:rsidR="002112E0" w:rsidRPr="002112E0" w:rsidRDefault="002112E0" w:rsidP="002112E0">
      <w:pPr>
        <w:rPr>
          <w:rFonts w:ascii="Times New Roman" w:hAnsi="Times New Roman" w:cs="Times New Roman"/>
          <w:sz w:val="28"/>
          <w:szCs w:val="28"/>
        </w:rPr>
      </w:pPr>
    </w:p>
    <w:p w:rsidR="002112E0" w:rsidRPr="002112E0" w:rsidRDefault="002112E0" w:rsidP="002112E0">
      <w:pPr>
        <w:rPr>
          <w:rFonts w:ascii="Times New Roman" w:hAnsi="Times New Roman" w:cs="Times New Roman"/>
          <w:sz w:val="28"/>
          <w:szCs w:val="28"/>
        </w:rPr>
      </w:pPr>
    </w:p>
    <w:p w:rsidR="002112E0" w:rsidRDefault="002112E0" w:rsidP="002112E0">
      <w:pPr>
        <w:rPr>
          <w:rFonts w:ascii="Times New Roman" w:hAnsi="Times New Roman" w:cs="Times New Roman"/>
          <w:sz w:val="28"/>
          <w:szCs w:val="28"/>
        </w:rPr>
      </w:pPr>
    </w:p>
    <w:p w:rsidR="002112E0" w:rsidRDefault="002112E0" w:rsidP="002112E0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20_____/ 20_____ творческий сезон</w:t>
      </w:r>
    </w:p>
    <w:p w:rsidR="002112E0" w:rsidRDefault="00D87F17" w:rsidP="00D87F17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F17">
        <w:rPr>
          <w:rFonts w:ascii="Times New Roman" w:hAnsi="Times New Roman" w:cs="Times New Roman"/>
          <w:b/>
          <w:sz w:val="32"/>
          <w:szCs w:val="32"/>
        </w:rPr>
        <w:lastRenderedPageBreak/>
        <w:t>Правила ведения журнала учета клубного формирования</w:t>
      </w:r>
    </w:p>
    <w:p w:rsidR="00D87F17" w:rsidRDefault="00D87F17" w:rsidP="00D87F17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7F17" w:rsidRDefault="00D87F17" w:rsidP="00D87F17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7F17">
        <w:rPr>
          <w:rFonts w:ascii="Times New Roman" w:hAnsi="Times New Roman" w:cs="Times New Roman"/>
          <w:sz w:val="28"/>
          <w:szCs w:val="28"/>
        </w:rPr>
        <w:t>Журнал учета клубного формирования (далее журнал) является основным документом учета всей работы клубного формирования (кружка, студии, клуба по интересам и др.) и главной формой контроля работы клубного формирования. На основании показателей журнала заполняется годовой статистический отчет по форме 7-НК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4EB" w:rsidRDefault="00DE24EB" w:rsidP="00D87F17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4EB" w:rsidRDefault="00DE24EB" w:rsidP="00D87F17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E24EB">
        <w:rPr>
          <w:rFonts w:ascii="Times New Roman" w:hAnsi="Times New Roman" w:cs="Times New Roman"/>
          <w:sz w:val="28"/>
          <w:szCs w:val="28"/>
        </w:rPr>
        <w:t>Страницы журнала нумеруются, начиная с первой страницы.</w:t>
      </w:r>
    </w:p>
    <w:p w:rsidR="00D87F17" w:rsidRDefault="00D87F17" w:rsidP="00D87F17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F17" w:rsidRDefault="00DE24EB" w:rsidP="00D87F17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7F17" w:rsidRPr="00D87F17">
        <w:rPr>
          <w:rFonts w:ascii="Times New Roman" w:hAnsi="Times New Roman" w:cs="Times New Roman"/>
          <w:sz w:val="28"/>
          <w:szCs w:val="28"/>
        </w:rPr>
        <w:t>.  Журнал  ведется  лично  руководителем  (педаг</w:t>
      </w:r>
      <w:r>
        <w:rPr>
          <w:rFonts w:ascii="Times New Roman" w:hAnsi="Times New Roman" w:cs="Times New Roman"/>
          <w:sz w:val="28"/>
          <w:szCs w:val="28"/>
        </w:rPr>
        <w:t xml:space="preserve">огом)  клубного  формирования. </w:t>
      </w:r>
      <w:r w:rsidR="00D87F17" w:rsidRPr="00D87F17">
        <w:rPr>
          <w:rFonts w:ascii="Times New Roman" w:hAnsi="Times New Roman" w:cs="Times New Roman"/>
          <w:sz w:val="28"/>
          <w:szCs w:val="28"/>
        </w:rPr>
        <w:t>Отметки в журнале производятся на каждом занятии.</w:t>
      </w:r>
    </w:p>
    <w:p w:rsidR="00DE24EB" w:rsidRDefault="00DE24EB" w:rsidP="00D87F17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4EB" w:rsidRDefault="00DE24EB" w:rsidP="00D87F17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E24EB">
        <w:rPr>
          <w:rFonts w:ascii="Times New Roman" w:hAnsi="Times New Roman" w:cs="Times New Roman"/>
          <w:sz w:val="28"/>
          <w:szCs w:val="28"/>
        </w:rPr>
        <w:t xml:space="preserve">Заполнение всех граф </w:t>
      </w:r>
      <w:r>
        <w:rPr>
          <w:rFonts w:ascii="Times New Roman" w:hAnsi="Times New Roman" w:cs="Times New Roman"/>
          <w:sz w:val="28"/>
          <w:szCs w:val="28"/>
        </w:rPr>
        <w:t xml:space="preserve">строго </w:t>
      </w:r>
      <w:r w:rsidRPr="00DE24EB">
        <w:rPr>
          <w:rFonts w:ascii="Times New Roman" w:hAnsi="Times New Roman" w:cs="Times New Roman"/>
          <w:sz w:val="28"/>
          <w:szCs w:val="28"/>
        </w:rPr>
        <w:t>обязательно.</w:t>
      </w:r>
      <w:r w:rsidRPr="00DE24EB">
        <w:rPr>
          <w:rFonts w:ascii="Times New Roman" w:hAnsi="Times New Roman" w:cs="Times New Roman"/>
          <w:sz w:val="28"/>
          <w:szCs w:val="28"/>
        </w:rPr>
        <w:cr/>
      </w:r>
    </w:p>
    <w:p w:rsidR="00DE24EB" w:rsidRDefault="00DE24EB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E24EB">
        <w:rPr>
          <w:rFonts w:ascii="Times New Roman" w:hAnsi="Times New Roman" w:cs="Times New Roman"/>
          <w:sz w:val="28"/>
          <w:szCs w:val="28"/>
        </w:rPr>
        <w:t>Записи  в  журнале  ведутся  аккуратно  (без  исправлен</w:t>
      </w:r>
      <w:r>
        <w:rPr>
          <w:rFonts w:ascii="Times New Roman" w:hAnsi="Times New Roman" w:cs="Times New Roman"/>
          <w:sz w:val="28"/>
          <w:szCs w:val="28"/>
        </w:rPr>
        <w:t xml:space="preserve">ий  корректором,  заклеиваний, </w:t>
      </w:r>
      <w:r w:rsidRPr="00DE24EB">
        <w:rPr>
          <w:rFonts w:ascii="Times New Roman" w:hAnsi="Times New Roman" w:cs="Times New Roman"/>
          <w:sz w:val="28"/>
          <w:szCs w:val="28"/>
        </w:rPr>
        <w:t>зачёркиваний), чернилами только одного цвета – синим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DE24EB">
        <w:rPr>
          <w:rFonts w:ascii="Times New Roman" w:hAnsi="Times New Roman" w:cs="Times New Roman"/>
          <w:sz w:val="28"/>
          <w:szCs w:val="28"/>
        </w:rPr>
        <w:t>Исправления  (помарки  и  перечеркивания)  на</w:t>
      </w:r>
      <w:r>
        <w:rPr>
          <w:rFonts w:ascii="Times New Roman" w:hAnsi="Times New Roman" w:cs="Times New Roman"/>
          <w:sz w:val="28"/>
          <w:szCs w:val="28"/>
        </w:rPr>
        <w:t xml:space="preserve">писанного  текста  в  журнале  </w:t>
      </w:r>
      <w:r w:rsidRPr="00DE24EB">
        <w:rPr>
          <w:rFonts w:ascii="Times New Roman" w:hAnsi="Times New Roman" w:cs="Times New Roman"/>
          <w:sz w:val="28"/>
          <w:szCs w:val="28"/>
        </w:rPr>
        <w:t>не разрешаются.</w:t>
      </w:r>
      <w:r w:rsidRPr="00DE24EB">
        <w:rPr>
          <w:rFonts w:ascii="Times New Roman" w:hAnsi="Times New Roman" w:cs="Times New Roman"/>
          <w:sz w:val="28"/>
          <w:szCs w:val="28"/>
        </w:rPr>
        <w:cr/>
      </w:r>
    </w:p>
    <w:p w:rsidR="00DE24EB" w:rsidRPr="00DE24EB" w:rsidRDefault="00DE24EB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E24EB">
        <w:rPr>
          <w:rFonts w:ascii="Times New Roman" w:hAnsi="Times New Roman" w:cs="Times New Roman"/>
          <w:sz w:val="28"/>
          <w:szCs w:val="28"/>
        </w:rPr>
        <w:t>Посещаемость занятий коллектива отмечается следующими условными обозначениями:</w:t>
      </w:r>
    </w:p>
    <w:p w:rsidR="00DE24EB" w:rsidRPr="00DE24EB" w:rsidRDefault="00DE24EB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присутствие на занятии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E24EB">
        <w:rPr>
          <w:rFonts w:ascii="Times New Roman" w:hAnsi="Times New Roman" w:cs="Times New Roman"/>
          <w:sz w:val="28"/>
          <w:szCs w:val="28"/>
        </w:rPr>
        <w:t>);</w:t>
      </w:r>
    </w:p>
    <w:p w:rsidR="00DE24EB" w:rsidRPr="00DE24EB" w:rsidRDefault="00DE24EB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4EB">
        <w:rPr>
          <w:rFonts w:ascii="Times New Roman" w:hAnsi="Times New Roman" w:cs="Times New Roman"/>
          <w:sz w:val="28"/>
          <w:szCs w:val="28"/>
        </w:rPr>
        <w:t>- отсутствие на занятии (</w:t>
      </w:r>
      <w:proofErr w:type="spellStart"/>
      <w:r w:rsidRPr="00DE24E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E24EB">
        <w:rPr>
          <w:rFonts w:ascii="Times New Roman" w:hAnsi="Times New Roman" w:cs="Times New Roman"/>
          <w:sz w:val="28"/>
          <w:szCs w:val="28"/>
        </w:rPr>
        <w:t>);</w:t>
      </w:r>
    </w:p>
    <w:p w:rsidR="00DE24EB" w:rsidRPr="00DE24EB" w:rsidRDefault="00DE24EB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4EB">
        <w:rPr>
          <w:rFonts w:ascii="Times New Roman" w:hAnsi="Times New Roman" w:cs="Times New Roman"/>
          <w:sz w:val="28"/>
          <w:szCs w:val="28"/>
        </w:rPr>
        <w:t>- болезнь участника (б).</w:t>
      </w:r>
    </w:p>
    <w:p w:rsidR="00DE24EB" w:rsidRDefault="00DE24EB" w:rsidP="00DE24E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24EB">
        <w:rPr>
          <w:rFonts w:ascii="Times New Roman" w:hAnsi="Times New Roman" w:cs="Times New Roman"/>
          <w:sz w:val="28"/>
          <w:szCs w:val="28"/>
        </w:rPr>
        <w:t>Заполнение графы отсутствующих на занятиях производится после выяснения причины отсутствия.</w:t>
      </w:r>
    </w:p>
    <w:p w:rsidR="00DE24EB" w:rsidRDefault="00DE24EB" w:rsidP="00DE24E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4EB" w:rsidRDefault="00DE24EB" w:rsidP="00DE24E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E24EB">
        <w:t xml:space="preserve"> </w:t>
      </w:r>
      <w:r w:rsidRPr="00DE24EB">
        <w:rPr>
          <w:rFonts w:ascii="Times New Roman" w:hAnsi="Times New Roman" w:cs="Times New Roman"/>
          <w:sz w:val="28"/>
          <w:szCs w:val="28"/>
        </w:rPr>
        <w:t xml:space="preserve">Журнал хранится в администрации клубного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как документ строгой отчетности </w:t>
      </w:r>
      <w:r w:rsidRPr="00DE24EB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DE24E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C0EED" w:rsidRDefault="002C0EED" w:rsidP="00DE24E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D" w:rsidRDefault="002C0EED" w:rsidP="002C0EE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C0EED">
        <w:rPr>
          <w:rFonts w:ascii="Times New Roman" w:hAnsi="Times New Roman" w:cs="Times New Roman"/>
          <w:sz w:val="28"/>
          <w:szCs w:val="28"/>
        </w:rPr>
        <w:t>Ответственность за правильность и системати</w:t>
      </w:r>
      <w:r>
        <w:rPr>
          <w:rFonts w:ascii="Times New Roman" w:hAnsi="Times New Roman" w:cs="Times New Roman"/>
          <w:sz w:val="28"/>
          <w:szCs w:val="28"/>
        </w:rPr>
        <w:t>чность ведения, а также сохран</w:t>
      </w:r>
      <w:r w:rsidRPr="002C0EED">
        <w:rPr>
          <w:rFonts w:ascii="Times New Roman" w:hAnsi="Times New Roman" w:cs="Times New Roman"/>
          <w:sz w:val="28"/>
          <w:szCs w:val="28"/>
        </w:rPr>
        <w:t>ность журнала несет руководитель клубного формирования.</w:t>
      </w:r>
      <w:r w:rsidRPr="002C0EED">
        <w:rPr>
          <w:rFonts w:ascii="Times New Roman" w:hAnsi="Times New Roman" w:cs="Times New Roman"/>
          <w:sz w:val="28"/>
          <w:szCs w:val="28"/>
        </w:rPr>
        <w:cr/>
      </w:r>
    </w:p>
    <w:p w:rsidR="002C0EED" w:rsidRDefault="002C0EED" w:rsidP="002C0EE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C0EED">
        <w:rPr>
          <w:rFonts w:ascii="Times New Roman" w:hAnsi="Times New Roman" w:cs="Times New Roman"/>
          <w:sz w:val="28"/>
          <w:szCs w:val="28"/>
        </w:rPr>
        <w:t xml:space="preserve">Ведение журнала проверяется художественным руководителем (директором) </w:t>
      </w:r>
      <w:proofErr w:type="spellStart"/>
      <w:r w:rsidRPr="002C0EED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2C0EED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8B3656">
        <w:rPr>
          <w:rFonts w:ascii="Times New Roman" w:hAnsi="Times New Roman" w:cs="Times New Roman"/>
          <w:sz w:val="28"/>
          <w:szCs w:val="28"/>
        </w:rPr>
        <w:t>ежемесячно</w:t>
      </w:r>
      <w:r w:rsidRPr="002C0EED">
        <w:rPr>
          <w:rFonts w:ascii="Times New Roman" w:hAnsi="Times New Roman" w:cs="Times New Roman"/>
          <w:sz w:val="28"/>
          <w:szCs w:val="28"/>
        </w:rPr>
        <w:t>. Замечания по ведению журнала и отметка о его проверке фиксируются в конце документа.</w:t>
      </w:r>
    </w:p>
    <w:p w:rsidR="002C0EED" w:rsidRDefault="002C0EED" w:rsidP="002C0EE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D" w:rsidRDefault="002C0EED" w:rsidP="002C0EE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О</w:t>
      </w:r>
      <w:r w:rsidRPr="002C0EED">
        <w:rPr>
          <w:rFonts w:ascii="Times New Roman" w:hAnsi="Times New Roman" w:cs="Times New Roman"/>
          <w:sz w:val="28"/>
          <w:szCs w:val="28"/>
        </w:rPr>
        <w:t>б  исполнении  раздела  Замечания  и  предложения  по  работ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C0EED">
        <w:rPr>
          <w:rFonts w:ascii="Times New Roman" w:hAnsi="Times New Roman" w:cs="Times New Roman"/>
          <w:sz w:val="28"/>
          <w:szCs w:val="28"/>
        </w:rPr>
        <w:t>необходимо заполнить после исполнения, срок исполнения не более 10 дней.</w:t>
      </w:r>
    </w:p>
    <w:p w:rsidR="002C0EED" w:rsidRDefault="002C0EED" w:rsidP="002C0EE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D" w:rsidRPr="002C0EED" w:rsidRDefault="002C0EED" w:rsidP="002C0EE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C0EED">
        <w:rPr>
          <w:rFonts w:ascii="Times New Roman" w:hAnsi="Times New Roman" w:cs="Times New Roman"/>
          <w:sz w:val="28"/>
          <w:szCs w:val="28"/>
        </w:rPr>
        <w:t xml:space="preserve">В  качестве  обязательного  приложения  к  журналу  учета  являются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2C0EED">
        <w:rPr>
          <w:rFonts w:ascii="Times New Roman" w:hAnsi="Times New Roman" w:cs="Times New Roman"/>
          <w:sz w:val="28"/>
          <w:szCs w:val="28"/>
        </w:rPr>
        <w:t>конкретном клубном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(по направлению деятельности), </w:t>
      </w:r>
      <w:r w:rsidRPr="002C0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перспективный план работы руководителя клубного формирования</w:t>
      </w:r>
      <w:r w:rsidRPr="002C0E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Программа работы</w:t>
      </w:r>
      <w:r w:rsidRPr="002C0EED">
        <w:rPr>
          <w:rFonts w:ascii="Times New Roman" w:hAnsi="Times New Roman" w:cs="Times New Roman"/>
          <w:sz w:val="28"/>
          <w:szCs w:val="28"/>
        </w:rPr>
        <w:t xml:space="preserve"> </w:t>
      </w:r>
      <w:r w:rsidR="00C0740D">
        <w:rPr>
          <w:rFonts w:ascii="Times New Roman" w:hAnsi="Times New Roman" w:cs="Times New Roman"/>
          <w:sz w:val="28"/>
          <w:szCs w:val="28"/>
        </w:rPr>
        <w:t>клубного формирования, Календарно-тематический план работы</w:t>
      </w:r>
      <w:r w:rsidR="00C0740D" w:rsidRPr="00C0740D">
        <w:rPr>
          <w:rFonts w:ascii="Times New Roman" w:hAnsi="Times New Roman" w:cs="Times New Roman"/>
          <w:sz w:val="28"/>
          <w:szCs w:val="28"/>
        </w:rPr>
        <w:t xml:space="preserve"> </w:t>
      </w:r>
      <w:r w:rsidR="00C0740D">
        <w:rPr>
          <w:rFonts w:ascii="Times New Roman" w:hAnsi="Times New Roman" w:cs="Times New Roman"/>
          <w:sz w:val="28"/>
          <w:szCs w:val="28"/>
        </w:rPr>
        <w:t xml:space="preserve">клубного формирования, отчеты  о </w:t>
      </w:r>
      <w:r w:rsidRPr="002C0EED">
        <w:rPr>
          <w:rFonts w:ascii="Times New Roman" w:hAnsi="Times New Roman" w:cs="Times New Roman"/>
          <w:sz w:val="28"/>
          <w:szCs w:val="28"/>
        </w:rPr>
        <w:t xml:space="preserve">работе  коллектива,  сценарии,  программы  концертов,  афиши  </w:t>
      </w:r>
      <w:r w:rsidR="00C074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0740D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C0740D">
        <w:rPr>
          <w:rFonts w:ascii="Times New Roman" w:hAnsi="Times New Roman" w:cs="Times New Roman"/>
          <w:sz w:val="28"/>
          <w:szCs w:val="28"/>
        </w:rPr>
        <w:t xml:space="preserve"> </w:t>
      </w:r>
      <w:r w:rsidRPr="002C0EED">
        <w:rPr>
          <w:rFonts w:ascii="Times New Roman" w:hAnsi="Times New Roman" w:cs="Times New Roman"/>
          <w:sz w:val="28"/>
          <w:szCs w:val="28"/>
        </w:rPr>
        <w:t>мероприятий</w:t>
      </w:r>
      <w:r w:rsidR="00C0740D">
        <w:rPr>
          <w:rFonts w:ascii="Times New Roman" w:hAnsi="Times New Roman" w:cs="Times New Roman"/>
          <w:sz w:val="28"/>
          <w:szCs w:val="28"/>
        </w:rPr>
        <w:t>,  достижения участников клубного формирования</w:t>
      </w:r>
      <w:r w:rsidRPr="002C0EED">
        <w:rPr>
          <w:rFonts w:ascii="Times New Roman" w:hAnsi="Times New Roman" w:cs="Times New Roman"/>
          <w:sz w:val="28"/>
          <w:szCs w:val="28"/>
        </w:rPr>
        <w:t xml:space="preserve"> должны храниться в отдельных папках. </w:t>
      </w:r>
    </w:p>
    <w:p w:rsidR="00C0740D" w:rsidRDefault="00C0740D" w:rsidP="002C0EE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40D" w:rsidRDefault="00C0740D" w:rsidP="002C0EE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D" w:rsidRPr="002C0EED" w:rsidRDefault="002C0EED" w:rsidP="002C0EE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EED">
        <w:rPr>
          <w:rFonts w:ascii="Times New Roman" w:hAnsi="Times New Roman" w:cs="Times New Roman"/>
          <w:sz w:val="28"/>
          <w:szCs w:val="28"/>
        </w:rPr>
        <w:t xml:space="preserve">С </w:t>
      </w:r>
      <w:r w:rsidR="00C0740D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2C0EED">
        <w:rPr>
          <w:rFonts w:ascii="Times New Roman" w:hAnsi="Times New Roman" w:cs="Times New Roman"/>
          <w:sz w:val="28"/>
          <w:szCs w:val="28"/>
        </w:rPr>
        <w:t xml:space="preserve"> </w:t>
      </w:r>
      <w:r w:rsidR="00C0740D">
        <w:rPr>
          <w:rFonts w:ascii="Times New Roman" w:hAnsi="Times New Roman" w:cs="Times New Roman"/>
          <w:sz w:val="28"/>
          <w:szCs w:val="28"/>
        </w:rPr>
        <w:t xml:space="preserve">к </w:t>
      </w:r>
      <w:r w:rsidR="00C0740D" w:rsidRPr="00C0740D">
        <w:rPr>
          <w:rFonts w:ascii="Times New Roman" w:hAnsi="Times New Roman" w:cs="Times New Roman"/>
          <w:sz w:val="28"/>
          <w:szCs w:val="28"/>
        </w:rPr>
        <w:t>ведени</w:t>
      </w:r>
      <w:r w:rsidR="00C0740D">
        <w:rPr>
          <w:rFonts w:ascii="Times New Roman" w:hAnsi="Times New Roman" w:cs="Times New Roman"/>
          <w:sz w:val="28"/>
          <w:szCs w:val="28"/>
        </w:rPr>
        <w:t>ю</w:t>
      </w:r>
      <w:r w:rsidR="00C0740D" w:rsidRPr="00C0740D">
        <w:rPr>
          <w:rFonts w:ascii="Times New Roman" w:hAnsi="Times New Roman" w:cs="Times New Roman"/>
          <w:sz w:val="28"/>
          <w:szCs w:val="28"/>
        </w:rPr>
        <w:t xml:space="preserve"> журнала учета клубного формирования </w:t>
      </w:r>
      <w:proofErr w:type="gramStart"/>
      <w:r w:rsidRPr="002C0EE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C0E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0EED" w:rsidRPr="002C0EED" w:rsidRDefault="002C0EED" w:rsidP="002C0EE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4EB" w:rsidRDefault="00DE24EB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20____ г. _______________   /_________________/</w:t>
      </w: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  <w:r w:rsidRPr="00C0740D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C0740D">
        <w:rPr>
          <w:rFonts w:ascii="Times New Roman" w:hAnsi="Times New Roman" w:cs="Times New Roman"/>
        </w:rPr>
        <w:t xml:space="preserve"> (подпись)                       </w:t>
      </w:r>
      <w:r>
        <w:rPr>
          <w:rFonts w:ascii="Times New Roman" w:hAnsi="Times New Roman" w:cs="Times New Roman"/>
        </w:rPr>
        <w:t xml:space="preserve">        </w:t>
      </w:r>
      <w:r w:rsidRPr="00C0740D">
        <w:rPr>
          <w:rFonts w:ascii="Times New Roman" w:hAnsi="Times New Roman" w:cs="Times New Roman"/>
        </w:rPr>
        <w:t>(ФИО)</w:t>
      </w: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Default="00C0740D" w:rsidP="00DE24EB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</w:p>
    <w:p w:rsidR="00C0740D" w:rsidRPr="00C0740D" w:rsidRDefault="00C0740D" w:rsidP="00C0740D">
      <w:pPr>
        <w:pStyle w:val="a4"/>
        <w:spacing w:before="0" w:after="16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 w:rsidRPr="00C0740D">
        <w:rPr>
          <w:sz w:val="28"/>
          <w:szCs w:val="28"/>
        </w:rPr>
        <w:t>1. Список участников клубного формирования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1417"/>
        <w:gridCol w:w="1985"/>
        <w:gridCol w:w="2126"/>
        <w:gridCol w:w="1418"/>
      </w:tblGrid>
      <w:tr w:rsidR="00C703C1" w:rsidRPr="00C0740D" w:rsidTr="00C703C1">
        <w:tc>
          <w:tcPr>
            <w:tcW w:w="567" w:type="dxa"/>
          </w:tcPr>
          <w:p w:rsidR="00C703C1" w:rsidRPr="00C0740D" w:rsidRDefault="00C703C1" w:rsidP="00C0740D">
            <w:pPr>
              <w:pStyle w:val="a5"/>
              <w:ind w:firstLine="0"/>
              <w:jc w:val="center"/>
              <w:rPr>
                <w:b/>
                <w:sz w:val="28"/>
                <w:szCs w:val="28"/>
              </w:rPr>
            </w:pPr>
            <w:r w:rsidRPr="00C0740D">
              <w:rPr>
                <w:b/>
                <w:sz w:val="28"/>
                <w:szCs w:val="28"/>
              </w:rPr>
              <w:t>№</w:t>
            </w:r>
          </w:p>
          <w:p w:rsidR="00C703C1" w:rsidRPr="00C0740D" w:rsidRDefault="00C703C1" w:rsidP="00C0740D">
            <w:pPr>
              <w:pStyle w:val="a5"/>
              <w:ind w:firstLine="0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C0740D">
              <w:rPr>
                <w:b/>
                <w:szCs w:val="24"/>
              </w:rPr>
              <w:t>п</w:t>
            </w:r>
            <w:proofErr w:type="spellEnd"/>
            <w:proofErr w:type="gramEnd"/>
            <w:r w:rsidRPr="00C0740D">
              <w:rPr>
                <w:b/>
                <w:szCs w:val="24"/>
              </w:rPr>
              <w:t>/</w:t>
            </w:r>
            <w:proofErr w:type="spellStart"/>
            <w:r w:rsidRPr="00C0740D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C703C1" w:rsidRPr="00C0740D" w:rsidRDefault="00C703C1" w:rsidP="00C0740D">
            <w:pPr>
              <w:pStyle w:val="a5"/>
              <w:spacing w:before="280"/>
              <w:ind w:firstLine="0"/>
              <w:jc w:val="center"/>
              <w:rPr>
                <w:b/>
                <w:sz w:val="28"/>
                <w:szCs w:val="28"/>
              </w:rPr>
            </w:pPr>
            <w:r w:rsidRPr="00C0740D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417" w:type="dxa"/>
          </w:tcPr>
          <w:p w:rsidR="00C703C1" w:rsidRPr="00C0740D" w:rsidRDefault="00C703C1" w:rsidP="00C0740D">
            <w:pPr>
              <w:pStyle w:val="a5"/>
              <w:spacing w:before="280"/>
              <w:ind w:firstLine="0"/>
              <w:jc w:val="center"/>
              <w:rPr>
                <w:b/>
                <w:sz w:val="28"/>
                <w:szCs w:val="28"/>
              </w:rPr>
            </w:pPr>
            <w:r w:rsidRPr="00C0740D">
              <w:rPr>
                <w:b/>
                <w:sz w:val="28"/>
                <w:szCs w:val="28"/>
              </w:rPr>
              <w:t>Год рождения</w:t>
            </w:r>
          </w:p>
        </w:tc>
        <w:tc>
          <w:tcPr>
            <w:tcW w:w="1985" w:type="dxa"/>
          </w:tcPr>
          <w:p w:rsidR="00C703C1" w:rsidRPr="00C0740D" w:rsidRDefault="00C703C1" w:rsidP="00C0740D">
            <w:pPr>
              <w:pStyle w:val="a5"/>
              <w:ind w:firstLine="0"/>
              <w:jc w:val="center"/>
              <w:rPr>
                <w:b/>
                <w:sz w:val="28"/>
                <w:szCs w:val="28"/>
              </w:rPr>
            </w:pPr>
            <w:r w:rsidRPr="00C0740D">
              <w:rPr>
                <w:b/>
                <w:sz w:val="28"/>
                <w:szCs w:val="28"/>
              </w:rPr>
              <w:t>Основное место работы, учебы, адрес, телефон</w:t>
            </w:r>
          </w:p>
        </w:tc>
        <w:tc>
          <w:tcPr>
            <w:tcW w:w="2126" w:type="dxa"/>
          </w:tcPr>
          <w:p w:rsidR="00C703C1" w:rsidRPr="00C0740D" w:rsidRDefault="00C703C1" w:rsidP="00C0740D">
            <w:pPr>
              <w:pStyle w:val="a5"/>
              <w:ind w:firstLine="0"/>
              <w:jc w:val="center"/>
              <w:rPr>
                <w:b/>
                <w:sz w:val="28"/>
                <w:szCs w:val="28"/>
              </w:rPr>
            </w:pPr>
            <w:r w:rsidRPr="00C0740D">
              <w:rPr>
                <w:b/>
                <w:sz w:val="28"/>
                <w:szCs w:val="28"/>
              </w:rPr>
              <w:t>Домашний адрес и телефон</w:t>
            </w:r>
          </w:p>
        </w:tc>
        <w:tc>
          <w:tcPr>
            <w:tcW w:w="1418" w:type="dxa"/>
          </w:tcPr>
          <w:p w:rsidR="00C703C1" w:rsidRPr="00C703C1" w:rsidRDefault="00C703C1" w:rsidP="00C703C1">
            <w:pPr>
              <w:pStyle w:val="a5"/>
              <w:ind w:firstLine="0"/>
              <w:jc w:val="left"/>
              <w:rPr>
                <w:b/>
                <w:sz w:val="28"/>
                <w:szCs w:val="28"/>
              </w:rPr>
            </w:pPr>
            <w:r w:rsidRPr="00C703C1">
              <w:rPr>
                <w:b/>
                <w:sz w:val="28"/>
                <w:szCs w:val="28"/>
              </w:rPr>
              <w:t xml:space="preserve">Наличие </w:t>
            </w:r>
          </w:p>
          <w:p w:rsidR="00C703C1" w:rsidRPr="00C703C1" w:rsidRDefault="00C703C1" w:rsidP="00C703C1">
            <w:pPr>
              <w:pStyle w:val="a5"/>
              <w:ind w:firstLine="0"/>
              <w:jc w:val="left"/>
              <w:rPr>
                <w:b/>
                <w:sz w:val="28"/>
                <w:szCs w:val="28"/>
              </w:rPr>
            </w:pPr>
            <w:r w:rsidRPr="00C703C1">
              <w:rPr>
                <w:b/>
                <w:sz w:val="28"/>
                <w:szCs w:val="28"/>
              </w:rPr>
              <w:t>инвалид</w:t>
            </w:r>
          </w:p>
          <w:p w:rsidR="00C703C1" w:rsidRPr="00C0740D" w:rsidRDefault="00C703C1" w:rsidP="00C703C1">
            <w:pPr>
              <w:pStyle w:val="a5"/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C703C1">
              <w:rPr>
                <w:b/>
                <w:sz w:val="28"/>
                <w:szCs w:val="28"/>
              </w:rPr>
              <w:t>ности</w:t>
            </w:r>
            <w:proofErr w:type="spellEnd"/>
          </w:p>
        </w:tc>
      </w:tr>
      <w:tr w:rsidR="00C703C1" w:rsidRPr="00C0740D" w:rsidTr="00C703C1">
        <w:tc>
          <w:tcPr>
            <w:tcW w:w="56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C703C1" w:rsidRPr="00C0740D" w:rsidTr="00C703C1">
        <w:tc>
          <w:tcPr>
            <w:tcW w:w="56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C703C1" w:rsidRPr="00C0740D" w:rsidTr="00C703C1">
        <w:tc>
          <w:tcPr>
            <w:tcW w:w="56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C703C1" w:rsidRPr="00C0740D" w:rsidTr="00C703C1">
        <w:tc>
          <w:tcPr>
            <w:tcW w:w="56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C703C1" w:rsidRPr="00C0740D" w:rsidTr="00C703C1">
        <w:tc>
          <w:tcPr>
            <w:tcW w:w="56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C703C1" w:rsidRPr="00C0740D" w:rsidTr="00C703C1">
        <w:tc>
          <w:tcPr>
            <w:tcW w:w="56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C703C1" w:rsidRPr="00C0740D" w:rsidTr="00C703C1">
        <w:tc>
          <w:tcPr>
            <w:tcW w:w="56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C703C1" w:rsidRPr="00C0740D" w:rsidTr="00C703C1">
        <w:tc>
          <w:tcPr>
            <w:tcW w:w="56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C703C1" w:rsidRPr="00C0740D" w:rsidTr="00C703C1">
        <w:tc>
          <w:tcPr>
            <w:tcW w:w="56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C703C1" w:rsidRPr="00C0740D" w:rsidTr="00C703C1">
        <w:tc>
          <w:tcPr>
            <w:tcW w:w="56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C703C1" w:rsidRPr="00C0740D" w:rsidTr="00C703C1">
        <w:tc>
          <w:tcPr>
            <w:tcW w:w="56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C703C1" w:rsidRPr="00C0740D" w:rsidTr="00C703C1">
        <w:tc>
          <w:tcPr>
            <w:tcW w:w="56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C703C1" w:rsidRPr="00C0740D" w:rsidTr="00C703C1">
        <w:tc>
          <w:tcPr>
            <w:tcW w:w="56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C703C1" w:rsidRPr="00C0740D" w:rsidTr="00C703C1">
        <w:tc>
          <w:tcPr>
            <w:tcW w:w="56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C703C1" w:rsidRPr="00C0740D" w:rsidTr="00C703C1">
        <w:tc>
          <w:tcPr>
            <w:tcW w:w="56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C703C1" w:rsidRPr="00C0740D" w:rsidTr="00C703C1">
        <w:tc>
          <w:tcPr>
            <w:tcW w:w="56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C703C1" w:rsidRPr="00C0740D" w:rsidTr="00C703C1">
        <w:tc>
          <w:tcPr>
            <w:tcW w:w="56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C703C1" w:rsidRPr="00C0740D" w:rsidTr="00C703C1">
        <w:tc>
          <w:tcPr>
            <w:tcW w:w="56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C703C1" w:rsidRPr="00C0740D" w:rsidTr="00C703C1">
        <w:tc>
          <w:tcPr>
            <w:tcW w:w="56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3C1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3C1" w:rsidRPr="00C0740D" w:rsidRDefault="00C703C1" w:rsidP="00624C9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</w:tbl>
    <w:p w:rsidR="00C0740D" w:rsidRDefault="00C703C1" w:rsidP="00C703C1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3C1">
        <w:rPr>
          <w:rFonts w:ascii="Times New Roman" w:hAnsi="Times New Roman" w:cs="Times New Roman"/>
          <w:b/>
          <w:sz w:val="32"/>
          <w:szCs w:val="32"/>
        </w:rPr>
        <w:lastRenderedPageBreak/>
        <w:t>Раздел 2. Расписание занятий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703C1" w:rsidRDefault="00C703C1" w:rsidP="00C703C1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703C1" w:rsidTr="00C703C1">
        <w:tc>
          <w:tcPr>
            <w:tcW w:w="1367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ПН</w:t>
            </w:r>
            <w:proofErr w:type="gramEnd"/>
          </w:p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</w:p>
        </w:tc>
        <w:tc>
          <w:tcPr>
            <w:tcW w:w="1367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</w:p>
        </w:tc>
        <w:tc>
          <w:tcPr>
            <w:tcW w:w="1367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</w:t>
            </w:r>
            <w:proofErr w:type="gramEnd"/>
          </w:p>
        </w:tc>
        <w:tc>
          <w:tcPr>
            <w:tcW w:w="1367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  <w:proofErr w:type="gramEnd"/>
          </w:p>
        </w:tc>
        <w:tc>
          <w:tcPr>
            <w:tcW w:w="1368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1368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</w:t>
            </w:r>
            <w:proofErr w:type="gramEnd"/>
          </w:p>
        </w:tc>
      </w:tr>
      <w:tr w:rsidR="00C703C1" w:rsidTr="00C703C1">
        <w:tc>
          <w:tcPr>
            <w:tcW w:w="1367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8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8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703C1" w:rsidTr="002F4C7F">
        <w:tc>
          <w:tcPr>
            <w:tcW w:w="9571" w:type="dxa"/>
            <w:gridSpan w:val="7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03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Изменения расписания (дата изменения) </w:t>
            </w:r>
          </w:p>
        </w:tc>
      </w:tr>
      <w:tr w:rsidR="00C703C1" w:rsidTr="00C703C1">
        <w:tc>
          <w:tcPr>
            <w:tcW w:w="1367" w:type="dxa"/>
          </w:tcPr>
          <w:p w:rsidR="00C703C1" w:rsidRDefault="00C703C1" w:rsidP="00624C9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624C9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ПН</w:t>
            </w:r>
            <w:proofErr w:type="gramEnd"/>
          </w:p>
          <w:p w:rsidR="00C703C1" w:rsidRDefault="00C703C1" w:rsidP="00624C9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624C9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C703C1" w:rsidRDefault="00C703C1" w:rsidP="00624C9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624C9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</w:p>
        </w:tc>
        <w:tc>
          <w:tcPr>
            <w:tcW w:w="1367" w:type="dxa"/>
          </w:tcPr>
          <w:p w:rsidR="00C703C1" w:rsidRDefault="00C703C1" w:rsidP="00624C9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624C9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</w:p>
        </w:tc>
        <w:tc>
          <w:tcPr>
            <w:tcW w:w="1367" w:type="dxa"/>
          </w:tcPr>
          <w:p w:rsidR="00C703C1" w:rsidRDefault="00C703C1" w:rsidP="00624C9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624C9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</w:t>
            </w:r>
            <w:proofErr w:type="gramEnd"/>
          </w:p>
        </w:tc>
        <w:tc>
          <w:tcPr>
            <w:tcW w:w="1367" w:type="dxa"/>
          </w:tcPr>
          <w:p w:rsidR="00C703C1" w:rsidRDefault="00C703C1" w:rsidP="00624C9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624C9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  <w:proofErr w:type="gramEnd"/>
          </w:p>
        </w:tc>
        <w:tc>
          <w:tcPr>
            <w:tcW w:w="1368" w:type="dxa"/>
          </w:tcPr>
          <w:p w:rsidR="00C703C1" w:rsidRDefault="00C703C1" w:rsidP="00624C9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624C9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1368" w:type="dxa"/>
          </w:tcPr>
          <w:p w:rsidR="00C703C1" w:rsidRDefault="00C703C1" w:rsidP="00624C9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624C9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</w:t>
            </w:r>
            <w:proofErr w:type="gramEnd"/>
          </w:p>
        </w:tc>
      </w:tr>
      <w:tr w:rsidR="00C703C1" w:rsidTr="00C703C1">
        <w:tc>
          <w:tcPr>
            <w:tcW w:w="1367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8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8" w:type="dxa"/>
          </w:tcPr>
          <w:p w:rsidR="00C703C1" w:rsidRDefault="00C703C1" w:rsidP="00C703C1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703C1" w:rsidRDefault="00C703C1" w:rsidP="00C703C1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703C1" w:rsidRDefault="00C703C1" w:rsidP="00C703C1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703C1" w:rsidRDefault="00C703C1" w:rsidP="00C703C1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703C1" w:rsidRDefault="00C703C1" w:rsidP="00C703C1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703C1" w:rsidRDefault="00C703C1" w:rsidP="00C703C1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703C1" w:rsidRDefault="00C703C1" w:rsidP="00C703C1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703C1" w:rsidRDefault="00C703C1" w:rsidP="00C703C1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703C1" w:rsidRDefault="00C703C1" w:rsidP="00C703C1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703C1" w:rsidRDefault="00C703C1" w:rsidP="00C703C1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703C1" w:rsidRDefault="00C703C1" w:rsidP="00C703C1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703C1" w:rsidRDefault="00C703C1" w:rsidP="00C703C1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703C1" w:rsidRDefault="00C703C1" w:rsidP="00C703C1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703C1" w:rsidRDefault="00C703C1" w:rsidP="00C703C1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703C1" w:rsidRDefault="00C703C1" w:rsidP="00C703C1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703C1" w:rsidRDefault="00C703C1" w:rsidP="00C703C1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703C1" w:rsidRPr="00C703C1" w:rsidRDefault="00C703C1" w:rsidP="00C703C1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703C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УЧЕТ ПОСЕЩЕНИЯ ЗАНЯТИЙ      </w:t>
      </w:r>
      <w:proofErr w:type="spellStart"/>
      <w:r w:rsidRPr="00C703C1">
        <w:rPr>
          <w:rFonts w:ascii="Times New Roman" w:hAnsi="Times New Roman" w:cs="Times New Roman"/>
          <w:b/>
          <w:sz w:val="32"/>
          <w:szCs w:val="32"/>
        </w:rPr>
        <w:t>___________________месяц</w:t>
      </w:r>
      <w:proofErr w:type="spellEnd"/>
      <w:r w:rsidRPr="00C703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03C1">
        <w:rPr>
          <w:rFonts w:ascii="Times New Roman" w:hAnsi="Times New Roman" w:cs="Times New Roman"/>
          <w:b/>
          <w:sz w:val="32"/>
          <w:szCs w:val="32"/>
        </w:rPr>
        <w:cr/>
      </w:r>
    </w:p>
    <w:tbl>
      <w:tblPr>
        <w:tblStyle w:val="a6"/>
        <w:tblW w:w="10490" w:type="dxa"/>
        <w:tblInd w:w="-601" w:type="dxa"/>
        <w:tblLayout w:type="fixed"/>
        <w:tblLook w:val="04A0"/>
      </w:tblPr>
      <w:tblGrid>
        <w:gridCol w:w="617"/>
        <w:gridCol w:w="2127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1098"/>
      </w:tblGrid>
      <w:tr w:rsidR="00202B4C" w:rsidTr="008B3656">
        <w:tc>
          <w:tcPr>
            <w:tcW w:w="632" w:type="dxa"/>
            <w:vMerge w:val="restart"/>
          </w:tcPr>
          <w:p w:rsidR="00202B4C" w:rsidRPr="00202B4C" w:rsidRDefault="00202B4C" w:rsidP="00202B4C">
            <w:pPr>
              <w:tabs>
                <w:tab w:val="left" w:pos="3300"/>
              </w:tabs>
              <w:ind w:left="-15"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B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02B4C" w:rsidRPr="00202B4C" w:rsidRDefault="00202B4C" w:rsidP="00202B4C">
            <w:pPr>
              <w:tabs>
                <w:tab w:val="left" w:pos="3300"/>
              </w:tabs>
              <w:ind w:left="-15"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02B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02B4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02B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04" w:type="dxa"/>
            <w:vMerge w:val="restart"/>
          </w:tcPr>
          <w:p w:rsidR="00202B4C" w:rsidRDefault="00202B4C" w:rsidP="00202B4C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B4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  <w:p w:rsidR="00202B4C" w:rsidRPr="00202B4C" w:rsidRDefault="00202B4C" w:rsidP="00202B4C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B4C">
              <w:rPr>
                <w:rFonts w:ascii="Times New Roman" w:hAnsi="Times New Roman" w:cs="Times New Roman"/>
                <w:b/>
                <w:sz w:val="28"/>
                <w:szCs w:val="28"/>
              </w:rPr>
              <w:t>имя отчество участника</w:t>
            </w:r>
          </w:p>
        </w:tc>
        <w:tc>
          <w:tcPr>
            <w:tcW w:w="567" w:type="dxa"/>
            <w:gridSpan w:val="13"/>
          </w:tcPr>
          <w:p w:rsidR="00202B4C" w:rsidRPr="00202B4C" w:rsidRDefault="00202B4C" w:rsidP="00202B4C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B4C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занятий</w:t>
            </w:r>
          </w:p>
        </w:tc>
      </w:tr>
      <w:tr w:rsidR="00202B4C" w:rsidTr="008B3656">
        <w:tc>
          <w:tcPr>
            <w:tcW w:w="632" w:type="dxa"/>
            <w:vMerge/>
          </w:tcPr>
          <w:p w:rsidR="00202B4C" w:rsidRPr="00C703C1" w:rsidRDefault="00202B4C" w:rsidP="00202B4C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202B4C" w:rsidRPr="00C703C1" w:rsidRDefault="00202B4C" w:rsidP="00202B4C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C703C1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C703C1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C703C1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C703C1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C703C1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C703C1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C703C1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C703C1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C703C1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02B4C" w:rsidTr="008B3656">
        <w:tc>
          <w:tcPr>
            <w:tcW w:w="632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B4C" w:rsidTr="008B3656">
        <w:tc>
          <w:tcPr>
            <w:tcW w:w="632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B4C" w:rsidTr="008B3656">
        <w:tc>
          <w:tcPr>
            <w:tcW w:w="632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B4C" w:rsidTr="008B3656">
        <w:tc>
          <w:tcPr>
            <w:tcW w:w="632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B4C" w:rsidTr="008B3656">
        <w:tc>
          <w:tcPr>
            <w:tcW w:w="632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B4C" w:rsidTr="008B3656">
        <w:tc>
          <w:tcPr>
            <w:tcW w:w="632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B4C" w:rsidTr="008B3656">
        <w:tc>
          <w:tcPr>
            <w:tcW w:w="632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B4C" w:rsidTr="008B3656">
        <w:tc>
          <w:tcPr>
            <w:tcW w:w="632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B4C" w:rsidTr="008B3656">
        <w:tc>
          <w:tcPr>
            <w:tcW w:w="632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B4C" w:rsidTr="008B3656">
        <w:tc>
          <w:tcPr>
            <w:tcW w:w="632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B4C" w:rsidTr="008B3656">
        <w:tc>
          <w:tcPr>
            <w:tcW w:w="632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B4C" w:rsidTr="008B3656">
        <w:tc>
          <w:tcPr>
            <w:tcW w:w="632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B4C" w:rsidTr="008B3656">
        <w:tc>
          <w:tcPr>
            <w:tcW w:w="632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B4C" w:rsidTr="008B3656">
        <w:tc>
          <w:tcPr>
            <w:tcW w:w="632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B4C" w:rsidTr="008B3656">
        <w:tc>
          <w:tcPr>
            <w:tcW w:w="632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B4C" w:rsidTr="008B3656">
        <w:tc>
          <w:tcPr>
            <w:tcW w:w="632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B4C" w:rsidTr="008B3656">
        <w:tc>
          <w:tcPr>
            <w:tcW w:w="632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B4C" w:rsidTr="008B3656">
        <w:tc>
          <w:tcPr>
            <w:tcW w:w="632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B4C" w:rsidTr="008B3656">
        <w:tc>
          <w:tcPr>
            <w:tcW w:w="632" w:type="dxa"/>
          </w:tcPr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B4C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02B4C" w:rsidRPr="00C703C1" w:rsidRDefault="00202B4C" w:rsidP="00202B4C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3C1" w:rsidRDefault="00C703C1" w:rsidP="00C703C1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B3656" w:rsidRDefault="008B3656" w:rsidP="008B3656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656" w:rsidRDefault="008B3656" w:rsidP="008B3656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4678"/>
        <w:gridCol w:w="1417"/>
        <w:gridCol w:w="1560"/>
        <w:gridCol w:w="1417"/>
      </w:tblGrid>
      <w:tr w:rsidR="008B3656" w:rsidRPr="00AB5797" w:rsidTr="008B3656">
        <w:trPr>
          <w:cantSplit/>
        </w:trPr>
        <w:tc>
          <w:tcPr>
            <w:tcW w:w="1418" w:type="dxa"/>
            <w:vMerge w:val="restart"/>
          </w:tcPr>
          <w:p w:rsidR="008B3656" w:rsidRPr="008B3656" w:rsidRDefault="008B3656" w:rsidP="008B3656">
            <w:pPr>
              <w:pStyle w:val="a5"/>
              <w:spacing w:before="200"/>
              <w:ind w:firstLine="0"/>
              <w:jc w:val="center"/>
              <w:rPr>
                <w:b/>
                <w:sz w:val="28"/>
                <w:szCs w:val="28"/>
              </w:rPr>
            </w:pPr>
            <w:r w:rsidRPr="008B365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vMerge w:val="restart"/>
          </w:tcPr>
          <w:p w:rsidR="008B3656" w:rsidRPr="008B3656" w:rsidRDefault="008B3656" w:rsidP="008B3656">
            <w:pPr>
              <w:pStyle w:val="a5"/>
              <w:spacing w:before="200"/>
              <w:ind w:firstLine="0"/>
              <w:jc w:val="center"/>
              <w:rPr>
                <w:b/>
                <w:sz w:val="28"/>
                <w:szCs w:val="28"/>
              </w:rPr>
            </w:pPr>
            <w:r w:rsidRPr="008B3656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  <w:gridSpan w:val="2"/>
          </w:tcPr>
          <w:p w:rsidR="008B3656" w:rsidRPr="008B3656" w:rsidRDefault="008B3656" w:rsidP="008B3656">
            <w:pPr>
              <w:pStyle w:val="a5"/>
              <w:ind w:firstLine="0"/>
              <w:jc w:val="center"/>
              <w:rPr>
                <w:b/>
                <w:sz w:val="28"/>
                <w:szCs w:val="28"/>
              </w:rPr>
            </w:pPr>
            <w:r w:rsidRPr="008B3656">
              <w:rPr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1417" w:type="dxa"/>
            <w:vMerge w:val="restart"/>
          </w:tcPr>
          <w:p w:rsidR="008B3656" w:rsidRPr="008B3656" w:rsidRDefault="008B3656" w:rsidP="008B3656">
            <w:pPr>
              <w:pStyle w:val="a5"/>
              <w:ind w:firstLine="0"/>
              <w:jc w:val="center"/>
              <w:rPr>
                <w:b/>
                <w:sz w:val="28"/>
                <w:szCs w:val="28"/>
              </w:rPr>
            </w:pPr>
            <w:r w:rsidRPr="008B3656">
              <w:rPr>
                <w:b/>
                <w:sz w:val="28"/>
                <w:szCs w:val="28"/>
              </w:rPr>
              <w:t>Подпись руководителя</w:t>
            </w:r>
          </w:p>
        </w:tc>
      </w:tr>
      <w:tr w:rsidR="008B3656" w:rsidRPr="00AB5797" w:rsidTr="008B3656">
        <w:trPr>
          <w:cantSplit/>
          <w:trHeight w:val="415"/>
        </w:trPr>
        <w:tc>
          <w:tcPr>
            <w:tcW w:w="1418" w:type="dxa"/>
            <w:vMerge/>
          </w:tcPr>
          <w:p w:rsidR="008B3656" w:rsidRPr="008B3656" w:rsidRDefault="008B3656" w:rsidP="008B3656">
            <w:pPr>
              <w:pStyle w:val="a5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8B3656" w:rsidRPr="008B3656" w:rsidRDefault="008B3656" w:rsidP="008B3656">
            <w:pPr>
              <w:pStyle w:val="a5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ind w:firstLine="0"/>
              <w:jc w:val="center"/>
              <w:rPr>
                <w:b/>
                <w:sz w:val="28"/>
                <w:szCs w:val="28"/>
              </w:rPr>
            </w:pPr>
            <w:r w:rsidRPr="008B3656">
              <w:rPr>
                <w:b/>
                <w:sz w:val="28"/>
                <w:szCs w:val="28"/>
              </w:rPr>
              <w:t xml:space="preserve">начало </w:t>
            </w:r>
            <w:r w:rsidRPr="008B3656">
              <w:rPr>
                <w:b/>
                <w:sz w:val="28"/>
                <w:szCs w:val="28"/>
              </w:rPr>
              <w:br/>
            </w:r>
            <w:proofErr w:type="gramStart"/>
            <w:r w:rsidRPr="008B3656">
              <w:rPr>
                <w:b/>
                <w:sz w:val="28"/>
                <w:szCs w:val="28"/>
              </w:rPr>
              <w:t>ч</w:t>
            </w:r>
            <w:proofErr w:type="gramEnd"/>
            <w:r w:rsidRPr="008B3656">
              <w:rPr>
                <w:b/>
                <w:sz w:val="28"/>
                <w:szCs w:val="28"/>
              </w:rPr>
              <w:t>., мин.</w:t>
            </w:r>
          </w:p>
        </w:tc>
        <w:tc>
          <w:tcPr>
            <w:tcW w:w="1560" w:type="dxa"/>
          </w:tcPr>
          <w:p w:rsidR="008B3656" w:rsidRPr="008B3656" w:rsidRDefault="008B3656" w:rsidP="008B3656">
            <w:pPr>
              <w:pStyle w:val="a5"/>
              <w:ind w:firstLine="0"/>
              <w:jc w:val="center"/>
              <w:rPr>
                <w:b/>
                <w:sz w:val="28"/>
                <w:szCs w:val="28"/>
              </w:rPr>
            </w:pPr>
            <w:r w:rsidRPr="008B3656">
              <w:rPr>
                <w:b/>
                <w:sz w:val="28"/>
                <w:szCs w:val="28"/>
              </w:rPr>
              <w:t xml:space="preserve">конец </w:t>
            </w:r>
            <w:r w:rsidRPr="008B3656">
              <w:rPr>
                <w:b/>
                <w:sz w:val="28"/>
                <w:szCs w:val="28"/>
              </w:rPr>
              <w:br/>
            </w:r>
            <w:proofErr w:type="gramStart"/>
            <w:r w:rsidRPr="008B3656">
              <w:rPr>
                <w:b/>
                <w:sz w:val="28"/>
                <w:szCs w:val="28"/>
              </w:rPr>
              <w:t>ч</w:t>
            </w:r>
            <w:proofErr w:type="gramEnd"/>
            <w:r w:rsidRPr="008B3656">
              <w:rPr>
                <w:b/>
                <w:sz w:val="28"/>
                <w:szCs w:val="28"/>
              </w:rPr>
              <w:t>., мин.</w:t>
            </w:r>
          </w:p>
        </w:tc>
        <w:tc>
          <w:tcPr>
            <w:tcW w:w="1417" w:type="dxa"/>
            <w:vMerge/>
          </w:tcPr>
          <w:p w:rsidR="008B3656" w:rsidRPr="008B3656" w:rsidRDefault="008B3656" w:rsidP="008B3656">
            <w:pPr>
              <w:pStyle w:val="a5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B3656" w:rsidRPr="00AB5797" w:rsidTr="008B3656">
        <w:tc>
          <w:tcPr>
            <w:tcW w:w="141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B3656" w:rsidRPr="00AB5797" w:rsidTr="008B3656">
        <w:tc>
          <w:tcPr>
            <w:tcW w:w="141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B3656" w:rsidRPr="00AB5797" w:rsidTr="008B3656">
        <w:tc>
          <w:tcPr>
            <w:tcW w:w="141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B3656" w:rsidRPr="00AB5797" w:rsidTr="008B3656">
        <w:tc>
          <w:tcPr>
            <w:tcW w:w="141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B3656" w:rsidRPr="00AB5797" w:rsidTr="008B3656">
        <w:tc>
          <w:tcPr>
            <w:tcW w:w="141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B3656" w:rsidRPr="00AB5797" w:rsidTr="008B3656">
        <w:tc>
          <w:tcPr>
            <w:tcW w:w="141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B3656" w:rsidRPr="00AB5797" w:rsidTr="008B3656">
        <w:tc>
          <w:tcPr>
            <w:tcW w:w="141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B3656" w:rsidRPr="00AB5797" w:rsidTr="008B3656">
        <w:tc>
          <w:tcPr>
            <w:tcW w:w="141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B3656" w:rsidRPr="00AB5797" w:rsidTr="008B3656">
        <w:tc>
          <w:tcPr>
            <w:tcW w:w="141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B3656" w:rsidRPr="00AB5797" w:rsidTr="008B3656">
        <w:tc>
          <w:tcPr>
            <w:tcW w:w="141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B3656" w:rsidRPr="00AB5797" w:rsidTr="008B3656">
        <w:tc>
          <w:tcPr>
            <w:tcW w:w="141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B3656" w:rsidRPr="00AB5797" w:rsidTr="008B3656">
        <w:tc>
          <w:tcPr>
            <w:tcW w:w="141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3656" w:rsidRPr="008B3656" w:rsidRDefault="008B3656" w:rsidP="008B3656">
            <w:pPr>
              <w:pStyle w:val="a5"/>
              <w:spacing w:line="72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3656" w:rsidRDefault="008B3656" w:rsidP="008B3656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656" w:rsidRDefault="008B3656" w:rsidP="008B3656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656" w:rsidRDefault="008B3656" w:rsidP="008B3656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3. </w:t>
      </w:r>
      <w:r w:rsidRPr="008B3656">
        <w:rPr>
          <w:rFonts w:ascii="Times New Roman" w:hAnsi="Times New Roman" w:cs="Times New Roman"/>
          <w:b/>
          <w:sz w:val="32"/>
          <w:szCs w:val="32"/>
        </w:rPr>
        <w:t>Участие в мероприятиях</w:t>
      </w:r>
    </w:p>
    <w:p w:rsidR="008B3656" w:rsidRDefault="008B3656" w:rsidP="008B3656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843"/>
        <w:gridCol w:w="3260"/>
        <w:gridCol w:w="2126"/>
        <w:gridCol w:w="2127"/>
      </w:tblGrid>
      <w:tr w:rsidR="00C27316" w:rsidRPr="00AB5797" w:rsidTr="00C27316">
        <w:tc>
          <w:tcPr>
            <w:tcW w:w="851" w:type="dxa"/>
          </w:tcPr>
          <w:p w:rsidR="00C27316" w:rsidRPr="00FE2EC8" w:rsidRDefault="00C27316" w:rsidP="00FE2EC8">
            <w:pPr>
              <w:pStyle w:val="a4"/>
              <w:spacing w:before="0" w:after="0" w:line="240" w:lineRule="atLeast"/>
              <w:rPr>
                <w:szCs w:val="24"/>
              </w:rPr>
            </w:pPr>
            <w:r w:rsidRPr="00FE2EC8">
              <w:rPr>
                <w:szCs w:val="24"/>
              </w:rPr>
              <w:t>№</w:t>
            </w:r>
          </w:p>
          <w:p w:rsidR="00C27316" w:rsidRPr="00FE2EC8" w:rsidRDefault="00C27316" w:rsidP="00FE2EC8">
            <w:pPr>
              <w:pStyle w:val="a4"/>
              <w:spacing w:before="0" w:after="0" w:line="240" w:lineRule="atLeast"/>
              <w:rPr>
                <w:szCs w:val="24"/>
              </w:rPr>
            </w:pPr>
            <w:proofErr w:type="spellStart"/>
            <w:proofErr w:type="gramStart"/>
            <w:r w:rsidRPr="00FE2EC8">
              <w:rPr>
                <w:szCs w:val="24"/>
              </w:rPr>
              <w:t>п</w:t>
            </w:r>
            <w:proofErr w:type="spellEnd"/>
            <w:proofErr w:type="gramEnd"/>
            <w:r w:rsidRPr="00FE2EC8">
              <w:rPr>
                <w:szCs w:val="24"/>
              </w:rPr>
              <w:t>/</w:t>
            </w:r>
            <w:proofErr w:type="spellStart"/>
            <w:r w:rsidRPr="00FE2EC8">
              <w:rPr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C27316" w:rsidRPr="00FE2EC8" w:rsidRDefault="00C27316" w:rsidP="00FE2EC8">
            <w:pPr>
              <w:pStyle w:val="a4"/>
              <w:spacing w:before="0" w:after="0" w:line="240" w:lineRule="atLeast"/>
              <w:rPr>
                <w:szCs w:val="24"/>
              </w:rPr>
            </w:pPr>
            <w:r w:rsidRPr="00FE2EC8">
              <w:rPr>
                <w:szCs w:val="24"/>
              </w:rPr>
              <w:t>Число и месяц</w:t>
            </w:r>
          </w:p>
        </w:tc>
        <w:tc>
          <w:tcPr>
            <w:tcW w:w="3260" w:type="dxa"/>
          </w:tcPr>
          <w:p w:rsidR="00C27316" w:rsidRPr="00FE2EC8" w:rsidRDefault="00C27316" w:rsidP="00FE2EC8">
            <w:pPr>
              <w:pStyle w:val="a4"/>
              <w:spacing w:before="0" w:after="0" w:line="240" w:lineRule="atLeast"/>
              <w:rPr>
                <w:szCs w:val="24"/>
              </w:rPr>
            </w:pPr>
            <w:r w:rsidRPr="00FE2EC8">
              <w:rPr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C27316" w:rsidRPr="00FE2EC8" w:rsidRDefault="00C27316" w:rsidP="00FE2EC8">
            <w:pPr>
              <w:pStyle w:val="a4"/>
              <w:spacing w:before="0" w:after="0" w:line="240" w:lineRule="atLeast"/>
              <w:rPr>
                <w:szCs w:val="24"/>
              </w:rPr>
            </w:pPr>
            <w:r w:rsidRPr="00FE2EC8">
              <w:rPr>
                <w:szCs w:val="24"/>
              </w:rPr>
              <w:t>Место проведения</w:t>
            </w:r>
          </w:p>
        </w:tc>
        <w:tc>
          <w:tcPr>
            <w:tcW w:w="2127" w:type="dxa"/>
          </w:tcPr>
          <w:p w:rsidR="00C27316" w:rsidRPr="00FE2EC8" w:rsidRDefault="00C27316" w:rsidP="00C27316">
            <w:pPr>
              <w:pStyle w:val="a4"/>
              <w:spacing w:before="0" w:after="0" w:line="240" w:lineRule="atLeast"/>
              <w:rPr>
                <w:szCs w:val="24"/>
              </w:rPr>
            </w:pPr>
            <w:r w:rsidRPr="00FE2EC8">
              <w:rPr>
                <w:szCs w:val="24"/>
              </w:rPr>
              <w:t>Участники (коллектив, солисты, дуэты)</w:t>
            </w:r>
          </w:p>
        </w:tc>
      </w:tr>
      <w:tr w:rsidR="00C27316" w:rsidRPr="00AB5797" w:rsidTr="00C27316">
        <w:tc>
          <w:tcPr>
            <w:tcW w:w="851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851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851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851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851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851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851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851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851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851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851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851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851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851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851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851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851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851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27316" w:rsidRPr="008B3656" w:rsidRDefault="00C27316" w:rsidP="00FE2EC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</w:tbl>
    <w:p w:rsidR="008B3656" w:rsidRPr="00FE2EC8" w:rsidRDefault="00FE2EC8" w:rsidP="00FE2EC8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EC8">
        <w:rPr>
          <w:rFonts w:ascii="Times New Roman" w:hAnsi="Times New Roman" w:cs="Times New Roman"/>
          <w:b/>
          <w:sz w:val="24"/>
          <w:szCs w:val="24"/>
        </w:rPr>
        <w:t>Все  мероприятия  документально  оформляются,  фиксируются,  прилагаются  (сценарии,  концертные  и  конкурсные  программы,  фотографии  и  пр.)</w:t>
      </w:r>
      <w:r w:rsidRPr="00FE2EC8">
        <w:rPr>
          <w:rFonts w:ascii="Times New Roman" w:hAnsi="Times New Roman" w:cs="Times New Roman"/>
          <w:b/>
          <w:sz w:val="24"/>
          <w:szCs w:val="24"/>
        </w:rPr>
        <w:cr/>
      </w:r>
    </w:p>
    <w:p w:rsidR="00C27316" w:rsidRDefault="00C27316" w:rsidP="00C27316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="006D621B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 Творческие достижения</w:t>
      </w:r>
    </w:p>
    <w:p w:rsidR="00C27316" w:rsidRDefault="00C27316" w:rsidP="00C27316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2"/>
        <w:gridCol w:w="3118"/>
        <w:gridCol w:w="1843"/>
        <w:gridCol w:w="1701"/>
        <w:gridCol w:w="1701"/>
      </w:tblGrid>
      <w:tr w:rsidR="00C27316" w:rsidRPr="00AB5797" w:rsidTr="00C27316">
        <w:tc>
          <w:tcPr>
            <w:tcW w:w="567" w:type="dxa"/>
          </w:tcPr>
          <w:p w:rsidR="00C27316" w:rsidRPr="00FE2EC8" w:rsidRDefault="00C27316" w:rsidP="00624C98">
            <w:pPr>
              <w:pStyle w:val="a4"/>
              <w:spacing w:before="0" w:after="0" w:line="240" w:lineRule="atLeast"/>
              <w:rPr>
                <w:szCs w:val="24"/>
              </w:rPr>
            </w:pPr>
            <w:r w:rsidRPr="00FE2EC8">
              <w:rPr>
                <w:szCs w:val="24"/>
              </w:rPr>
              <w:t>№</w:t>
            </w:r>
          </w:p>
          <w:p w:rsidR="00C27316" w:rsidRPr="00FE2EC8" w:rsidRDefault="00C27316" w:rsidP="00624C98">
            <w:pPr>
              <w:pStyle w:val="a4"/>
              <w:spacing w:before="0" w:after="0" w:line="240" w:lineRule="atLeast"/>
              <w:rPr>
                <w:szCs w:val="24"/>
              </w:rPr>
            </w:pPr>
            <w:proofErr w:type="spellStart"/>
            <w:proofErr w:type="gramStart"/>
            <w:r w:rsidRPr="00FE2EC8">
              <w:rPr>
                <w:szCs w:val="24"/>
              </w:rPr>
              <w:t>п</w:t>
            </w:r>
            <w:proofErr w:type="spellEnd"/>
            <w:proofErr w:type="gramEnd"/>
            <w:r w:rsidRPr="00FE2EC8">
              <w:rPr>
                <w:szCs w:val="24"/>
              </w:rPr>
              <w:t>/</w:t>
            </w:r>
            <w:proofErr w:type="spellStart"/>
            <w:r w:rsidRPr="00FE2EC8">
              <w:rPr>
                <w:szCs w:val="24"/>
              </w:rPr>
              <w:t>п</w:t>
            </w:r>
            <w:proofErr w:type="spellEnd"/>
          </w:p>
        </w:tc>
        <w:tc>
          <w:tcPr>
            <w:tcW w:w="1702" w:type="dxa"/>
          </w:tcPr>
          <w:p w:rsidR="00C27316" w:rsidRPr="00FE2EC8" w:rsidRDefault="00C27316" w:rsidP="00624C98">
            <w:pPr>
              <w:pStyle w:val="a4"/>
              <w:spacing w:before="0" w:after="0" w:line="240" w:lineRule="atLeast"/>
              <w:rPr>
                <w:szCs w:val="24"/>
              </w:rPr>
            </w:pPr>
            <w:r w:rsidRPr="00FE2EC8">
              <w:rPr>
                <w:szCs w:val="24"/>
              </w:rPr>
              <w:t>Число и месяц</w:t>
            </w:r>
          </w:p>
        </w:tc>
        <w:tc>
          <w:tcPr>
            <w:tcW w:w="3118" w:type="dxa"/>
          </w:tcPr>
          <w:p w:rsidR="00C27316" w:rsidRPr="00FE2EC8" w:rsidRDefault="00C27316" w:rsidP="00624C98">
            <w:pPr>
              <w:pStyle w:val="a4"/>
              <w:spacing w:before="0" w:after="0" w:line="240" w:lineRule="atLeast"/>
              <w:rPr>
                <w:szCs w:val="24"/>
              </w:rPr>
            </w:pPr>
            <w:r w:rsidRPr="00FE2EC8">
              <w:rPr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C27316" w:rsidRPr="00FE2EC8" w:rsidRDefault="00C27316" w:rsidP="00624C98">
            <w:pPr>
              <w:pStyle w:val="a4"/>
              <w:spacing w:before="0" w:after="0" w:line="240" w:lineRule="atLeast"/>
              <w:rPr>
                <w:szCs w:val="24"/>
              </w:rPr>
            </w:pPr>
            <w:r w:rsidRPr="00FE2EC8">
              <w:rPr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C27316" w:rsidRPr="00FE2EC8" w:rsidRDefault="00C27316" w:rsidP="00624C98">
            <w:pPr>
              <w:pStyle w:val="a4"/>
              <w:spacing w:before="0" w:after="0" w:line="240" w:lineRule="atLeast"/>
              <w:rPr>
                <w:szCs w:val="24"/>
              </w:rPr>
            </w:pPr>
            <w:r w:rsidRPr="00FE2EC8">
              <w:rPr>
                <w:szCs w:val="24"/>
              </w:rPr>
              <w:t>Участники (коллектив, солисты, дуэты)</w:t>
            </w:r>
          </w:p>
        </w:tc>
        <w:tc>
          <w:tcPr>
            <w:tcW w:w="1701" w:type="dxa"/>
          </w:tcPr>
          <w:p w:rsidR="00C27316" w:rsidRPr="00FE2EC8" w:rsidRDefault="00C27316" w:rsidP="00624C98">
            <w:pPr>
              <w:pStyle w:val="a4"/>
              <w:spacing w:before="0" w:after="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Результаты </w:t>
            </w:r>
          </w:p>
        </w:tc>
      </w:tr>
      <w:tr w:rsidR="00C27316" w:rsidRPr="00AB5797" w:rsidTr="00C27316">
        <w:tc>
          <w:tcPr>
            <w:tcW w:w="567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567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567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567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567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567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567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567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567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567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567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567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567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567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567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567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567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  <w:tr w:rsidR="00C27316" w:rsidRPr="00AB5797" w:rsidTr="00C27316">
        <w:tc>
          <w:tcPr>
            <w:tcW w:w="567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316" w:rsidRPr="008B3656" w:rsidRDefault="00C27316" w:rsidP="00624C98">
            <w:pPr>
              <w:pStyle w:val="a4"/>
              <w:spacing w:before="0" w:after="0" w:line="480" w:lineRule="auto"/>
              <w:jc w:val="left"/>
              <w:rPr>
                <w:sz w:val="28"/>
                <w:szCs w:val="28"/>
              </w:rPr>
            </w:pPr>
          </w:p>
        </w:tc>
      </w:tr>
    </w:tbl>
    <w:p w:rsidR="00C27316" w:rsidRDefault="00C27316" w:rsidP="00C27316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EC8">
        <w:rPr>
          <w:rFonts w:ascii="Times New Roman" w:hAnsi="Times New Roman" w:cs="Times New Roman"/>
          <w:b/>
          <w:sz w:val="24"/>
          <w:szCs w:val="24"/>
        </w:rPr>
        <w:t>Все  мероприятия  документально  оформляются,  фиксируются,  прилагаются  (</w:t>
      </w:r>
      <w:r>
        <w:rPr>
          <w:rFonts w:ascii="Times New Roman" w:hAnsi="Times New Roman" w:cs="Times New Roman"/>
          <w:b/>
          <w:sz w:val="24"/>
          <w:szCs w:val="24"/>
        </w:rPr>
        <w:t>дипломы, грамоты, благодарности)</w:t>
      </w:r>
    </w:p>
    <w:p w:rsidR="00C27316" w:rsidRPr="00C27316" w:rsidRDefault="00C27316" w:rsidP="00C27316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AC2" w:rsidRDefault="00FF7AC2" w:rsidP="00C27316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="006D621B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FF7AC2">
        <w:rPr>
          <w:rFonts w:ascii="Times New Roman" w:hAnsi="Times New Roman" w:cs="Times New Roman"/>
          <w:b/>
          <w:bCs/>
          <w:sz w:val="32"/>
          <w:szCs w:val="32"/>
        </w:rPr>
        <w:t>Инструктаж по технике безопасности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FF7AC2" w:rsidRDefault="00FF7AC2" w:rsidP="00C27316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618"/>
        <w:gridCol w:w="3685"/>
        <w:gridCol w:w="1911"/>
        <w:gridCol w:w="1911"/>
        <w:gridCol w:w="2047"/>
      </w:tblGrid>
      <w:tr w:rsidR="00FF7AC2" w:rsidTr="00FF7AC2">
        <w:tc>
          <w:tcPr>
            <w:tcW w:w="567" w:type="dxa"/>
          </w:tcPr>
          <w:p w:rsidR="00FF7AC2" w:rsidRPr="00FF7AC2" w:rsidRDefault="00FF7AC2" w:rsidP="00C2731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A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F7AC2" w:rsidRPr="00FF7AC2" w:rsidRDefault="00FF7AC2" w:rsidP="00C2731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F7A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F7AC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F7A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2" w:type="dxa"/>
          </w:tcPr>
          <w:p w:rsidR="00FF7AC2" w:rsidRPr="00FF7AC2" w:rsidRDefault="00FF7AC2" w:rsidP="00C2731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14" w:type="dxa"/>
          </w:tcPr>
          <w:p w:rsidR="00FF7AC2" w:rsidRPr="00FF7AC2" w:rsidRDefault="00FF7AC2" w:rsidP="00C2731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инструктажа</w:t>
            </w:r>
          </w:p>
        </w:tc>
        <w:tc>
          <w:tcPr>
            <w:tcW w:w="1914" w:type="dxa"/>
          </w:tcPr>
          <w:p w:rsidR="00FF7AC2" w:rsidRPr="00FF7AC2" w:rsidRDefault="00FF7AC2" w:rsidP="00C2731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инструктажа</w:t>
            </w: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лица, </w:t>
            </w:r>
          </w:p>
          <w:p w:rsidR="00FF7AC2" w:rsidRPr="00FF7AC2" w:rsidRDefault="00FF7AC2" w:rsidP="00FF7AC2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проводившего </w:t>
            </w:r>
          </w:p>
          <w:p w:rsidR="00FF7AC2" w:rsidRPr="00FF7AC2" w:rsidRDefault="00FF7AC2" w:rsidP="00FF7AC2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AC2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</w:t>
            </w:r>
          </w:p>
        </w:tc>
      </w:tr>
      <w:tr w:rsidR="00FF7AC2" w:rsidTr="00FF7AC2">
        <w:tc>
          <w:tcPr>
            <w:tcW w:w="567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AC2" w:rsidTr="00FF7AC2">
        <w:tc>
          <w:tcPr>
            <w:tcW w:w="567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AC2" w:rsidTr="00FF7AC2">
        <w:tc>
          <w:tcPr>
            <w:tcW w:w="567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AC2" w:rsidTr="00FF7AC2">
        <w:tc>
          <w:tcPr>
            <w:tcW w:w="567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AC2" w:rsidTr="00FF7AC2">
        <w:tc>
          <w:tcPr>
            <w:tcW w:w="567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AC2" w:rsidTr="00FF7AC2">
        <w:tc>
          <w:tcPr>
            <w:tcW w:w="567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AC2" w:rsidTr="00FF7AC2">
        <w:tc>
          <w:tcPr>
            <w:tcW w:w="567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AC2" w:rsidTr="00FF7AC2">
        <w:tc>
          <w:tcPr>
            <w:tcW w:w="567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AC2" w:rsidTr="00FF7AC2">
        <w:tc>
          <w:tcPr>
            <w:tcW w:w="567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AC2" w:rsidTr="00FF7AC2">
        <w:tc>
          <w:tcPr>
            <w:tcW w:w="567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AC2" w:rsidTr="00FF7AC2">
        <w:tc>
          <w:tcPr>
            <w:tcW w:w="567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AC2" w:rsidTr="00FF7AC2">
        <w:tc>
          <w:tcPr>
            <w:tcW w:w="567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AC2" w:rsidTr="00FF7AC2">
        <w:tc>
          <w:tcPr>
            <w:tcW w:w="567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AC2" w:rsidTr="00FF7AC2">
        <w:tc>
          <w:tcPr>
            <w:tcW w:w="567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AC2" w:rsidTr="00FF7AC2">
        <w:tc>
          <w:tcPr>
            <w:tcW w:w="567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AC2" w:rsidTr="00FF7AC2">
        <w:tc>
          <w:tcPr>
            <w:tcW w:w="567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AC2" w:rsidTr="00FF7AC2">
        <w:tc>
          <w:tcPr>
            <w:tcW w:w="567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AC2" w:rsidTr="00FF7AC2">
        <w:tc>
          <w:tcPr>
            <w:tcW w:w="567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AC2" w:rsidTr="00FF7AC2">
        <w:tc>
          <w:tcPr>
            <w:tcW w:w="567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F7AC2" w:rsidRPr="00FF7AC2" w:rsidRDefault="00FF7AC2" w:rsidP="00FF7AC2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2EC8" w:rsidRPr="00FE2EC8" w:rsidRDefault="00C27316" w:rsidP="00FF7AC2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="006D621B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C27316">
        <w:rPr>
          <w:rFonts w:ascii="Times New Roman" w:hAnsi="Times New Roman" w:cs="Times New Roman"/>
          <w:b/>
          <w:sz w:val="32"/>
          <w:szCs w:val="32"/>
        </w:rPr>
        <w:t>Отметки о проверке журнала</w:t>
      </w:r>
    </w:p>
    <w:p w:rsidR="00FE2EC8" w:rsidRDefault="00FE2EC8" w:rsidP="00FE2EC8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118"/>
        <w:gridCol w:w="2410"/>
        <w:gridCol w:w="1418"/>
        <w:gridCol w:w="2126"/>
      </w:tblGrid>
      <w:tr w:rsidR="00C27316" w:rsidRPr="00AB5797" w:rsidTr="00FF7AC2">
        <w:tc>
          <w:tcPr>
            <w:tcW w:w="1560" w:type="dxa"/>
          </w:tcPr>
          <w:p w:rsidR="00C27316" w:rsidRPr="00FF7AC2" w:rsidRDefault="00C27316" w:rsidP="00624C98">
            <w:pPr>
              <w:pStyle w:val="a5"/>
              <w:ind w:hanging="108"/>
              <w:jc w:val="center"/>
              <w:rPr>
                <w:b/>
                <w:sz w:val="28"/>
                <w:szCs w:val="28"/>
              </w:rPr>
            </w:pPr>
            <w:r w:rsidRPr="00FF7AC2">
              <w:rPr>
                <w:b/>
                <w:sz w:val="28"/>
                <w:szCs w:val="28"/>
              </w:rPr>
              <w:t xml:space="preserve">Дата </w:t>
            </w:r>
            <w:r w:rsidRPr="00FF7AC2">
              <w:rPr>
                <w:b/>
                <w:sz w:val="28"/>
                <w:szCs w:val="28"/>
              </w:rPr>
              <w:br/>
              <w:t>проверки</w:t>
            </w:r>
          </w:p>
        </w:tc>
        <w:tc>
          <w:tcPr>
            <w:tcW w:w="3118" w:type="dxa"/>
          </w:tcPr>
          <w:p w:rsidR="00C27316" w:rsidRPr="00FF7AC2" w:rsidRDefault="00C27316" w:rsidP="00624C98">
            <w:pPr>
              <w:pStyle w:val="a5"/>
              <w:ind w:hanging="108"/>
              <w:jc w:val="center"/>
              <w:rPr>
                <w:b/>
                <w:sz w:val="28"/>
                <w:szCs w:val="28"/>
              </w:rPr>
            </w:pPr>
            <w:r w:rsidRPr="00FF7AC2">
              <w:rPr>
                <w:b/>
                <w:sz w:val="28"/>
                <w:szCs w:val="28"/>
              </w:rPr>
              <w:t>Замечания</w:t>
            </w:r>
          </w:p>
        </w:tc>
        <w:tc>
          <w:tcPr>
            <w:tcW w:w="2410" w:type="dxa"/>
          </w:tcPr>
          <w:p w:rsidR="00C27316" w:rsidRPr="00FF7AC2" w:rsidRDefault="00C27316" w:rsidP="00624C98">
            <w:pPr>
              <w:pStyle w:val="a5"/>
              <w:ind w:hanging="106"/>
              <w:jc w:val="center"/>
              <w:rPr>
                <w:b/>
                <w:sz w:val="28"/>
                <w:szCs w:val="28"/>
              </w:rPr>
            </w:pPr>
            <w:r w:rsidRPr="00FF7AC2">
              <w:rPr>
                <w:b/>
                <w:sz w:val="28"/>
                <w:szCs w:val="28"/>
              </w:rPr>
              <w:t xml:space="preserve">Ф.И.О., должность </w:t>
            </w:r>
            <w:proofErr w:type="gramStart"/>
            <w:r w:rsidRPr="00FF7AC2">
              <w:rPr>
                <w:b/>
                <w:sz w:val="28"/>
                <w:szCs w:val="28"/>
              </w:rPr>
              <w:t>проверяющего</w:t>
            </w:r>
            <w:proofErr w:type="gramEnd"/>
          </w:p>
        </w:tc>
        <w:tc>
          <w:tcPr>
            <w:tcW w:w="1418" w:type="dxa"/>
          </w:tcPr>
          <w:p w:rsidR="00C27316" w:rsidRPr="00FF7AC2" w:rsidRDefault="00C27316" w:rsidP="00624C98">
            <w:pPr>
              <w:pStyle w:val="a5"/>
              <w:ind w:left="125" w:hanging="159"/>
              <w:jc w:val="center"/>
              <w:rPr>
                <w:b/>
                <w:sz w:val="28"/>
                <w:szCs w:val="28"/>
              </w:rPr>
            </w:pPr>
            <w:r w:rsidRPr="00FF7AC2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2126" w:type="dxa"/>
          </w:tcPr>
          <w:p w:rsidR="00C27316" w:rsidRDefault="00FF7AC2" w:rsidP="00624C98">
            <w:pPr>
              <w:pStyle w:val="a5"/>
              <w:ind w:left="125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об исполнении</w:t>
            </w:r>
          </w:p>
          <w:p w:rsidR="00FF7AC2" w:rsidRPr="00FF7AC2" w:rsidRDefault="00FF7AC2" w:rsidP="00624C98">
            <w:pPr>
              <w:pStyle w:val="a5"/>
              <w:ind w:left="125" w:hanging="159"/>
              <w:jc w:val="center"/>
              <w:rPr>
                <w:b/>
                <w:sz w:val="28"/>
                <w:szCs w:val="28"/>
              </w:rPr>
            </w:pPr>
            <w:r w:rsidRPr="00FF7AC2">
              <w:rPr>
                <w:b/>
                <w:i/>
                <w:sz w:val="28"/>
                <w:szCs w:val="28"/>
              </w:rPr>
              <w:t>/дата, подпись</w:t>
            </w:r>
            <w:r>
              <w:rPr>
                <w:b/>
                <w:sz w:val="28"/>
                <w:szCs w:val="28"/>
              </w:rPr>
              <w:t>/</w:t>
            </w:r>
          </w:p>
        </w:tc>
      </w:tr>
      <w:tr w:rsidR="00C27316" w:rsidRPr="00AB5797" w:rsidTr="00FF7AC2">
        <w:tc>
          <w:tcPr>
            <w:tcW w:w="1560" w:type="dxa"/>
          </w:tcPr>
          <w:p w:rsidR="00C27316" w:rsidRPr="00FF7AC2" w:rsidRDefault="00C27316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FF7AC2" w:rsidRDefault="00C27316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27316" w:rsidRPr="00FF7AC2" w:rsidRDefault="00C27316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7316" w:rsidRPr="00FF7AC2" w:rsidRDefault="00C27316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FF7AC2" w:rsidRDefault="00C27316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</w:tr>
      <w:tr w:rsidR="00FF7AC2" w:rsidRPr="00AB5797" w:rsidTr="00FF7AC2">
        <w:tc>
          <w:tcPr>
            <w:tcW w:w="156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</w:tr>
      <w:tr w:rsidR="00FF7AC2" w:rsidRPr="00AB5797" w:rsidTr="00FF7AC2">
        <w:tc>
          <w:tcPr>
            <w:tcW w:w="156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</w:tr>
      <w:tr w:rsidR="00FF7AC2" w:rsidRPr="00AB5797" w:rsidTr="00FF7AC2">
        <w:tc>
          <w:tcPr>
            <w:tcW w:w="156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</w:tr>
      <w:tr w:rsidR="00FF7AC2" w:rsidRPr="00AB5797" w:rsidTr="00FF7AC2">
        <w:tc>
          <w:tcPr>
            <w:tcW w:w="156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</w:tr>
      <w:tr w:rsidR="00FF7AC2" w:rsidRPr="00AB5797" w:rsidTr="00FF7AC2">
        <w:tc>
          <w:tcPr>
            <w:tcW w:w="156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</w:tr>
      <w:tr w:rsidR="00FF7AC2" w:rsidRPr="00AB5797" w:rsidTr="00FF7AC2">
        <w:tc>
          <w:tcPr>
            <w:tcW w:w="156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</w:tr>
      <w:tr w:rsidR="00FF7AC2" w:rsidRPr="00AB5797" w:rsidTr="00FF7AC2">
        <w:tc>
          <w:tcPr>
            <w:tcW w:w="156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</w:tr>
      <w:tr w:rsidR="00FF7AC2" w:rsidRPr="00AB5797" w:rsidTr="00FF7AC2">
        <w:tc>
          <w:tcPr>
            <w:tcW w:w="156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</w:tr>
      <w:tr w:rsidR="00FF7AC2" w:rsidRPr="00AB5797" w:rsidTr="00FF7AC2">
        <w:tc>
          <w:tcPr>
            <w:tcW w:w="156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</w:tr>
      <w:tr w:rsidR="00FF7AC2" w:rsidRPr="00AB5797" w:rsidTr="00FF7AC2">
        <w:tc>
          <w:tcPr>
            <w:tcW w:w="156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AC2" w:rsidRPr="00FF7AC2" w:rsidRDefault="00FF7AC2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</w:tr>
      <w:tr w:rsidR="00C27316" w:rsidRPr="00AB5797" w:rsidTr="00FF7AC2">
        <w:tc>
          <w:tcPr>
            <w:tcW w:w="1560" w:type="dxa"/>
          </w:tcPr>
          <w:p w:rsidR="00C27316" w:rsidRPr="00FF7AC2" w:rsidRDefault="00C27316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27316" w:rsidRPr="00FF7AC2" w:rsidRDefault="00C27316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27316" w:rsidRPr="00FF7AC2" w:rsidRDefault="00C27316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7316" w:rsidRPr="00FF7AC2" w:rsidRDefault="00C27316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27316" w:rsidRPr="00FF7AC2" w:rsidRDefault="00C27316" w:rsidP="00FF7AC2">
            <w:pPr>
              <w:pStyle w:val="a5"/>
              <w:spacing w:line="720" w:lineRule="auto"/>
              <w:rPr>
                <w:b/>
                <w:sz w:val="28"/>
                <w:szCs w:val="28"/>
              </w:rPr>
            </w:pPr>
          </w:p>
        </w:tc>
      </w:tr>
    </w:tbl>
    <w:p w:rsidR="00C27316" w:rsidRPr="00FE2EC8" w:rsidRDefault="00C27316" w:rsidP="00FE2EC8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b/>
        </w:rPr>
      </w:pPr>
    </w:p>
    <w:sectPr w:rsidR="00C27316" w:rsidRPr="00FE2EC8" w:rsidSect="00FE2EC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C93" w:rsidRPr="00FE2EC8" w:rsidRDefault="00775C93" w:rsidP="00FE2EC8">
      <w:pPr>
        <w:spacing w:after="0" w:line="240" w:lineRule="auto"/>
      </w:pPr>
      <w:r>
        <w:separator/>
      </w:r>
    </w:p>
  </w:endnote>
  <w:endnote w:type="continuationSeparator" w:id="0">
    <w:p w:rsidR="00775C93" w:rsidRPr="00FE2EC8" w:rsidRDefault="00775C93" w:rsidP="00FE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C93" w:rsidRPr="00FE2EC8" w:rsidRDefault="00775C93" w:rsidP="00FE2EC8">
      <w:pPr>
        <w:spacing w:after="0" w:line="240" w:lineRule="auto"/>
      </w:pPr>
      <w:r>
        <w:separator/>
      </w:r>
    </w:p>
  </w:footnote>
  <w:footnote w:type="continuationSeparator" w:id="0">
    <w:p w:rsidR="00775C93" w:rsidRPr="00FE2EC8" w:rsidRDefault="00775C93" w:rsidP="00FE2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88E"/>
    <w:rsid w:val="00202B4C"/>
    <w:rsid w:val="002112E0"/>
    <w:rsid w:val="0026684F"/>
    <w:rsid w:val="002C0EED"/>
    <w:rsid w:val="00525696"/>
    <w:rsid w:val="006D621B"/>
    <w:rsid w:val="00775C93"/>
    <w:rsid w:val="00781619"/>
    <w:rsid w:val="008B3656"/>
    <w:rsid w:val="00985863"/>
    <w:rsid w:val="00A9588E"/>
    <w:rsid w:val="00AE49E7"/>
    <w:rsid w:val="00C0740D"/>
    <w:rsid w:val="00C27316"/>
    <w:rsid w:val="00C703C1"/>
    <w:rsid w:val="00D87F17"/>
    <w:rsid w:val="00DE24EB"/>
    <w:rsid w:val="00FE2EC8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17"/>
    <w:pPr>
      <w:ind w:left="720"/>
      <w:contextualSpacing/>
    </w:pPr>
  </w:style>
  <w:style w:type="paragraph" w:customStyle="1" w:styleId="a4">
    <w:name w:val="Заг статьи"/>
    <w:basedOn w:val="a"/>
    <w:rsid w:val="00C0740D"/>
    <w:pPr>
      <w:spacing w:before="80" w:after="80" w:line="240" w:lineRule="auto"/>
      <w:jc w:val="center"/>
    </w:pPr>
    <w:rPr>
      <w:rFonts w:ascii="Times New Roman" w:eastAsia="Times New Roman" w:hAnsi="Times New Roman" w:cs="Times New Roman"/>
      <w:b/>
      <w:spacing w:val="10"/>
      <w:sz w:val="24"/>
      <w:szCs w:val="20"/>
      <w:lang w:eastAsia="ru-RU"/>
    </w:rPr>
  </w:style>
  <w:style w:type="paragraph" w:customStyle="1" w:styleId="a5">
    <w:name w:val="нормальный"/>
    <w:basedOn w:val="a"/>
    <w:rsid w:val="00C0740D"/>
    <w:pPr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6">
    <w:name w:val="Table Grid"/>
    <w:basedOn w:val="a1"/>
    <w:uiPriority w:val="59"/>
    <w:rsid w:val="00C7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E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2EC8"/>
  </w:style>
  <w:style w:type="paragraph" w:styleId="a9">
    <w:name w:val="footer"/>
    <w:basedOn w:val="a"/>
    <w:link w:val="aa"/>
    <w:uiPriority w:val="99"/>
    <w:semiHidden/>
    <w:unhideWhenUsed/>
    <w:rsid w:val="00FE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2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3</cp:revision>
  <cp:lastPrinted>2019-08-12T20:40:00Z</cp:lastPrinted>
  <dcterms:created xsi:type="dcterms:W3CDTF">2019-08-12T15:31:00Z</dcterms:created>
  <dcterms:modified xsi:type="dcterms:W3CDTF">2022-09-09T07:59:00Z</dcterms:modified>
</cp:coreProperties>
</file>