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№ 157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 мерах пожарной безопасности в библиотеке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МБУДО «ДМШ»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Настоящая инструкция для библиотеки была разработана в соответствии с Постановлением Правительства РФ "О противопожарном режиме".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Настоящая инструкция о мерах пожарной безопасности в библиотеке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устанавливает нормы поведения людей и содержания помещений библиотеки </w:t>
      </w:r>
      <w:r>
        <w:rPr>
          <w:rFonts w:hAnsi="Times New Roman" w:cs="Times New Roman"/>
          <w:color w:val="000000"/>
          <w:sz w:val="24"/>
          <w:szCs w:val="24"/>
        </w:rPr>
        <w:t>образовательного учреждения</w:t>
      </w:r>
      <w:r>
        <w:rPr>
          <w:rFonts w:hAnsi="Times New Roman" w:cs="Times New Roman"/>
          <w:color w:val="000000"/>
          <w:sz w:val="24"/>
          <w:szCs w:val="24"/>
        </w:rPr>
        <w:t>, в целях обеспечения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Данная инструкция по пожарной безопасности в библиотеке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обязательной для исполнения всеми сотрудниками библиотеки </w:t>
      </w:r>
      <w:r>
        <w:rPr>
          <w:rFonts w:hAnsi="Times New Roman" w:cs="Times New Roman"/>
          <w:color w:val="000000"/>
          <w:sz w:val="24"/>
          <w:szCs w:val="24"/>
        </w:rPr>
        <w:t>образо</w:t>
      </w:r>
      <w:r>
        <w:rPr>
          <w:rFonts w:hAnsi="Times New Roman" w:cs="Times New Roman"/>
          <w:color w:val="000000"/>
          <w:sz w:val="24"/>
          <w:szCs w:val="24"/>
        </w:rPr>
        <w:t>вательного учреждения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Работники библиотеки </w:t>
      </w:r>
      <w:r>
        <w:rPr>
          <w:rFonts w:hAnsi="Times New Roman" w:cs="Times New Roman"/>
          <w:color w:val="000000"/>
          <w:sz w:val="24"/>
          <w:szCs w:val="24"/>
        </w:rPr>
        <w:t>образо</w:t>
      </w:r>
      <w:r>
        <w:rPr>
          <w:rFonts w:hAnsi="Times New Roman" w:cs="Times New Roman"/>
          <w:color w:val="000000"/>
          <w:sz w:val="24"/>
          <w:szCs w:val="24"/>
        </w:rPr>
        <w:t>вательного заведения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обязаны проходить противопожарные инструктажи в объеме знаний требований нормативных правовых актов, которые регламентируют пожарную безопасность в части противопожарного режима, а также приемов и действий при возникновении пожара в библиотеке, позволяющих выработать практические навыки по эффективному предупреждению пожара, спасению жизни, здоровья </w:t>
      </w:r>
      <w:r>
        <w:rPr>
          <w:rFonts w:hAnsi="Times New Roman" w:cs="Times New Roman"/>
          <w:color w:val="000000"/>
          <w:sz w:val="24"/>
          <w:szCs w:val="24"/>
        </w:rPr>
        <w:t>учащ</w:t>
      </w:r>
      <w:r>
        <w:rPr>
          <w:rFonts w:hAnsi="Times New Roman" w:cs="Times New Roman"/>
          <w:color w:val="000000"/>
          <w:sz w:val="24"/>
          <w:szCs w:val="24"/>
        </w:rPr>
        <w:t>ихся</w:t>
      </w:r>
      <w:r>
        <w:rPr>
          <w:rFonts w:hAnsi="Times New Roman" w:cs="Times New Roman"/>
          <w:color w:val="000000"/>
          <w:sz w:val="24"/>
          <w:szCs w:val="24"/>
        </w:rPr>
        <w:t xml:space="preserve"> и имущества при возникшем пожаре.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которые виновны в нарушении (невыполнении, ненадлежащем выполнении) настоящей инструкции несут уголовную, административную, дисциплинарную или иную ответственность в соответствии с действующим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Характеристики библиотеки и специфика пожарной 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Особо важным фактором в помещении библиотеки является хранение книг, журналов, в том числе особо ценных и редких с научной и исторической точки зрения.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мероприятий с массовым пребыванием людей: различные книжные выставки, лекции, презентации, встречи.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Большое количество горючих материалов, которые сконцентрированы на маленькой площади.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Производственных процессов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Пожароопасные свойства материалов, находящихся в библиотеке, и их тушение: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Бумага (Книжный фонд библиотеки). Пожароопасные свойства: весьма горючий легковоспламеняющийся материал, при хранении в кипах способен к тепловому самонагреванию; при хранении в кипах ее необходимо предохранять от источников нагревания, температура которых более ста градусов.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Картон и картон гофрированный (Книжный фонд библиотеки, тара для хранения). Пожароопасные свойства: горючий материал Г4 сильно горючий. Его важно предохранять от источников нагревания свыше ста градусов.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Поливинилхлорид (Мебель, оргтехника). Пожароопасные свойства – очень горючий материал.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Пластик декоративный бумажно-слоистый, который наклеен на древесно- стружечную мебельную плиту (Мебель). Пожароопасные свойства: горючий материал, группа горючести Г3, то есть, нормально горючий.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Плита древесноволокнистая (Мебель). Пожароопасные свойства: это горючий материал, группа горючести Г3; воспламеняемость В2 (легковоспламеняемые).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Тушение мебели следует проводить при помощи воды из имеющегося внутреннего пожарного крана или огнетушителей.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Тушение книг, журналов, документов во избежание порчи – при помощи углекислотных или порошковых огнетушителей.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помещении библиотеки в одно и то же время может находиться не более 8 человек в соответствии с проектом помещения библиотеки.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Обязанности персонала библиотеки по пожарной безопасности и эвакуации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Ответственный за соблюдение пожарной безопасности, эвакуацию и оказание первой помощи в библиотеке назначается приказом руководителя </w:t>
      </w:r>
      <w:r>
        <w:rPr>
          <w:rFonts w:hAnsi="Times New Roman" w:cs="Times New Roman"/>
          <w:color w:val="000000"/>
          <w:sz w:val="24"/>
          <w:szCs w:val="24"/>
        </w:rPr>
        <w:t>образо</w:t>
      </w:r>
      <w:r>
        <w:rPr>
          <w:rFonts w:hAnsi="Times New Roman" w:cs="Times New Roman"/>
          <w:color w:val="000000"/>
          <w:sz w:val="24"/>
          <w:szCs w:val="24"/>
        </w:rPr>
        <w:t>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Ответственный за эвакуацию особо ценного библиотечного фонда назначается также приказом руководителя </w:t>
      </w:r>
      <w:r>
        <w:rPr>
          <w:rFonts w:hAnsi="Times New Roman" w:cs="Times New Roman"/>
          <w:color w:val="000000"/>
          <w:sz w:val="24"/>
          <w:szCs w:val="24"/>
        </w:rPr>
        <w:t>образо</w:t>
      </w:r>
      <w:r>
        <w:rPr>
          <w:rFonts w:hAnsi="Times New Roman" w:cs="Times New Roman"/>
          <w:color w:val="000000"/>
          <w:sz w:val="24"/>
          <w:szCs w:val="24"/>
        </w:rPr>
        <w:t>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Ответственное лицо за пожарную безопасность обязано: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осуществлять контроль соблюдения инструкции по пожарной безопасности в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hAnsi="Times New Roman" w:cs="Times New Roman"/>
          <w:color w:val="000000"/>
          <w:sz w:val="24"/>
          <w:szCs w:val="24"/>
        </w:rPr>
        <w:t>ьной</w:t>
      </w:r>
      <w:r>
        <w:rPr>
          <w:rFonts w:hAnsi="Times New Roman" w:cs="Times New Roman"/>
          <w:color w:val="000000"/>
          <w:sz w:val="24"/>
          <w:szCs w:val="24"/>
        </w:rPr>
        <w:t xml:space="preserve"> библиотеке, правил пожарной безопасности в помещении библиотеки обслуживающим персоналом и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имеющиеся предписания, постановления и иные законные требования должностных лиц пожарной охраны;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заниматься разработкой и осуществлением мер по обеспечению пожарной безопасности помещений библиотеки;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проводить профилактическую работу по пожарной безопасности в помещениях библиотеки, противопожарную пропаганду среди персонала, а также осуществлять обучение сотрудников мерам пожарной безопасности по утвержденным программам противопожарного инструктажа;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содержать в исправном состоянии системы и средства противопожарной защиты, включая первичные средства тушения пожаров, ни в коем случае не допускать их использования не по назначению;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предоставлять директору </w:t>
      </w:r>
      <w:r>
        <w:rPr>
          <w:rFonts w:hAnsi="Times New Roman" w:cs="Times New Roman"/>
          <w:color w:val="000000"/>
          <w:sz w:val="24"/>
          <w:szCs w:val="24"/>
        </w:rPr>
        <w:t>образо</w:t>
      </w:r>
      <w:r>
        <w:rPr>
          <w:rFonts w:hAnsi="Times New Roman" w:cs="Times New Roman"/>
          <w:color w:val="000000"/>
          <w:sz w:val="24"/>
          <w:szCs w:val="24"/>
        </w:rPr>
        <w:t>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учреждения сведения о состоянии средств пожаротушения в библиотеке, в том числе по срокам их замены и необходимого ремонта;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оказывать посильную помощь пожарной охране при тушении пожаров, установлении причин и условий их возникновения и развития, а также при выявлении лиц, которые виновны в нарушении требований пожарной безопасности в библиотеке и возникновении пожаров;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обеспечивать доступ должностным лицам пожарной охраны при осуществлении ими своих непосредственных служебных обязанностей на территории и в помещениях библиотеки;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предоставлять по требованию должностных лиц Государственного пожарного надзора информацию и имеющиеся документы о состоянии пожарной безопасности в библиотеке;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незамедлительно сообщать в пожарную охрану сведения о возникших пожарах.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Ответственное лицо за пожарную безопасность в библиотеке обеспечивает: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соблюдение инструкции о мерах пожарной безопасности в библиотеке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, обязательных требований пожарной безопасности при проведении мероприятий с массовым пребыванием людей в помещении библиотеки;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наличие табличек с номером контактного телефона для вызова пожарной охраны в помещениях библиотеки;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исправное состояние знаков пожарной безопасности, в том числе тех, которые обозначают пути эвакуации и эвакуационные выходы;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надлежащее функционирование систем и средств противопожарной защиты библиотеки.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 библиотеки в части соблюдения правил пожарной безопасности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соблюдать требования инструкции по пожарной безопасности в библиотеке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, требования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знать и уметь пользоваться первичными средствами, используемыми для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установленные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обнаружении каких-либо нарушений в работе электрической техники, электроприборов, немедленно уведомлять об этом директора библиотеки или ответственного за пожарную безопасность;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знать контактные номера телефонов для вызова пожарной охраны, до прибытия пожарной охраны принимать посильные меры по экстренному спасению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оказывать всяческое содействие пожарной охране при тушении пожаров;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существующие предписания, постановления и иные законные требования по соблюдению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содержания помещений и эвакуационных путей в библиотеке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служебных, складских помещениях библиотеки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загромождать и закрывать имеющиеся проходы к местам крепления спасательных устройств и средств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хранение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проводить периодическую уборку помещений, стирку, чистку одежды, книг с применением бензина, керосина и других легковоспламеняющихся и горючих жидкостей.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эксплуатации эвакуационных путей, эвакуационных и аварийных выходов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устраивать пороги на путях эвакуации (за исключением порогов в дверных проемах), а также другие устройства, которые будут препятствовать свободной эвакуации из библиотеки, загромождать эвакуационные пути и выходы стопками книг и журналов, различными материалами, изделиями, мебелью, мусором и прочими предметами, а также блокировать двери эвакуационных выходов.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изменять существующее направление открывания дверей.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имеющиеся запоры на дверях эвакуационных выходов должны обеспечивать возможность их беспрепятственного открывания изнутри без ключа.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Пожарная безопасность в библиотеке при эксплуатации электрооборудования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Специальная подсветка при демонстрации книг должна размещаться на безопасном от горючих конструкций и материалов расстоянии, которое указано в технических условиях эксплуатации изделия. Светофильтры для подсветки должны быть изготовлены из негорючих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Включение эвакуационного освещения должно производиться автоматически при прекращении электропитания рабочего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Знаки пожарной безопасности с автономным питанием от электрической сети, которые используются на путях эвакуации, должны постоянно находиться во включенном состоянии и быть исправными.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эксплуатации электрооборудования в помещениях библиотеки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 служебных помещениях нельзя осуществлять складирование на оргтехнику горючих веществ и материалов, бумаги, книг, журналов, одежды и прочего, эксплуатировать оргтехнику только в разобранном виде, со снятыми панелями и чехлами, размещать оргтехнику в закрытых местах, в которых затрудняется их вентиляция;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заниматься эксплуатацией электропроводов и кабелей с видимыми нарушениями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розетками, рубильниками, другими электроустановочными изделиями, которые и повреждениями;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обертывать электролампы и светильники бумагой, тканью и другими горючими материалами, а также проводить эксплуатацию светильников со снятыми колпаками;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электроутюгами, электроплитками, электрочайниками и другими электронагревательными приборами, которые не обладают устройствами тепловой защиты, а также при отсутствии или неисправности терморегуляторов, предусмотренных конструкцией;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применять разнообразные нестандартные (самодельные) электронагревательные приборы;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присмотра, включенными в электрическую сеть, электронагревательные приборы, а также оргтехнику, в том числе ту, которая находится в режиме ожидания, за исключением электроприборов, которые могут и (или) должны находиться в круглосуточном режиме работы, в соответствии с имеющейся инструкцией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Пожарная безопасность в библиотеке при проведении мероприятий с массовым пребыванием людей (экскурсии, лекции, презентации, встречи). Порядок эвакуации при пожаре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различных книжных выставок размещение демонстрационных стендов с книгами ни в коем случае не должно располагаться на путях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присутствующих на мероприятии людей не должно превышать проектной вместимости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Ответственное лицо за пожарную безопасность при проведении мероприятий с массовым пребыванием людей в библиотеке обязано: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соблюдать положения инструкции по пожарной безопасности в библиотеке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, не допускать расположение в помещении библиотеки детей в количестве сверх нормы установленной проектом;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проводить проверку наличия и исправности первичных средств пожаротушения, которые находятся в помещении, где запланировано проведение лекций, выставок, работу систем пожарной сигнализации и управления эвакуацией при пожаре;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проверку наличия и исправности телефонной связи, наличия таблички с номером вызова пожарной охраны;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следить за состоянием эвакуационных путей и выходов из помещений;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если применяется электрическая иллюминация, заниматься наблюдением за исправностью, целостностью проводов и ламп;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в случае возникновения пожара действия работника библиотеки, в первую очередь, должны быть направлены на обеспечение безопасности </w:t>
      </w:r>
      <w:r>
        <w:rPr>
          <w:rFonts w:hAnsi="Times New Roman" w:cs="Times New Roman"/>
          <w:color w:val="000000"/>
          <w:sz w:val="24"/>
          <w:szCs w:val="24"/>
        </w:rPr>
        <w:t>учащ</w:t>
      </w:r>
      <w:r>
        <w:rPr>
          <w:rFonts w:hAnsi="Times New Roman" w:cs="Times New Roman"/>
          <w:color w:val="000000"/>
          <w:sz w:val="24"/>
          <w:szCs w:val="24"/>
        </w:rPr>
        <w:t>ихся</w:t>
      </w:r>
      <w:r>
        <w:rPr>
          <w:rFonts w:hAnsi="Times New Roman" w:cs="Times New Roman"/>
          <w:color w:val="000000"/>
          <w:sz w:val="24"/>
          <w:szCs w:val="24"/>
        </w:rPr>
        <w:t>, их экстренную эвакуацию и спасение;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следует исключить условия, которые способствуют возникновению и нарастанию паники;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при обнаружении пожара, задымлении, срабатывании АПС ответственный сотрудник объявляет </w:t>
      </w:r>
      <w:r>
        <w:rPr>
          <w:rFonts w:hAnsi="Times New Roman" w:cs="Times New Roman"/>
          <w:color w:val="000000"/>
          <w:sz w:val="24"/>
          <w:szCs w:val="24"/>
        </w:rPr>
        <w:t>учащ</w:t>
      </w:r>
      <w:r>
        <w:rPr>
          <w:rFonts w:hAnsi="Times New Roman" w:cs="Times New Roman"/>
          <w:color w:val="000000"/>
          <w:sz w:val="24"/>
          <w:szCs w:val="24"/>
        </w:rPr>
        <w:t>имся</w:t>
      </w:r>
      <w:r>
        <w:rPr>
          <w:rFonts w:hAnsi="Times New Roman" w:cs="Times New Roman"/>
          <w:color w:val="000000"/>
          <w:sz w:val="24"/>
          <w:szCs w:val="24"/>
        </w:rPr>
        <w:t xml:space="preserve"> о необходимости срочно покинуть помещение библиотеки, открывает двери эвакуационных выходов, руководит эвакуацией, следит, чтобы не было паники и давки;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если на мероприятии присутствуют </w:t>
      </w:r>
      <w:r>
        <w:rPr>
          <w:rFonts w:hAnsi="Times New Roman" w:cs="Times New Roman"/>
          <w:color w:val="000000"/>
          <w:sz w:val="24"/>
          <w:szCs w:val="24"/>
        </w:rPr>
        <w:t>учащ</w:t>
      </w:r>
      <w:r>
        <w:rPr>
          <w:rFonts w:hAnsi="Times New Roman" w:cs="Times New Roman"/>
          <w:color w:val="000000"/>
          <w:sz w:val="24"/>
          <w:szCs w:val="24"/>
        </w:rPr>
        <w:t>иеся</w:t>
      </w:r>
      <w:r>
        <w:rPr>
          <w:rFonts w:hAnsi="Times New Roman" w:cs="Times New Roman"/>
          <w:color w:val="000000"/>
          <w:sz w:val="24"/>
          <w:szCs w:val="24"/>
        </w:rPr>
        <w:t xml:space="preserve">, сопровождающим их </w:t>
      </w:r>
      <w:r>
        <w:rPr>
          <w:rFonts w:hAnsi="Times New Roman" w:cs="Times New Roman"/>
          <w:color w:val="000000"/>
          <w:sz w:val="24"/>
          <w:szCs w:val="24"/>
        </w:rPr>
        <w:t>преподавателям</w:t>
      </w:r>
      <w:r>
        <w:rPr>
          <w:rFonts w:hAnsi="Times New Roman" w:cs="Times New Roman"/>
          <w:color w:val="000000"/>
          <w:sz w:val="24"/>
          <w:szCs w:val="24"/>
        </w:rPr>
        <w:t xml:space="preserve"> нужно быстро организовать </w:t>
      </w:r>
      <w:r>
        <w:rPr>
          <w:rFonts w:hAnsi="Times New Roman" w:cs="Times New Roman"/>
          <w:color w:val="000000"/>
          <w:sz w:val="24"/>
          <w:szCs w:val="24"/>
        </w:rPr>
        <w:t>учащ</w:t>
      </w:r>
      <w:r>
        <w:rPr>
          <w:rFonts w:hAnsi="Times New Roman" w:cs="Times New Roman"/>
          <w:color w:val="000000"/>
          <w:sz w:val="24"/>
          <w:szCs w:val="24"/>
        </w:rPr>
        <w:t>ихся образовательного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в колонну по двое или по одному и, выбрав наиболее близкий выход, быстро увести из помещения в безопасное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после того, как </w:t>
      </w:r>
      <w:r>
        <w:rPr>
          <w:rFonts w:hAnsi="Times New Roman" w:cs="Times New Roman"/>
          <w:color w:val="000000"/>
          <w:sz w:val="24"/>
          <w:szCs w:val="24"/>
        </w:rPr>
        <w:t>учащ</w:t>
      </w:r>
      <w:r>
        <w:rPr>
          <w:rFonts w:hAnsi="Times New Roman" w:cs="Times New Roman"/>
          <w:color w:val="000000"/>
          <w:sz w:val="24"/>
          <w:szCs w:val="24"/>
        </w:rPr>
        <w:t>иеся учебного заведения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эвакуированы в безопасное место, необходимо проверить, все ли покинули помещение, при необходимости вызвать скорую помощь, доложить директору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 xml:space="preserve"> о том, что все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эвакуированы.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Требования к подготовке помещения к проведению мероприятий с массовым пребыванием людей: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помещения для проведения мероприятий должны обязательно иметь не менее двух эвакуационных выходов;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помещение должно быть непременно оснащено телефонной связью;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рядом с телефоном должна размещаться табличка с обозначением телефонных номеров экстренного вызова пожарной охраны;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 помещении должны находиться необходимые первичные средства пожаротушения, покрывала из негорючего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В библиотеке при проведении массовых мероприятий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использование открытого огня, свечей, бенгальских огней для проведения и открытия выставок, экспозиций и др;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заниматься применением для украшения помещений библиотеки иллюминацию без сертификата соответствия;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подключать имеющееся электрооборудование через удлинитель;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полностью гасить свет в помещении библиотеки во время проведения мероприятий;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допускать заполнение помещений людьми сверх установленной правилами нормы;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проведении различных мероприятий стоять в дверных проемах эвакуационных выходов.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осмотра и закрытия по окончании работы помещений библиотеки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закрытием помещения библиотеки обязательно проверяются внешним визуальным осмотром.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случае обнаружения неисправностей необходимо срочно сообщить о них директору </w:t>
      </w:r>
      <w:r>
        <w:rPr>
          <w:rFonts w:hAnsi="Times New Roman" w:cs="Times New Roman"/>
          <w:color w:val="000000"/>
          <w:sz w:val="24"/>
          <w:szCs w:val="24"/>
        </w:rPr>
        <w:t>образо</w:t>
      </w:r>
      <w:r>
        <w:rPr>
          <w:rFonts w:hAnsi="Times New Roman" w:cs="Times New Roman"/>
          <w:color w:val="000000"/>
          <w:sz w:val="24"/>
          <w:szCs w:val="24"/>
        </w:rPr>
        <w:t>вательного заведения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или ответственному за пожарную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Закрывать помещение библиотеки в случае обнаружения каких-либо неисправностей, которые могут повлечь за собой нагрев или возгорание, категорически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оставлять по окончании рабочего времени не обесточенными электрооборудование, бытовые электроприборы в библиотеке, за исключением дежурного освещения, систем противопожарной защиты, а также других электротехнических приборов, если это обусловлено их прямым функциональным назначением и (или) предусмотрено требованиями существующей инструкции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Порядок проведения огневых или иных пожароопасных работ в библиотеке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помещениях библиотеки запрещается курить сигареты и пользоваться открытым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проведение огневых работ при необходимом текущем или аварийном ремонте лицом, которое несет ответственность за пожарную безопасность, оформляется наряд-допуск на выполнение огневых работ по форме, предусмотренной нормативными актами.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Запрещается проводить пожароопасные работы в помещениях, где в данный момент находятся </w:t>
      </w:r>
      <w:r>
        <w:rPr>
          <w:rFonts w:hAnsi="Times New Roman" w:cs="Times New Roman"/>
          <w:color w:val="000000"/>
          <w:sz w:val="24"/>
          <w:szCs w:val="24"/>
        </w:rPr>
        <w:t>учащ</w:t>
      </w:r>
      <w:r>
        <w:rPr>
          <w:rFonts w:hAnsi="Times New Roman" w:cs="Times New Roman"/>
          <w:color w:val="000000"/>
          <w:sz w:val="24"/>
          <w:szCs w:val="24"/>
        </w:rPr>
        <w:t>иеся</w:t>
      </w:r>
      <w:r>
        <w:rPr>
          <w:rFonts w:hAnsi="Times New Roman" w:cs="Times New Roman"/>
          <w:color w:val="000000"/>
          <w:sz w:val="24"/>
          <w:szCs w:val="24"/>
        </w:rPr>
        <w:t xml:space="preserve"> и персонал библиотеки, а также в смежных с ними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Порядок сбора, хранения и удаления горючих веществ и материалов; порядок и периодичность уборки горючих отходов и пыли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Читальные залы, рабочие места в помещениях библиотеки, складских помещениях должны непременно ежедневно убираться от мусора, отработанной бумаги, пустой картонной тары,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Мусорные корзины в помещениях библиотеки необходимо освобождать от отходов не реже одного раза в день или по мере их наполнения.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Собранный из помещений сгораемый мусор следует вывозить ежедневно.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Хранение книг, журналов, документов, инвентаря и другого имущества на чердаках </w:t>
      </w:r>
      <w:r>
        <w:rPr>
          <w:rFonts w:hAnsi="Times New Roman" w:cs="Times New Roman"/>
          <w:color w:val="000000"/>
          <w:sz w:val="24"/>
          <w:szCs w:val="24"/>
        </w:rPr>
        <w:t>уче</w:t>
      </w:r>
      <w:r>
        <w:rPr>
          <w:rFonts w:hAnsi="Times New Roman" w:cs="Times New Roman"/>
          <w:color w:val="000000"/>
          <w:sz w:val="24"/>
          <w:szCs w:val="24"/>
        </w:rPr>
        <w:t>бного заведения</w:t>
      </w:r>
      <w:r>
        <w:rPr>
          <w:rFonts w:hAnsi="Times New Roman" w:cs="Times New Roman"/>
          <w:color w:val="000000"/>
          <w:sz w:val="24"/>
          <w:szCs w:val="24"/>
        </w:rPr>
        <w:t>, под лестничными маршами и площадками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фондохранилищах библиотеки допускается хранение книг, журналов, материалов и инвентаря только вдали от нагревательных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хранение и размещение книг и журналов в кипах или россыпью, в том числе временное, на существующих путях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Обязанности и действия персонала библиотеки при пожаре, в том числе при срабатывании АПС, эвакуации из библиотеки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срабатывании антипожарной сигнализации и при обнаружении пожара или признаков горения (задымления, запаха гари, тления и т.п.) любой работник библиотеки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оповестить о возникшем пожаре всех находящихся людей при помощи кнопки оповещения или подав громкий сигнал голосом;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провести экстренную эвакуацию детей из библиотеки;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немедленно вызвать пожарную охрану, позвонив по телефону 101.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сообщить диспетчеру свою фамилию и имя, адрес </w:t>
      </w:r>
      <w:r>
        <w:rPr>
          <w:rFonts w:hAnsi="Times New Roman" w:cs="Times New Roman"/>
          <w:color w:val="000000"/>
          <w:sz w:val="24"/>
          <w:szCs w:val="24"/>
        </w:rPr>
        <w:t>образо</w:t>
      </w:r>
      <w:r>
        <w:rPr>
          <w:rFonts w:hAnsi="Times New Roman" w:cs="Times New Roman"/>
          <w:color w:val="000000"/>
          <w:sz w:val="24"/>
          <w:szCs w:val="24"/>
        </w:rPr>
        <w:t>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учреждения, кратко описать, где произошло возгорание или что горит, сколько людей сейчас находится в библиотеке.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поступлении сигнала о пожаре работникам библиотеки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оставлять </w:t>
      </w:r>
      <w:r>
        <w:rPr>
          <w:rFonts w:hAnsi="Times New Roman" w:cs="Times New Roman"/>
          <w:color w:val="000000"/>
          <w:sz w:val="24"/>
          <w:szCs w:val="24"/>
        </w:rPr>
        <w:t>учащихся образовательного учреждения</w:t>
      </w:r>
      <w:r>
        <w:rPr>
          <w:rFonts w:hAnsi="Times New Roman" w:cs="Times New Roman"/>
          <w:color w:val="000000"/>
          <w:sz w:val="24"/>
          <w:szCs w:val="24"/>
        </w:rPr>
        <w:t>, находящихся в библиотеке, без присмотра с момента обнаружения пожара и до момента эвакуации в безопасную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разрешать </w:t>
      </w:r>
      <w:r>
        <w:rPr>
          <w:rFonts w:hAnsi="Times New Roman" w:cs="Times New Roman"/>
          <w:color w:val="000000"/>
          <w:sz w:val="24"/>
          <w:szCs w:val="24"/>
        </w:rPr>
        <w:t xml:space="preserve">ученикам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 xml:space="preserve"> самостоятельно покидать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экстренной эвакуацией, прежде всего, необходимо убедиться, что выход из библиотеки безопасен, коридор не заполнен дымом.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Покидая помещение, библиотекарь проверяет, все ли </w:t>
      </w:r>
      <w:r>
        <w:rPr>
          <w:rFonts w:hAnsi="Times New Roman" w:cs="Times New Roman"/>
          <w:color w:val="000000"/>
          <w:sz w:val="24"/>
          <w:szCs w:val="24"/>
        </w:rPr>
        <w:t>учащ</w:t>
      </w:r>
      <w:r>
        <w:rPr>
          <w:rFonts w:hAnsi="Times New Roman" w:cs="Times New Roman"/>
          <w:color w:val="000000"/>
          <w:sz w:val="24"/>
          <w:szCs w:val="24"/>
        </w:rPr>
        <w:t>иеся учебного заведения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покинули помещение, осматривает пространство между стеллажами, отключает все имеющиеся электроприборы, выключает свет, плотно закрывает за собой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 библиотеки сопровождает </w:t>
      </w:r>
      <w:r>
        <w:rPr>
          <w:rFonts w:hAnsi="Times New Roman" w:cs="Times New Roman"/>
          <w:color w:val="000000"/>
          <w:sz w:val="24"/>
          <w:szCs w:val="24"/>
        </w:rPr>
        <w:t xml:space="preserve">учащихся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 xml:space="preserve"> до места сбора, которое определено приказом по </w:t>
      </w:r>
      <w:r>
        <w:rPr>
          <w:rFonts w:hAnsi="Times New Roman" w:cs="Times New Roman"/>
          <w:color w:val="000000"/>
          <w:sz w:val="24"/>
          <w:szCs w:val="24"/>
        </w:rPr>
        <w:t>образо</w:t>
      </w:r>
      <w:r>
        <w:rPr>
          <w:rFonts w:hAnsi="Times New Roman" w:cs="Times New Roman"/>
          <w:color w:val="000000"/>
          <w:sz w:val="24"/>
          <w:szCs w:val="24"/>
        </w:rPr>
        <w:t>вательному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учреждению. По окончании эвакуации докладывает директору </w:t>
      </w:r>
      <w:r>
        <w:rPr>
          <w:rFonts w:hAnsi="Times New Roman" w:cs="Times New Roman"/>
          <w:color w:val="000000"/>
          <w:sz w:val="24"/>
          <w:szCs w:val="24"/>
        </w:rPr>
        <w:t>уче</w:t>
      </w:r>
      <w:r>
        <w:rPr>
          <w:rFonts w:hAnsi="Times New Roman" w:cs="Times New Roman"/>
          <w:color w:val="000000"/>
          <w:sz w:val="24"/>
          <w:szCs w:val="24"/>
        </w:rPr>
        <w:t>бной 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Порядок размещения и использования огнетушителей в библиотеке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Огнетушители, которые располагаются в проходах, не должны препятствовать безопасной эвакуации людей. Огнетушители следует располагать только на видных местах вблизи от выходов из помещений на высоте не более 1,5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Огнетушители, находящиеся в помещении библиотеки, должны быть исправны и обеспечено необходимое их количество. Каждый огнетушитель, который установлен на объекте, обязан иметь паспорт.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любое перемещение огнетушителей с мест постоянного размещения.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Запорно-пусковое устройство огнетушителя должно быть обязательно опломбировано одноразовой пломбой. Не допускается размещать в библиотеке и использовать огнетушители, которые не имеют соответствующих номеров.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Огнетушители следует размещать лишь на видных, легкодоступных местах, где исключено их повреждение, попадание на них прямых солнечных лучей, непосредственное воздействие отопительных и любых нагревательных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тушения твердых горючих веществ, ЛВЖ, ГЖ, электропроводки (до 1000 вольт), необходимо применять имеющиеся порошковые и углекислотные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применения порошковых огнетушителей: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быстро поднести огнетушитель к очагу пожара (загорания);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сорвать имеющуюся пломбу;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выдернуть чеку за кольцо;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путем нажатия рычага огнетушитель приводится в действие, при этом необходимо струю огнетушащего вещества направить непосредственно на очаг 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применения углекислотного огнетушителя: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выдернуть чеку;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направить раструб в самый очаг пожара;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открыть запорно-пусковое устройство (осуществить нажатие на рычаг, либо повернуть маховичок против часовой стрелки до отказа);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рычаг позволяет время от времени прерывать подачу углекислоты.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рекомендации по тушению огнетушителями: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 экспозиционных залах и фондохранилищах библиотеки рекомендуется применять углекислотные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тушении пролитых ЛВЖ и ГЖ тушение следует начинать с передней кромки, направляя струю порошка на горящую поверхность, а не на пламя.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горящую вертикальную поверхность лучше тушить снизу вверх.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наиболее эффективно тушить очаги пожара несколькими огнетушителями группой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после применения огнетушителя необходимо заменить его новым прибором, годным к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использованный огнетушитель нужно сразу сдать руководителю для последующей перезарядки, о чем сделать запись в журнале учета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Порядок использования пожарного крана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возникновении загорания в помещении библиотеки сотрудник обязательно должен убедиться, что очаг загорания не является электроустановкой или электроприбором.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приведения в действие пожарного крана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сорвать пломбу шкафа или достать ключ из места хранения на дверце шкафа, открыть дверцу, извлечь оттуда и размотать пожарный рукав, который соединяется с пожарным стволом, в сторону горящего объекта,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поворотом маховика клапана пустить поток воды и приступить к ликвидации горения;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запрещается использовать пожарные краны с пуском воды для работ, которые никак не связаны с тушением возникших пожаров, проведением тренировочных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за пожарную безопасность / </w:t>
      </w:r>
      <w:r>
        <w:rPr>
          <w:rFonts w:hAnsi="Times New Roman" w:cs="Times New Roman"/>
          <w:color w:val="000000"/>
          <w:sz w:val="24"/>
          <w:szCs w:val="24"/>
        </w:rPr>
        <w:t>Акулов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r>
        <w:rPr>
          <w:rFonts w:hAnsi="Times New Roman" w:cs="Times New Roman"/>
          <w:color w:val="000000"/>
          <w:sz w:val="24"/>
          <w:szCs w:val="24"/>
        </w:rPr>
        <w:t>А.А. Акулов</w:t>
      </w:r>
      <w:r>
        <w:rPr>
          <w:rFonts w:hAnsi="Times New Roman" w:cs="Times New Roman"/>
          <w:color w:val="000000"/>
          <w:sz w:val="24"/>
          <w:szCs w:val="24"/>
        </w:rPr>
        <w:t> /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инструкцией ознакомлен (а)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П.П. 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П.П. Попов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badb635cc814f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