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о назначении внепланового инструктажа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ПРИКАЗ №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внепланового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инструктажа по охране труда на участке деревообработки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реализации требований охраны труда, установленных Трудовых кодексом,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1.Обеспечить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проведение внепланового инструктажа по охране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Ответственным лицом, обеспечивающим проведение внепланового инструктажа по охране труда, назначить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Контроль над исполнением настоящего приказа возлагается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e7e8ccbdf5744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