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0" w:rsidRDefault="00D63250" w:rsidP="00D63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УТВЕРЖДЁН</w:t>
      </w:r>
    </w:p>
    <w:p w:rsidR="00D63250" w:rsidRDefault="00D63250" w:rsidP="00D63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Директор МКУ «ЦКД»</w:t>
      </w:r>
    </w:p>
    <w:p w:rsidR="00D63250" w:rsidRDefault="00D63250" w:rsidP="00D63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 И. А. Киреева</w:t>
      </w:r>
    </w:p>
    <w:p w:rsidR="00D63250" w:rsidRDefault="00D63250" w:rsidP="00D63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«__»_____________ 201__ г.</w:t>
      </w:r>
    </w:p>
    <w:p w:rsidR="00D63250" w:rsidRPr="006A7D03" w:rsidRDefault="00D63250" w:rsidP="00D63250">
      <w:pPr>
        <w:rPr>
          <w:sz w:val="28"/>
          <w:szCs w:val="28"/>
        </w:rPr>
      </w:pPr>
    </w:p>
    <w:p w:rsidR="00D63250" w:rsidRPr="006A7D03" w:rsidRDefault="00D63250" w:rsidP="00D63250">
      <w:pPr>
        <w:rPr>
          <w:sz w:val="28"/>
          <w:szCs w:val="28"/>
        </w:rPr>
      </w:pPr>
    </w:p>
    <w:p w:rsidR="00D63250" w:rsidRPr="006A7D03" w:rsidRDefault="00D63250" w:rsidP="00D63250">
      <w:pPr>
        <w:rPr>
          <w:sz w:val="28"/>
          <w:szCs w:val="28"/>
        </w:rPr>
      </w:pPr>
    </w:p>
    <w:p w:rsidR="00D63250" w:rsidRDefault="00D63250" w:rsidP="00D63250">
      <w:pPr>
        <w:rPr>
          <w:sz w:val="28"/>
          <w:szCs w:val="28"/>
        </w:rPr>
      </w:pPr>
    </w:p>
    <w:p w:rsidR="00D63250" w:rsidRDefault="00031AF8" w:rsidP="00031AF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 тематическое п</w:t>
      </w:r>
      <w:r w:rsidR="00D63250">
        <w:rPr>
          <w:sz w:val="28"/>
          <w:szCs w:val="28"/>
        </w:rPr>
        <w:t>лан</w:t>
      </w:r>
      <w:r>
        <w:rPr>
          <w:sz w:val="28"/>
          <w:szCs w:val="28"/>
        </w:rPr>
        <w:t>ирование</w:t>
      </w:r>
      <w:r w:rsidR="00D63250">
        <w:rPr>
          <w:sz w:val="28"/>
          <w:szCs w:val="28"/>
        </w:rPr>
        <w:t xml:space="preserve"> работы</w:t>
      </w:r>
    </w:p>
    <w:p w:rsidR="00D63250" w:rsidRDefault="00D63250" w:rsidP="00D63250">
      <w:pPr>
        <w:tabs>
          <w:tab w:val="left" w:pos="37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танцевального коллектива «Созвездие»</w:t>
      </w:r>
    </w:p>
    <w:p w:rsidR="00D63250" w:rsidRDefault="00D63250" w:rsidP="00D63250">
      <w:pPr>
        <w:tabs>
          <w:tab w:val="left" w:pos="37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«Центр культуры и досуга»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D63250" w:rsidRDefault="00D63250" w:rsidP="00D63250">
      <w:pPr>
        <w:tabs>
          <w:tab w:val="left" w:pos="37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2015 год</w:t>
      </w:r>
    </w:p>
    <w:p w:rsidR="00D63250" w:rsidRDefault="00D63250" w:rsidP="00D63250">
      <w:pPr>
        <w:rPr>
          <w:sz w:val="28"/>
          <w:szCs w:val="28"/>
        </w:rPr>
      </w:pPr>
    </w:p>
    <w:p w:rsidR="00D63250" w:rsidRDefault="00D63250" w:rsidP="00D63250">
      <w:pPr>
        <w:tabs>
          <w:tab w:val="left" w:pos="36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63250" w:rsidRDefault="00D63250" w:rsidP="00D63250">
      <w:pPr>
        <w:rPr>
          <w:sz w:val="28"/>
          <w:szCs w:val="28"/>
        </w:rPr>
      </w:pPr>
    </w:p>
    <w:p w:rsidR="00D63250" w:rsidRPr="00D63250" w:rsidRDefault="00D63250" w:rsidP="00D63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</w:t>
      </w:r>
      <w:r w:rsidRPr="00D63250">
        <w:rPr>
          <w:sz w:val="28"/>
          <w:szCs w:val="28"/>
        </w:rPr>
        <w:t xml:space="preserve">  хореографический  коллектив – это особая среда, предоставляющая самые широч</w:t>
      </w:r>
      <w:r>
        <w:rPr>
          <w:sz w:val="28"/>
          <w:szCs w:val="28"/>
        </w:rPr>
        <w:t>айшие возможности для развития личности</w:t>
      </w:r>
      <w:r w:rsidRPr="00D63250">
        <w:rPr>
          <w:sz w:val="28"/>
          <w:szCs w:val="28"/>
        </w:rPr>
        <w:t>: от изначального пробуждения интереса к искусству танца до овладения основами профессионального мастерства.</w:t>
      </w:r>
    </w:p>
    <w:p w:rsidR="00D63250" w:rsidRPr="00D63250" w:rsidRDefault="00D63250" w:rsidP="00D63250">
      <w:pPr>
        <w:jc w:val="both"/>
        <w:rPr>
          <w:sz w:val="28"/>
          <w:szCs w:val="28"/>
        </w:rPr>
      </w:pPr>
      <w:r w:rsidRPr="00D6325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63250">
        <w:rPr>
          <w:sz w:val="28"/>
          <w:szCs w:val="28"/>
        </w:rPr>
        <w:t>Хореография как вид искусства обладает скрытыми резервами для развития и воспитания.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</w:t>
      </w:r>
      <w:r>
        <w:rPr>
          <w:sz w:val="28"/>
          <w:szCs w:val="28"/>
        </w:rPr>
        <w:t>нии. Музыка – это опора  танца.</w:t>
      </w:r>
    </w:p>
    <w:p w:rsidR="00D63250" w:rsidRPr="00D63250" w:rsidRDefault="00D63250" w:rsidP="00D63250">
      <w:pPr>
        <w:jc w:val="both"/>
        <w:rPr>
          <w:sz w:val="28"/>
          <w:szCs w:val="28"/>
        </w:rPr>
      </w:pPr>
      <w:r w:rsidRPr="00D6325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63250">
        <w:rPr>
          <w:sz w:val="28"/>
          <w:szCs w:val="28"/>
        </w:rPr>
        <w:t xml:space="preserve">Движение и музыка, одновременно влияя на </w:t>
      </w:r>
      <w:r>
        <w:rPr>
          <w:sz w:val="28"/>
          <w:szCs w:val="28"/>
        </w:rPr>
        <w:t>подростка</w:t>
      </w:r>
      <w:r w:rsidRPr="00D63250">
        <w:rPr>
          <w:sz w:val="28"/>
          <w:szCs w:val="28"/>
        </w:rPr>
        <w:t>, формируют 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D63250" w:rsidRPr="00D63250" w:rsidRDefault="00D63250" w:rsidP="00D63250">
      <w:pPr>
        <w:jc w:val="both"/>
        <w:rPr>
          <w:sz w:val="28"/>
          <w:szCs w:val="28"/>
        </w:rPr>
      </w:pPr>
      <w:r w:rsidRPr="00D6325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63250">
        <w:rPr>
          <w:sz w:val="28"/>
          <w:szCs w:val="28"/>
        </w:rPr>
        <w:t xml:space="preserve">Систематическая работа над музыкальностью, координацией, пространственной ориентацией помогает </w:t>
      </w:r>
      <w:r>
        <w:rPr>
          <w:sz w:val="28"/>
          <w:szCs w:val="28"/>
        </w:rPr>
        <w:t>подросткам</w:t>
      </w:r>
      <w:r w:rsidRPr="00D63250">
        <w:rPr>
          <w:sz w:val="28"/>
          <w:szCs w:val="28"/>
        </w:rPr>
        <w:t xml:space="preserve"> понять себя, лучше воспринимать окружающую действительность, свободно и активно использовать свои знания и умения не только на занятиях тан</w:t>
      </w:r>
      <w:r>
        <w:rPr>
          <w:sz w:val="28"/>
          <w:szCs w:val="28"/>
        </w:rPr>
        <w:t>цем, но и в повседневной жизни.</w:t>
      </w:r>
    </w:p>
    <w:p w:rsidR="00D63250" w:rsidRPr="00D63250" w:rsidRDefault="00D63250" w:rsidP="00D63250">
      <w:pPr>
        <w:jc w:val="both"/>
        <w:rPr>
          <w:sz w:val="28"/>
          <w:szCs w:val="28"/>
        </w:rPr>
      </w:pPr>
      <w:r w:rsidRPr="00D6325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63250">
        <w:rPr>
          <w:sz w:val="28"/>
          <w:szCs w:val="28"/>
        </w:rPr>
        <w:t xml:space="preserve"> 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 детей физически, укрепляют их здоровье. Они способствуют правильному развитию костно-мышечного аппарата, избавлению от физических </w:t>
      </w:r>
      <w:r w:rsidRPr="00D63250">
        <w:rPr>
          <w:sz w:val="28"/>
          <w:szCs w:val="28"/>
        </w:rPr>
        <w:lastRenderedPageBreak/>
        <w:t xml:space="preserve">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 жизненный тонус.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</w:t>
      </w:r>
      <w:r w:rsidR="00C1288C">
        <w:rPr>
          <w:sz w:val="28"/>
          <w:szCs w:val="28"/>
        </w:rPr>
        <w:t>ему</w:t>
      </w:r>
      <w:r w:rsidRPr="00D63250">
        <w:rPr>
          <w:sz w:val="28"/>
          <w:szCs w:val="28"/>
        </w:rPr>
        <w:t xml:space="preserve">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главная задача педагога – помочь детям проникнуть в мир музыки и танца, а не подготовить их к профессиональной сцене.</w:t>
      </w:r>
    </w:p>
    <w:p w:rsidR="00D63250" w:rsidRPr="00D63250" w:rsidRDefault="00D63250" w:rsidP="00D63250">
      <w:pPr>
        <w:jc w:val="both"/>
        <w:rPr>
          <w:sz w:val="28"/>
          <w:szCs w:val="28"/>
        </w:rPr>
      </w:pPr>
      <w:r w:rsidRPr="00D63250">
        <w:rPr>
          <w:sz w:val="28"/>
          <w:szCs w:val="28"/>
        </w:rPr>
        <w:t xml:space="preserve">  </w:t>
      </w:r>
      <w:r w:rsidR="00C1288C">
        <w:rPr>
          <w:sz w:val="28"/>
          <w:szCs w:val="28"/>
        </w:rPr>
        <w:tab/>
        <w:t xml:space="preserve">Данная </w:t>
      </w:r>
      <w:r w:rsidRPr="00D63250">
        <w:rPr>
          <w:sz w:val="28"/>
          <w:szCs w:val="28"/>
        </w:rPr>
        <w:t xml:space="preserve">программа по хореографии  (без  специального отбора учащихся, в отличие от  специализированных учреждений) рассчитана на  год и предполагает проведение занятий с </w:t>
      </w:r>
      <w:r w:rsidR="00C1288C">
        <w:rPr>
          <w:sz w:val="28"/>
          <w:szCs w:val="28"/>
        </w:rPr>
        <w:t>подростками в возрасте 15-17 лет</w:t>
      </w:r>
      <w:r w:rsidRPr="00D63250">
        <w:rPr>
          <w:sz w:val="28"/>
          <w:szCs w:val="28"/>
        </w:rPr>
        <w:t xml:space="preserve">. </w:t>
      </w:r>
      <w:r w:rsidR="00C1288C">
        <w:rPr>
          <w:sz w:val="28"/>
          <w:szCs w:val="28"/>
        </w:rPr>
        <w:t xml:space="preserve"> </w:t>
      </w:r>
    </w:p>
    <w:p w:rsidR="00C1288C" w:rsidRDefault="00C1288C" w:rsidP="00D63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63250" w:rsidRPr="00D63250" w:rsidRDefault="00C1288C" w:rsidP="00C12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D63250" w:rsidRPr="00D63250">
        <w:rPr>
          <w:sz w:val="28"/>
          <w:szCs w:val="28"/>
        </w:rPr>
        <w:t xml:space="preserve">– создание условий, способствующих раскрытию и развитию природных задатков и творческого потенциала </w:t>
      </w:r>
      <w:r>
        <w:rPr>
          <w:sz w:val="28"/>
          <w:szCs w:val="28"/>
        </w:rPr>
        <w:t>подростка</w:t>
      </w:r>
      <w:r w:rsidR="00D63250" w:rsidRPr="00D63250">
        <w:rPr>
          <w:sz w:val="28"/>
          <w:szCs w:val="28"/>
        </w:rPr>
        <w:t xml:space="preserve"> в процессе обучения искусству хореографии.</w:t>
      </w:r>
    </w:p>
    <w:p w:rsidR="00D63250" w:rsidRPr="00D63250" w:rsidRDefault="00D63250" w:rsidP="00D63250">
      <w:pPr>
        <w:jc w:val="both"/>
        <w:rPr>
          <w:sz w:val="28"/>
          <w:szCs w:val="28"/>
        </w:rPr>
      </w:pPr>
    </w:p>
    <w:p w:rsidR="00D63250" w:rsidRPr="00D63250" w:rsidRDefault="00D63250" w:rsidP="00D63250">
      <w:pPr>
        <w:jc w:val="both"/>
        <w:rPr>
          <w:sz w:val="28"/>
          <w:szCs w:val="28"/>
        </w:rPr>
      </w:pPr>
      <w:r w:rsidRPr="00D63250">
        <w:rPr>
          <w:sz w:val="28"/>
          <w:szCs w:val="28"/>
        </w:rPr>
        <w:t xml:space="preserve">  </w:t>
      </w:r>
      <w:r w:rsidR="00C1288C">
        <w:rPr>
          <w:sz w:val="28"/>
          <w:szCs w:val="28"/>
        </w:rPr>
        <w:tab/>
      </w:r>
      <w:r w:rsidRPr="00D63250">
        <w:rPr>
          <w:sz w:val="28"/>
          <w:szCs w:val="28"/>
        </w:rPr>
        <w:t>Задачи</w:t>
      </w:r>
      <w:r w:rsidR="00C1288C">
        <w:rPr>
          <w:sz w:val="28"/>
          <w:szCs w:val="28"/>
        </w:rPr>
        <w:t>:</w:t>
      </w:r>
    </w:p>
    <w:p w:rsidR="00D63250" w:rsidRPr="00C1288C" w:rsidRDefault="00D63250" w:rsidP="00C128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288C">
        <w:rPr>
          <w:sz w:val="28"/>
          <w:szCs w:val="28"/>
        </w:rPr>
        <w:t>сформировать интерес к хореографическому искусству, раскрыв его многообразие и красоту;</w:t>
      </w:r>
    </w:p>
    <w:p w:rsidR="00D63250" w:rsidRPr="00C1288C" w:rsidRDefault="00D63250" w:rsidP="00C128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288C">
        <w:rPr>
          <w:sz w:val="28"/>
          <w:szCs w:val="28"/>
        </w:rPr>
        <w:t xml:space="preserve">привить </w:t>
      </w:r>
      <w:r w:rsidR="00C1288C" w:rsidRPr="00C1288C">
        <w:rPr>
          <w:sz w:val="28"/>
          <w:szCs w:val="28"/>
        </w:rPr>
        <w:t>воспитанникам</w:t>
      </w:r>
      <w:r w:rsidRPr="00C1288C">
        <w:rPr>
          <w:sz w:val="28"/>
          <w:szCs w:val="28"/>
        </w:rPr>
        <w:t xml:space="preserve"> умение слышать и слушать музыку и передавать ее содержание в движении;</w:t>
      </w:r>
    </w:p>
    <w:p w:rsidR="00D63250" w:rsidRPr="00C1288C" w:rsidRDefault="00D63250" w:rsidP="00C128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288C">
        <w:rPr>
          <w:sz w:val="28"/>
          <w:szCs w:val="28"/>
        </w:rPr>
        <w:t>преподать азбуку классического танца;</w:t>
      </w:r>
    </w:p>
    <w:p w:rsidR="00D63250" w:rsidRPr="00C1288C" w:rsidRDefault="00D63250" w:rsidP="00C128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288C">
        <w:rPr>
          <w:sz w:val="28"/>
          <w:szCs w:val="28"/>
        </w:rPr>
        <w:t>укреплять костно-мышечный аппарат воспитанников;</w:t>
      </w:r>
    </w:p>
    <w:p w:rsidR="00D63250" w:rsidRPr="00C1288C" w:rsidRDefault="00D63250" w:rsidP="00C128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288C">
        <w:rPr>
          <w:sz w:val="28"/>
          <w:szCs w:val="28"/>
        </w:rPr>
        <w:t>совершенствовать выразительность исполнения, развивать силу, выносливость, координацию движений;</w:t>
      </w:r>
    </w:p>
    <w:p w:rsidR="00D63250" w:rsidRPr="00C1288C" w:rsidRDefault="00D63250" w:rsidP="00C128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288C">
        <w:rPr>
          <w:sz w:val="28"/>
          <w:szCs w:val="28"/>
        </w:rPr>
        <w:t>формировать художественно-образное восприятие и мышление;</w:t>
      </w:r>
    </w:p>
    <w:p w:rsidR="00D63250" w:rsidRPr="00C1288C" w:rsidRDefault="00D63250" w:rsidP="00C128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288C">
        <w:rPr>
          <w:sz w:val="28"/>
          <w:szCs w:val="28"/>
        </w:rPr>
        <w:t>воспитывать художественный вкус и эмоциональную отзывчивость.</w:t>
      </w:r>
    </w:p>
    <w:p w:rsidR="00D63250" w:rsidRDefault="00D63250" w:rsidP="00D63250">
      <w:pPr>
        <w:jc w:val="both"/>
        <w:rPr>
          <w:sz w:val="28"/>
          <w:szCs w:val="28"/>
        </w:rPr>
      </w:pPr>
    </w:p>
    <w:p w:rsidR="00D63250" w:rsidRDefault="00D63250" w:rsidP="00D63250">
      <w:pPr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основы обучения</w:t>
      </w:r>
    </w:p>
    <w:p w:rsidR="00D63250" w:rsidRDefault="00D63250" w:rsidP="00D63250">
      <w:pPr>
        <w:rPr>
          <w:sz w:val="28"/>
          <w:szCs w:val="28"/>
        </w:rPr>
      </w:pPr>
    </w:p>
    <w:p w:rsidR="00D63250" w:rsidRDefault="00D63250" w:rsidP="00D632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кружка рассчитана на 1</w:t>
      </w:r>
      <w:r w:rsidR="00CF0325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занятий по </w:t>
      </w:r>
      <w:r w:rsidR="00C1288C">
        <w:rPr>
          <w:sz w:val="28"/>
          <w:szCs w:val="28"/>
        </w:rPr>
        <w:t>3</w:t>
      </w:r>
      <w:r>
        <w:rPr>
          <w:sz w:val="28"/>
          <w:szCs w:val="28"/>
        </w:rPr>
        <w:t xml:space="preserve"> часа в неделю</w:t>
      </w:r>
    </w:p>
    <w:p w:rsidR="00D63250" w:rsidRDefault="00C1288C" w:rsidP="00D632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возраст детей 15-17</w:t>
      </w:r>
      <w:r w:rsidR="00D63250">
        <w:rPr>
          <w:sz w:val="28"/>
          <w:szCs w:val="28"/>
        </w:rPr>
        <w:t xml:space="preserve"> лет</w:t>
      </w:r>
    </w:p>
    <w:p w:rsidR="00D63250" w:rsidRDefault="00D63250" w:rsidP="00D632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детей: 15 человек</w:t>
      </w:r>
    </w:p>
    <w:p w:rsidR="00D63250" w:rsidRDefault="00D63250" w:rsidP="00D632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дни занятий: понедельник, среда, пятница</w:t>
      </w:r>
    </w:p>
    <w:p w:rsidR="00D63250" w:rsidRDefault="00C1288C" w:rsidP="00D632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время занятий: с 18.00 до 19</w:t>
      </w:r>
      <w:r w:rsidR="00D63250">
        <w:rPr>
          <w:sz w:val="28"/>
          <w:szCs w:val="28"/>
        </w:rPr>
        <w:t>.00</w:t>
      </w:r>
    </w:p>
    <w:p w:rsidR="00D63250" w:rsidRDefault="00D63250" w:rsidP="00D63250">
      <w:pPr>
        <w:ind w:left="720"/>
        <w:rPr>
          <w:sz w:val="28"/>
          <w:szCs w:val="28"/>
        </w:rPr>
      </w:pPr>
    </w:p>
    <w:tbl>
      <w:tblPr>
        <w:tblStyle w:val="a3"/>
        <w:tblW w:w="9828" w:type="dxa"/>
        <w:tblLook w:val="01E0"/>
      </w:tblPr>
      <w:tblGrid>
        <w:gridCol w:w="644"/>
        <w:gridCol w:w="2426"/>
        <w:gridCol w:w="4831"/>
        <w:gridCol w:w="1927"/>
      </w:tblGrid>
      <w:tr w:rsidR="00D63250" w:rsidTr="00D63250">
        <w:tc>
          <w:tcPr>
            <w:tcW w:w="644" w:type="dxa"/>
          </w:tcPr>
          <w:p w:rsidR="00D63250" w:rsidRDefault="00D63250" w:rsidP="00D63250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6" w:type="dxa"/>
          </w:tcPr>
          <w:p w:rsidR="00D63250" w:rsidRDefault="00D63250" w:rsidP="00D63250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4831" w:type="dxa"/>
          </w:tcPr>
          <w:p w:rsidR="00D63250" w:rsidRDefault="00D63250" w:rsidP="00D63250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927" w:type="dxa"/>
          </w:tcPr>
          <w:p w:rsidR="00D63250" w:rsidRDefault="00D63250" w:rsidP="00D63250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1288C" w:rsidTr="00D63250">
        <w:tc>
          <w:tcPr>
            <w:tcW w:w="644" w:type="dxa"/>
          </w:tcPr>
          <w:p w:rsidR="00C1288C" w:rsidRDefault="00C1288C" w:rsidP="00D63250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Учебно-воспитательная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4831" w:type="dxa"/>
          </w:tcPr>
          <w:p w:rsidR="00C1288C" w:rsidRPr="004468E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 В</w:t>
            </w:r>
            <w:r w:rsidRPr="004468EC">
              <w:rPr>
                <w:sz w:val="28"/>
                <w:szCs w:val="28"/>
              </w:rPr>
              <w:t xml:space="preserve">оспитание </w:t>
            </w:r>
            <w:r>
              <w:rPr>
                <w:sz w:val="28"/>
                <w:szCs w:val="28"/>
              </w:rPr>
              <w:t xml:space="preserve"> </w:t>
            </w:r>
            <w:r w:rsidRPr="004468EC">
              <w:rPr>
                <w:sz w:val="28"/>
                <w:szCs w:val="28"/>
              </w:rPr>
              <w:t xml:space="preserve"> творческой дисциплины и сознательности</w:t>
            </w:r>
          </w:p>
          <w:p w:rsidR="00C1288C" w:rsidRPr="00C72943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Pr="004468E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Развитие</w:t>
            </w:r>
            <w:r w:rsidRPr="00446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творческих </w:t>
            </w:r>
            <w:r w:rsidRPr="004468EC">
              <w:rPr>
                <w:sz w:val="28"/>
                <w:szCs w:val="28"/>
              </w:rPr>
              <w:t>возможностей</w:t>
            </w:r>
          </w:p>
          <w:p w:rsidR="00C1288C" w:rsidRPr="00C72943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Pr="004468E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7294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Формирование</w:t>
            </w:r>
            <w:r w:rsidRPr="004468EC">
              <w:rPr>
                <w:sz w:val="28"/>
                <w:szCs w:val="28"/>
              </w:rPr>
              <w:t xml:space="preserve"> стремления к самостоятельному творчеству</w:t>
            </w:r>
          </w:p>
          <w:p w:rsidR="00C1288C" w:rsidRPr="00C72943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Pr="00C72943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72943">
              <w:rPr>
                <w:sz w:val="28"/>
                <w:szCs w:val="28"/>
              </w:rPr>
              <w:t>. Развивать воображение и фантазию в танце.</w:t>
            </w:r>
          </w:p>
          <w:p w:rsidR="00C1288C" w:rsidRPr="00C72943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Pr="004468E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C72943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 Побуждение воспитанников</w:t>
            </w:r>
            <w:r w:rsidRPr="004468EC">
              <w:rPr>
                <w:sz w:val="28"/>
                <w:szCs w:val="28"/>
              </w:rPr>
              <w:t xml:space="preserve"> к творческой активности, ассоциативному мышлению, пластической выразительности</w:t>
            </w:r>
          </w:p>
          <w:p w:rsidR="00C1288C" w:rsidRPr="00C72943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Закрепление приобретённых умений</w:t>
            </w:r>
            <w:r w:rsidRPr="00C72943">
              <w:rPr>
                <w:sz w:val="28"/>
                <w:szCs w:val="28"/>
              </w:rPr>
              <w:t xml:space="preserve"> посредством в</w:t>
            </w:r>
            <w:r>
              <w:rPr>
                <w:sz w:val="28"/>
                <w:szCs w:val="28"/>
              </w:rPr>
              <w:t>ыступления на мероприятиях</w:t>
            </w:r>
            <w:r w:rsidRPr="00C72943">
              <w:rPr>
                <w:sz w:val="28"/>
                <w:szCs w:val="28"/>
              </w:rPr>
              <w:t xml:space="preserve">. </w:t>
            </w: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Pr="00C72943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C72943">
              <w:rPr>
                <w:sz w:val="28"/>
                <w:szCs w:val="28"/>
              </w:rPr>
              <w:t>Развивать коммун</w:t>
            </w:r>
            <w:r>
              <w:rPr>
                <w:sz w:val="28"/>
                <w:szCs w:val="28"/>
              </w:rPr>
              <w:t>икативные способности воспитанников</w:t>
            </w:r>
            <w:r w:rsidRPr="00C72943">
              <w:rPr>
                <w:sz w:val="28"/>
                <w:szCs w:val="28"/>
              </w:rPr>
              <w:t xml:space="preserve"> через танцевальные игры.</w:t>
            </w:r>
          </w:p>
        </w:tc>
        <w:tc>
          <w:tcPr>
            <w:tcW w:w="1927" w:type="dxa"/>
          </w:tcPr>
          <w:p w:rsidR="00C1288C" w:rsidRDefault="00C1288C" w:rsidP="000B171D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  <w:p w:rsidR="00C1288C" w:rsidRDefault="00C1288C" w:rsidP="000B171D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Pr="005E5886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1288C" w:rsidTr="00D63250">
        <w:tc>
          <w:tcPr>
            <w:tcW w:w="644" w:type="dxa"/>
          </w:tcPr>
          <w:p w:rsidR="00C1288C" w:rsidRDefault="00C1288C" w:rsidP="00D63250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26" w:type="dxa"/>
          </w:tcPr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хореографических навыков</w:t>
            </w:r>
          </w:p>
        </w:tc>
        <w:tc>
          <w:tcPr>
            <w:tcW w:w="4831" w:type="dxa"/>
          </w:tcPr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Развитие мышечной силы, гибкости, выносливости, </w:t>
            </w:r>
            <w:proofErr w:type="spellStart"/>
            <w:r>
              <w:rPr>
                <w:sz w:val="28"/>
                <w:szCs w:val="28"/>
              </w:rPr>
              <w:t>проприоцептивной</w:t>
            </w:r>
            <w:proofErr w:type="spellEnd"/>
            <w:r>
              <w:rPr>
                <w:sz w:val="28"/>
                <w:szCs w:val="28"/>
              </w:rPr>
              <w:t xml:space="preserve"> чувствительности, скоростно-силовой и координационной способности.</w:t>
            </w: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развитию чувства ритма, музыкального слуха, памяти, внимания, умения согласовывать движения с музыкой.</w:t>
            </w: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навыков самостоятельного выражения движений под музыку</w:t>
            </w:r>
          </w:p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:rsidR="00C1288C" w:rsidRPr="003D1798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умения эмоционального выражения,  </w:t>
            </w:r>
            <w:proofErr w:type="spellStart"/>
            <w:r>
              <w:rPr>
                <w:sz w:val="28"/>
                <w:szCs w:val="28"/>
              </w:rPr>
              <w:t>раскрепощенности</w:t>
            </w:r>
            <w:proofErr w:type="spellEnd"/>
            <w:r>
              <w:rPr>
                <w:sz w:val="28"/>
                <w:szCs w:val="28"/>
              </w:rPr>
              <w:t xml:space="preserve"> и творчества в движениях</w:t>
            </w:r>
          </w:p>
          <w:p w:rsidR="00C1288C" w:rsidRPr="00541101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Весь период</w:t>
            </w:r>
          </w:p>
          <w:p w:rsidR="00C1288C" w:rsidRPr="003D1798" w:rsidRDefault="00C1288C" w:rsidP="000B171D">
            <w:pPr>
              <w:rPr>
                <w:sz w:val="28"/>
                <w:szCs w:val="28"/>
              </w:rPr>
            </w:pPr>
          </w:p>
          <w:p w:rsidR="00C1288C" w:rsidRPr="003D1798" w:rsidRDefault="00C1288C" w:rsidP="000B171D">
            <w:pPr>
              <w:rPr>
                <w:sz w:val="28"/>
                <w:szCs w:val="28"/>
              </w:rPr>
            </w:pPr>
          </w:p>
          <w:p w:rsidR="00C1288C" w:rsidRPr="003D1798" w:rsidRDefault="00C1288C" w:rsidP="000B171D">
            <w:pPr>
              <w:rPr>
                <w:sz w:val="28"/>
                <w:szCs w:val="28"/>
              </w:rPr>
            </w:pPr>
          </w:p>
          <w:p w:rsidR="00C1288C" w:rsidRPr="003D1798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C1288C" w:rsidRPr="003D09EF" w:rsidRDefault="00C1288C" w:rsidP="000B171D">
            <w:pPr>
              <w:rPr>
                <w:sz w:val="28"/>
                <w:szCs w:val="28"/>
              </w:rPr>
            </w:pPr>
          </w:p>
          <w:p w:rsidR="00C1288C" w:rsidRPr="003D09EF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Pr="003D09EF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1288C" w:rsidTr="00D63250">
        <w:tc>
          <w:tcPr>
            <w:tcW w:w="644" w:type="dxa"/>
          </w:tcPr>
          <w:p w:rsidR="00C1288C" w:rsidRDefault="00C1288C" w:rsidP="00D63250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426" w:type="dxa"/>
          </w:tcPr>
          <w:p w:rsidR="00C1288C" w:rsidRDefault="00C1288C" w:rsidP="000B171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4831" w:type="dxa"/>
          </w:tcPr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«Дискотека – 90-х» ретро-программа</w:t>
            </w: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«Мы желаем счастья вам!» - Тематический концерт</w:t>
            </w:r>
          </w:p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4AB7">
              <w:rPr>
                <w:sz w:val="28"/>
                <w:szCs w:val="28"/>
              </w:rPr>
              <w:t>Мужской сегодня праздник</w:t>
            </w:r>
            <w:r>
              <w:rPr>
                <w:sz w:val="28"/>
                <w:szCs w:val="28"/>
              </w:rPr>
              <w:t>» - Праздничный концерт</w:t>
            </w: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«Принцессы на горошине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Спектакль</w:t>
            </w:r>
          </w:p>
          <w:p w:rsidR="00A15B92" w:rsidRDefault="00A15B92" w:rsidP="000B171D">
            <w:pPr>
              <w:rPr>
                <w:sz w:val="28"/>
                <w:szCs w:val="28"/>
              </w:rPr>
            </w:pPr>
          </w:p>
          <w:p w:rsidR="00A15B92" w:rsidRDefault="00A15B92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«Салют Победы» - концертно-фронтовая бригада</w:t>
            </w:r>
          </w:p>
          <w:p w:rsidR="00A15B92" w:rsidRDefault="00A15B92" w:rsidP="000B171D">
            <w:pPr>
              <w:rPr>
                <w:sz w:val="28"/>
                <w:szCs w:val="28"/>
              </w:rPr>
            </w:pPr>
          </w:p>
          <w:p w:rsidR="00A15B92" w:rsidRDefault="00A15B92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 и его дело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Торжественная церемония</w:t>
            </w:r>
          </w:p>
          <w:p w:rsidR="00A15B92" w:rsidRDefault="00A15B92" w:rsidP="000B171D">
            <w:pPr>
              <w:rPr>
                <w:sz w:val="28"/>
                <w:szCs w:val="28"/>
              </w:rPr>
            </w:pPr>
          </w:p>
          <w:p w:rsidR="00A15B92" w:rsidRDefault="00A15B92" w:rsidP="000B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Поклонимся</w:t>
            </w:r>
            <w:proofErr w:type="gramEnd"/>
            <w:r>
              <w:rPr>
                <w:sz w:val="28"/>
                <w:szCs w:val="28"/>
              </w:rPr>
              <w:t xml:space="preserve"> велики тем годам!» - Митинг памяти</w:t>
            </w:r>
          </w:p>
          <w:p w:rsidR="00A15B92" w:rsidRP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«Колокола памяти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Праздничный концерт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«Родное Ставрополье!» - Отчётный концерт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Россия - моя страна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Тематический концерт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Осень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Фестиваль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«Согреем сердце любовью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Вечер отдыха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юбилеем, родное село!» - Народные гуляния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преклоняю пред тобой колени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Концертная программа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«Героями славится наша Россия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Литературно-музыкальная композиция</w:t>
            </w:r>
          </w:p>
          <w:p w:rsidR="00A15B92" w:rsidRDefault="00A15B92" w:rsidP="00A15B92">
            <w:pPr>
              <w:rPr>
                <w:sz w:val="28"/>
                <w:szCs w:val="28"/>
              </w:rPr>
            </w:pPr>
          </w:p>
          <w:p w:rsidR="00A15B92" w:rsidRPr="00A15B92" w:rsidRDefault="00A15B92" w:rsidP="00A15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«Последний лист календаря</w:t>
            </w:r>
            <w:proofErr w:type="gramStart"/>
            <w:r>
              <w:rPr>
                <w:sz w:val="28"/>
                <w:szCs w:val="28"/>
              </w:rPr>
              <w:t xml:space="preserve">.» - </w:t>
            </w:r>
            <w:proofErr w:type="gramEnd"/>
            <w:r>
              <w:rPr>
                <w:sz w:val="28"/>
                <w:szCs w:val="28"/>
              </w:rPr>
              <w:t>Шоу-программа</w:t>
            </w:r>
          </w:p>
        </w:tc>
        <w:tc>
          <w:tcPr>
            <w:tcW w:w="1927" w:type="dxa"/>
          </w:tcPr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C12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  </w:t>
            </w:r>
          </w:p>
          <w:p w:rsidR="00C1288C" w:rsidRPr="003D09EF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1288C" w:rsidRPr="003D09EF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A15B92" w:rsidRDefault="00A15B92" w:rsidP="000B171D">
            <w:pPr>
              <w:rPr>
                <w:sz w:val="28"/>
                <w:szCs w:val="28"/>
              </w:rPr>
            </w:pPr>
          </w:p>
          <w:p w:rsidR="00C1288C" w:rsidRDefault="00C1288C" w:rsidP="00A15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1288C" w:rsidRPr="003D09EF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A15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1288C" w:rsidRPr="00A57515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A15B92" w:rsidRDefault="00A15B92" w:rsidP="00A15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A15B92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  <w:p w:rsidR="00A15B92" w:rsidRDefault="00A15B92" w:rsidP="000B171D">
            <w:pPr>
              <w:jc w:val="center"/>
              <w:rPr>
                <w:sz w:val="28"/>
                <w:szCs w:val="28"/>
              </w:rPr>
            </w:pPr>
          </w:p>
          <w:p w:rsidR="00A15B92" w:rsidRDefault="00A15B92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1288C" w:rsidRDefault="00C1288C" w:rsidP="00A15B92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  <w:p w:rsidR="00C1288C" w:rsidRPr="00A57515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A15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A15B92" w:rsidRPr="00A57515" w:rsidRDefault="00A15B92" w:rsidP="00A15B92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1288C" w:rsidRDefault="00C1288C" w:rsidP="000B171D">
            <w:pPr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</w:p>
          <w:p w:rsidR="00A15B92" w:rsidRDefault="00A15B92" w:rsidP="000B171D">
            <w:pPr>
              <w:jc w:val="center"/>
              <w:rPr>
                <w:sz w:val="28"/>
                <w:szCs w:val="28"/>
              </w:rPr>
            </w:pPr>
          </w:p>
          <w:p w:rsidR="00C1288C" w:rsidRDefault="00C1288C" w:rsidP="000B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1288C" w:rsidRPr="00130766" w:rsidRDefault="00C1288C" w:rsidP="000B171D">
            <w:pPr>
              <w:rPr>
                <w:sz w:val="28"/>
                <w:szCs w:val="28"/>
              </w:rPr>
            </w:pPr>
          </w:p>
          <w:p w:rsidR="00A15B92" w:rsidRPr="00130766" w:rsidRDefault="00A15B92" w:rsidP="00A15B92">
            <w:pPr>
              <w:rPr>
                <w:sz w:val="28"/>
                <w:szCs w:val="28"/>
              </w:rPr>
            </w:pPr>
          </w:p>
        </w:tc>
      </w:tr>
    </w:tbl>
    <w:p w:rsidR="00D63250" w:rsidRDefault="00D63250" w:rsidP="00D63250">
      <w:pPr>
        <w:jc w:val="both"/>
        <w:rPr>
          <w:sz w:val="28"/>
          <w:szCs w:val="28"/>
        </w:rPr>
      </w:pPr>
    </w:p>
    <w:p w:rsidR="00D63250" w:rsidRDefault="00D63250" w:rsidP="00D63250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занятий</w:t>
      </w:r>
    </w:p>
    <w:tbl>
      <w:tblPr>
        <w:tblStyle w:val="a3"/>
        <w:tblW w:w="0" w:type="auto"/>
        <w:tblLook w:val="01E0"/>
      </w:tblPr>
      <w:tblGrid>
        <w:gridCol w:w="648"/>
        <w:gridCol w:w="1620"/>
        <w:gridCol w:w="5580"/>
        <w:gridCol w:w="1723"/>
      </w:tblGrid>
      <w:tr w:rsidR="00D63250" w:rsidTr="00D63250">
        <w:tc>
          <w:tcPr>
            <w:tcW w:w="648" w:type="dxa"/>
          </w:tcPr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</w:tcPr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80" w:type="dxa"/>
          </w:tcPr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23" w:type="dxa"/>
          </w:tcPr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</w:tc>
      </w:tr>
      <w:tr w:rsidR="00D63250" w:rsidTr="00D63250">
        <w:tc>
          <w:tcPr>
            <w:tcW w:w="648" w:type="dxa"/>
          </w:tcPr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02.01.2015</w:t>
            </w:r>
          </w:p>
        </w:tc>
        <w:tc>
          <w:tcPr>
            <w:tcW w:w="5580" w:type="dxa"/>
          </w:tcPr>
          <w:p w:rsidR="00D63250" w:rsidRDefault="00D63250" w:rsidP="00E76728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</w:t>
            </w:r>
            <w:r w:rsidR="00E76728">
              <w:rPr>
                <w:sz w:val="28"/>
                <w:szCs w:val="28"/>
              </w:rPr>
              <w:t>ретро-программе  «Дискотека-90-х» с танцем «</w:t>
            </w:r>
            <w:proofErr w:type="spellStart"/>
            <w:r w:rsidR="00E76728">
              <w:rPr>
                <w:sz w:val="28"/>
                <w:szCs w:val="28"/>
              </w:rPr>
              <w:t>Шесгара</w:t>
            </w:r>
            <w:proofErr w:type="spellEnd"/>
            <w:r w:rsidR="00E76728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63250" w:rsidRDefault="00D63250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E76728" w:rsidRDefault="00E76728" w:rsidP="008E3D08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07.01.2015</w:t>
            </w:r>
          </w:p>
        </w:tc>
        <w:tc>
          <w:tcPr>
            <w:tcW w:w="5580" w:type="dxa"/>
          </w:tcPr>
          <w:p w:rsidR="00E76728" w:rsidRDefault="00E76728" w:rsidP="00E76728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 тематическом концерте «Мы желаем Счастья Вам!» с танцами «Ромашка» и «Вальс»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3D57F9">
        <w:trPr>
          <w:trHeight w:val="654"/>
        </w:trPr>
        <w:tc>
          <w:tcPr>
            <w:tcW w:w="648" w:type="dxa"/>
          </w:tcPr>
          <w:p w:rsidR="00E76728" w:rsidRDefault="00E76728" w:rsidP="00E76728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620" w:type="dxa"/>
          </w:tcPr>
          <w:p w:rsidR="00E76728" w:rsidRDefault="00E76728" w:rsidP="00E7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  <w:p w:rsidR="00E76728" w:rsidRDefault="00E76728" w:rsidP="00E7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14.01.2015</w:t>
            </w:r>
          </w:p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движений танца «Вдохновение»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620" w:type="dxa"/>
          </w:tcPr>
          <w:p w:rsidR="00E76728" w:rsidRDefault="00E76728" w:rsidP="00D63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16.01.2015</w:t>
            </w:r>
          </w:p>
          <w:p w:rsidR="00E76728" w:rsidRDefault="00E76728" w:rsidP="00D63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19.01.2015</w:t>
            </w:r>
          </w:p>
          <w:p w:rsidR="00E76728" w:rsidRPr="005B610E" w:rsidRDefault="00E76728" w:rsidP="00D63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82050">
              <w:rPr>
                <w:sz w:val="28"/>
                <w:szCs w:val="28"/>
              </w:rPr>
              <w:t>.01.2015</w:t>
            </w:r>
          </w:p>
        </w:tc>
        <w:tc>
          <w:tcPr>
            <w:tcW w:w="5580" w:type="dxa"/>
          </w:tcPr>
          <w:p w:rsidR="00E76728" w:rsidRDefault="00E76728" w:rsidP="00E76728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 танцевальной композиции «Вдохновение»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E76728" w:rsidRDefault="00E76728" w:rsidP="00E54392">
            <w:r>
              <w:rPr>
                <w:sz w:val="28"/>
                <w:szCs w:val="28"/>
              </w:rPr>
              <w:t>23</w:t>
            </w:r>
            <w:r w:rsidRPr="00982050">
              <w:rPr>
                <w:sz w:val="28"/>
                <w:szCs w:val="28"/>
              </w:rPr>
              <w:t>.01.2015</w:t>
            </w:r>
          </w:p>
        </w:tc>
        <w:tc>
          <w:tcPr>
            <w:tcW w:w="5580" w:type="dxa"/>
          </w:tcPr>
          <w:p w:rsidR="00E76728" w:rsidRPr="005B610E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Этюды: </w:t>
            </w:r>
            <w:r w:rsidRPr="00473F05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(импровизация)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E76728" w:rsidRDefault="00E76728" w:rsidP="00E54392">
            <w:r>
              <w:rPr>
                <w:sz w:val="28"/>
                <w:szCs w:val="28"/>
              </w:rPr>
              <w:t>26</w:t>
            </w:r>
            <w:r w:rsidRPr="00C84C3E">
              <w:rPr>
                <w:sz w:val="28"/>
                <w:szCs w:val="28"/>
              </w:rPr>
              <w:t>.01.2015</w:t>
            </w:r>
          </w:p>
          <w:p w:rsidR="00E76728" w:rsidRDefault="00E76728" w:rsidP="00E54392">
            <w:r>
              <w:rPr>
                <w:sz w:val="28"/>
                <w:szCs w:val="28"/>
              </w:rPr>
              <w:t>28</w:t>
            </w:r>
            <w:r w:rsidRPr="00C84C3E">
              <w:rPr>
                <w:sz w:val="28"/>
                <w:szCs w:val="28"/>
              </w:rPr>
              <w:t>.01.2015</w:t>
            </w:r>
          </w:p>
          <w:p w:rsidR="00E76728" w:rsidRPr="001023C8" w:rsidRDefault="00E76728" w:rsidP="00E54392"/>
        </w:tc>
        <w:tc>
          <w:tcPr>
            <w:tcW w:w="5580" w:type="dxa"/>
          </w:tcPr>
          <w:p w:rsidR="00E76728" w:rsidRDefault="00E76728" w:rsidP="00E76728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  танцевальной композиции «Моя Марусенька»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E76728" w:rsidRDefault="00E76728" w:rsidP="00D63250">
            <w:r>
              <w:rPr>
                <w:sz w:val="28"/>
                <w:szCs w:val="28"/>
              </w:rPr>
              <w:t>30</w:t>
            </w:r>
            <w:r w:rsidRPr="00C84C3E">
              <w:rPr>
                <w:sz w:val="28"/>
                <w:szCs w:val="28"/>
              </w:rPr>
              <w:t>.01.2015</w:t>
            </w: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элементов   танцевальной композиции «Моя Марусенька»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rPr>
          <w:trHeight w:val="1288"/>
        </w:trPr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E76728" w:rsidRDefault="00E76728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02.02.2015</w:t>
            </w:r>
          </w:p>
          <w:p w:rsidR="00E76728" w:rsidRPr="001023C8" w:rsidRDefault="00E76728" w:rsidP="00D63250">
            <w:r>
              <w:rPr>
                <w:sz w:val="28"/>
                <w:szCs w:val="28"/>
              </w:rPr>
              <w:t>04</w:t>
            </w:r>
            <w:r w:rsidRPr="00104EF0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E76728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23C8">
              <w:rPr>
                <w:sz w:val="28"/>
                <w:szCs w:val="28"/>
              </w:rPr>
              <w:t>«Умные движения»</w:t>
            </w:r>
            <w:r>
              <w:rPr>
                <w:sz w:val="28"/>
                <w:szCs w:val="28"/>
              </w:rPr>
              <w:t xml:space="preserve"> </w:t>
            </w:r>
            <w:r w:rsidRPr="001023C8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(отработка навыков танцевальных движений изучаемых танцев)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E76728" w:rsidRDefault="00E76728" w:rsidP="00D63250">
            <w:r>
              <w:rPr>
                <w:sz w:val="28"/>
                <w:szCs w:val="28"/>
              </w:rPr>
              <w:t>06</w:t>
            </w:r>
            <w:r w:rsidRPr="00104EF0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E76728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сценических навыков исполнения танца  «Вдохновение»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7412E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  танцевальной композиции «Моя Марусенька»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11</w:t>
            </w:r>
            <w:r w:rsidRPr="00A7412E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методического фильма «</w:t>
            </w:r>
            <w:r w:rsidR="00CE273E">
              <w:rPr>
                <w:sz w:val="28"/>
                <w:szCs w:val="28"/>
              </w:rPr>
              <w:t>Народный танец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13</w:t>
            </w:r>
            <w:r w:rsidRPr="00A7412E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Pr="00F86AB9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корпуса. </w:t>
            </w:r>
            <w:r w:rsidRPr="001023C8">
              <w:rPr>
                <w:sz w:val="28"/>
                <w:szCs w:val="28"/>
              </w:rPr>
              <w:t>Позиции ног: I-я, VI-я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16</w:t>
            </w:r>
            <w:r w:rsidRPr="007D324D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Отработка движений танца «</w:t>
            </w:r>
            <w:r w:rsidR="00CE273E">
              <w:rPr>
                <w:sz w:val="28"/>
                <w:szCs w:val="28"/>
              </w:rPr>
              <w:t>Моя Марусенька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18</w:t>
            </w:r>
            <w:r w:rsidRPr="007D324D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движений танца «</w:t>
            </w:r>
            <w:r w:rsidR="00CE273E">
              <w:rPr>
                <w:sz w:val="28"/>
                <w:szCs w:val="28"/>
              </w:rPr>
              <w:t>Вдохновение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20</w:t>
            </w:r>
            <w:r w:rsidRPr="007D324D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сценических навыков исполнения танца   «</w:t>
            </w:r>
            <w:r w:rsidR="00CE273E">
              <w:rPr>
                <w:sz w:val="28"/>
                <w:szCs w:val="28"/>
              </w:rPr>
              <w:t>Моя Марусенька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23</w:t>
            </w:r>
            <w:r w:rsidRPr="00DD3129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73E">
              <w:rPr>
                <w:sz w:val="28"/>
                <w:szCs w:val="28"/>
              </w:rPr>
              <w:t>Выступление на праздничном концерте «</w:t>
            </w:r>
            <w:r w:rsidR="00CE273E" w:rsidRPr="00DF4AB7">
              <w:rPr>
                <w:sz w:val="28"/>
                <w:szCs w:val="28"/>
              </w:rPr>
              <w:t>Мужской сегодня праздник</w:t>
            </w:r>
            <w:r w:rsidR="00CE273E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25</w:t>
            </w:r>
            <w:r w:rsidRPr="00DD3129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Pr="00F86AB9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C11111">
              <w:rPr>
                <w:sz w:val="28"/>
                <w:szCs w:val="28"/>
              </w:rPr>
              <w:t>Прыжки на двух ногах: подскоки, галоп, «качели», «ножницы»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27</w:t>
            </w:r>
            <w:r w:rsidRPr="00DD3129">
              <w:rPr>
                <w:sz w:val="28"/>
                <w:szCs w:val="28"/>
              </w:rPr>
              <w:t>.02.2015</w:t>
            </w:r>
          </w:p>
        </w:tc>
        <w:tc>
          <w:tcPr>
            <w:tcW w:w="5580" w:type="dxa"/>
          </w:tcPr>
          <w:p w:rsidR="00E76728" w:rsidRPr="00F86AB9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sz w:val="28"/>
                <w:szCs w:val="28"/>
              </w:rPr>
              <w:t>милосрдии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02.03.2015</w:t>
            </w:r>
          </w:p>
        </w:tc>
        <w:tc>
          <w:tcPr>
            <w:tcW w:w="5580" w:type="dxa"/>
          </w:tcPr>
          <w:p w:rsidR="00E76728" w:rsidRPr="00C11111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F86AB9">
              <w:rPr>
                <w:sz w:val="28"/>
                <w:szCs w:val="28"/>
              </w:rPr>
              <w:t xml:space="preserve">Ритмический тренаж: ходьба парами, </w:t>
            </w:r>
            <w:r w:rsidRPr="00F86AB9">
              <w:rPr>
                <w:sz w:val="28"/>
                <w:szCs w:val="28"/>
              </w:rPr>
              <w:lastRenderedPageBreak/>
              <w:t>змейкой, звёздочкой. Постановка корпуса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04</w:t>
            </w:r>
            <w:r w:rsidRPr="00657172">
              <w:rPr>
                <w:sz w:val="28"/>
                <w:szCs w:val="28"/>
              </w:rPr>
              <w:t>.03.2015</w:t>
            </w:r>
          </w:p>
        </w:tc>
        <w:tc>
          <w:tcPr>
            <w:tcW w:w="5580" w:type="dxa"/>
          </w:tcPr>
          <w:p w:rsidR="00E76728" w:rsidRDefault="00E76728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движений танца  «</w:t>
            </w:r>
            <w:r w:rsidR="00CE273E">
              <w:rPr>
                <w:sz w:val="28"/>
                <w:szCs w:val="28"/>
              </w:rPr>
              <w:t>Нежность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06</w:t>
            </w:r>
            <w:r w:rsidRPr="00657172">
              <w:rPr>
                <w:sz w:val="28"/>
                <w:szCs w:val="28"/>
              </w:rPr>
              <w:t>.03.2015</w:t>
            </w: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73E">
              <w:rPr>
                <w:sz w:val="28"/>
                <w:szCs w:val="28"/>
              </w:rPr>
              <w:t xml:space="preserve">Выступление на спектакле </w:t>
            </w:r>
            <w:r w:rsidR="00CE273E" w:rsidRPr="001B3D0C">
              <w:rPr>
                <w:sz w:val="28"/>
                <w:szCs w:val="28"/>
              </w:rPr>
              <w:t xml:space="preserve"> </w:t>
            </w:r>
            <w:r w:rsidR="00CE273E">
              <w:rPr>
                <w:sz w:val="28"/>
                <w:szCs w:val="28"/>
              </w:rPr>
              <w:t xml:space="preserve">«Принцессы на горошине» 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CE273E" w:rsidRDefault="00CE273E" w:rsidP="00CE273E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57172">
              <w:rPr>
                <w:sz w:val="28"/>
                <w:szCs w:val="28"/>
              </w:rPr>
              <w:t>.03.2015</w:t>
            </w:r>
          </w:p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76728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Кинопросмотр «Брестская крепость»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13</w:t>
            </w:r>
            <w:r w:rsidRPr="00657172">
              <w:rPr>
                <w:sz w:val="28"/>
                <w:szCs w:val="28"/>
              </w:rPr>
              <w:t>.03.2015</w:t>
            </w:r>
          </w:p>
        </w:tc>
        <w:tc>
          <w:tcPr>
            <w:tcW w:w="5580" w:type="dxa"/>
          </w:tcPr>
          <w:p w:rsidR="00E76728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401511">
              <w:rPr>
                <w:sz w:val="28"/>
                <w:szCs w:val="28"/>
              </w:rPr>
              <w:t>Танцевальные положения рук:</w:t>
            </w:r>
            <w:r>
              <w:rPr>
                <w:sz w:val="28"/>
                <w:szCs w:val="28"/>
              </w:rPr>
              <w:t xml:space="preserve"> </w:t>
            </w:r>
            <w:r w:rsidRPr="00401511">
              <w:rPr>
                <w:sz w:val="28"/>
                <w:szCs w:val="28"/>
              </w:rPr>
              <w:t>на поясе,</w:t>
            </w:r>
            <w:r>
              <w:rPr>
                <w:sz w:val="28"/>
                <w:szCs w:val="28"/>
              </w:rPr>
              <w:t xml:space="preserve"> </w:t>
            </w:r>
            <w:r w:rsidRPr="00401511">
              <w:rPr>
                <w:sz w:val="28"/>
                <w:szCs w:val="28"/>
              </w:rPr>
              <w:t>за юбочку,</w:t>
            </w:r>
            <w:r>
              <w:rPr>
                <w:sz w:val="28"/>
                <w:szCs w:val="28"/>
              </w:rPr>
              <w:t xml:space="preserve"> </w:t>
            </w:r>
            <w:r w:rsidRPr="00401511">
              <w:rPr>
                <w:sz w:val="28"/>
                <w:szCs w:val="28"/>
              </w:rPr>
              <w:t>за спиной,</w:t>
            </w:r>
            <w:r>
              <w:rPr>
                <w:sz w:val="28"/>
                <w:szCs w:val="28"/>
              </w:rPr>
              <w:t xml:space="preserve"> </w:t>
            </w:r>
            <w:r w:rsidRPr="00401511">
              <w:rPr>
                <w:sz w:val="28"/>
                <w:szCs w:val="28"/>
              </w:rPr>
              <w:t>на поясе в кулачках.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CE273E">
        <w:trPr>
          <w:trHeight w:val="73"/>
        </w:trPr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CE273E" w:rsidRDefault="00CE273E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37D9">
              <w:rPr>
                <w:sz w:val="28"/>
                <w:szCs w:val="28"/>
              </w:rPr>
              <w:t>6.03.2015</w:t>
            </w:r>
          </w:p>
          <w:p w:rsidR="00E76728" w:rsidRDefault="00E76728" w:rsidP="00D63250"/>
        </w:tc>
        <w:tc>
          <w:tcPr>
            <w:tcW w:w="5580" w:type="dxa"/>
          </w:tcPr>
          <w:p w:rsidR="00E76728" w:rsidRPr="001B3D0C" w:rsidRDefault="00E76728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73E">
              <w:rPr>
                <w:sz w:val="28"/>
                <w:szCs w:val="28"/>
              </w:rPr>
              <w:t>Беседа о нравственности «Мой мир»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</w:t>
            </w:r>
          </w:p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CE273E" w:rsidRDefault="00CE273E" w:rsidP="00CE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57172">
              <w:rPr>
                <w:sz w:val="28"/>
                <w:szCs w:val="28"/>
              </w:rPr>
              <w:t>.03.2015</w:t>
            </w:r>
          </w:p>
          <w:p w:rsidR="00CE273E" w:rsidRDefault="00CE273E" w:rsidP="00CE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537D9">
              <w:rPr>
                <w:sz w:val="28"/>
                <w:szCs w:val="28"/>
              </w:rPr>
              <w:t>.03.2015</w:t>
            </w:r>
          </w:p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76728" w:rsidRPr="001B3D0C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CE273E">
              <w:rPr>
                <w:sz w:val="28"/>
                <w:szCs w:val="28"/>
              </w:rPr>
              <w:t>Построение в шеренгу и колонну. Ходьба на носках и с высоким подниманием бедра. Повороты с переступанием.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</w:t>
            </w:r>
          </w:p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57172">
              <w:rPr>
                <w:sz w:val="28"/>
                <w:szCs w:val="28"/>
              </w:rPr>
              <w:t>.03.2015</w:t>
            </w:r>
          </w:p>
          <w:p w:rsidR="00E76728" w:rsidRPr="005537D9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57172">
              <w:rPr>
                <w:sz w:val="28"/>
                <w:szCs w:val="28"/>
              </w:rPr>
              <w:t>.03.2015</w:t>
            </w:r>
          </w:p>
        </w:tc>
        <w:tc>
          <w:tcPr>
            <w:tcW w:w="5580" w:type="dxa"/>
          </w:tcPr>
          <w:p w:rsidR="00E76728" w:rsidRDefault="00E76728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73E">
              <w:rPr>
                <w:sz w:val="28"/>
                <w:szCs w:val="28"/>
              </w:rPr>
              <w:t>Танцевальные шаги:</w:t>
            </w:r>
            <w:r w:rsidR="00CE273E">
              <w:t xml:space="preserve"> </w:t>
            </w:r>
            <w:proofErr w:type="gramStart"/>
            <w:r w:rsidR="00CE273E" w:rsidRPr="00CE273E">
              <w:rPr>
                <w:sz w:val="28"/>
                <w:szCs w:val="28"/>
              </w:rPr>
              <w:t>Мягкий</w:t>
            </w:r>
            <w:proofErr w:type="gramEnd"/>
            <w:r w:rsidR="00CE273E" w:rsidRPr="00CE273E">
              <w:rPr>
                <w:sz w:val="28"/>
                <w:szCs w:val="28"/>
              </w:rPr>
              <w:t>, высокий, высокий на носках.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</w:t>
            </w:r>
          </w:p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20" w:type="dxa"/>
          </w:tcPr>
          <w:p w:rsidR="00CE273E" w:rsidRDefault="00CE273E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01.04.2015</w:t>
            </w:r>
          </w:p>
          <w:p w:rsidR="00E76728" w:rsidRDefault="00CE273E" w:rsidP="00D63250">
            <w:r>
              <w:rPr>
                <w:sz w:val="28"/>
                <w:szCs w:val="28"/>
              </w:rPr>
              <w:t>03</w:t>
            </w:r>
            <w:r w:rsidRPr="00350DF9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E76728" w:rsidRDefault="00E76728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401511">
              <w:rPr>
                <w:sz w:val="28"/>
                <w:szCs w:val="28"/>
              </w:rPr>
              <w:t>тюд</w:t>
            </w:r>
            <w:r>
              <w:rPr>
                <w:sz w:val="28"/>
                <w:szCs w:val="28"/>
              </w:rPr>
              <w:t xml:space="preserve">ная работа </w:t>
            </w:r>
            <w:r w:rsidRPr="00401511">
              <w:rPr>
                <w:sz w:val="28"/>
                <w:szCs w:val="28"/>
              </w:rPr>
              <w:t xml:space="preserve"> «</w:t>
            </w:r>
            <w:r w:rsidR="00CE273E">
              <w:rPr>
                <w:sz w:val="28"/>
                <w:szCs w:val="28"/>
              </w:rPr>
              <w:t>Вальс</w:t>
            </w:r>
            <w:r w:rsidRPr="00401511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20" w:type="dxa"/>
          </w:tcPr>
          <w:p w:rsidR="00E76728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350DF9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E76728" w:rsidRDefault="00E76728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Просмотр экологического фильма.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:rsidR="00E76728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350DF9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E76728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танцевальной композиции «Россия»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728" w:rsidTr="00D63250">
        <w:tc>
          <w:tcPr>
            <w:tcW w:w="648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20" w:type="dxa"/>
          </w:tcPr>
          <w:p w:rsidR="00E76728" w:rsidRDefault="00CE273E" w:rsidP="00D63250">
            <w:r>
              <w:rPr>
                <w:sz w:val="28"/>
                <w:szCs w:val="28"/>
              </w:rPr>
              <w:t>10</w:t>
            </w:r>
            <w:r w:rsidRPr="00350DF9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E76728" w:rsidRDefault="00E76728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танцевальных движений танца «</w:t>
            </w:r>
            <w:r w:rsidR="00CE273E"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23" w:type="dxa"/>
          </w:tcPr>
          <w:p w:rsidR="00E76728" w:rsidRDefault="00E76728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20" w:type="dxa"/>
          </w:tcPr>
          <w:p w:rsidR="00CE273E" w:rsidRDefault="00CE273E" w:rsidP="00AF5705">
            <w:r>
              <w:rPr>
                <w:sz w:val="28"/>
                <w:szCs w:val="28"/>
              </w:rPr>
              <w:t>13</w:t>
            </w:r>
            <w:r w:rsidRPr="00DF5A9D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Pr="0056033D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56033D">
              <w:rPr>
                <w:sz w:val="28"/>
                <w:szCs w:val="28"/>
              </w:rPr>
              <w:t>Портерная гимнастика: «поплавок», «</w:t>
            </w:r>
            <w:proofErr w:type="spellStart"/>
            <w:r w:rsidRPr="0056033D">
              <w:rPr>
                <w:sz w:val="28"/>
                <w:szCs w:val="28"/>
              </w:rPr>
              <w:t>качалочка</w:t>
            </w:r>
            <w:proofErr w:type="spellEnd"/>
            <w:r w:rsidRPr="0056033D">
              <w:rPr>
                <w:sz w:val="28"/>
                <w:szCs w:val="28"/>
              </w:rPr>
              <w:t>», «лягушка».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20" w:type="dxa"/>
          </w:tcPr>
          <w:p w:rsidR="00CE273E" w:rsidRDefault="00CE273E" w:rsidP="00AF5705">
            <w:r>
              <w:rPr>
                <w:sz w:val="28"/>
                <w:szCs w:val="28"/>
              </w:rPr>
              <w:t>15</w:t>
            </w:r>
            <w:r w:rsidRPr="00DF5A9D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Pr="0056033D" w:rsidRDefault="00CE273E" w:rsidP="00CE273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танца «Вальс-встреча»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CE273E" w:rsidRDefault="00CE273E" w:rsidP="00AF5705">
            <w:r>
              <w:rPr>
                <w:sz w:val="28"/>
                <w:szCs w:val="28"/>
              </w:rPr>
              <w:t>17</w:t>
            </w:r>
            <w:r w:rsidRPr="00DF5A9D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танца «Вальс-встреча»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20</w:t>
            </w:r>
            <w:r w:rsidRPr="000F7C2A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танца «Российское село»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22</w:t>
            </w:r>
            <w:r w:rsidRPr="000F7C2A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сценических навыков исполнения танца «Российское село»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20" w:type="dxa"/>
          </w:tcPr>
          <w:p w:rsidR="00CE273E" w:rsidRDefault="00CE273E" w:rsidP="005418B9">
            <w:r w:rsidRPr="00852D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52D60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Default="00CE273E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0456">
              <w:rPr>
                <w:sz w:val="28"/>
                <w:szCs w:val="28"/>
              </w:rPr>
              <w:t>Повторение танца «Колосья»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20" w:type="dxa"/>
          </w:tcPr>
          <w:p w:rsidR="00CE273E" w:rsidRDefault="00CE273E" w:rsidP="005418B9">
            <w:r w:rsidRPr="00852D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852D60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Pr="00F40ACC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танца «Душа»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20" w:type="dxa"/>
          </w:tcPr>
          <w:p w:rsidR="00CE273E" w:rsidRDefault="00CE273E" w:rsidP="005418B9">
            <w:r w:rsidRPr="00852D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52D60">
              <w:rPr>
                <w:sz w:val="28"/>
                <w:szCs w:val="28"/>
              </w:rPr>
              <w:t>.04.2015</w:t>
            </w:r>
          </w:p>
        </w:tc>
        <w:tc>
          <w:tcPr>
            <w:tcW w:w="5580" w:type="dxa"/>
          </w:tcPr>
          <w:p w:rsidR="00CE273E" w:rsidRPr="00F40ACC" w:rsidRDefault="00CE273E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F40ACC">
              <w:rPr>
                <w:sz w:val="28"/>
                <w:szCs w:val="28"/>
              </w:rPr>
              <w:t>Приставной шаг, повернувшись лицом (спиной) к центру круга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20" w:type="dxa"/>
          </w:tcPr>
          <w:p w:rsidR="00CE273E" w:rsidRPr="00852D60" w:rsidRDefault="00CE273E" w:rsidP="0054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01.05.2015</w:t>
            </w:r>
          </w:p>
        </w:tc>
        <w:tc>
          <w:tcPr>
            <w:tcW w:w="5580" w:type="dxa"/>
          </w:tcPr>
          <w:p w:rsidR="00CE273E" w:rsidRPr="00F40ACC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торжественной церемонии «Человек и его дело»  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20" w:type="dxa"/>
          </w:tcPr>
          <w:p w:rsidR="00CE273E" w:rsidRDefault="00CE273E" w:rsidP="005418B9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06.05.2015</w:t>
            </w:r>
          </w:p>
        </w:tc>
        <w:tc>
          <w:tcPr>
            <w:tcW w:w="5580" w:type="dxa"/>
          </w:tcPr>
          <w:p w:rsidR="00CE273E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сценических навыков исполнения танца «Россия»  и «Вальс-встреча» </w:t>
            </w:r>
            <w:r w:rsidR="00CE2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20" w:type="dxa"/>
          </w:tcPr>
          <w:p w:rsidR="00CE273E" w:rsidRDefault="00CE273E" w:rsidP="005418B9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09.05.2015</w:t>
            </w:r>
          </w:p>
        </w:tc>
        <w:tc>
          <w:tcPr>
            <w:tcW w:w="5580" w:type="dxa"/>
          </w:tcPr>
          <w:p w:rsidR="00CE273E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праздничном концерте «Колокола памяти»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13</w:t>
            </w:r>
            <w:r w:rsidRPr="004C7FEC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Отработка сценических навыков исполнения танца «Вдохновение»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16</w:t>
            </w:r>
            <w:r w:rsidRPr="004C7FEC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Default="00CE273E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0456">
              <w:rPr>
                <w:sz w:val="28"/>
                <w:szCs w:val="28"/>
              </w:rPr>
              <w:t xml:space="preserve">Выступление на отчётном концерте </w:t>
            </w:r>
            <w:r w:rsidR="003D0456">
              <w:rPr>
                <w:sz w:val="28"/>
                <w:szCs w:val="28"/>
              </w:rPr>
              <w:lastRenderedPageBreak/>
              <w:t>«Родное Ставрополье!»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18</w:t>
            </w:r>
            <w:r w:rsidRPr="00D55EB8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танцевальных композиций «Нежность» и «Хлеб да соль»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20</w:t>
            </w:r>
            <w:r w:rsidRPr="00D55EB8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«Смысл жизни»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22</w:t>
            </w:r>
            <w:r w:rsidRPr="00D55EB8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3A245C">
              <w:rPr>
                <w:sz w:val="28"/>
                <w:szCs w:val="28"/>
              </w:rPr>
              <w:t>Танцевальные движения: притоп – веселый каблучок, «</w:t>
            </w:r>
            <w:proofErr w:type="spellStart"/>
            <w:r w:rsidRPr="003A245C">
              <w:rPr>
                <w:sz w:val="28"/>
                <w:szCs w:val="28"/>
              </w:rPr>
              <w:t>ковырялочка</w:t>
            </w:r>
            <w:proofErr w:type="spellEnd"/>
            <w:r w:rsidRPr="003A245C">
              <w:rPr>
                <w:sz w:val="28"/>
                <w:szCs w:val="28"/>
              </w:rPr>
              <w:t>» на прыжке, сложный каблучок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25</w:t>
            </w:r>
            <w:r w:rsidRPr="00874CEB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Этюдная импровизация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27</w:t>
            </w:r>
            <w:r w:rsidRPr="00874CEB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Pr="003A245C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танца «Россия» 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29</w:t>
            </w:r>
            <w:r w:rsidRPr="00874CEB">
              <w:rPr>
                <w:sz w:val="28"/>
                <w:szCs w:val="28"/>
              </w:rPr>
              <w:t>.05.2015</w:t>
            </w:r>
          </w:p>
        </w:tc>
        <w:tc>
          <w:tcPr>
            <w:tcW w:w="5580" w:type="dxa"/>
          </w:tcPr>
          <w:p w:rsidR="00CE273E" w:rsidRPr="003A245C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сценических навыков исполнения танца «Россия»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20" w:type="dxa"/>
          </w:tcPr>
          <w:p w:rsidR="00CE273E" w:rsidRDefault="00CE273E" w:rsidP="005418B9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01.06.2015</w:t>
            </w:r>
          </w:p>
        </w:tc>
        <w:tc>
          <w:tcPr>
            <w:tcW w:w="5580" w:type="dxa"/>
          </w:tcPr>
          <w:p w:rsidR="00CE273E" w:rsidRPr="003A245C" w:rsidRDefault="00CE273E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0456">
              <w:rPr>
                <w:sz w:val="28"/>
                <w:szCs w:val="28"/>
              </w:rPr>
              <w:t>Вечер с мамой – открытое занятие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20" w:type="dxa"/>
          </w:tcPr>
          <w:p w:rsidR="00CE273E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  <w:r w:rsidR="00CE273E">
              <w:rPr>
                <w:sz w:val="28"/>
                <w:szCs w:val="28"/>
              </w:rPr>
              <w:t>.2015</w:t>
            </w:r>
          </w:p>
        </w:tc>
        <w:tc>
          <w:tcPr>
            <w:tcW w:w="5580" w:type="dxa"/>
          </w:tcPr>
          <w:p w:rsidR="00CE273E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тематическом концерте «Моя Россия - моя страна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04</w:t>
            </w:r>
            <w:r w:rsidRPr="00213074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CE273E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танца «Душа»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273E" w:rsidTr="00D63250">
        <w:tc>
          <w:tcPr>
            <w:tcW w:w="648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CE273E" w:rsidRDefault="00CE273E" w:rsidP="005418B9">
            <w:r>
              <w:rPr>
                <w:sz w:val="28"/>
                <w:szCs w:val="28"/>
              </w:rPr>
              <w:t>07</w:t>
            </w:r>
            <w:r w:rsidRPr="00213074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CE273E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Тематическая беседа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резентация «Нет наркотикам!»</w:t>
            </w:r>
          </w:p>
        </w:tc>
        <w:tc>
          <w:tcPr>
            <w:tcW w:w="1723" w:type="dxa"/>
          </w:tcPr>
          <w:p w:rsidR="00CE273E" w:rsidRDefault="00CE273E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620" w:type="dxa"/>
          </w:tcPr>
          <w:p w:rsidR="003D0456" w:rsidRDefault="003D0456" w:rsidP="005418B9">
            <w:r>
              <w:rPr>
                <w:sz w:val="28"/>
                <w:szCs w:val="28"/>
              </w:rPr>
              <w:t>09</w:t>
            </w:r>
            <w:r w:rsidRPr="00213074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танца «</w:t>
            </w:r>
            <w:proofErr w:type="spellStart"/>
            <w:r>
              <w:rPr>
                <w:sz w:val="28"/>
                <w:szCs w:val="28"/>
              </w:rPr>
              <w:t>Чибатуха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20" w:type="dxa"/>
          </w:tcPr>
          <w:p w:rsidR="003D0456" w:rsidRDefault="003D0456" w:rsidP="005418B9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13074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7D11C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элементами движений танца «</w:t>
            </w:r>
            <w:proofErr w:type="spellStart"/>
            <w:r>
              <w:rPr>
                <w:sz w:val="28"/>
                <w:szCs w:val="28"/>
              </w:rPr>
              <w:t>Чибатуха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20" w:type="dxa"/>
          </w:tcPr>
          <w:p w:rsidR="003D0456" w:rsidRDefault="003D0456" w:rsidP="005418B9">
            <w:r>
              <w:rPr>
                <w:sz w:val="28"/>
                <w:szCs w:val="28"/>
              </w:rPr>
              <w:t>14</w:t>
            </w:r>
            <w:r w:rsidRPr="00D97A9B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7D11CE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ритмическим рисунком  танца «</w:t>
            </w:r>
            <w:proofErr w:type="spellStart"/>
            <w:r>
              <w:rPr>
                <w:sz w:val="28"/>
                <w:szCs w:val="28"/>
              </w:rPr>
              <w:t>Чибатуха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20" w:type="dxa"/>
          </w:tcPr>
          <w:p w:rsidR="003D0456" w:rsidRDefault="003D0456" w:rsidP="005418B9">
            <w:r>
              <w:rPr>
                <w:sz w:val="28"/>
                <w:szCs w:val="28"/>
              </w:rPr>
              <w:t>16</w:t>
            </w:r>
            <w:r w:rsidRPr="00D97A9B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движений танца «</w:t>
            </w:r>
            <w:proofErr w:type="spellStart"/>
            <w:r>
              <w:rPr>
                <w:sz w:val="28"/>
                <w:szCs w:val="28"/>
              </w:rPr>
              <w:t>Чибатуха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:rsidR="003D0456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97A9B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фестивале «Музыкальная осень»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20" w:type="dxa"/>
          </w:tcPr>
          <w:p w:rsidR="003D0456" w:rsidRDefault="003D0456" w:rsidP="00AE10F4">
            <w:r>
              <w:rPr>
                <w:sz w:val="28"/>
                <w:szCs w:val="28"/>
              </w:rPr>
              <w:t>21</w:t>
            </w:r>
            <w:r w:rsidRPr="00905152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сценических навыков исполнения танца «</w:t>
            </w:r>
            <w:proofErr w:type="spellStart"/>
            <w:r>
              <w:rPr>
                <w:sz w:val="28"/>
                <w:szCs w:val="28"/>
              </w:rPr>
              <w:t>Чибатуха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20" w:type="dxa"/>
          </w:tcPr>
          <w:p w:rsidR="003D0456" w:rsidRDefault="003D0456" w:rsidP="00AE10F4">
            <w:r>
              <w:rPr>
                <w:sz w:val="28"/>
                <w:szCs w:val="28"/>
              </w:rPr>
              <w:t>23</w:t>
            </w:r>
            <w:r w:rsidRPr="00905152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D63250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1C4FC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ртерная гимнастика</w:t>
            </w:r>
            <w:r w:rsidRPr="001C4FCB">
              <w:rPr>
                <w:sz w:val="28"/>
                <w:szCs w:val="28"/>
              </w:rPr>
              <w:t>: «поплавок», «</w:t>
            </w:r>
            <w:proofErr w:type="spellStart"/>
            <w:r w:rsidRPr="001C4FCB">
              <w:rPr>
                <w:sz w:val="28"/>
                <w:szCs w:val="28"/>
              </w:rPr>
              <w:t>качалочка</w:t>
            </w:r>
            <w:proofErr w:type="spellEnd"/>
            <w:r w:rsidRPr="001C4FCB">
              <w:rPr>
                <w:sz w:val="28"/>
                <w:szCs w:val="28"/>
              </w:rPr>
              <w:t>», «лягушка», «кошечка».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20" w:type="dxa"/>
          </w:tcPr>
          <w:p w:rsidR="003D0456" w:rsidRDefault="003D0456" w:rsidP="00AE10F4">
            <w:r>
              <w:rPr>
                <w:sz w:val="28"/>
                <w:szCs w:val="28"/>
              </w:rPr>
              <w:t>25</w:t>
            </w:r>
            <w:r w:rsidRPr="00905152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танца «Ромашка»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:rsidR="003D0456" w:rsidRDefault="003D0456" w:rsidP="00AE10F4">
            <w:r>
              <w:rPr>
                <w:sz w:val="28"/>
                <w:szCs w:val="28"/>
              </w:rPr>
              <w:t>28</w:t>
            </w:r>
            <w:r w:rsidRPr="001C2662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Pr="001C4FCB" w:rsidRDefault="003D0456" w:rsidP="00422925">
            <w:pPr>
              <w:tabs>
                <w:tab w:val="left" w:pos="2124"/>
              </w:tabs>
              <w:rPr>
                <w:sz w:val="28"/>
                <w:szCs w:val="28"/>
              </w:rPr>
            </w:pPr>
            <w:r w:rsidRPr="001C4FCB">
              <w:rPr>
                <w:sz w:val="28"/>
                <w:szCs w:val="28"/>
              </w:rPr>
              <w:t>Позиции рук (закрепление): «луна», «кораблик», «звездочка», « солнце».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3D0456" w:rsidRDefault="003D0456" w:rsidP="00AE10F4">
            <w:r>
              <w:rPr>
                <w:sz w:val="28"/>
                <w:szCs w:val="28"/>
              </w:rPr>
              <w:t>30</w:t>
            </w:r>
            <w:r w:rsidRPr="001C2662">
              <w:rPr>
                <w:sz w:val="28"/>
                <w:szCs w:val="28"/>
              </w:rPr>
              <w:t>.09.2015</w:t>
            </w:r>
          </w:p>
        </w:tc>
        <w:tc>
          <w:tcPr>
            <w:tcW w:w="5580" w:type="dxa"/>
          </w:tcPr>
          <w:p w:rsidR="003D0456" w:rsidRPr="001C4FCB" w:rsidRDefault="003D0456" w:rsidP="0042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C11111">
              <w:rPr>
                <w:sz w:val="28"/>
                <w:szCs w:val="28"/>
              </w:rPr>
              <w:t>ороводный шаг, боковой хороводный шаг, высокий шаг, переменный шаг, перекрестный шаг, шаг с притопом.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620" w:type="dxa"/>
          </w:tcPr>
          <w:p w:rsidR="003D0456" w:rsidRDefault="003D0456" w:rsidP="003D0456">
            <w:pPr>
              <w:tabs>
                <w:tab w:val="lef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01.10.2015</w:t>
            </w:r>
          </w:p>
        </w:tc>
        <w:tc>
          <w:tcPr>
            <w:tcW w:w="5580" w:type="dxa"/>
          </w:tcPr>
          <w:p w:rsidR="003D0456" w:rsidRPr="001C4FCB" w:rsidRDefault="003D0456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вечере отдыха «</w:t>
            </w:r>
            <w:r w:rsidR="00CF0325">
              <w:rPr>
                <w:sz w:val="28"/>
                <w:szCs w:val="28"/>
              </w:rPr>
              <w:t>Согреем сердце любовью</w:t>
            </w:r>
            <w:proofErr w:type="gramStart"/>
            <w:r w:rsidR="00CF0325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20" w:type="dxa"/>
          </w:tcPr>
          <w:p w:rsidR="003D0456" w:rsidRDefault="003D0456" w:rsidP="00C62A8F">
            <w:r>
              <w:rPr>
                <w:sz w:val="28"/>
                <w:szCs w:val="28"/>
              </w:rPr>
              <w:t>05</w:t>
            </w:r>
            <w:r w:rsidRPr="00B12E6F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3D0456" w:rsidRPr="001C4FCB" w:rsidRDefault="003D0456" w:rsidP="00D63250">
            <w:pPr>
              <w:rPr>
                <w:sz w:val="28"/>
                <w:szCs w:val="28"/>
              </w:rPr>
            </w:pPr>
            <w:r w:rsidRPr="001C4FCB">
              <w:rPr>
                <w:sz w:val="28"/>
                <w:szCs w:val="28"/>
              </w:rPr>
              <w:t>Прыжки на двух ногах: подскоки, галоп, «ножницы», вертушка.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456" w:rsidTr="00D63250">
        <w:tc>
          <w:tcPr>
            <w:tcW w:w="648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20" w:type="dxa"/>
          </w:tcPr>
          <w:p w:rsidR="003D0456" w:rsidRDefault="003D0456" w:rsidP="00C62A8F">
            <w:r>
              <w:rPr>
                <w:sz w:val="28"/>
                <w:szCs w:val="28"/>
              </w:rPr>
              <w:t>07</w:t>
            </w:r>
            <w:r w:rsidRPr="00B12E6F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3D0456" w:rsidRPr="001C4FCB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движений танца «</w:t>
            </w:r>
            <w:proofErr w:type="spellStart"/>
            <w:r>
              <w:rPr>
                <w:sz w:val="28"/>
                <w:szCs w:val="28"/>
              </w:rPr>
              <w:t>Чибатуха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3D0456" w:rsidRDefault="003D0456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620" w:type="dxa"/>
          </w:tcPr>
          <w:p w:rsidR="00CF0325" w:rsidRDefault="00CF0325" w:rsidP="00AA4F60">
            <w:r>
              <w:rPr>
                <w:sz w:val="28"/>
                <w:szCs w:val="28"/>
              </w:rPr>
              <w:t>09</w:t>
            </w:r>
            <w:r w:rsidRPr="00B12E6F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сценических навыков исполнения танца «</w:t>
            </w:r>
            <w:proofErr w:type="spellStart"/>
            <w:r>
              <w:rPr>
                <w:sz w:val="28"/>
                <w:szCs w:val="28"/>
              </w:rPr>
              <w:t>Чибатуха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CF0325" w:rsidRDefault="00CF0325" w:rsidP="00AA4F60">
            <w:r>
              <w:rPr>
                <w:sz w:val="28"/>
                <w:szCs w:val="28"/>
              </w:rPr>
              <w:t>10</w:t>
            </w:r>
            <w:r w:rsidRPr="00B12E6F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народных гуляниях «С юбилеем родное село»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1620" w:type="dxa"/>
          </w:tcPr>
          <w:p w:rsidR="00CF0325" w:rsidRDefault="00CF0325" w:rsidP="00DD2815">
            <w:r>
              <w:rPr>
                <w:sz w:val="28"/>
                <w:szCs w:val="28"/>
              </w:rPr>
              <w:t>14</w:t>
            </w:r>
            <w:r w:rsidRPr="0093678A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по теме «Уважаемые жители нашего села»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620" w:type="dxa"/>
          </w:tcPr>
          <w:p w:rsidR="00CF0325" w:rsidRDefault="00CF0325" w:rsidP="00DD2815">
            <w:r>
              <w:rPr>
                <w:sz w:val="28"/>
                <w:szCs w:val="28"/>
              </w:rPr>
              <w:t>16</w:t>
            </w:r>
            <w:r w:rsidRPr="0093678A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 w:rsidRPr="003F540A">
              <w:rPr>
                <w:sz w:val="28"/>
                <w:szCs w:val="28"/>
              </w:rPr>
              <w:t>Упражнения на укрепление мышц спины и брюшного пресса путем прогиба назад: «Кобра», «Колечко», «Ящерица», «Мостик»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620" w:type="dxa"/>
          </w:tcPr>
          <w:p w:rsidR="00CF0325" w:rsidRDefault="00CF0325" w:rsidP="00DD2815">
            <w:r>
              <w:rPr>
                <w:sz w:val="28"/>
                <w:szCs w:val="28"/>
              </w:rPr>
              <w:t>19</w:t>
            </w:r>
            <w:r w:rsidRPr="0093678A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540A">
              <w:rPr>
                <w:sz w:val="28"/>
                <w:szCs w:val="28"/>
              </w:rPr>
              <w:t>Упражнения на укрепление мышц плечевого пояса: «Замочек», «Самолет», «Дощечка», «Пловцы».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620" w:type="dxa"/>
          </w:tcPr>
          <w:p w:rsidR="00CF0325" w:rsidRDefault="00CF0325" w:rsidP="00DD2815">
            <w:r>
              <w:rPr>
                <w:sz w:val="28"/>
                <w:szCs w:val="28"/>
              </w:rPr>
              <w:t>21</w:t>
            </w:r>
            <w:r w:rsidRPr="00F417C7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 w:rsidRPr="003F540A">
              <w:rPr>
                <w:sz w:val="28"/>
                <w:szCs w:val="28"/>
              </w:rPr>
              <w:t>Азбука классического танца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3F540A">
              <w:rPr>
                <w:sz w:val="28"/>
                <w:szCs w:val="28"/>
              </w:rPr>
              <w:t>танцевальный шаг с носка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CF0325" w:rsidRDefault="00CF0325" w:rsidP="00DD2815">
            <w:r>
              <w:rPr>
                <w:sz w:val="28"/>
                <w:szCs w:val="28"/>
              </w:rPr>
              <w:t>23</w:t>
            </w:r>
            <w:r w:rsidRPr="00F417C7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танца «Цветы»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620" w:type="dxa"/>
          </w:tcPr>
          <w:p w:rsidR="00CF0325" w:rsidRDefault="00CF0325" w:rsidP="007B3250">
            <w:r>
              <w:rPr>
                <w:sz w:val="28"/>
                <w:szCs w:val="28"/>
              </w:rPr>
              <w:t>26</w:t>
            </w:r>
            <w:r w:rsidRPr="00F417C7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танцевальными движениями танца «Цветы»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620" w:type="dxa"/>
          </w:tcPr>
          <w:p w:rsidR="00CF0325" w:rsidRDefault="00CF0325" w:rsidP="007B3250">
            <w:r>
              <w:rPr>
                <w:sz w:val="28"/>
                <w:szCs w:val="28"/>
              </w:rPr>
              <w:t>28</w:t>
            </w:r>
            <w:r w:rsidRPr="0056049D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CF0325">
            <w:pPr>
              <w:rPr>
                <w:sz w:val="28"/>
                <w:szCs w:val="28"/>
              </w:rPr>
            </w:pPr>
            <w:r w:rsidRPr="003F540A">
              <w:rPr>
                <w:sz w:val="28"/>
                <w:szCs w:val="28"/>
              </w:rPr>
              <w:t>Азбука классического танца</w:t>
            </w:r>
            <w:r>
              <w:rPr>
                <w:sz w:val="28"/>
                <w:szCs w:val="28"/>
              </w:rPr>
              <w:t xml:space="preserve"> – подскоки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620" w:type="dxa"/>
          </w:tcPr>
          <w:p w:rsidR="00CF0325" w:rsidRDefault="00CF0325" w:rsidP="007B3250">
            <w:r>
              <w:rPr>
                <w:sz w:val="28"/>
                <w:szCs w:val="28"/>
              </w:rPr>
              <w:t>30</w:t>
            </w:r>
            <w:r w:rsidRPr="0056049D">
              <w:rPr>
                <w:sz w:val="28"/>
                <w:szCs w:val="28"/>
              </w:rPr>
              <w:t>.10.2015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 w:rsidRPr="003F540A">
              <w:rPr>
                <w:sz w:val="28"/>
                <w:szCs w:val="28"/>
              </w:rPr>
              <w:t>Азбука классического танца</w:t>
            </w:r>
            <w:r>
              <w:rPr>
                <w:sz w:val="28"/>
                <w:szCs w:val="28"/>
              </w:rPr>
              <w:t xml:space="preserve"> - </w:t>
            </w:r>
            <w:r w:rsidRPr="003F540A">
              <w:rPr>
                <w:sz w:val="28"/>
                <w:szCs w:val="28"/>
              </w:rPr>
              <w:t>подскоки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620" w:type="dxa"/>
          </w:tcPr>
          <w:p w:rsidR="00CF0325" w:rsidRDefault="00CF0325" w:rsidP="007B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элементов танца «Рок-н-ролл»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620" w:type="dxa"/>
          </w:tcPr>
          <w:p w:rsidR="00CF0325" w:rsidRDefault="00CF0325" w:rsidP="007B3250">
            <w:r>
              <w:rPr>
                <w:sz w:val="28"/>
                <w:szCs w:val="28"/>
              </w:rPr>
              <w:t>06</w:t>
            </w:r>
            <w:r w:rsidRPr="00110E86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 w:rsidRPr="003F540A">
              <w:rPr>
                <w:sz w:val="28"/>
                <w:szCs w:val="28"/>
              </w:rPr>
              <w:t>Азбука классического танца</w:t>
            </w:r>
            <w:r>
              <w:rPr>
                <w:sz w:val="28"/>
                <w:szCs w:val="28"/>
              </w:rPr>
              <w:t xml:space="preserve"> - </w:t>
            </w:r>
            <w:r w:rsidRPr="003F540A">
              <w:rPr>
                <w:sz w:val="28"/>
                <w:szCs w:val="28"/>
              </w:rPr>
              <w:t>Движение по линии танца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620" w:type="dxa"/>
          </w:tcPr>
          <w:p w:rsidR="00CF0325" w:rsidRDefault="00CF0325" w:rsidP="00065EF4">
            <w:r>
              <w:rPr>
                <w:sz w:val="28"/>
                <w:szCs w:val="28"/>
              </w:rPr>
              <w:t>09</w:t>
            </w:r>
            <w:r w:rsidRPr="00110E86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CF0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теме «Жизнь дорога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20" w:type="dxa"/>
          </w:tcPr>
          <w:p w:rsidR="00CF0325" w:rsidRDefault="00CF0325" w:rsidP="00065EF4">
            <w:r>
              <w:rPr>
                <w:sz w:val="28"/>
                <w:szCs w:val="28"/>
              </w:rPr>
              <w:t>11</w:t>
            </w:r>
            <w:r w:rsidRPr="00110E86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движений танца «Рок-н-ролл»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20" w:type="dxa"/>
          </w:tcPr>
          <w:p w:rsidR="00CF0325" w:rsidRDefault="00CF0325" w:rsidP="00065EF4">
            <w:r>
              <w:rPr>
                <w:sz w:val="28"/>
                <w:szCs w:val="28"/>
              </w:rPr>
              <w:t>13</w:t>
            </w:r>
            <w:r w:rsidRPr="00110E86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r w:rsidRPr="00115199">
              <w:rPr>
                <w:sz w:val="28"/>
                <w:szCs w:val="28"/>
              </w:rPr>
              <w:t>Разучивание элементов движений танца «</w:t>
            </w:r>
            <w:r>
              <w:rPr>
                <w:sz w:val="28"/>
                <w:szCs w:val="28"/>
              </w:rPr>
              <w:t>Рок-н-ролл</w:t>
            </w:r>
            <w:r w:rsidRPr="00115199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620" w:type="dxa"/>
          </w:tcPr>
          <w:p w:rsidR="00CF0325" w:rsidRDefault="00CF0325" w:rsidP="00BB0765">
            <w:r>
              <w:rPr>
                <w:sz w:val="28"/>
                <w:szCs w:val="28"/>
              </w:rPr>
              <w:t>16</w:t>
            </w:r>
            <w:r w:rsidRPr="00110E86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r w:rsidRPr="00115199">
              <w:rPr>
                <w:sz w:val="28"/>
                <w:szCs w:val="28"/>
              </w:rPr>
              <w:t>Разучивание элементов движений танца «</w:t>
            </w:r>
            <w:r>
              <w:rPr>
                <w:sz w:val="28"/>
                <w:szCs w:val="28"/>
              </w:rPr>
              <w:t>Рок-н-ролл</w:t>
            </w:r>
            <w:r w:rsidRPr="00115199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20" w:type="dxa"/>
          </w:tcPr>
          <w:p w:rsidR="00CF0325" w:rsidRDefault="00CF0325" w:rsidP="00BB0765">
            <w:r>
              <w:rPr>
                <w:sz w:val="28"/>
                <w:szCs w:val="28"/>
              </w:rPr>
              <w:t>18</w:t>
            </w:r>
            <w:r w:rsidRPr="007E6AAD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рисунком </w:t>
            </w:r>
            <w:r w:rsidRPr="00115199">
              <w:rPr>
                <w:sz w:val="28"/>
                <w:szCs w:val="28"/>
              </w:rPr>
              <w:t>танца «</w:t>
            </w:r>
            <w:r>
              <w:rPr>
                <w:sz w:val="28"/>
                <w:szCs w:val="28"/>
              </w:rPr>
              <w:t>Рок-н-ролл</w:t>
            </w:r>
            <w:r w:rsidRPr="001151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r w:rsidRPr="00A33F33">
              <w:rPr>
                <w:sz w:val="28"/>
                <w:szCs w:val="28"/>
              </w:rPr>
              <w:t>Круг</w:t>
            </w:r>
            <w:r>
              <w:rPr>
                <w:sz w:val="28"/>
                <w:szCs w:val="28"/>
              </w:rPr>
              <w:t xml:space="preserve">, </w:t>
            </w:r>
            <w:r w:rsidRPr="00A33F33">
              <w:rPr>
                <w:sz w:val="28"/>
                <w:szCs w:val="28"/>
              </w:rPr>
              <w:t>замкнутый круг;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33F33">
              <w:rPr>
                <w:sz w:val="28"/>
                <w:szCs w:val="28"/>
              </w:rPr>
              <w:t>круг в круге;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33F33">
              <w:rPr>
                <w:sz w:val="28"/>
                <w:szCs w:val="28"/>
              </w:rPr>
              <w:t>круг парами.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620" w:type="dxa"/>
          </w:tcPr>
          <w:p w:rsidR="00CF0325" w:rsidRDefault="00CF0325" w:rsidP="00BB0765">
            <w:r>
              <w:rPr>
                <w:sz w:val="28"/>
                <w:szCs w:val="28"/>
              </w:rPr>
              <w:t>20</w:t>
            </w:r>
            <w:r w:rsidRPr="007E6AAD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движений танца </w:t>
            </w:r>
            <w:r w:rsidRPr="001151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Рок-н-ролл</w:t>
            </w:r>
            <w:r w:rsidRPr="00115199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620" w:type="dxa"/>
          </w:tcPr>
          <w:p w:rsidR="00CF0325" w:rsidRDefault="00CF0325" w:rsidP="009A16E8">
            <w:r>
              <w:rPr>
                <w:sz w:val="28"/>
                <w:szCs w:val="28"/>
              </w:rPr>
              <w:t>23</w:t>
            </w:r>
            <w:r w:rsidRPr="007938C3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движений танца </w:t>
            </w:r>
            <w:r w:rsidRPr="001151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Рок-н-ролл</w:t>
            </w:r>
            <w:r w:rsidRPr="00115199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620" w:type="dxa"/>
          </w:tcPr>
          <w:p w:rsidR="00CF0325" w:rsidRDefault="00CF0325" w:rsidP="009A16E8">
            <w:r>
              <w:rPr>
                <w:sz w:val="28"/>
                <w:szCs w:val="28"/>
              </w:rPr>
              <w:t>25</w:t>
            </w:r>
            <w:r w:rsidRPr="007938C3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сценических навыков исполнения танца </w:t>
            </w:r>
            <w:r w:rsidRPr="001151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Рок-н-ролл</w:t>
            </w:r>
            <w:r w:rsidRPr="00115199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620" w:type="dxa"/>
          </w:tcPr>
          <w:p w:rsidR="00CF0325" w:rsidRDefault="00CF0325" w:rsidP="009A16E8">
            <w:r>
              <w:rPr>
                <w:sz w:val="28"/>
                <w:szCs w:val="28"/>
              </w:rPr>
              <w:t>27</w:t>
            </w:r>
            <w:r w:rsidRPr="00F73926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концертной программе «Я преклоняю пред тобой колени!»</w:t>
            </w:r>
          </w:p>
          <w:p w:rsidR="00CF0325" w:rsidRDefault="00CF0325" w:rsidP="00D63250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620" w:type="dxa"/>
          </w:tcPr>
          <w:p w:rsidR="00CF0325" w:rsidRDefault="00CF0325" w:rsidP="00FA3749">
            <w:r>
              <w:rPr>
                <w:sz w:val="28"/>
                <w:szCs w:val="28"/>
              </w:rPr>
              <w:t>30</w:t>
            </w:r>
            <w:r w:rsidRPr="00F73926">
              <w:rPr>
                <w:sz w:val="28"/>
                <w:szCs w:val="28"/>
              </w:rPr>
              <w:t>.11.2015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для мам «Моя мама лучшая на свете»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620" w:type="dxa"/>
          </w:tcPr>
          <w:p w:rsidR="00CF0325" w:rsidRDefault="00CF0325" w:rsidP="00FA3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02.12.2015</w:t>
            </w:r>
          </w:p>
        </w:tc>
        <w:tc>
          <w:tcPr>
            <w:tcW w:w="5580" w:type="dxa"/>
          </w:tcPr>
          <w:p w:rsidR="00CF0325" w:rsidRDefault="00CF0325" w:rsidP="00CF0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сценических навыков исполнения танца </w:t>
            </w:r>
            <w:r w:rsidRPr="001151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Снежинки</w:t>
            </w:r>
            <w:r w:rsidRPr="00115199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620" w:type="dxa"/>
          </w:tcPr>
          <w:p w:rsidR="00CF0325" w:rsidRDefault="00CF0325" w:rsidP="00FA3749">
            <w:r>
              <w:rPr>
                <w:sz w:val="28"/>
                <w:szCs w:val="28"/>
              </w:rPr>
              <w:t>04</w:t>
            </w:r>
            <w:r w:rsidRPr="00E41B0E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CF0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сценических навыков исполнения танца </w:t>
            </w:r>
            <w:r w:rsidRPr="001151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Снежинки</w:t>
            </w:r>
            <w:r w:rsidRPr="00115199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620" w:type="dxa"/>
          </w:tcPr>
          <w:p w:rsidR="00CF0325" w:rsidRDefault="00CF0325" w:rsidP="00FA3749">
            <w:r w:rsidRPr="00E41B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41B0E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 w:rsidRPr="00247948">
              <w:rPr>
                <w:sz w:val="28"/>
                <w:szCs w:val="28"/>
              </w:rPr>
              <w:t>Рисунок танца «Колонна», «Линия»:</w:t>
            </w:r>
            <w:r>
              <w:t xml:space="preserve"> </w:t>
            </w:r>
            <w:r w:rsidRPr="00247948">
              <w:rPr>
                <w:sz w:val="28"/>
                <w:szCs w:val="28"/>
              </w:rPr>
              <w:t>перестроения из круга в колонну, в линию</w:t>
            </w:r>
          </w:p>
        </w:tc>
        <w:tc>
          <w:tcPr>
            <w:tcW w:w="1723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620" w:type="dxa"/>
          </w:tcPr>
          <w:p w:rsidR="00CF0325" w:rsidRDefault="00CF0325" w:rsidP="00127376">
            <w:r w:rsidRPr="00E41B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E41B0E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 w:rsidRPr="00247948">
              <w:rPr>
                <w:sz w:val="28"/>
                <w:szCs w:val="28"/>
              </w:rPr>
              <w:t>Понятие «Диагональ»:</w:t>
            </w:r>
            <w:r>
              <w:t xml:space="preserve"> </w:t>
            </w:r>
            <w:r w:rsidRPr="00247948">
              <w:rPr>
                <w:sz w:val="28"/>
                <w:szCs w:val="28"/>
              </w:rPr>
              <w:t>перестроение из круга в диагональ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620" w:type="dxa"/>
          </w:tcPr>
          <w:p w:rsidR="00CF0325" w:rsidRDefault="00CF0325" w:rsidP="00127376">
            <w:r>
              <w:rPr>
                <w:sz w:val="28"/>
                <w:szCs w:val="28"/>
              </w:rPr>
              <w:t>11</w:t>
            </w:r>
            <w:r w:rsidRPr="00E41B0E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CF0325">
            <w:pPr>
              <w:rPr>
                <w:sz w:val="28"/>
                <w:szCs w:val="28"/>
              </w:rPr>
            </w:pPr>
            <w:r w:rsidRPr="00247948">
              <w:rPr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– импровизация этюдная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620" w:type="dxa"/>
          </w:tcPr>
          <w:p w:rsidR="00CF0325" w:rsidRDefault="00CF0325" w:rsidP="00127376">
            <w:r>
              <w:rPr>
                <w:sz w:val="28"/>
                <w:szCs w:val="28"/>
              </w:rPr>
              <w:t>14</w:t>
            </w:r>
            <w:r w:rsidRPr="005A3B85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CF0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элементов движений танца «С новым годом!»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620" w:type="dxa"/>
          </w:tcPr>
          <w:p w:rsidR="00CF0325" w:rsidRDefault="00CF0325" w:rsidP="00127376">
            <w:r>
              <w:rPr>
                <w:sz w:val="28"/>
                <w:szCs w:val="28"/>
              </w:rPr>
              <w:t>16</w:t>
            </w:r>
            <w:r w:rsidRPr="005A3B85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D63250">
            <w:r w:rsidRPr="00D31DF7">
              <w:rPr>
                <w:sz w:val="28"/>
                <w:szCs w:val="28"/>
              </w:rPr>
              <w:t>Разучивание элементов движений танца «</w:t>
            </w:r>
            <w:r>
              <w:rPr>
                <w:sz w:val="28"/>
                <w:szCs w:val="28"/>
              </w:rPr>
              <w:t>С новым годом!</w:t>
            </w:r>
            <w:r w:rsidRPr="00D31DF7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620" w:type="dxa"/>
          </w:tcPr>
          <w:p w:rsidR="00CF0325" w:rsidRDefault="00CF0325" w:rsidP="00127376">
            <w:r>
              <w:rPr>
                <w:sz w:val="28"/>
                <w:szCs w:val="28"/>
              </w:rPr>
              <w:t>18</w:t>
            </w:r>
            <w:r w:rsidRPr="005A3B85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Pr="00247948" w:rsidRDefault="00CF0325" w:rsidP="00D63250">
            <w:pPr>
              <w:rPr>
                <w:sz w:val="28"/>
                <w:szCs w:val="28"/>
              </w:rPr>
            </w:pPr>
            <w:r w:rsidRPr="00247948">
              <w:rPr>
                <w:sz w:val="28"/>
                <w:szCs w:val="28"/>
              </w:rPr>
              <w:t>Беседа «Основной закон государства»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620" w:type="dxa"/>
          </w:tcPr>
          <w:p w:rsidR="00CF0325" w:rsidRDefault="00CF0325" w:rsidP="00322BCB">
            <w:r>
              <w:rPr>
                <w:sz w:val="28"/>
                <w:szCs w:val="28"/>
              </w:rPr>
              <w:t>2</w:t>
            </w:r>
            <w:r w:rsidRPr="005A3B85">
              <w:rPr>
                <w:sz w:val="28"/>
                <w:szCs w:val="28"/>
              </w:rPr>
              <w:t>1.12.2015</w:t>
            </w:r>
          </w:p>
        </w:tc>
        <w:tc>
          <w:tcPr>
            <w:tcW w:w="5580" w:type="dxa"/>
          </w:tcPr>
          <w:p w:rsidR="00CF0325" w:rsidRDefault="00CF0325" w:rsidP="00D63250">
            <w:r w:rsidRPr="00D31DF7">
              <w:rPr>
                <w:sz w:val="28"/>
                <w:szCs w:val="28"/>
              </w:rPr>
              <w:t>Разучивание элементов движений танца «</w:t>
            </w:r>
            <w:r>
              <w:rPr>
                <w:sz w:val="28"/>
                <w:szCs w:val="28"/>
              </w:rPr>
              <w:t>С новым годом!</w:t>
            </w:r>
            <w:r w:rsidRPr="00D31DF7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620" w:type="dxa"/>
          </w:tcPr>
          <w:p w:rsidR="00CF0325" w:rsidRDefault="00CF0325" w:rsidP="00322BCB">
            <w:r>
              <w:rPr>
                <w:sz w:val="28"/>
                <w:szCs w:val="28"/>
              </w:rPr>
              <w:t>23</w:t>
            </w:r>
            <w:r w:rsidRPr="005A3B85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D63250">
            <w:r w:rsidRPr="00D31DF7">
              <w:rPr>
                <w:sz w:val="28"/>
                <w:szCs w:val="28"/>
              </w:rPr>
              <w:t>Разучивание элементов движений танца «</w:t>
            </w:r>
            <w:r>
              <w:rPr>
                <w:sz w:val="28"/>
                <w:szCs w:val="28"/>
              </w:rPr>
              <w:t>С новым годом!</w:t>
            </w:r>
            <w:r w:rsidRPr="00D31DF7">
              <w:rPr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620" w:type="dxa"/>
          </w:tcPr>
          <w:p w:rsidR="00CF0325" w:rsidRDefault="00CF0325" w:rsidP="00322BCB">
            <w:r>
              <w:rPr>
                <w:sz w:val="28"/>
                <w:szCs w:val="28"/>
              </w:rPr>
              <w:t>25</w:t>
            </w:r>
            <w:r w:rsidRPr="005A3B85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D63250">
            <w:r>
              <w:rPr>
                <w:sz w:val="28"/>
                <w:szCs w:val="28"/>
              </w:rPr>
              <w:t>Отработка движений танца «С новым годом!»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620" w:type="dxa"/>
          </w:tcPr>
          <w:p w:rsidR="00CF0325" w:rsidRDefault="00CF0325" w:rsidP="00322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5A3B85">
              <w:rPr>
                <w:sz w:val="28"/>
                <w:szCs w:val="28"/>
              </w:rPr>
              <w:t>.12.2015</w:t>
            </w:r>
          </w:p>
        </w:tc>
        <w:tc>
          <w:tcPr>
            <w:tcW w:w="5580" w:type="dxa"/>
          </w:tcPr>
          <w:p w:rsidR="00CF0325" w:rsidRDefault="00CF0325" w:rsidP="00D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движений </w:t>
            </w:r>
            <w:r w:rsidRPr="00247948">
              <w:rPr>
                <w:sz w:val="28"/>
                <w:szCs w:val="28"/>
              </w:rPr>
              <w:t>«Колонна», «Линия»</w:t>
            </w:r>
            <w:r>
              <w:rPr>
                <w:sz w:val="28"/>
                <w:szCs w:val="28"/>
              </w:rPr>
              <w:t>,</w:t>
            </w:r>
            <w:r w:rsidRPr="00247948">
              <w:rPr>
                <w:sz w:val="28"/>
                <w:szCs w:val="28"/>
              </w:rPr>
              <w:t xml:space="preserve"> «Диагональ»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  <w:tr w:rsidR="00CF0325" w:rsidTr="00D63250">
        <w:tc>
          <w:tcPr>
            <w:tcW w:w="648" w:type="dxa"/>
          </w:tcPr>
          <w:p w:rsidR="00CF0325" w:rsidRDefault="00CF0325" w:rsidP="00D63250">
            <w:pPr>
              <w:tabs>
                <w:tab w:val="left" w:pos="21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620" w:type="dxa"/>
          </w:tcPr>
          <w:p w:rsidR="00CF0325" w:rsidRPr="00CF0325" w:rsidRDefault="00CF0325" w:rsidP="00D63250">
            <w:pPr>
              <w:rPr>
                <w:sz w:val="28"/>
                <w:szCs w:val="28"/>
              </w:rPr>
            </w:pPr>
            <w:r w:rsidRPr="00CF0325">
              <w:rPr>
                <w:sz w:val="28"/>
                <w:szCs w:val="28"/>
              </w:rPr>
              <w:t>31.12.2015</w:t>
            </w:r>
          </w:p>
        </w:tc>
        <w:tc>
          <w:tcPr>
            <w:tcW w:w="5580" w:type="dxa"/>
          </w:tcPr>
          <w:p w:rsidR="00CF0325" w:rsidRDefault="00CF0325" w:rsidP="00CF0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Выступление на шоу-программе «Последний лист календаря»</w:t>
            </w:r>
          </w:p>
        </w:tc>
        <w:tc>
          <w:tcPr>
            <w:tcW w:w="1723" w:type="dxa"/>
          </w:tcPr>
          <w:p w:rsidR="00CF0325" w:rsidRDefault="00CF0325" w:rsidP="00D63250">
            <w:pPr>
              <w:jc w:val="center"/>
            </w:pPr>
            <w:r w:rsidRPr="00877ED7">
              <w:rPr>
                <w:sz w:val="28"/>
                <w:szCs w:val="28"/>
              </w:rPr>
              <w:t>1</w:t>
            </w:r>
          </w:p>
        </w:tc>
      </w:tr>
    </w:tbl>
    <w:p w:rsidR="00D63250" w:rsidRPr="004256FB" w:rsidRDefault="00D63250" w:rsidP="00D63250">
      <w:pPr>
        <w:jc w:val="both"/>
        <w:rPr>
          <w:sz w:val="28"/>
          <w:szCs w:val="28"/>
        </w:rPr>
      </w:pPr>
    </w:p>
    <w:p w:rsidR="00C702CE" w:rsidRPr="00D63250" w:rsidRDefault="00C702CE" w:rsidP="00D63250">
      <w:pPr>
        <w:rPr>
          <w:sz w:val="28"/>
          <w:szCs w:val="28"/>
        </w:rPr>
      </w:pPr>
    </w:p>
    <w:sectPr w:rsidR="00C702CE" w:rsidRPr="00D63250" w:rsidSect="00C7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A0B"/>
    <w:multiLevelType w:val="hybridMultilevel"/>
    <w:tmpl w:val="A7D4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7F62"/>
    <w:multiLevelType w:val="hybridMultilevel"/>
    <w:tmpl w:val="3350E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209C6"/>
    <w:multiLevelType w:val="hybridMultilevel"/>
    <w:tmpl w:val="2E9A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3250"/>
    <w:rsid w:val="00031AF8"/>
    <w:rsid w:val="003D0456"/>
    <w:rsid w:val="00A15B92"/>
    <w:rsid w:val="00B61652"/>
    <w:rsid w:val="00C1288C"/>
    <w:rsid w:val="00C702CE"/>
    <w:rsid w:val="00CE273E"/>
    <w:rsid w:val="00CF0325"/>
    <w:rsid w:val="00D63250"/>
    <w:rsid w:val="00E7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cp:lastPrinted>2015-03-28T16:10:00Z</cp:lastPrinted>
  <dcterms:created xsi:type="dcterms:W3CDTF">2022-09-09T07:53:00Z</dcterms:created>
  <dcterms:modified xsi:type="dcterms:W3CDTF">2022-09-09T07:53:00Z</dcterms:modified>
</cp:coreProperties>
</file>