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091" w:rsidRDefault="00DD142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(_________________)</w:t>
      </w:r>
    </w:p>
    <w:p w:rsidR="00E72091" w:rsidRDefault="00E72091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E72091" w:rsidRDefault="00DD142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34"/>
        <w:gridCol w:w="2972"/>
        <w:gridCol w:w="3121"/>
      </w:tblGrid>
      <w:tr w:rsidR="00E72091" w:rsidTr="00DD1429">
        <w:tc>
          <w:tcPr>
            <w:tcW w:w="3390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091" w:rsidRPr="00DD1429" w:rsidRDefault="00DD1429" w:rsidP="00DD1429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</w:p>
        </w:tc>
      </w:tr>
    </w:tbl>
    <w:p w:rsidR="00E72091" w:rsidRPr="00DD1429" w:rsidRDefault="00DD142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создании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</w:p>
    <w:p w:rsidR="00E72091" w:rsidRPr="00DD1429" w:rsidRDefault="00E7209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72091" w:rsidRPr="00DD1429" w:rsidRDefault="00DD142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статьей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 218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кодекса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предупреждения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травматизма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</w:p>
    <w:p w:rsidR="00E72091" w:rsidRPr="00DD1429" w:rsidRDefault="00DD142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2091" w:rsidRPr="00DD1429" w:rsidRDefault="00DD142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комиссию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количестве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2091" w:rsidRDefault="00DD142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72091" w:rsidRDefault="00DD142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</w:t>
      </w:r>
    </w:p>
    <w:p w:rsidR="00DD1429" w:rsidRDefault="00DD1429" w:rsidP="00DD142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</w:t>
      </w:r>
    </w:p>
    <w:p w:rsidR="00DD1429" w:rsidRDefault="00DD1429" w:rsidP="00DD142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</w:t>
      </w:r>
    </w:p>
    <w:p w:rsidR="00DD1429" w:rsidRDefault="00DD1429" w:rsidP="00DD142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</w:t>
      </w:r>
    </w:p>
    <w:p w:rsidR="00DD1429" w:rsidRDefault="00DD1429" w:rsidP="00DD142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</w:t>
      </w:r>
    </w:p>
    <w:p w:rsidR="00E72091" w:rsidRDefault="00DD142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_____________________________________):</w:t>
      </w:r>
    </w:p>
    <w:p w:rsidR="00DD1429" w:rsidRDefault="00DD1429" w:rsidP="00DD1429">
      <w:pPr>
        <w:numPr>
          <w:ilvl w:val="0"/>
          <w:numId w:val="2"/>
        </w:numPr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</w:t>
      </w:r>
    </w:p>
    <w:p w:rsidR="00DD1429" w:rsidRDefault="00DD1429" w:rsidP="00DD1429">
      <w:pPr>
        <w:numPr>
          <w:ilvl w:val="0"/>
          <w:numId w:val="2"/>
        </w:numPr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</w:t>
      </w:r>
    </w:p>
    <w:p w:rsidR="00DD1429" w:rsidRDefault="00DD1429" w:rsidP="00DD1429">
      <w:pPr>
        <w:numPr>
          <w:ilvl w:val="0"/>
          <w:numId w:val="2"/>
        </w:numPr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</w:t>
      </w:r>
    </w:p>
    <w:p w:rsidR="00DD1429" w:rsidRDefault="00DD142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72091" w:rsidRPr="00DD1429" w:rsidRDefault="00DD142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законодат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ельством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091" w:rsidRPr="00DD1429" w:rsidRDefault="00DD142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3. __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____________________________________________________________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разработать</w:t>
      </w:r>
      <w:r w:rsidRPr="00DD1429">
        <w:rPr>
          <w:lang w:val="ru-RU"/>
        </w:rPr>
        <w:br/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представить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утверждение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bookmarkStart w:id="0" w:name="_GoBack"/>
      <w:bookmarkEnd w:id="0"/>
    </w:p>
    <w:p w:rsidR="00E72091" w:rsidRPr="00DD1429" w:rsidRDefault="00DD142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4. _______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выделить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кабинет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компьютеры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оргтехнику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D1429">
        <w:rPr>
          <w:lang w:val="ru-RU"/>
        </w:rPr>
        <w:br/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091" w:rsidRPr="00DD1429" w:rsidRDefault="00DD142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возложить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 xml:space="preserve"> ______</w:t>
      </w:r>
      <w:r w:rsidRPr="00DD1429"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85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88"/>
        <w:gridCol w:w="170"/>
        <w:gridCol w:w="2513"/>
        <w:gridCol w:w="170"/>
        <w:gridCol w:w="2539"/>
      </w:tblGrid>
      <w:tr w:rsidR="00E72091" w:rsidRPr="00DD1429" w:rsidTr="00DD1429">
        <w:tc>
          <w:tcPr>
            <w:tcW w:w="3194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Pr="00DD1429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Pr="00DD1429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091" w:rsidRPr="00DD1429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Pr="00DD1429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Pr="00DD1429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72091" w:rsidRPr="00DD1429" w:rsidTr="00DD1429">
        <w:tc>
          <w:tcPr>
            <w:tcW w:w="3194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Pr="00DD1429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Pr="00DD1429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1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091" w:rsidRPr="00DD1429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Pr="00DD1429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3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Pr="00DD1429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72091" w:rsidTr="00DD1429">
        <w:tc>
          <w:tcPr>
            <w:tcW w:w="319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Default="00DD1429" w:rsidP="00DD14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ознакомлены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091" w:rsidTr="00DD1429">
        <w:tc>
          <w:tcPr>
            <w:tcW w:w="3194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091" w:rsidTr="00DD1429"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091" w:rsidTr="00DD1429"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091" w:rsidTr="00DD1429"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091" w:rsidTr="00DD1429"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091" w:rsidTr="00DD1429"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091" w:rsidTr="00DD1429"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091" w:rsidTr="00DD1429"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091" w:rsidTr="00DD1429"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091" w:rsidTr="00DD1429"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091" w:rsidTr="00DD1429"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091" w:rsidTr="00DD1429"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091" w:rsidTr="00DD1429"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091" w:rsidTr="00DD1429"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091" w:rsidTr="00DD1429"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091" w:rsidTr="00DD1429"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091" w:rsidRDefault="00E720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72091" w:rsidRDefault="00E72091">
      <w:pPr>
        <w:rPr>
          <w:rFonts w:hAnsi="Times New Roman" w:cs="Times New Roman"/>
          <w:color w:val="000000"/>
          <w:sz w:val="24"/>
          <w:szCs w:val="24"/>
        </w:rPr>
      </w:pPr>
    </w:p>
    <w:sectPr w:rsidR="00E7209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23D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3613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DD1429"/>
    <w:rsid w:val="00E438A1"/>
    <w:rsid w:val="00E7209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3D778-06CD-49E6-BCE4-641DAE04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41183-600B-4D48-85EF-B5940D0EF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2020-08-07T12:13:00Z</dcterms:modified>
</cp:coreProperties>
</file>