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B" w:rsidRDefault="003C3B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конец отчетного периода, представленных </w:t>
      </w:r>
    </w:p>
    <w:p w:rsidR="00422F6B" w:rsidRDefault="00820504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руководителями дошкольных </w:t>
      </w:r>
      <w:r w:rsidR="00CB700B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EF279B" w:rsidRPr="00EF279B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tbl>
      <w:tblPr>
        <w:tblStyle w:val="af0"/>
        <w:tblpPr w:leftFromText="180" w:rightFromText="180" w:vertAnchor="page" w:horzAnchor="margin" w:tblpY="1771"/>
        <w:tblW w:w="1606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9"/>
        <w:gridCol w:w="1429"/>
        <w:gridCol w:w="1233"/>
        <w:gridCol w:w="852"/>
        <w:gridCol w:w="1327"/>
        <w:gridCol w:w="1701"/>
        <w:gridCol w:w="992"/>
        <w:gridCol w:w="992"/>
        <w:gridCol w:w="1701"/>
        <w:gridCol w:w="964"/>
        <w:gridCol w:w="1021"/>
        <w:gridCol w:w="1559"/>
        <w:gridCol w:w="1640"/>
      </w:tblGrid>
      <w:tr w:rsidR="00344D1E" w:rsidTr="00F46723">
        <w:tc>
          <w:tcPr>
            <w:tcW w:w="64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2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пень 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ства (для членов семьи)</w:t>
            </w:r>
          </w:p>
        </w:tc>
        <w:tc>
          <w:tcPr>
            <w:tcW w:w="1327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0D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за 201</w:t>
            </w:r>
            <w:r w:rsidR="000D0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 находящихся в польз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надлежащих на праве 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1640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вершена сде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 (вид прио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ретенного имущества, источник)</w:t>
            </w:r>
          </w:p>
        </w:tc>
      </w:tr>
      <w:tr w:rsidR="00344D1E" w:rsidTr="00F46723">
        <w:trPr>
          <w:trHeight w:val="859"/>
        </w:trPr>
        <w:tc>
          <w:tcPr>
            <w:tcW w:w="64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D1E" w:rsidTr="00F46723"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28339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Пискунова Наталья Ан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толье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компенс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рующего вида № 1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593666,34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 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39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220666,60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2. З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75,30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томобиль Рено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Санд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мобиль Р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но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Сандера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: сбер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жения, кредит,  Трейд-ин ВАЗ 11-94 Лада К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лина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8339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Халицкая</w:t>
            </w:r>
            <w:proofErr w:type="spellEnd"/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для детей раннего возраста  № 2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83396" w:rsidRPr="00820504" w:rsidRDefault="004A3CAC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257667,88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дол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вая ½)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283396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  <w:p w:rsidR="004A3CAC" w:rsidRPr="00820504" w:rsidRDefault="004A3CAC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4A3CAC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4A3CAC" w:rsidP="004A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4A3CAC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потребител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ский кредит</w:t>
            </w:r>
          </w:p>
        </w:tc>
      </w:tr>
      <w:tr w:rsidR="0028339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83396" w:rsidRPr="00820504" w:rsidRDefault="004A3CAC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805012,26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CAC" w:rsidRPr="008205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.Квартира (общая дол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вая ½)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2.Жилой дом (индивид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3.Земельный участок (инд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964,0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Опель Астра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83396" w:rsidRPr="00820504" w:rsidRDefault="00283396" w:rsidP="0028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CA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Бандина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331727,88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4A3CAC" w:rsidRPr="00820504" w:rsidRDefault="004A3CAC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1481,0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AC" w:rsidRPr="00820504" w:rsidRDefault="004A3CAC" w:rsidP="004A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A3CAC" w:rsidRPr="00820504" w:rsidRDefault="004A3CAC" w:rsidP="004A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5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332087,88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1481,0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1/2)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 1/2)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1481,0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57" w:rsidRPr="00820504" w:rsidTr="00A01A57">
        <w:trPr>
          <w:trHeight w:val="7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Осичкина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детского сада №4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493724,16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Двухкомна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ква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2.   Двухко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натная ква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76,86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Форд Фокус 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A5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1546719,86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Запорожец ЗАЗ-966 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«Нива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3.Легковой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«Нива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Шевр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4. Прицеп ле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ковой, ПФ-01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5. Прицеп ле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ковой, ПФ-03</w:t>
            </w:r>
          </w:p>
          <w:p w:rsidR="00A01A57" w:rsidRPr="00820504" w:rsidRDefault="00A01A57" w:rsidP="00A01A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01A57" w:rsidRPr="00820504" w:rsidRDefault="00A01A57" w:rsidP="00A0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40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Русова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детского сада №5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270977,45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 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40" w:rsidRPr="00820504" w:rsidTr="00826C40">
        <w:trPr>
          <w:trHeight w:val="934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203814,43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 Жилой дом 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40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Авраменко 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детского сада №6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579049,61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Жилой дом (общая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совместная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Квартира (и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дивидуальная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proofErr w:type="gramEnd"/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совместная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64.1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185.4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59,39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Нива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ролет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40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328412,57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26C40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. Жилой дом (общая совмес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Start"/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26C40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. Земел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(о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щая совместная со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26C40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. Земел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(о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щая совместная со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26C40"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185.4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Нива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ролет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826C40" w:rsidRPr="00820504" w:rsidRDefault="00826C40" w:rsidP="00826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26C40" w:rsidRPr="00820504" w:rsidRDefault="00826C40" w:rsidP="00826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2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Година Ирина Викт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620212,78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Двухко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натная квартира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Пежо-308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Пежо-308: сб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режения, пр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дажа автомоб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ля ВАЗ – 1193</w:t>
            </w:r>
          </w:p>
          <w:p w:rsidR="00515C27" w:rsidRPr="00820504" w:rsidRDefault="00515C27" w:rsidP="0051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«Лада 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лина»</w:t>
            </w:r>
          </w:p>
        </w:tc>
      </w:tr>
      <w:tr w:rsidR="00515C2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6940,0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 Двухко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натная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2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Саитова 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тьяна Влад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333148,36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129,12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ГАЗ – 3110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2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Барова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Мар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 Георгие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общеразв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щего вида №10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211585,28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15C2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Квартира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15C2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5C27" w:rsidRPr="00820504" w:rsidRDefault="00515C2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</w:t>
            </w:r>
            <w:r w:rsidR="00F941C7"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SEED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515C27" w:rsidRPr="00820504" w:rsidRDefault="00515C27" w:rsidP="00515C27">
            <w:pPr>
              <w:pStyle w:val="a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Автомоб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ли груз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вые: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 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15C27" w:rsidRPr="00820504" w:rsidRDefault="00515C27" w:rsidP="00515C2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Автоприц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пы: Шмид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  <w:proofErr w:type="gram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C2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116508,0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1. Жилой  дом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600,0 </w:t>
            </w:r>
          </w:p>
          <w:p w:rsidR="00F941C7" w:rsidRPr="00820504" w:rsidRDefault="00F941C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1.Легковые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мобили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ственность);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SEED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ность);</w:t>
            </w:r>
          </w:p>
          <w:p w:rsidR="00515C27" w:rsidRPr="00820504" w:rsidRDefault="00515C27" w:rsidP="00515C27">
            <w:pPr>
              <w:pStyle w:val="af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Автомоб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ли груз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вые: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</w:t>
            </w:r>
          </w:p>
          <w:p w:rsidR="00515C27" w:rsidRPr="00820504" w:rsidRDefault="00515C27" w:rsidP="00515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 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15C27" w:rsidRPr="00820504" w:rsidRDefault="00515C27" w:rsidP="00515C2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Автоприц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пы: Шмид</w:t>
            </w:r>
          </w:p>
          <w:p w:rsidR="00515C27" w:rsidRPr="00820504" w:rsidRDefault="00515C27" w:rsidP="00515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15C27" w:rsidRPr="00820504" w:rsidRDefault="00515C27" w:rsidP="0051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C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 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C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 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C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Татьяна 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Станиславо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13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750727,08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ИЖ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C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208029,85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сток ИЖС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ВАЗ-11830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C7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Мкртыч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янц</w:t>
            </w:r>
            <w:proofErr w:type="spellEnd"/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Эмма 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15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433827,28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ная); 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дения ли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местная).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дения ли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4. Жилой дом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ВАЗ 2107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941C7" w:rsidRPr="00820504" w:rsidRDefault="00F941C7" w:rsidP="00F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C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101989,81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ная); 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дения ли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ного подсобного х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зяйства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ИЖ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)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C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Поном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ренко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18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368124,30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(совместная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29,07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(фактич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C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215448,88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(общая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(фактич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 950,0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УАЗ 469Б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C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Бакулина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Леонидо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19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34DCC" w:rsidRPr="00820504" w:rsidRDefault="00666730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254780,83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66730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Для индивид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</w:p>
          <w:p w:rsidR="00A34DCC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CC" w:rsidRPr="00820504" w:rsidRDefault="00A34DCC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CC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666730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34DCC" w:rsidRPr="00820504" w:rsidRDefault="00666730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34DCC" w:rsidRPr="00820504" w:rsidRDefault="00666730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666730" w:rsidP="00A34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«Опель Ом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34DCC" w:rsidRPr="00820504" w:rsidRDefault="00A34DCC" w:rsidP="00A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30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394593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Ивашина Елена Вал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дол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зав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дующего МБДОУ № 20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237793,35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Однокомна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ква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тира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730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1197235,67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Однокомна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ква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730" w:rsidRPr="00820504" w:rsidRDefault="00666730" w:rsidP="00666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Однокомна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66730" w:rsidRPr="00820504" w:rsidRDefault="00666730" w:rsidP="00666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Однокомна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квартира: сб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режения, п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мощь родстве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Цемма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Але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сандра Ви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23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309297,57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«Опель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606111,25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«HYUNDAI ACCENT»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«Опель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местная) 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Кострык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Нина Серг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 № 24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396803,76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Жилой дом 1/2 (фактич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3.Земельный участок ИЖС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Ембулаева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гиевна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25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370773,66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сток ЛПХ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291459,12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ЛПХ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Мотоцикл Урал-Соло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9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Пера </w:t>
            </w:r>
          </w:p>
          <w:p w:rsidR="00394593" w:rsidRPr="00820504" w:rsidRDefault="00692DF6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Викт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рия Андрее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94593" w:rsidRPr="00820504" w:rsidRDefault="00692DF6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27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394593" w:rsidRPr="00820504" w:rsidRDefault="00692DF6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276960,95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692DF6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692DF6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94593" w:rsidRPr="00820504" w:rsidRDefault="00394593" w:rsidP="00394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F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F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30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863411,83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45,77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ВАЗ-21074 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мобиль ВАЗ-211440 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DF6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45,77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92DF6" w:rsidRPr="00820504" w:rsidRDefault="00692DF6" w:rsidP="00692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Андри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33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738012,08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под ЛПХ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 долевая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 1/3)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2/3)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ЛПХ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2/3)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ВАЗ-21120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4365E7">
        <w:trPr>
          <w:trHeight w:val="557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долевая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под ЛПХ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 долевая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 1/3);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2/3)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ЛПХ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 2/3)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pStyle w:val="ab"/>
              <w:spacing w:after="0" w:line="240" w:lineRule="auto"/>
              <w:ind w:left="0" w:firstLine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ЛПХ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Косарева Анастасия Анатолье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35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277004,08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ВАЗ-2114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969442,5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Гильге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берг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нальевна</w:t>
            </w:r>
            <w:proofErr w:type="spellEnd"/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37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150562,48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(фактич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2.Земельный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61F3" w:rsidRPr="00820504" w:rsidRDefault="007661F3" w:rsidP="007661F3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F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255922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7661F3" w:rsidRPr="00820504" w:rsidRDefault="00255922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208412,43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1.Жилой дом (фактич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ВАЗ 21</w:t>
            </w:r>
            <w:r w:rsidR="00255922" w:rsidRPr="00820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1F3" w:rsidRPr="00820504" w:rsidRDefault="007661F3" w:rsidP="007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22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Агафонова Наталья 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дим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Замеща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дол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зав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дующего  МБДОУ детский сад комбин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рованного вида № 38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279780,41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(общая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ВАЗ 21123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ная), 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х4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22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(общая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совмес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Квартира (о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ВАЗ 21123 (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местная), 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255922" w:rsidRPr="00820504" w:rsidRDefault="00255922" w:rsidP="00255922">
            <w:pPr>
              <w:pStyle w:val="ab"/>
              <w:spacing w:after="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х4 (общая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22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3. Квартира (фактическое 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22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Савченко Ольга Ник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лаевна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 МБДОУ детский сад комбин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рованного вида № 38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426507,64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1. Жилой  дом 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ИЖС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179,94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«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ТАЖ» (со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ственность с 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пругом)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922" w:rsidRPr="00820504" w:rsidTr="00F46723">
        <w:trPr>
          <w:trHeight w:val="699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233688,0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ИЖС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179,94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922" w:rsidRPr="00820504" w:rsidRDefault="00255922" w:rsidP="0025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томобиль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СПОРТАЖ» (совместная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с 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пругом</w:t>
            </w:r>
            <w:proofErr w:type="gram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55922" w:rsidRPr="00820504" w:rsidRDefault="00255922" w:rsidP="0025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DB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комбин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рованного вида № 39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711838,01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2. Жилой 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183,73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1.6» (совместная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с 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пругом)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DB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513981,58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2. ½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 жилого дома 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183,73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proofErr w:type="gram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 ж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(фа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тическое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183,73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1.Легковой авт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мобиль «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5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 1.6» (совместная собстве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ность с 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пругой)</w:t>
            </w:r>
          </w:p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DB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Кравченко Ирина Вас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42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474106,08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2. Земельный уч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сток ИЖС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DB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ние);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(факт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ческое пред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ставление);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DB" w:rsidRPr="00820504" w:rsidTr="004365E7">
        <w:trPr>
          <w:trHeight w:val="776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Кияница</w:t>
            </w:r>
            <w:proofErr w:type="spellEnd"/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щий МБДОУ детский сад № 43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416448,94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3. Земел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ный участок ЛПХ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301DB" w:rsidRPr="00820504" w:rsidRDefault="00D301DB" w:rsidP="00D3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E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Смирнова Ольга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Геннадьевна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Заведующий МБДОУ детский сад № 44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268048,72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д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вухкомнатная квартира (общая совместная)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68,1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1.жилой дом (</w:t>
            </w:r>
            <w:r w:rsidRPr="00820504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)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2</w:t>
            </w:r>
            <w:r w:rsidRPr="0082050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Земельный участок (</w:t>
            </w:r>
            <w:r w:rsidRPr="00820504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)</w:t>
            </w:r>
          </w:p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44,1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1053,0</w:t>
            </w:r>
          </w:p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eastAsia="Times New Roman CYR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504">
              <w:rPr>
                <w:rFonts w:ascii="Times New Roman" w:eastAsia="Times New Roman CYR" w:hAnsi="Times New Roman" w:cs="Times New Roman"/>
                <w:sz w:val="20"/>
                <w:szCs w:val="20"/>
              </w:rPr>
              <w:t>двухкомнатная квартира</w:t>
            </w:r>
            <w:r w:rsidRPr="00820504">
              <w:rPr>
                <w:rFonts w:ascii="Times New Roman" w:eastAsia="Times New Roman CYR" w:hAnsi="Times New Roman" w:cs="Times New Roman"/>
                <w:sz w:val="20"/>
                <w:szCs w:val="20"/>
              </w:rPr>
              <w:t>: кр</w:t>
            </w:r>
            <w:r w:rsidRPr="00820504">
              <w:rPr>
                <w:rFonts w:ascii="Times New Roman" w:eastAsia="Times New Roman CYR" w:hAnsi="Times New Roman" w:cs="Times New Roman"/>
                <w:sz w:val="20"/>
                <w:szCs w:val="20"/>
              </w:rPr>
              <w:t>е</w:t>
            </w:r>
            <w:r w:rsidRPr="00820504">
              <w:rPr>
                <w:rFonts w:ascii="Times New Roman" w:eastAsia="Times New Roman CYR" w:hAnsi="Times New Roman" w:cs="Times New Roman"/>
                <w:sz w:val="20"/>
                <w:szCs w:val="20"/>
              </w:rPr>
              <w:t>дит</w:t>
            </w:r>
          </w:p>
        </w:tc>
      </w:tr>
      <w:tr w:rsidR="00BE77E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204454,41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 xml:space="preserve">1.жилой дом 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2</w:t>
            </w:r>
            <w:r w:rsidRPr="00820504">
              <w:rPr>
                <w:rFonts w:eastAsia="Times New Roman" w:cs="Times New Roman"/>
                <w:sz w:val="20"/>
                <w:szCs w:val="20"/>
              </w:rPr>
              <w:t>.</w:t>
            </w: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З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емельный участок ЛПХ</w:t>
            </w:r>
          </w:p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3. двухкомнатная квартира (общая совместная)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44,1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1053,0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68,1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Легковой автомобиль ГАЗ 322132</w:t>
            </w:r>
            <w:r w:rsidRPr="00820504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 xml:space="preserve">Легковой автомобиль </w:t>
            </w:r>
            <w:proofErr w:type="spellStart"/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Тайота</w:t>
            </w:r>
            <w:proofErr w:type="spellEnd"/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Превия</w:t>
            </w:r>
            <w:proofErr w:type="spellEnd"/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E3" w:rsidRPr="00820504" w:rsidTr="00F46723">
        <w:trPr>
          <w:trHeight w:val="1140"/>
        </w:trPr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27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1.жилой дом (</w:t>
            </w:r>
            <w:r w:rsidRPr="00820504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)</w:t>
            </w:r>
          </w:p>
          <w:p w:rsidR="00BE77E3" w:rsidRPr="00820504" w:rsidRDefault="00BE77E3" w:rsidP="00BE77E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20504">
              <w:rPr>
                <w:rFonts w:eastAsia="Times New Roman" w:cs="Times New Roman"/>
                <w:sz w:val="20"/>
                <w:szCs w:val="20"/>
              </w:rPr>
              <w:t xml:space="preserve">3. 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Земельный участок (</w:t>
            </w:r>
            <w:r w:rsidRPr="00820504">
              <w:rPr>
                <w:rFonts w:cs="Times New Roman"/>
                <w:sz w:val="20"/>
                <w:szCs w:val="20"/>
                <w:lang w:val="ru-RU"/>
              </w:rPr>
              <w:t>фактическое предоставление</w:t>
            </w: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44,1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" w:cs="Times New Roman"/>
                <w:sz w:val="20"/>
                <w:szCs w:val="20"/>
                <w:lang w:val="ru-RU"/>
              </w:rPr>
              <w:t>1053,0</w:t>
            </w:r>
          </w:p>
        </w:tc>
        <w:tc>
          <w:tcPr>
            <w:tcW w:w="1021" w:type="dxa"/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  <w:r w:rsidRPr="00820504">
              <w:rPr>
                <w:rFonts w:eastAsia="Times New Roman CYR" w:cs="Times New Roman"/>
                <w:sz w:val="20"/>
                <w:szCs w:val="20"/>
                <w:lang w:val="ru-RU"/>
              </w:rPr>
              <w:t>Россия</w:t>
            </w:r>
          </w:p>
          <w:p w:rsidR="00BE77E3" w:rsidRPr="00820504" w:rsidRDefault="00BE77E3" w:rsidP="00BE77E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E77E3" w:rsidRPr="00820504" w:rsidRDefault="00BE77E3" w:rsidP="00BE77E3">
            <w:pPr>
              <w:pStyle w:val="Standard"/>
              <w:rPr>
                <w:rFonts w:eastAsia="Times New Roman CYR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E77E3" w:rsidRPr="00820504" w:rsidRDefault="00BE77E3" w:rsidP="00BE7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22F6B" w:rsidRPr="00820504" w:rsidRDefault="00422F6B" w:rsidP="0093163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sectPr w:rsidR="00422F6B" w:rsidRPr="00820504">
      <w:pgSz w:w="16838" w:h="11906" w:orient="landscape"/>
      <w:pgMar w:top="300" w:right="404" w:bottom="851" w:left="5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8" w:rsidRDefault="00DC7138" w:rsidP="008F60FD">
      <w:pPr>
        <w:spacing w:after="0" w:line="240" w:lineRule="auto"/>
      </w:pPr>
      <w:r>
        <w:separator/>
      </w:r>
    </w:p>
  </w:endnote>
  <w:endnote w:type="continuationSeparator" w:id="0">
    <w:p w:rsidR="00DC7138" w:rsidRDefault="00DC7138" w:rsidP="008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8" w:rsidRDefault="00DC7138" w:rsidP="008F60FD">
      <w:pPr>
        <w:spacing w:after="0" w:line="240" w:lineRule="auto"/>
      </w:pPr>
      <w:r>
        <w:separator/>
      </w:r>
    </w:p>
  </w:footnote>
  <w:footnote w:type="continuationSeparator" w:id="0">
    <w:p w:rsidR="00DC7138" w:rsidRDefault="00DC7138" w:rsidP="008F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04E"/>
    <w:multiLevelType w:val="multilevel"/>
    <w:tmpl w:val="5FF01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F6B"/>
    <w:rsid w:val="00026649"/>
    <w:rsid w:val="00054F7C"/>
    <w:rsid w:val="00065FEE"/>
    <w:rsid w:val="000D0F92"/>
    <w:rsid w:val="000D2BCE"/>
    <w:rsid w:val="000F4292"/>
    <w:rsid w:val="00110A72"/>
    <w:rsid w:val="0012551A"/>
    <w:rsid w:val="001813AD"/>
    <w:rsid w:val="00255922"/>
    <w:rsid w:val="00283396"/>
    <w:rsid w:val="00301EBD"/>
    <w:rsid w:val="00344D1E"/>
    <w:rsid w:val="00394593"/>
    <w:rsid w:val="003C3B2B"/>
    <w:rsid w:val="0041149E"/>
    <w:rsid w:val="00422F6B"/>
    <w:rsid w:val="00423FE9"/>
    <w:rsid w:val="004365E7"/>
    <w:rsid w:val="004A3CAC"/>
    <w:rsid w:val="00515C27"/>
    <w:rsid w:val="005C326D"/>
    <w:rsid w:val="00640199"/>
    <w:rsid w:val="00666730"/>
    <w:rsid w:val="00692DF6"/>
    <w:rsid w:val="006B07B6"/>
    <w:rsid w:val="007661F3"/>
    <w:rsid w:val="007B060C"/>
    <w:rsid w:val="00820504"/>
    <w:rsid w:val="00826C40"/>
    <w:rsid w:val="008F60FD"/>
    <w:rsid w:val="00931637"/>
    <w:rsid w:val="00982990"/>
    <w:rsid w:val="009E0E2E"/>
    <w:rsid w:val="00A01A57"/>
    <w:rsid w:val="00A34DCC"/>
    <w:rsid w:val="00AA241F"/>
    <w:rsid w:val="00AB3EA5"/>
    <w:rsid w:val="00B80634"/>
    <w:rsid w:val="00B8126C"/>
    <w:rsid w:val="00BA01FC"/>
    <w:rsid w:val="00BE77E3"/>
    <w:rsid w:val="00C45023"/>
    <w:rsid w:val="00CB700B"/>
    <w:rsid w:val="00D301DB"/>
    <w:rsid w:val="00D767BC"/>
    <w:rsid w:val="00DA3832"/>
    <w:rsid w:val="00DC7138"/>
    <w:rsid w:val="00DD56BC"/>
    <w:rsid w:val="00DE5AF8"/>
    <w:rsid w:val="00E80CDC"/>
    <w:rsid w:val="00E861ED"/>
    <w:rsid w:val="00E967B0"/>
    <w:rsid w:val="00E9718B"/>
    <w:rsid w:val="00EF279B"/>
    <w:rsid w:val="00EF6612"/>
    <w:rsid w:val="00F23EB1"/>
    <w:rsid w:val="00F44947"/>
    <w:rsid w:val="00F46723"/>
    <w:rsid w:val="00F82316"/>
    <w:rsid w:val="00F941C7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4E8B"/>
  </w:style>
  <w:style w:type="character" w:styleId="a4">
    <w:name w:val="Strong"/>
    <w:basedOn w:val="a0"/>
    <w:uiPriority w:val="22"/>
    <w:qFormat/>
    <w:rsid w:val="00026EBD"/>
    <w:rPr>
      <w:rFonts w:ascii="Times New Roman" w:hAnsi="Times New Roman" w:cs="Times New Roman"/>
      <w:b/>
      <w:bCs/>
    </w:rPr>
  </w:style>
  <w:style w:type="character" w:customStyle="1" w:styleId="FontStyle81">
    <w:name w:val="Font Style81"/>
    <w:basedOn w:val="a0"/>
    <w:uiPriority w:val="99"/>
    <w:qFormat/>
    <w:rsid w:val="00917A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917A3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4E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26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917A34"/>
    <w:pPr>
      <w:widowControl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No Spacing"/>
    <w:uiPriority w:val="1"/>
    <w:qFormat/>
  </w:style>
  <w:style w:type="table" w:styleId="af0">
    <w:name w:val="Table Grid"/>
    <w:basedOn w:val="a1"/>
    <w:uiPriority w:val="59"/>
    <w:rsid w:val="006C4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Привязка концевой сноски"/>
    <w:rsid w:val="008F60FD"/>
    <w:rPr>
      <w:vertAlign w:val="superscript"/>
    </w:rPr>
  </w:style>
  <w:style w:type="paragraph" w:styleId="af2">
    <w:name w:val="endnote text"/>
    <w:basedOn w:val="a"/>
    <w:link w:val="af3"/>
    <w:rsid w:val="008F60FD"/>
  </w:style>
  <w:style w:type="character" w:customStyle="1" w:styleId="af3">
    <w:name w:val="Текст концевой сноски Знак"/>
    <w:basedOn w:val="a0"/>
    <w:link w:val="af2"/>
    <w:rsid w:val="008F60FD"/>
  </w:style>
  <w:style w:type="paragraph" w:customStyle="1" w:styleId="Style45">
    <w:name w:val="Style45"/>
    <w:basedOn w:val="a"/>
    <w:uiPriority w:val="99"/>
    <w:qFormat/>
    <w:rsid w:val="00A01A57"/>
    <w:pPr>
      <w:widowControl w:val="0"/>
      <w:spacing w:after="0" w:line="5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BE77E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542C-60AF-48F7-98AC-04FBDD28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21</cp:revision>
  <dcterms:created xsi:type="dcterms:W3CDTF">2013-08-30T14:31:00Z</dcterms:created>
  <dcterms:modified xsi:type="dcterms:W3CDTF">2018-05-15T20:57:00Z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