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D49" w:rsidRDefault="00A37590" w:rsidP="00ED3D49">
      <w:pPr>
        <w:ind w:left="124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63EA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D3D49" w:rsidRDefault="00ED3D49" w:rsidP="00ED3D49">
      <w:pPr>
        <w:ind w:left="12474"/>
        <w:jc w:val="both"/>
        <w:rPr>
          <w:rFonts w:ascii="Times New Roman" w:hAnsi="Times New Roman" w:cs="Times New Roman"/>
          <w:sz w:val="28"/>
          <w:szCs w:val="28"/>
        </w:rPr>
      </w:pPr>
    </w:p>
    <w:p w:rsidR="00AC2B6B" w:rsidRDefault="00AC2B6B" w:rsidP="00ED3D49">
      <w:pPr>
        <w:ind w:left="10490"/>
        <w:rPr>
          <w:rFonts w:ascii="Times New Roman" w:hAnsi="Times New Roman" w:cs="Times New Roman"/>
          <w:sz w:val="28"/>
          <w:szCs w:val="28"/>
        </w:rPr>
      </w:pPr>
    </w:p>
    <w:p w:rsidR="001A3885" w:rsidRDefault="00927D35" w:rsidP="00ED3D49">
      <w:pPr>
        <w:ind w:left="10490"/>
        <w:rPr>
          <w:rFonts w:ascii="Times New Roman" w:hAnsi="Times New Roman" w:cs="Times New Roman"/>
          <w:sz w:val="28"/>
          <w:szCs w:val="28"/>
        </w:rPr>
      </w:pPr>
      <w:r w:rsidRPr="00927D35">
        <w:rPr>
          <w:rFonts w:ascii="Times New Roman" w:hAnsi="Times New Roman" w:cs="Times New Roman"/>
          <w:sz w:val="28"/>
          <w:szCs w:val="28"/>
        </w:rPr>
        <w:t>УТВЕРЖДАЮ</w:t>
      </w:r>
    </w:p>
    <w:p w:rsidR="00927D35" w:rsidRDefault="00567B3B" w:rsidP="00ED3D49">
      <w:pPr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администрации </w:t>
      </w:r>
    </w:p>
    <w:p w:rsidR="00567B3B" w:rsidRDefault="00567B3B" w:rsidP="00ED3D49">
      <w:pPr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67B3B" w:rsidRPr="00B63E10" w:rsidRDefault="00567B3B" w:rsidP="00ED3D49">
      <w:pPr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Апшеронский район</w:t>
      </w:r>
    </w:p>
    <w:p w:rsidR="00927D35" w:rsidRDefault="00927D35" w:rsidP="00ED3D49">
      <w:pPr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567B3B">
        <w:rPr>
          <w:rFonts w:ascii="Times New Roman" w:hAnsi="Times New Roman" w:cs="Times New Roman"/>
          <w:sz w:val="28"/>
          <w:szCs w:val="28"/>
        </w:rPr>
        <w:t>Т.А. Борисенко</w:t>
      </w:r>
    </w:p>
    <w:p w:rsidR="00927D35" w:rsidRPr="00927D35" w:rsidRDefault="00567B3B" w:rsidP="00ED3D49">
      <w:pPr>
        <w:ind w:left="1049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927D35" w:rsidRPr="00927D35">
        <w:rPr>
          <w:rFonts w:ascii="Times New Roman" w:hAnsi="Times New Roman" w:cs="Times New Roman"/>
          <w:sz w:val="16"/>
          <w:szCs w:val="16"/>
        </w:rPr>
        <w:t xml:space="preserve"> (подпись)</w:t>
      </w:r>
    </w:p>
    <w:p w:rsidR="00927D35" w:rsidRDefault="00927D35" w:rsidP="00ED3D49">
      <w:pPr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 ___________ 20__г.</w:t>
      </w:r>
    </w:p>
    <w:p w:rsidR="00927D35" w:rsidRDefault="00927D35" w:rsidP="00ED3D49">
      <w:pPr>
        <w:ind w:left="10490"/>
        <w:rPr>
          <w:rFonts w:ascii="Times New Roman" w:hAnsi="Times New Roman" w:cs="Times New Roman"/>
          <w:sz w:val="28"/>
          <w:szCs w:val="28"/>
        </w:rPr>
      </w:pPr>
    </w:p>
    <w:p w:rsidR="00927D35" w:rsidRDefault="00ED3D49" w:rsidP="00927D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</w:t>
      </w:r>
      <w:r w:rsidR="00927D35">
        <w:rPr>
          <w:rFonts w:ascii="Times New Roman" w:hAnsi="Times New Roman" w:cs="Times New Roman"/>
          <w:b/>
          <w:sz w:val="28"/>
          <w:szCs w:val="28"/>
        </w:rPr>
        <w:t>ЖЕГОДНЫЙ ПЛАН</w:t>
      </w:r>
    </w:p>
    <w:p w:rsidR="00927D35" w:rsidRDefault="00927D35" w:rsidP="00927D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проверок соблюдения трудового законодательства</w:t>
      </w:r>
    </w:p>
    <w:p w:rsidR="00927D35" w:rsidRDefault="00927D35" w:rsidP="00927D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иных нормативных правовых актов, содержащих нормы трудового права</w:t>
      </w:r>
    </w:p>
    <w:p w:rsidR="00ED3D49" w:rsidRDefault="00ED3D49" w:rsidP="00927D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D35" w:rsidRDefault="00927D35" w:rsidP="00927D3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_</w:t>
      </w:r>
      <w:r w:rsidR="00567B3B" w:rsidRPr="00567B3B">
        <w:rPr>
          <w:rFonts w:ascii="Times New Roman" w:hAnsi="Times New Roman" w:cs="Times New Roman"/>
          <w:b/>
          <w:sz w:val="28"/>
          <w:szCs w:val="28"/>
          <w:u w:val="single"/>
        </w:rPr>
        <w:t>управлени</w:t>
      </w:r>
      <w:r w:rsidR="00A37590">
        <w:rPr>
          <w:rFonts w:ascii="Times New Roman" w:hAnsi="Times New Roman" w:cs="Times New Roman"/>
          <w:b/>
          <w:sz w:val="28"/>
          <w:szCs w:val="28"/>
          <w:u w:val="single"/>
        </w:rPr>
        <w:t>ем</w:t>
      </w:r>
      <w:proofErr w:type="spellEnd"/>
      <w:r w:rsidR="00567B3B" w:rsidRPr="00567B3B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образования администрации муниципального образования Апшеронский район</w:t>
      </w:r>
      <w:r>
        <w:rPr>
          <w:rFonts w:ascii="Times New Roman" w:hAnsi="Times New Roman" w:cs="Times New Roman"/>
          <w:b/>
          <w:sz w:val="28"/>
          <w:szCs w:val="28"/>
        </w:rPr>
        <w:t>_</w:t>
      </w:r>
    </w:p>
    <w:p w:rsidR="00927D35" w:rsidRDefault="00927D35" w:rsidP="00927D35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</w:t>
      </w:r>
      <w:r w:rsidR="000A3690">
        <w:rPr>
          <w:rFonts w:ascii="Times New Roman" w:hAnsi="Times New Roman" w:cs="Times New Roman"/>
          <w:sz w:val="16"/>
          <w:szCs w:val="16"/>
        </w:rPr>
        <w:t>ние исполнительногооргана</w:t>
      </w:r>
      <w:r w:rsidR="00B63E10">
        <w:rPr>
          <w:rFonts w:ascii="Times New Roman" w:hAnsi="Times New Roman" w:cs="Times New Roman"/>
          <w:sz w:val="16"/>
          <w:szCs w:val="16"/>
        </w:rPr>
        <w:t>, органа местного самоуправления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ED3D49" w:rsidRPr="007758D1" w:rsidRDefault="00ED3D49" w:rsidP="00927D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8D1">
        <w:rPr>
          <w:rFonts w:ascii="Times New Roman" w:hAnsi="Times New Roman" w:cs="Times New Roman"/>
          <w:b/>
          <w:sz w:val="28"/>
          <w:szCs w:val="28"/>
        </w:rPr>
        <w:t>на 20</w:t>
      </w:r>
      <w:r w:rsidR="00567B3B">
        <w:rPr>
          <w:rFonts w:ascii="Times New Roman" w:hAnsi="Times New Roman" w:cs="Times New Roman"/>
          <w:b/>
          <w:sz w:val="28"/>
          <w:szCs w:val="28"/>
        </w:rPr>
        <w:t>2</w:t>
      </w:r>
      <w:r w:rsidR="00190490">
        <w:rPr>
          <w:rFonts w:ascii="Times New Roman" w:hAnsi="Times New Roman" w:cs="Times New Roman"/>
          <w:b/>
          <w:sz w:val="28"/>
          <w:szCs w:val="28"/>
        </w:rPr>
        <w:t>3</w:t>
      </w:r>
      <w:r w:rsidRPr="007758D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D3D49" w:rsidRDefault="00ED3D49" w:rsidP="00927D3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/>
      </w:tblPr>
      <w:tblGrid>
        <w:gridCol w:w="540"/>
        <w:gridCol w:w="2970"/>
        <w:gridCol w:w="2372"/>
        <w:gridCol w:w="1559"/>
        <w:gridCol w:w="1843"/>
        <w:gridCol w:w="1843"/>
        <w:gridCol w:w="1134"/>
        <w:gridCol w:w="2164"/>
      </w:tblGrid>
      <w:tr w:rsidR="000A3690" w:rsidTr="006E1295">
        <w:trPr>
          <w:jc w:val="center"/>
        </w:trPr>
        <w:tc>
          <w:tcPr>
            <w:tcW w:w="540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4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D3D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D3D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D3D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0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подведомственной организации</w:t>
            </w:r>
          </w:p>
        </w:tc>
        <w:tc>
          <w:tcPr>
            <w:tcW w:w="2372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нахождения: юридический и (или) фактический адрес</w:t>
            </w:r>
          </w:p>
        </w:tc>
        <w:tc>
          <w:tcPr>
            <w:tcW w:w="1559" w:type="dxa"/>
          </w:tcPr>
          <w:p w:rsidR="000A3690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проведения</w:t>
            </w:r>
          </w:p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1843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проведения проверки</w:t>
            </w:r>
          </w:p>
        </w:tc>
        <w:tc>
          <w:tcPr>
            <w:tcW w:w="1843" w:type="dxa"/>
          </w:tcPr>
          <w:p w:rsidR="000A3690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проведения</w:t>
            </w:r>
          </w:p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1134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 проверки (раб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ней)</w:t>
            </w:r>
          </w:p>
        </w:tc>
        <w:tc>
          <w:tcPr>
            <w:tcW w:w="2164" w:type="dxa"/>
          </w:tcPr>
          <w:p w:rsidR="000A3690" w:rsidRDefault="00B63E10" w:rsidP="00B6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исполнительного </w:t>
            </w:r>
            <w:r w:rsidR="000A3690">
              <w:rPr>
                <w:rFonts w:ascii="Times New Roman" w:hAnsi="Times New Roman" w:cs="Times New Roman"/>
                <w:sz w:val="24"/>
                <w:szCs w:val="24"/>
              </w:rPr>
              <w:t xml:space="preserve">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A3690">
              <w:rPr>
                <w:rFonts w:ascii="Times New Roman" w:hAnsi="Times New Roman" w:cs="Times New Roman"/>
                <w:sz w:val="24"/>
                <w:szCs w:val="24"/>
              </w:rPr>
              <w:t xml:space="preserve">раснодарского края, </w:t>
            </w:r>
            <w:r w:rsidRPr="00B63E10">
              <w:rPr>
                <w:rFonts w:ascii="Times New Roman" w:hAnsi="Times New Roman" w:cs="Times New Roman"/>
                <w:sz w:val="24"/>
                <w:szCs w:val="24"/>
              </w:rPr>
              <w:t>органа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="000A3690">
              <w:rPr>
                <w:rFonts w:ascii="Times New Roman" w:hAnsi="Times New Roman" w:cs="Times New Roman"/>
                <w:sz w:val="24"/>
                <w:szCs w:val="24"/>
              </w:rPr>
              <w:t>осуществляющего проверку</w:t>
            </w:r>
          </w:p>
        </w:tc>
      </w:tr>
      <w:tr w:rsidR="000A3690" w:rsidTr="006E1295">
        <w:trPr>
          <w:jc w:val="center"/>
        </w:trPr>
        <w:tc>
          <w:tcPr>
            <w:tcW w:w="540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2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A3690" w:rsidRPr="00ED3D49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4" w:type="dxa"/>
          </w:tcPr>
          <w:p w:rsidR="000A3690" w:rsidRDefault="000A3690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F3927" w:rsidTr="006E1295">
        <w:trPr>
          <w:jc w:val="center"/>
        </w:trPr>
        <w:tc>
          <w:tcPr>
            <w:tcW w:w="540" w:type="dxa"/>
          </w:tcPr>
          <w:p w:rsidR="003F3927" w:rsidRDefault="003F3927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0" w:type="dxa"/>
          </w:tcPr>
          <w:p w:rsidR="003F3927" w:rsidRDefault="003F3927" w:rsidP="00190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190490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91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4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2" w:type="dxa"/>
          </w:tcPr>
          <w:p w:rsidR="003F3927" w:rsidRDefault="003F3927" w:rsidP="00190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Апшеронск,       ул. </w:t>
            </w:r>
            <w:r w:rsidR="00190490">
              <w:rPr>
                <w:rFonts w:ascii="Times New Roman" w:hAnsi="Times New Roman" w:cs="Times New Roman"/>
                <w:sz w:val="24"/>
                <w:szCs w:val="24"/>
              </w:rPr>
              <w:t>Комарова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19049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59" w:type="dxa"/>
          </w:tcPr>
          <w:p w:rsidR="003F3927" w:rsidRPr="00ED3D49" w:rsidRDefault="003F3927" w:rsidP="00A01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плановая </w:t>
            </w:r>
          </w:p>
        </w:tc>
        <w:tc>
          <w:tcPr>
            <w:tcW w:w="1843" w:type="dxa"/>
          </w:tcPr>
          <w:p w:rsidR="003F3927" w:rsidRPr="00ED3D49" w:rsidRDefault="003F3927" w:rsidP="00A01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(приказ) </w:t>
            </w:r>
          </w:p>
        </w:tc>
        <w:tc>
          <w:tcPr>
            <w:tcW w:w="1843" w:type="dxa"/>
          </w:tcPr>
          <w:p w:rsidR="003F3927" w:rsidRDefault="003F3927" w:rsidP="00190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1904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3F3927" w:rsidRDefault="003F3927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4" w:type="dxa"/>
          </w:tcPr>
          <w:p w:rsidR="003F3927" w:rsidRDefault="003F3927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0A3690" w:rsidTr="006E1295">
        <w:trPr>
          <w:jc w:val="center"/>
        </w:trPr>
        <w:tc>
          <w:tcPr>
            <w:tcW w:w="540" w:type="dxa"/>
          </w:tcPr>
          <w:p w:rsidR="000A3690" w:rsidRPr="00ED3D49" w:rsidRDefault="003F3927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0" w:type="dxa"/>
          </w:tcPr>
          <w:p w:rsidR="000A3690" w:rsidRPr="00ED3D49" w:rsidRDefault="00567B3B" w:rsidP="00190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бюджетное дошкольное образовательное учреждение детский сад № </w:t>
            </w:r>
            <w:r w:rsidR="001904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2" w:type="dxa"/>
          </w:tcPr>
          <w:p w:rsidR="00305C58" w:rsidRPr="00ED3D49" w:rsidRDefault="003F3927" w:rsidP="00190490">
            <w:pPr>
              <w:tabs>
                <w:tab w:val="left" w:pos="13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Апшеронск,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r w:rsidR="00190490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</w:t>
            </w:r>
            <w:proofErr w:type="spellStart"/>
            <w:r w:rsidR="00190490">
              <w:rPr>
                <w:rFonts w:ascii="Times New Roman" w:hAnsi="Times New Roman" w:cs="Times New Roman"/>
                <w:sz w:val="24"/>
                <w:szCs w:val="24"/>
              </w:rPr>
              <w:t>Соцгородок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д.15</w:t>
            </w:r>
          </w:p>
        </w:tc>
        <w:tc>
          <w:tcPr>
            <w:tcW w:w="1559" w:type="dxa"/>
          </w:tcPr>
          <w:p w:rsidR="000A3690" w:rsidRPr="00ED3D49" w:rsidRDefault="00D507C4" w:rsidP="00AC2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4A6D14">
              <w:rPr>
                <w:rFonts w:ascii="Times New Roman" w:hAnsi="Times New Roman" w:cs="Times New Roman"/>
                <w:sz w:val="24"/>
                <w:szCs w:val="24"/>
              </w:rPr>
              <w:t xml:space="preserve">лановая </w:t>
            </w:r>
          </w:p>
        </w:tc>
        <w:tc>
          <w:tcPr>
            <w:tcW w:w="1843" w:type="dxa"/>
          </w:tcPr>
          <w:p w:rsidR="000A3690" w:rsidRPr="00ED3D49" w:rsidRDefault="00A0741C" w:rsidP="00602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D507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A6D14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A6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A3690" w:rsidRPr="00ED3D49" w:rsidRDefault="004A6D14" w:rsidP="00190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202</w:t>
            </w:r>
            <w:r w:rsidR="001904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0A3690" w:rsidRPr="00ED3D49" w:rsidRDefault="006E1295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4" w:type="dxa"/>
          </w:tcPr>
          <w:p w:rsidR="000A3690" w:rsidRPr="00ED3D49" w:rsidRDefault="00211AC4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A6D14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</w:t>
            </w:r>
            <w:r w:rsidR="004A6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AC2B6B" w:rsidTr="006E1295">
        <w:trPr>
          <w:jc w:val="center"/>
        </w:trPr>
        <w:tc>
          <w:tcPr>
            <w:tcW w:w="540" w:type="dxa"/>
          </w:tcPr>
          <w:p w:rsidR="00AC2B6B" w:rsidRPr="00ED3D49" w:rsidRDefault="003F3927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0" w:type="dxa"/>
          </w:tcPr>
          <w:p w:rsidR="00AC2B6B" w:rsidRPr="00ED3D49" w:rsidRDefault="003F3927" w:rsidP="00190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190490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 № 1</w:t>
            </w:r>
            <w:r w:rsidR="00190490">
              <w:rPr>
                <w:rFonts w:ascii="Times New Roman" w:hAnsi="Times New Roman" w:cs="Times New Roman"/>
                <w:sz w:val="24"/>
                <w:szCs w:val="24"/>
              </w:rPr>
              <w:t>5 им. В.В. Гусева</w:t>
            </w:r>
          </w:p>
        </w:tc>
        <w:tc>
          <w:tcPr>
            <w:tcW w:w="2372" w:type="dxa"/>
          </w:tcPr>
          <w:p w:rsidR="00AC2B6B" w:rsidRPr="00ED3D49" w:rsidRDefault="00190490" w:rsidP="00190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F39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Хадыженск</w:t>
            </w:r>
            <w:r w:rsidR="003F3927">
              <w:rPr>
                <w:rFonts w:ascii="Times New Roman" w:hAnsi="Times New Roman" w:cs="Times New Roman"/>
                <w:sz w:val="24"/>
                <w:szCs w:val="24"/>
              </w:rPr>
              <w:t xml:space="preserve">,           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Аэродромная</w:t>
            </w:r>
            <w:proofErr w:type="gramEnd"/>
            <w:r w:rsidR="003F3927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43А</w:t>
            </w:r>
          </w:p>
        </w:tc>
        <w:tc>
          <w:tcPr>
            <w:tcW w:w="1559" w:type="dxa"/>
          </w:tcPr>
          <w:p w:rsidR="00AC2B6B" w:rsidRDefault="00AC2B6B">
            <w:r w:rsidRPr="00BF71ED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</w:tc>
        <w:tc>
          <w:tcPr>
            <w:tcW w:w="1843" w:type="dxa"/>
          </w:tcPr>
          <w:p w:rsidR="00AC2B6B" w:rsidRDefault="00AC2B6B" w:rsidP="00A0741C">
            <w:pPr>
              <w:jc w:val="center"/>
            </w:pPr>
            <w:r w:rsidRPr="0052466D">
              <w:rPr>
                <w:rFonts w:ascii="Times New Roman" w:hAnsi="Times New Roman" w:cs="Times New Roman"/>
                <w:sz w:val="24"/>
                <w:szCs w:val="24"/>
              </w:rPr>
              <w:t>распоряжение (приказ)</w:t>
            </w:r>
          </w:p>
        </w:tc>
        <w:tc>
          <w:tcPr>
            <w:tcW w:w="1843" w:type="dxa"/>
          </w:tcPr>
          <w:p w:rsidR="00AC2B6B" w:rsidRPr="00ED3D49" w:rsidRDefault="00AC2B6B" w:rsidP="00190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1904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AC2B6B" w:rsidRDefault="00AC2B6B" w:rsidP="00AC2B6B">
            <w:pPr>
              <w:jc w:val="center"/>
            </w:pPr>
            <w:r w:rsidRPr="00807B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4" w:type="dxa"/>
          </w:tcPr>
          <w:p w:rsidR="00AC2B6B" w:rsidRPr="00ED3D49" w:rsidRDefault="00AC2B6B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AC2B6B" w:rsidTr="006E1295">
        <w:trPr>
          <w:jc w:val="center"/>
        </w:trPr>
        <w:tc>
          <w:tcPr>
            <w:tcW w:w="540" w:type="dxa"/>
          </w:tcPr>
          <w:p w:rsidR="00AC2B6B" w:rsidRDefault="003F3927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2B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AC2B6B" w:rsidRPr="00ED3D49" w:rsidRDefault="00AC2B6B" w:rsidP="00190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</w:t>
            </w:r>
            <w:r w:rsidR="001904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2" w:type="dxa"/>
          </w:tcPr>
          <w:p w:rsidR="00AC2B6B" w:rsidRPr="00ED3D49" w:rsidRDefault="003F3927" w:rsidP="00190490">
            <w:pPr>
              <w:tabs>
                <w:tab w:val="left" w:pos="13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190490">
              <w:rPr>
                <w:rFonts w:ascii="Times New Roman" w:hAnsi="Times New Roman" w:cs="Times New Roman"/>
                <w:sz w:val="24"/>
                <w:szCs w:val="24"/>
              </w:rPr>
              <w:t>Апшеронск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    ул. </w:t>
            </w:r>
            <w:proofErr w:type="gramStart"/>
            <w:r w:rsidR="00190490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19049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:rsidR="00AC2B6B" w:rsidRDefault="00AC2B6B">
            <w:r w:rsidRPr="00BF71ED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</w:tc>
        <w:tc>
          <w:tcPr>
            <w:tcW w:w="1843" w:type="dxa"/>
          </w:tcPr>
          <w:p w:rsidR="00AC2B6B" w:rsidRDefault="00AC2B6B" w:rsidP="00A0741C">
            <w:pPr>
              <w:jc w:val="center"/>
            </w:pPr>
            <w:r w:rsidRPr="0052466D">
              <w:rPr>
                <w:rFonts w:ascii="Times New Roman" w:hAnsi="Times New Roman" w:cs="Times New Roman"/>
                <w:sz w:val="24"/>
                <w:szCs w:val="24"/>
              </w:rPr>
              <w:t>распоряжение (приказ)</w:t>
            </w:r>
          </w:p>
        </w:tc>
        <w:tc>
          <w:tcPr>
            <w:tcW w:w="1843" w:type="dxa"/>
          </w:tcPr>
          <w:p w:rsidR="00AC2B6B" w:rsidRPr="00ED3D49" w:rsidRDefault="00AC2B6B" w:rsidP="00190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1904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AC2B6B" w:rsidRDefault="00AC2B6B" w:rsidP="00AC2B6B">
            <w:pPr>
              <w:jc w:val="center"/>
            </w:pPr>
            <w:r w:rsidRPr="00807B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4" w:type="dxa"/>
          </w:tcPr>
          <w:p w:rsidR="00AC2B6B" w:rsidRPr="00ED3D49" w:rsidRDefault="00AC2B6B" w:rsidP="004E5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AC2B6B" w:rsidTr="006E1295">
        <w:trPr>
          <w:jc w:val="center"/>
        </w:trPr>
        <w:tc>
          <w:tcPr>
            <w:tcW w:w="540" w:type="dxa"/>
          </w:tcPr>
          <w:p w:rsidR="00AC2B6B" w:rsidRDefault="003F3927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2B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AC2B6B" w:rsidRDefault="003F3927" w:rsidP="00190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</w:t>
            </w:r>
            <w:r w:rsidR="009A1DC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190490">
              <w:rPr>
                <w:rFonts w:ascii="Times New Roman" w:hAnsi="Times New Roman" w:cs="Times New Roman"/>
                <w:sz w:val="24"/>
                <w:szCs w:val="24"/>
              </w:rPr>
              <w:t xml:space="preserve">4 им. К.И. </w:t>
            </w:r>
            <w:proofErr w:type="spellStart"/>
            <w:r w:rsidR="00190490">
              <w:rPr>
                <w:rFonts w:ascii="Times New Roman" w:hAnsi="Times New Roman" w:cs="Times New Roman"/>
                <w:sz w:val="24"/>
                <w:szCs w:val="24"/>
              </w:rPr>
              <w:t>Недорубова</w:t>
            </w:r>
            <w:proofErr w:type="spellEnd"/>
          </w:p>
        </w:tc>
        <w:tc>
          <w:tcPr>
            <w:tcW w:w="2372" w:type="dxa"/>
          </w:tcPr>
          <w:p w:rsidR="00AC2B6B" w:rsidRDefault="00190490" w:rsidP="00190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A1D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Хадыженск</w:t>
            </w:r>
            <w:r w:rsidR="009A1D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90BA3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9A1DC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90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proofErr w:type="gramEnd"/>
            <w:r w:rsidR="009A1DC3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559" w:type="dxa"/>
          </w:tcPr>
          <w:p w:rsidR="00AC2B6B" w:rsidRDefault="00AC2B6B">
            <w:r w:rsidRPr="00BF71ED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</w:tc>
        <w:tc>
          <w:tcPr>
            <w:tcW w:w="1843" w:type="dxa"/>
          </w:tcPr>
          <w:p w:rsidR="00AC2B6B" w:rsidRDefault="00AC2B6B" w:rsidP="00A0741C">
            <w:pPr>
              <w:jc w:val="center"/>
            </w:pPr>
            <w:r w:rsidRPr="0052466D">
              <w:rPr>
                <w:rFonts w:ascii="Times New Roman" w:hAnsi="Times New Roman" w:cs="Times New Roman"/>
                <w:sz w:val="24"/>
                <w:szCs w:val="24"/>
              </w:rPr>
              <w:t>распоряжение (приказ)</w:t>
            </w:r>
          </w:p>
        </w:tc>
        <w:tc>
          <w:tcPr>
            <w:tcW w:w="1843" w:type="dxa"/>
          </w:tcPr>
          <w:p w:rsidR="00AC2B6B" w:rsidRPr="00ED3D49" w:rsidRDefault="00AC2B6B" w:rsidP="00190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1904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AC2B6B" w:rsidRDefault="00AC2B6B" w:rsidP="00AC2B6B">
            <w:pPr>
              <w:jc w:val="center"/>
            </w:pPr>
            <w:r w:rsidRPr="00807B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4" w:type="dxa"/>
          </w:tcPr>
          <w:p w:rsidR="00AC2B6B" w:rsidRPr="00ED3D49" w:rsidRDefault="00AC2B6B" w:rsidP="004E5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3F3927" w:rsidTr="006E1295">
        <w:trPr>
          <w:jc w:val="center"/>
        </w:trPr>
        <w:tc>
          <w:tcPr>
            <w:tcW w:w="540" w:type="dxa"/>
          </w:tcPr>
          <w:p w:rsidR="003F3927" w:rsidRDefault="003F3927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970" w:type="dxa"/>
          </w:tcPr>
          <w:p w:rsidR="003F3927" w:rsidRDefault="00190490" w:rsidP="00A0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</w:t>
            </w:r>
            <w:r w:rsidRPr="003608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униципальное казенное  учреждение дополнительного образования  Центр детского (юношеского) научно-технического творчества</w:t>
            </w:r>
          </w:p>
        </w:tc>
        <w:tc>
          <w:tcPr>
            <w:tcW w:w="2372" w:type="dxa"/>
          </w:tcPr>
          <w:p w:rsidR="003F3927" w:rsidRDefault="003F3927" w:rsidP="00190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190490">
              <w:rPr>
                <w:rFonts w:ascii="Times New Roman" w:hAnsi="Times New Roman" w:cs="Times New Roman"/>
                <w:sz w:val="24"/>
                <w:szCs w:val="24"/>
              </w:rPr>
              <w:t>Апшеронск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    ул. </w:t>
            </w:r>
            <w:proofErr w:type="gramStart"/>
            <w:r w:rsidR="00190490">
              <w:rPr>
                <w:rFonts w:ascii="Times New Roman" w:hAnsi="Times New Roman" w:cs="Times New Roman"/>
                <w:sz w:val="24"/>
                <w:szCs w:val="24"/>
              </w:rPr>
              <w:t>Краснознаменная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19049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3F3927" w:rsidRDefault="003F3927">
            <w:r w:rsidRPr="00BF71ED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</w:tc>
        <w:tc>
          <w:tcPr>
            <w:tcW w:w="1843" w:type="dxa"/>
          </w:tcPr>
          <w:p w:rsidR="003F3927" w:rsidRDefault="003F3927" w:rsidP="00A0741C">
            <w:pPr>
              <w:jc w:val="center"/>
            </w:pPr>
            <w:r w:rsidRPr="0052466D">
              <w:rPr>
                <w:rFonts w:ascii="Times New Roman" w:hAnsi="Times New Roman" w:cs="Times New Roman"/>
                <w:sz w:val="24"/>
                <w:szCs w:val="24"/>
              </w:rPr>
              <w:t>распоряжение (приказ)</w:t>
            </w:r>
          </w:p>
        </w:tc>
        <w:tc>
          <w:tcPr>
            <w:tcW w:w="1843" w:type="dxa"/>
          </w:tcPr>
          <w:p w:rsidR="003F3927" w:rsidRPr="00ED3D49" w:rsidRDefault="003F3927" w:rsidP="00190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</w:t>
            </w:r>
            <w:r w:rsidR="001904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3F3927" w:rsidRDefault="003F3927" w:rsidP="00AC2B6B">
            <w:pPr>
              <w:jc w:val="center"/>
            </w:pPr>
            <w:r w:rsidRPr="00807B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4" w:type="dxa"/>
          </w:tcPr>
          <w:p w:rsidR="003F3927" w:rsidRPr="00ED3D49" w:rsidRDefault="003F3927" w:rsidP="004E5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3F3927" w:rsidTr="006E1295">
        <w:trPr>
          <w:jc w:val="center"/>
        </w:trPr>
        <w:tc>
          <w:tcPr>
            <w:tcW w:w="540" w:type="dxa"/>
          </w:tcPr>
          <w:p w:rsidR="003F3927" w:rsidRDefault="003F3927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0" w:type="dxa"/>
          </w:tcPr>
          <w:p w:rsidR="003F3927" w:rsidRDefault="009A1DC3" w:rsidP="00190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</w:t>
            </w:r>
            <w:r w:rsidR="001904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2" w:type="dxa"/>
          </w:tcPr>
          <w:p w:rsidR="003F3927" w:rsidRDefault="005708B7" w:rsidP="0057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A1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Новые Поляны</w:t>
            </w:r>
            <w:r w:rsidR="009A1DC3">
              <w:rPr>
                <w:rFonts w:ascii="Times New Roman" w:hAnsi="Times New Roman" w:cs="Times New Roman"/>
                <w:sz w:val="24"/>
                <w:szCs w:val="24"/>
              </w:rPr>
              <w:t xml:space="preserve">,      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="009A1DC3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F3927" w:rsidRDefault="003F3927">
            <w:r w:rsidRPr="00BF71ED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</w:tc>
        <w:tc>
          <w:tcPr>
            <w:tcW w:w="1843" w:type="dxa"/>
          </w:tcPr>
          <w:p w:rsidR="003F3927" w:rsidRDefault="003F3927" w:rsidP="00A0741C">
            <w:pPr>
              <w:jc w:val="center"/>
            </w:pPr>
            <w:r w:rsidRPr="0052466D">
              <w:rPr>
                <w:rFonts w:ascii="Times New Roman" w:hAnsi="Times New Roman" w:cs="Times New Roman"/>
                <w:sz w:val="24"/>
                <w:szCs w:val="24"/>
              </w:rPr>
              <w:t>распоряжение (приказ)</w:t>
            </w:r>
          </w:p>
        </w:tc>
        <w:tc>
          <w:tcPr>
            <w:tcW w:w="1843" w:type="dxa"/>
          </w:tcPr>
          <w:p w:rsidR="003F3927" w:rsidRPr="00ED3D49" w:rsidRDefault="003F3927" w:rsidP="0057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5708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3F3927" w:rsidRDefault="003F3927" w:rsidP="00AC2B6B">
            <w:pPr>
              <w:jc w:val="center"/>
            </w:pPr>
            <w:r w:rsidRPr="00807B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4" w:type="dxa"/>
          </w:tcPr>
          <w:p w:rsidR="003F3927" w:rsidRPr="00ED3D49" w:rsidRDefault="003F3927" w:rsidP="004E5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3F3927" w:rsidTr="006E1295">
        <w:trPr>
          <w:jc w:val="center"/>
        </w:trPr>
        <w:tc>
          <w:tcPr>
            <w:tcW w:w="540" w:type="dxa"/>
          </w:tcPr>
          <w:p w:rsidR="003F3927" w:rsidRDefault="003F3927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0" w:type="dxa"/>
          </w:tcPr>
          <w:p w:rsidR="003F3927" w:rsidRDefault="003F3927" w:rsidP="0057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бюджетное дошкольное образовательное учреждение детский сад № </w:t>
            </w:r>
            <w:r w:rsidR="005708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2A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2" w:type="dxa"/>
          </w:tcPr>
          <w:p w:rsidR="003F3927" w:rsidRDefault="005708B7" w:rsidP="0057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652A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Хадыженск</w:t>
            </w:r>
            <w:r w:rsidR="00652A65">
              <w:rPr>
                <w:rFonts w:ascii="Times New Roman" w:hAnsi="Times New Roman" w:cs="Times New Roman"/>
                <w:sz w:val="24"/>
                <w:szCs w:val="24"/>
              </w:rPr>
              <w:t xml:space="preserve">,         </w:t>
            </w:r>
            <w:r w:rsidR="00652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  <w:r w:rsidR="00652A65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559" w:type="dxa"/>
          </w:tcPr>
          <w:p w:rsidR="003F3927" w:rsidRDefault="003F3927">
            <w:r w:rsidRPr="00BF7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плановая</w:t>
            </w:r>
          </w:p>
        </w:tc>
        <w:tc>
          <w:tcPr>
            <w:tcW w:w="1843" w:type="dxa"/>
          </w:tcPr>
          <w:p w:rsidR="003F3927" w:rsidRDefault="003F3927" w:rsidP="00A0741C">
            <w:pPr>
              <w:jc w:val="center"/>
            </w:pPr>
            <w:r w:rsidRPr="0052466D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 w:rsidRPr="00524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(приказ)</w:t>
            </w:r>
          </w:p>
        </w:tc>
        <w:tc>
          <w:tcPr>
            <w:tcW w:w="1843" w:type="dxa"/>
          </w:tcPr>
          <w:p w:rsidR="003F3927" w:rsidRDefault="003F3927" w:rsidP="0057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</w:t>
            </w:r>
            <w:r w:rsidR="005708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3F3927" w:rsidRDefault="003F3927" w:rsidP="00AC2B6B">
            <w:pPr>
              <w:jc w:val="center"/>
            </w:pPr>
            <w:r w:rsidRPr="00807B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4" w:type="dxa"/>
          </w:tcPr>
          <w:p w:rsidR="003F3927" w:rsidRDefault="003F3927" w:rsidP="00602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3F3927" w:rsidTr="006E1295">
        <w:trPr>
          <w:jc w:val="center"/>
        </w:trPr>
        <w:tc>
          <w:tcPr>
            <w:tcW w:w="540" w:type="dxa"/>
          </w:tcPr>
          <w:p w:rsidR="003F3927" w:rsidRDefault="003F3927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970" w:type="dxa"/>
          </w:tcPr>
          <w:p w:rsidR="003F3927" w:rsidRDefault="00652A65" w:rsidP="0057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5708B7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№ 3</w:t>
            </w:r>
            <w:r w:rsidR="005708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2" w:type="dxa"/>
          </w:tcPr>
          <w:p w:rsidR="003F3927" w:rsidRDefault="005708B7" w:rsidP="0057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52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1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Калинин</w:t>
            </w:r>
            <w:r w:rsidR="00652A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90B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652A6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90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="00652A65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F3927" w:rsidRDefault="003F3927">
            <w:r w:rsidRPr="00BF71ED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</w:tc>
        <w:tc>
          <w:tcPr>
            <w:tcW w:w="1843" w:type="dxa"/>
          </w:tcPr>
          <w:p w:rsidR="003F3927" w:rsidRDefault="003F3927" w:rsidP="00A0741C">
            <w:pPr>
              <w:jc w:val="center"/>
            </w:pPr>
            <w:r w:rsidRPr="0052466D">
              <w:rPr>
                <w:rFonts w:ascii="Times New Roman" w:hAnsi="Times New Roman" w:cs="Times New Roman"/>
                <w:sz w:val="24"/>
                <w:szCs w:val="24"/>
              </w:rPr>
              <w:t>распоряжение (приказ)</w:t>
            </w:r>
          </w:p>
        </w:tc>
        <w:tc>
          <w:tcPr>
            <w:tcW w:w="1843" w:type="dxa"/>
          </w:tcPr>
          <w:p w:rsidR="003F3927" w:rsidRDefault="003F3927" w:rsidP="0057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5708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3F3927" w:rsidRDefault="003F3927" w:rsidP="00AC2B6B">
            <w:pPr>
              <w:jc w:val="center"/>
            </w:pPr>
            <w:r w:rsidRPr="00807B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4" w:type="dxa"/>
          </w:tcPr>
          <w:p w:rsidR="003F3927" w:rsidRDefault="003F3927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3F3927" w:rsidTr="006E1295">
        <w:trPr>
          <w:jc w:val="center"/>
        </w:trPr>
        <w:tc>
          <w:tcPr>
            <w:tcW w:w="540" w:type="dxa"/>
          </w:tcPr>
          <w:p w:rsidR="003F3927" w:rsidRDefault="003F3927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0" w:type="dxa"/>
          </w:tcPr>
          <w:p w:rsidR="003F3927" w:rsidRDefault="009914C2" w:rsidP="0057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</w:t>
            </w:r>
            <w:r w:rsidR="005708B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72" w:type="dxa"/>
          </w:tcPr>
          <w:p w:rsidR="003F3927" w:rsidRDefault="005708B7" w:rsidP="0057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14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Новые Поляны</w:t>
            </w:r>
            <w:r w:rsidR="009914C2">
              <w:rPr>
                <w:rFonts w:ascii="Times New Roman" w:hAnsi="Times New Roman" w:cs="Times New Roman"/>
                <w:sz w:val="24"/>
                <w:szCs w:val="24"/>
              </w:rPr>
              <w:t xml:space="preserve">,       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r w:rsidR="009914C2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559" w:type="dxa"/>
          </w:tcPr>
          <w:p w:rsidR="003F3927" w:rsidRDefault="003F3927">
            <w:r w:rsidRPr="00BF71ED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</w:tc>
        <w:tc>
          <w:tcPr>
            <w:tcW w:w="1843" w:type="dxa"/>
          </w:tcPr>
          <w:p w:rsidR="003F3927" w:rsidRDefault="003F3927" w:rsidP="00A0741C">
            <w:pPr>
              <w:jc w:val="center"/>
            </w:pPr>
            <w:r w:rsidRPr="0052466D">
              <w:rPr>
                <w:rFonts w:ascii="Times New Roman" w:hAnsi="Times New Roman" w:cs="Times New Roman"/>
                <w:sz w:val="24"/>
                <w:szCs w:val="24"/>
              </w:rPr>
              <w:t>распоряжение (приказ)</w:t>
            </w:r>
          </w:p>
        </w:tc>
        <w:tc>
          <w:tcPr>
            <w:tcW w:w="1843" w:type="dxa"/>
          </w:tcPr>
          <w:p w:rsidR="003F3927" w:rsidRDefault="003F3927" w:rsidP="0057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5708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3F3927" w:rsidRDefault="003F3927" w:rsidP="00AC2B6B">
            <w:pPr>
              <w:jc w:val="center"/>
            </w:pPr>
            <w:r w:rsidRPr="00807B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4" w:type="dxa"/>
          </w:tcPr>
          <w:p w:rsidR="003F3927" w:rsidRDefault="003F3927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3F3927" w:rsidTr="006E1295">
        <w:trPr>
          <w:jc w:val="center"/>
        </w:trPr>
        <w:tc>
          <w:tcPr>
            <w:tcW w:w="540" w:type="dxa"/>
          </w:tcPr>
          <w:p w:rsidR="003F3927" w:rsidRDefault="003F3927" w:rsidP="003F3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0" w:type="dxa"/>
          </w:tcPr>
          <w:p w:rsidR="003F3927" w:rsidRPr="00D507C4" w:rsidRDefault="005708B7" w:rsidP="0057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8A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«Хозяйственно-эксплуатационная служба» муниципального образования администрации муниципального образования Апшеронский район</w:t>
            </w:r>
          </w:p>
        </w:tc>
        <w:tc>
          <w:tcPr>
            <w:tcW w:w="2372" w:type="dxa"/>
          </w:tcPr>
          <w:p w:rsidR="003F3927" w:rsidRDefault="003F3927" w:rsidP="0057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Апшеронск,       ул. </w:t>
            </w:r>
            <w:proofErr w:type="gramStart"/>
            <w:r w:rsidR="005708B7">
              <w:rPr>
                <w:rFonts w:ascii="Times New Roman" w:hAnsi="Times New Roman" w:cs="Times New Roman"/>
                <w:sz w:val="24"/>
                <w:szCs w:val="24"/>
              </w:rPr>
              <w:t>Краснознаменная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5708B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3F3927" w:rsidRDefault="003F3927">
            <w:r w:rsidRPr="00BF71ED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</w:tc>
        <w:tc>
          <w:tcPr>
            <w:tcW w:w="1843" w:type="dxa"/>
          </w:tcPr>
          <w:p w:rsidR="003F3927" w:rsidRDefault="003F3927" w:rsidP="00A0741C">
            <w:pPr>
              <w:jc w:val="center"/>
            </w:pPr>
            <w:r w:rsidRPr="0052466D">
              <w:rPr>
                <w:rFonts w:ascii="Times New Roman" w:hAnsi="Times New Roman" w:cs="Times New Roman"/>
                <w:sz w:val="24"/>
                <w:szCs w:val="24"/>
              </w:rPr>
              <w:t>распоряжение (приказ)</w:t>
            </w:r>
          </w:p>
        </w:tc>
        <w:tc>
          <w:tcPr>
            <w:tcW w:w="1843" w:type="dxa"/>
          </w:tcPr>
          <w:p w:rsidR="003F3927" w:rsidRDefault="003F3927" w:rsidP="0057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5708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3F3927" w:rsidRDefault="003F3927" w:rsidP="00AC2B6B">
            <w:pPr>
              <w:jc w:val="center"/>
            </w:pPr>
            <w:r w:rsidRPr="00807B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4" w:type="dxa"/>
          </w:tcPr>
          <w:p w:rsidR="003F3927" w:rsidRDefault="003F3927" w:rsidP="0092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</w:tbl>
    <w:p w:rsidR="00ED3D49" w:rsidRDefault="00ED3D49" w:rsidP="00ED3D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07C4" w:rsidRDefault="00D507C4" w:rsidP="00ED3D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3D49" w:rsidRPr="00ED3D49" w:rsidRDefault="00D507C4" w:rsidP="00ED3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Заместитель начальника управления образования   </w:t>
      </w:r>
      <w:r w:rsidR="00ED3D49" w:rsidRPr="00ED3D49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Аипова</w:t>
      </w:r>
      <w:proofErr w:type="spellEnd"/>
    </w:p>
    <w:p w:rsidR="00D507C4" w:rsidRDefault="00D507C4" w:rsidP="00ED3D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08B7" w:rsidRDefault="005708B7" w:rsidP="00ED3D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3D49" w:rsidRPr="00ED3D49" w:rsidRDefault="00ED3D49" w:rsidP="00ED3D49">
      <w:pPr>
        <w:jc w:val="both"/>
        <w:rPr>
          <w:rFonts w:ascii="Times New Roman" w:hAnsi="Times New Roman" w:cs="Times New Roman"/>
          <w:sz w:val="28"/>
          <w:szCs w:val="28"/>
        </w:rPr>
      </w:pPr>
      <w:r w:rsidRPr="00ED3D49">
        <w:rPr>
          <w:rFonts w:ascii="Times New Roman" w:hAnsi="Times New Roman" w:cs="Times New Roman"/>
          <w:sz w:val="28"/>
          <w:szCs w:val="28"/>
        </w:rPr>
        <w:t>"</w:t>
      </w:r>
      <w:r w:rsidR="005708B7">
        <w:rPr>
          <w:rFonts w:ascii="Times New Roman" w:hAnsi="Times New Roman" w:cs="Times New Roman"/>
          <w:sz w:val="28"/>
          <w:szCs w:val="28"/>
        </w:rPr>
        <w:t>____</w:t>
      </w:r>
      <w:r w:rsidRPr="00ED3D49">
        <w:rPr>
          <w:rFonts w:ascii="Times New Roman" w:hAnsi="Times New Roman" w:cs="Times New Roman"/>
          <w:sz w:val="28"/>
          <w:szCs w:val="28"/>
        </w:rPr>
        <w:t xml:space="preserve">" </w:t>
      </w:r>
      <w:r w:rsidR="005708B7">
        <w:rPr>
          <w:rFonts w:ascii="Times New Roman" w:hAnsi="Times New Roman" w:cs="Times New Roman"/>
          <w:sz w:val="28"/>
          <w:szCs w:val="28"/>
        </w:rPr>
        <w:t>____________</w:t>
      </w:r>
      <w:r w:rsidRPr="00ED3D49">
        <w:rPr>
          <w:rFonts w:ascii="Times New Roman" w:hAnsi="Times New Roman" w:cs="Times New Roman"/>
          <w:sz w:val="28"/>
          <w:szCs w:val="28"/>
        </w:rPr>
        <w:t xml:space="preserve"> 20</w:t>
      </w:r>
      <w:r w:rsidR="00D507C4">
        <w:rPr>
          <w:rFonts w:ascii="Times New Roman" w:hAnsi="Times New Roman" w:cs="Times New Roman"/>
          <w:sz w:val="28"/>
          <w:szCs w:val="28"/>
        </w:rPr>
        <w:t>2</w:t>
      </w:r>
      <w:r w:rsidR="005708B7">
        <w:rPr>
          <w:rFonts w:ascii="Times New Roman" w:hAnsi="Times New Roman" w:cs="Times New Roman"/>
          <w:sz w:val="28"/>
          <w:szCs w:val="28"/>
        </w:rPr>
        <w:t>2</w:t>
      </w:r>
      <w:r w:rsidRPr="00ED3D49">
        <w:rPr>
          <w:rFonts w:ascii="Times New Roman" w:hAnsi="Times New Roman" w:cs="Times New Roman"/>
          <w:sz w:val="28"/>
          <w:szCs w:val="28"/>
        </w:rPr>
        <w:t>г.</w:t>
      </w:r>
    </w:p>
    <w:sectPr w:rsidR="00ED3D49" w:rsidRPr="00ED3D49" w:rsidSect="00AC2B6B">
      <w:pgSz w:w="16838" w:h="11906" w:orient="landscape" w:code="9"/>
      <w:pgMar w:top="851" w:right="1134" w:bottom="567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27D35"/>
    <w:rsid w:val="00073BEA"/>
    <w:rsid w:val="000957D6"/>
    <w:rsid w:val="000A3690"/>
    <w:rsid w:val="00190490"/>
    <w:rsid w:val="001A3885"/>
    <w:rsid w:val="00211AC4"/>
    <w:rsid w:val="00235ECE"/>
    <w:rsid w:val="0026709C"/>
    <w:rsid w:val="00305C58"/>
    <w:rsid w:val="003B28DF"/>
    <w:rsid w:val="003F3927"/>
    <w:rsid w:val="0047426F"/>
    <w:rsid w:val="0049150F"/>
    <w:rsid w:val="004A6D14"/>
    <w:rsid w:val="00504234"/>
    <w:rsid w:val="005141F0"/>
    <w:rsid w:val="00534771"/>
    <w:rsid w:val="00567B3B"/>
    <w:rsid w:val="005708B7"/>
    <w:rsid w:val="005B407A"/>
    <w:rsid w:val="006023FA"/>
    <w:rsid w:val="00607EFB"/>
    <w:rsid w:val="0061314A"/>
    <w:rsid w:val="006338FB"/>
    <w:rsid w:val="00652A65"/>
    <w:rsid w:val="006E1295"/>
    <w:rsid w:val="0074516D"/>
    <w:rsid w:val="007758D1"/>
    <w:rsid w:val="00790BA3"/>
    <w:rsid w:val="007D1BF2"/>
    <w:rsid w:val="00927D35"/>
    <w:rsid w:val="00974C5A"/>
    <w:rsid w:val="009914C2"/>
    <w:rsid w:val="009A1DC3"/>
    <w:rsid w:val="00A0741C"/>
    <w:rsid w:val="00A37590"/>
    <w:rsid w:val="00AC2B6B"/>
    <w:rsid w:val="00B63E10"/>
    <w:rsid w:val="00CE270B"/>
    <w:rsid w:val="00D4322A"/>
    <w:rsid w:val="00D507C4"/>
    <w:rsid w:val="00DF08F4"/>
    <w:rsid w:val="00ED3D49"/>
    <w:rsid w:val="00F63EA2"/>
    <w:rsid w:val="00F93FC2"/>
    <w:rsid w:val="00FB7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Ромашенко Владимир Валентинович</dc:creator>
  <cp:lastModifiedBy>Админ</cp:lastModifiedBy>
  <cp:revision>5</cp:revision>
  <cp:lastPrinted>2022-12-21T14:14:00Z</cp:lastPrinted>
  <dcterms:created xsi:type="dcterms:W3CDTF">2022-12-21T13:53:00Z</dcterms:created>
  <dcterms:modified xsi:type="dcterms:W3CDTF">2022-12-21T14:19:00Z</dcterms:modified>
</cp:coreProperties>
</file>