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34292" w14:textId="77777777" w:rsidR="00AD43C8" w:rsidRPr="00E64835" w:rsidRDefault="00AD43C8" w:rsidP="00345098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345098" w:rsidRPr="00E64835" w14:paraId="7964DAB3" w14:textId="77777777" w:rsidTr="00E64835">
        <w:tc>
          <w:tcPr>
            <w:tcW w:w="9638" w:type="dxa"/>
          </w:tcPr>
          <w:p w14:paraId="5C056D68" w14:textId="098C9210" w:rsidR="006A3554" w:rsidRPr="00E64835" w:rsidRDefault="00E247E9" w:rsidP="006A35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</w:t>
            </w:r>
            <w:r w:rsidR="00345098" w:rsidRPr="00E648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договора аренды </w:t>
            </w:r>
            <w:r w:rsidR="0037371B" w:rsidRPr="00E648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</w:t>
            </w:r>
            <w:r w:rsidR="00345098" w:rsidRPr="00E648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имущества</w:t>
            </w:r>
            <w:r w:rsidR="006A3554" w:rsidRPr="00E648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14:paraId="0BA94FBE" w14:textId="12B5C0E6" w:rsidR="00345098" w:rsidRPr="00E64835" w:rsidRDefault="006A3554" w:rsidP="00C900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заключаемый на срок более </w:t>
            </w:r>
            <w:r w:rsidR="00C900F5" w:rsidRPr="00E648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одного</w:t>
            </w:r>
            <w:r w:rsidRPr="00E648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года</w:t>
            </w:r>
          </w:p>
        </w:tc>
      </w:tr>
    </w:tbl>
    <w:p w14:paraId="59F72DDB" w14:textId="77777777" w:rsidR="00AD43C8" w:rsidRPr="00E64835" w:rsidRDefault="00AD43C8" w:rsidP="003450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60"/>
        <w:gridCol w:w="1134"/>
        <w:gridCol w:w="284"/>
        <w:gridCol w:w="426"/>
        <w:gridCol w:w="283"/>
        <w:gridCol w:w="1276"/>
        <w:gridCol w:w="331"/>
        <w:gridCol w:w="378"/>
        <w:gridCol w:w="319"/>
      </w:tblGrid>
      <w:tr w:rsidR="00181AD8" w:rsidRPr="00137682" w14:paraId="5DDE76CC" w14:textId="77777777" w:rsidTr="00EC3FD3">
        <w:tc>
          <w:tcPr>
            <w:tcW w:w="9676" w:type="dxa"/>
            <w:gridSpan w:val="10"/>
            <w:vAlign w:val="center"/>
          </w:tcPr>
          <w:p w14:paraId="0CB02DEC" w14:textId="77777777" w:rsidR="00181AD8" w:rsidRPr="00137682" w:rsidRDefault="00181AD8" w:rsidP="00EC3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39A">
              <w:rPr>
                <w:rFonts w:ascii="Times New Roman" w:hAnsi="Times New Roman" w:cs="Times New Roman"/>
                <w:b/>
                <w:sz w:val="28"/>
                <w:szCs w:val="28"/>
              </w:rPr>
              <w:t>ДОГОВОР</w:t>
            </w:r>
          </w:p>
        </w:tc>
      </w:tr>
      <w:tr w:rsidR="00181AD8" w:rsidRPr="00137682" w14:paraId="685F4CE7" w14:textId="77777777" w:rsidTr="00EC3FD3">
        <w:tc>
          <w:tcPr>
            <w:tcW w:w="9676" w:type="dxa"/>
            <w:gridSpan w:val="10"/>
            <w:vAlign w:val="center"/>
          </w:tcPr>
          <w:p w14:paraId="3A805590" w14:textId="32B68CF2" w:rsidR="00181AD8" w:rsidRPr="00137682" w:rsidRDefault="00181AD8" w:rsidP="00EC3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>аренды муниципального _____________________ имущества</w:t>
            </w:r>
          </w:p>
        </w:tc>
      </w:tr>
      <w:tr w:rsidR="00181AD8" w:rsidRPr="00137682" w14:paraId="0AF214C7" w14:textId="77777777" w:rsidTr="00EC3FD3">
        <w:tc>
          <w:tcPr>
            <w:tcW w:w="9676" w:type="dxa"/>
            <w:gridSpan w:val="10"/>
            <w:vAlign w:val="center"/>
          </w:tcPr>
          <w:p w14:paraId="2B1620B9" w14:textId="77777777" w:rsidR="00181AD8" w:rsidRPr="00137682" w:rsidRDefault="00181AD8" w:rsidP="00EC3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1AD8" w:rsidRPr="00137682" w14:paraId="23698698" w14:textId="77777777" w:rsidTr="00EC3FD3">
        <w:tc>
          <w:tcPr>
            <w:tcW w:w="4785" w:type="dxa"/>
            <w:vMerge w:val="restart"/>
          </w:tcPr>
          <w:p w14:paraId="0413D948" w14:textId="77777777" w:rsidR="00181AD8" w:rsidRDefault="00181AD8" w:rsidP="00EC3FD3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329">
              <w:rPr>
                <w:rFonts w:ascii="Times New Roman" w:hAnsi="Times New Roman" w:cs="Times New Roman"/>
                <w:sz w:val="28"/>
                <w:szCs w:val="28"/>
              </w:rPr>
              <w:t>м.о</w:t>
            </w:r>
            <w:proofErr w:type="spellEnd"/>
            <w:r w:rsidRPr="00E51329">
              <w:rPr>
                <w:rFonts w:ascii="Times New Roman" w:hAnsi="Times New Roman" w:cs="Times New Roman"/>
                <w:sz w:val="28"/>
                <w:szCs w:val="28"/>
              </w:rPr>
              <w:t>. город Горячий Ключ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8836179" w14:textId="77777777" w:rsidR="00181AD8" w:rsidRPr="00137682" w:rsidRDefault="00181AD8" w:rsidP="00EC3FD3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  <w:tc>
          <w:tcPr>
            <w:tcW w:w="460" w:type="dxa"/>
          </w:tcPr>
          <w:p w14:paraId="333F08EB" w14:textId="77777777" w:rsidR="00181AD8" w:rsidRPr="00137682" w:rsidRDefault="00181AD8" w:rsidP="00EC3FD3">
            <w:pPr>
              <w:ind w:right="-8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45EE6C" w14:textId="77777777" w:rsidR="00181AD8" w:rsidRPr="00137682" w:rsidRDefault="00181AD8" w:rsidP="00EC3FD3">
            <w:pPr>
              <w:ind w:right="-8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14:paraId="59D870E9" w14:textId="77777777" w:rsidR="00181AD8" w:rsidRPr="00137682" w:rsidRDefault="00181AD8" w:rsidP="00EC3FD3">
            <w:pPr>
              <w:ind w:right="-8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768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14:paraId="5F708604" w14:textId="77777777" w:rsidR="00181AD8" w:rsidRPr="00137682" w:rsidRDefault="00181AD8" w:rsidP="00EC3FD3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14:paraId="7AD22C74" w14:textId="77777777" w:rsidR="00181AD8" w:rsidRPr="00137682" w:rsidRDefault="00181AD8" w:rsidP="00EC3FD3">
            <w:pPr>
              <w:ind w:left="-85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1376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6C0058A5" w14:textId="77777777" w:rsidR="00181AD8" w:rsidRPr="00137682" w:rsidRDefault="00181AD8" w:rsidP="00EC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dxa"/>
            <w:vAlign w:val="bottom"/>
          </w:tcPr>
          <w:p w14:paraId="6455B18B" w14:textId="77777777" w:rsidR="00181AD8" w:rsidRPr="00137682" w:rsidRDefault="00181AD8" w:rsidP="00EC3FD3">
            <w:pPr>
              <w:ind w:left="-5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376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bottom"/>
          </w:tcPr>
          <w:p w14:paraId="46890839" w14:textId="77777777" w:rsidR="00181AD8" w:rsidRPr="00137682" w:rsidRDefault="00181AD8" w:rsidP="00EC3FD3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" w:type="dxa"/>
            <w:vAlign w:val="bottom"/>
          </w:tcPr>
          <w:p w14:paraId="120D4DAC" w14:textId="77777777" w:rsidR="00181AD8" w:rsidRPr="00137682" w:rsidRDefault="00181AD8" w:rsidP="00EC3FD3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6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752E0" w:rsidRPr="00137682" w14:paraId="6DFF65E0" w14:textId="77777777" w:rsidTr="00792BCA">
        <w:tc>
          <w:tcPr>
            <w:tcW w:w="4785" w:type="dxa"/>
            <w:vMerge/>
          </w:tcPr>
          <w:p w14:paraId="225D3728" w14:textId="77777777" w:rsidR="00A752E0" w:rsidRPr="00E51329" w:rsidRDefault="00A752E0" w:rsidP="00EC3FD3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14:paraId="6D19CD60" w14:textId="77777777" w:rsidR="00A752E0" w:rsidRPr="00137682" w:rsidRDefault="00A752E0" w:rsidP="00EC3FD3">
            <w:pPr>
              <w:ind w:right="-8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E8BF88" w14:textId="77777777" w:rsidR="00A752E0" w:rsidRPr="00137682" w:rsidRDefault="00A752E0" w:rsidP="00EC3FD3">
            <w:pPr>
              <w:ind w:right="-8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  <w:gridSpan w:val="7"/>
            <w:vAlign w:val="bottom"/>
          </w:tcPr>
          <w:p w14:paraId="2BC98BA8" w14:textId="77777777" w:rsidR="00A752E0" w:rsidRPr="00137682" w:rsidRDefault="00A752E0" w:rsidP="00EC3FD3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9A57BF" w14:textId="77777777" w:rsidR="00181AD8" w:rsidRDefault="00181AD8" w:rsidP="005523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D620FE" w14:textId="25F2E079" w:rsidR="00EB1EDB" w:rsidRPr="00E64835" w:rsidRDefault="005523C5" w:rsidP="00552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b/>
          <w:sz w:val="28"/>
          <w:szCs w:val="28"/>
        </w:rPr>
        <w:t>___________________________________________</w:t>
      </w:r>
      <w:r w:rsidR="003B78CA" w:rsidRPr="00E64835">
        <w:rPr>
          <w:rFonts w:ascii="Times New Roman" w:hAnsi="Times New Roman" w:cs="Times New Roman"/>
          <w:b/>
          <w:sz w:val="28"/>
          <w:szCs w:val="28"/>
        </w:rPr>
        <w:t xml:space="preserve"> (______________)</w:t>
      </w:r>
      <w:r w:rsidRPr="00E648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64835">
        <w:rPr>
          <w:rFonts w:ascii="Times New Roman" w:hAnsi="Times New Roman" w:cs="Times New Roman"/>
          <w:sz w:val="28"/>
          <w:szCs w:val="28"/>
        </w:rPr>
        <w:t xml:space="preserve">именуемое в дальнейшем </w:t>
      </w:r>
      <w:r w:rsidRPr="00E64835">
        <w:rPr>
          <w:rFonts w:ascii="Times New Roman" w:hAnsi="Times New Roman" w:cs="Times New Roman"/>
          <w:b/>
          <w:sz w:val="28"/>
          <w:szCs w:val="28"/>
        </w:rPr>
        <w:t>Арендодатель</w:t>
      </w:r>
      <w:r w:rsidRPr="00E64835">
        <w:rPr>
          <w:rFonts w:ascii="Times New Roman" w:hAnsi="Times New Roman" w:cs="Times New Roman"/>
          <w:sz w:val="28"/>
          <w:szCs w:val="28"/>
        </w:rPr>
        <w:t xml:space="preserve">, в лице ___________________________, действующего на основании </w:t>
      </w:r>
      <w:r w:rsidR="00113F2B" w:rsidRPr="00E64835">
        <w:rPr>
          <w:rFonts w:ascii="Times New Roman" w:hAnsi="Times New Roman" w:cs="Times New Roman"/>
          <w:sz w:val="28"/>
          <w:szCs w:val="28"/>
        </w:rPr>
        <w:t>_____________</w:t>
      </w:r>
      <w:r w:rsidRPr="00E64835">
        <w:rPr>
          <w:rFonts w:ascii="Times New Roman" w:hAnsi="Times New Roman" w:cs="Times New Roman"/>
          <w:sz w:val="28"/>
          <w:szCs w:val="28"/>
        </w:rPr>
        <w:t xml:space="preserve">, с одной стороны, и </w:t>
      </w:r>
      <w:r w:rsidRPr="00E64835">
        <w:rPr>
          <w:rFonts w:ascii="Times New Roman" w:hAnsi="Times New Roman" w:cs="Times New Roman"/>
          <w:b/>
          <w:sz w:val="28"/>
          <w:szCs w:val="28"/>
        </w:rPr>
        <w:t>___________________________________</w:t>
      </w:r>
      <w:r w:rsidR="003B78CA" w:rsidRPr="00E64835">
        <w:rPr>
          <w:rFonts w:ascii="Times New Roman" w:hAnsi="Times New Roman" w:cs="Times New Roman"/>
          <w:b/>
          <w:sz w:val="28"/>
          <w:szCs w:val="28"/>
        </w:rPr>
        <w:t xml:space="preserve"> (________________)</w:t>
      </w:r>
      <w:r w:rsidRPr="00E6483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64835">
        <w:rPr>
          <w:rFonts w:ascii="Times New Roman" w:hAnsi="Times New Roman" w:cs="Times New Roman"/>
          <w:sz w:val="28"/>
          <w:szCs w:val="28"/>
        </w:rPr>
        <w:t>именуемое(</w:t>
      </w:r>
      <w:proofErr w:type="spellStart"/>
      <w:r w:rsidRPr="00E64835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E648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83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E64835">
        <w:rPr>
          <w:rFonts w:ascii="Times New Roman" w:hAnsi="Times New Roman" w:cs="Times New Roman"/>
          <w:sz w:val="28"/>
          <w:szCs w:val="28"/>
        </w:rPr>
        <w:t xml:space="preserve">) в дальнейшем </w:t>
      </w:r>
      <w:r w:rsidRPr="00E64835">
        <w:rPr>
          <w:rFonts w:ascii="Times New Roman" w:hAnsi="Times New Roman" w:cs="Times New Roman"/>
          <w:b/>
          <w:sz w:val="28"/>
          <w:szCs w:val="28"/>
        </w:rPr>
        <w:t>Арендатор</w:t>
      </w:r>
      <w:r w:rsidRPr="00E64835">
        <w:rPr>
          <w:rFonts w:ascii="Times New Roman" w:hAnsi="Times New Roman" w:cs="Times New Roman"/>
          <w:sz w:val="28"/>
          <w:szCs w:val="28"/>
        </w:rPr>
        <w:t xml:space="preserve">, в лице ______________________, </w:t>
      </w:r>
      <w:r w:rsidR="00AF730E" w:rsidRPr="00E64835">
        <w:rPr>
          <w:rFonts w:ascii="Times New Roman" w:hAnsi="Times New Roman" w:cs="Times New Roman"/>
          <w:sz w:val="28"/>
          <w:szCs w:val="28"/>
        </w:rPr>
        <w:t xml:space="preserve">действующего(ей) на основании </w:t>
      </w:r>
      <w:r w:rsidR="001779D4" w:rsidRPr="00E64835">
        <w:rPr>
          <w:rFonts w:ascii="Times New Roman" w:hAnsi="Times New Roman" w:cs="Times New Roman"/>
          <w:sz w:val="28"/>
          <w:szCs w:val="28"/>
        </w:rPr>
        <w:t>_________</w:t>
      </w:r>
      <w:r w:rsidR="00AF730E" w:rsidRPr="00E64835">
        <w:rPr>
          <w:rFonts w:ascii="Times New Roman" w:hAnsi="Times New Roman" w:cs="Times New Roman"/>
          <w:sz w:val="28"/>
          <w:szCs w:val="28"/>
        </w:rPr>
        <w:t xml:space="preserve">, с другой стороны, именуемые в дальнейшем </w:t>
      </w:r>
      <w:r w:rsidR="00AF730E" w:rsidRPr="00E64835">
        <w:rPr>
          <w:rFonts w:ascii="Times New Roman" w:hAnsi="Times New Roman" w:cs="Times New Roman"/>
          <w:b/>
          <w:sz w:val="28"/>
          <w:szCs w:val="28"/>
        </w:rPr>
        <w:t>Стороны</w:t>
      </w:r>
      <w:r w:rsidR="00AF730E" w:rsidRPr="00E64835">
        <w:rPr>
          <w:rFonts w:ascii="Times New Roman" w:hAnsi="Times New Roman" w:cs="Times New Roman"/>
          <w:sz w:val="28"/>
          <w:szCs w:val="28"/>
        </w:rPr>
        <w:t xml:space="preserve">, в соответствии с _______________________________, заключили настоящий </w:t>
      </w:r>
      <w:r w:rsidR="003A6B44" w:rsidRPr="00E64835">
        <w:rPr>
          <w:rFonts w:ascii="Times New Roman" w:hAnsi="Times New Roman" w:cs="Times New Roman"/>
          <w:sz w:val="28"/>
          <w:szCs w:val="28"/>
        </w:rPr>
        <w:t xml:space="preserve">договор (далее – </w:t>
      </w:r>
      <w:r w:rsidR="00AF730E" w:rsidRPr="00E64835">
        <w:rPr>
          <w:rFonts w:ascii="Times New Roman" w:hAnsi="Times New Roman" w:cs="Times New Roman"/>
          <w:sz w:val="28"/>
          <w:szCs w:val="28"/>
        </w:rPr>
        <w:t>Договор</w:t>
      </w:r>
      <w:r w:rsidR="003A6B44" w:rsidRPr="00E64835">
        <w:rPr>
          <w:rFonts w:ascii="Times New Roman" w:hAnsi="Times New Roman" w:cs="Times New Roman"/>
          <w:sz w:val="28"/>
          <w:szCs w:val="28"/>
        </w:rPr>
        <w:t>)</w:t>
      </w:r>
      <w:r w:rsidR="00AF730E" w:rsidRPr="00E64835">
        <w:rPr>
          <w:rFonts w:ascii="Times New Roman" w:hAnsi="Times New Roman" w:cs="Times New Roman"/>
          <w:sz w:val="28"/>
          <w:szCs w:val="28"/>
        </w:rPr>
        <w:t xml:space="preserve"> о нижеследующем.</w:t>
      </w:r>
    </w:p>
    <w:p w14:paraId="72BC859D" w14:textId="77777777" w:rsidR="00AF730E" w:rsidRPr="00E64835" w:rsidRDefault="00AF730E" w:rsidP="00AF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15C34" w:rsidRPr="00E64835" w14:paraId="61F6955A" w14:textId="77777777" w:rsidTr="00D15C34">
        <w:tc>
          <w:tcPr>
            <w:tcW w:w="9854" w:type="dxa"/>
          </w:tcPr>
          <w:p w14:paraId="455ED3F7" w14:textId="75D44DF9" w:rsidR="00D15C34" w:rsidRPr="00E64835" w:rsidRDefault="00BF082E" w:rsidP="00E664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542B05"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срок Договора</w:t>
            </w:r>
            <w:r w:rsidR="00E66462"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порядок передачи Имущества</w:t>
            </w:r>
          </w:p>
        </w:tc>
      </w:tr>
    </w:tbl>
    <w:p w14:paraId="4BCC89BE" w14:textId="77777777" w:rsidR="00D15C34" w:rsidRPr="00E64835" w:rsidRDefault="00D15C34" w:rsidP="00D15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CD1505" w14:textId="3AA3911E" w:rsidR="00BF082E" w:rsidRPr="00E64835" w:rsidRDefault="00BF082E" w:rsidP="00BF0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 xml:space="preserve">1.1. Арендодатель передаёт, а Арендатор принимает во временное владение и пользование </w:t>
      </w:r>
      <w:r w:rsidR="006A3554" w:rsidRPr="00E64835">
        <w:rPr>
          <w:rFonts w:ascii="Times New Roman" w:hAnsi="Times New Roman" w:cs="Times New Roman"/>
          <w:sz w:val="28"/>
          <w:szCs w:val="28"/>
        </w:rPr>
        <w:t>_____________</w:t>
      </w:r>
      <w:r w:rsidR="007D0D1B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Pr="00E64835">
        <w:rPr>
          <w:rFonts w:ascii="Times New Roman" w:hAnsi="Times New Roman" w:cs="Times New Roman"/>
          <w:sz w:val="28"/>
          <w:szCs w:val="28"/>
        </w:rPr>
        <w:t>им</w:t>
      </w:r>
      <w:r w:rsidR="007D0D1B" w:rsidRPr="00E64835">
        <w:rPr>
          <w:rFonts w:ascii="Times New Roman" w:hAnsi="Times New Roman" w:cs="Times New Roman"/>
          <w:sz w:val="28"/>
          <w:szCs w:val="28"/>
        </w:rPr>
        <w:t>ущество – __________________</w:t>
      </w:r>
      <w:r w:rsidRPr="00E64835">
        <w:rPr>
          <w:rFonts w:ascii="Times New Roman" w:hAnsi="Times New Roman" w:cs="Times New Roman"/>
          <w:sz w:val="28"/>
          <w:szCs w:val="28"/>
        </w:rPr>
        <w:t xml:space="preserve">_____ (далее – </w:t>
      </w:r>
      <w:r w:rsidR="007D0D1B" w:rsidRPr="00E64835">
        <w:rPr>
          <w:rFonts w:ascii="Times New Roman" w:hAnsi="Times New Roman" w:cs="Times New Roman"/>
          <w:sz w:val="28"/>
          <w:szCs w:val="28"/>
        </w:rPr>
        <w:t>Имущество), для _______________</w:t>
      </w:r>
      <w:r w:rsidR="004C5069" w:rsidRPr="00E64835">
        <w:rPr>
          <w:rFonts w:ascii="Times New Roman" w:hAnsi="Times New Roman" w:cs="Times New Roman"/>
          <w:sz w:val="28"/>
          <w:szCs w:val="28"/>
        </w:rPr>
        <w:t>________.</w:t>
      </w:r>
    </w:p>
    <w:p w14:paraId="654A66BA" w14:textId="7E68F2A5" w:rsidR="004C5069" w:rsidRPr="00E64835" w:rsidRDefault="004C5069" w:rsidP="00BF0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 xml:space="preserve">Арендодатель передаёт, а Арендатор принимает во временное владение и пользование </w:t>
      </w:r>
      <w:r w:rsidR="006A3554" w:rsidRPr="00E64835">
        <w:rPr>
          <w:rFonts w:ascii="Times New Roman" w:hAnsi="Times New Roman" w:cs="Times New Roman"/>
          <w:sz w:val="28"/>
          <w:szCs w:val="28"/>
        </w:rPr>
        <w:t>____________</w:t>
      </w:r>
      <w:proofErr w:type="gramStart"/>
      <w:r w:rsidR="006A3554" w:rsidRPr="00E64835">
        <w:rPr>
          <w:rFonts w:ascii="Times New Roman" w:hAnsi="Times New Roman" w:cs="Times New Roman"/>
          <w:sz w:val="28"/>
          <w:szCs w:val="28"/>
        </w:rPr>
        <w:t xml:space="preserve">_  </w:t>
      </w:r>
      <w:r w:rsidRPr="00E64835">
        <w:rPr>
          <w:rFonts w:ascii="Times New Roman" w:hAnsi="Times New Roman" w:cs="Times New Roman"/>
          <w:sz w:val="28"/>
          <w:szCs w:val="28"/>
        </w:rPr>
        <w:t>имущество</w:t>
      </w:r>
      <w:proofErr w:type="gramEnd"/>
      <w:r w:rsidRPr="00E64835">
        <w:rPr>
          <w:rFonts w:ascii="Times New Roman" w:hAnsi="Times New Roman" w:cs="Times New Roman"/>
          <w:sz w:val="28"/>
          <w:szCs w:val="28"/>
        </w:rPr>
        <w:t xml:space="preserve"> (далее – Имущество), в составе согласно приложению к Договору, для ___________________.</w:t>
      </w:r>
    </w:p>
    <w:p w14:paraId="56AC0FDF" w14:textId="7B527607" w:rsidR="00BF082E" w:rsidRPr="00E247E9" w:rsidRDefault="00BF082E" w:rsidP="00BF0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 xml:space="preserve">1.2. ___________________________ находится в собственности муниципального образования </w:t>
      </w:r>
      <w:r w:rsidR="0037371B" w:rsidRPr="00E64835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E64835">
        <w:rPr>
          <w:rFonts w:ascii="Times New Roman" w:hAnsi="Times New Roman" w:cs="Times New Roman"/>
          <w:sz w:val="28"/>
          <w:szCs w:val="28"/>
        </w:rPr>
        <w:t xml:space="preserve">город Горячий Ключ Краснодарского края и закреплено за Арендодателем на праве </w:t>
      </w:r>
      <w:r w:rsidR="00E247E9" w:rsidRPr="00E247E9">
        <w:rPr>
          <w:rFonts w:ascii="Times New Roman" w:hAnsi="Times New Roman" w:cs="Times New Roman"/>
          <w:sz w:val="28"/>
          <w:szCs w:val="28"/>
        </w:rPr>
        <w:t>оперативного управления</w:t>
      </w:r>
      <w:r w:rsidR="00E247E9">
        <w:rPr>
          <w:rFonts w:ascii="Times New Roman" w:hAnsi="Times New Roman" w:cs="Times New Roman"/>
          <w:sz w:val="28"/>
          <w:szCs w:val="28"/>
        </w:rPr>
        <w:t xml:space="preserve">, за </w:t>
      </w:r>
      <w:r w:rsidR="00E247E9" w:rsidRPr="00E247E9">
        <w:rPr>
          <w:rFonts w:ascii="Times New Roman" w:hAnsi="Times New Roman" w:cs="Times New Roman"/>
          <w:sz w:val="28"/>
          <w:szCs w:val="28"/>
        </w:rPr>
        <w:t>муниципальн</w:t>
      </w:r>
      <w:r w:rsidR="00E247E9" w:rsidRPr="00E247E9">
        <w:rPr>
          <w:rFonts w:ascii="Times New Roman" w:hAnsi="Times New Roman" w:cs="Times New Roman"/>
          <w:sz w:val="28"/>
          <w:szCs w:val="28"/>
        </w:rPr>
        <w:t>ым</w:t>
      </w:r>
      <w:r w:rsidR="00E247E9" w:rsidRPr="00E247E9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E247E9" w:rsidRPr="00E247E9">
        <w:rPr>
          <w:rFonts w:ascii="Times New Roman" w:hAnsi="Times New Roman" w:cs="Times New Roman"/>
          <w:sz w:val="28"/>
          <w:szCs w:val="28"/>
        </w:rPr>
        <w:t>ым</w:t>
      </w:r>
      <w:r w:rsidR="00E247E9" w:rsidRPr="00E247E9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E247E9" w:rsidRPr="00E247E9">
        <w:rPr>
          <w:rFonts w:ascii="Times New Roman" w:hAnsi="Times New Roman" w:cs="Times New Roman"/>
          <w:sz w:val="28"/>
          <w:szCs w:val="28"/>
        </w:rPr>
        <w:t>м</w:t>
      </w:r>
      <w:r w:rsidR="00E247E9" w:rsidRPr="00E247E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муниципальный округ город Горячий Ключ Краснодарского края «Городской парк культуры и отдыха 30-летия Победы» (МБУ МО ГК «Парк культуры и отдыха»)</w:t>
      </w:r>
      <w:r w:rsidRPr="00E247E9">
        <w:rPr>
          <w:rFonts w:ascii="Times New Roman" w:hAnsi="Times New Roman" w:cs="Times New Roman"/>
          <w:sz w:val="28"/>
          <w:szCs w:val="28"/>
        </w:rPr>
        <w:t>.</w:t>
      </w:r>
    </w:p>
    <w:p w14:paraId="1EA67EAE" w14:textId="6004781A" w:rsidR="000A3323" w:rsidRPr="00E64835" w:rsidRDefault="00AD6DD9" w:rsidP="00836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 xml:space="preserve">1.3. </w:t>
      </w:r>
      <w:r w:rsidR="00836436" w:rsidRPr="00E64835">
        <w:rPr>
          <w:rFonts w:ascii="Times New Roman" w:hAnsi="Times New Roman" w:cs="Times New Roman"/>
          <w:sz w:val="28"/>
          <w:szCs w:val="28"/>
        </w:rPr>
        <w:t>На момент заключения Договора права третьих лиц на Имущество отсутствуют.</w:t>
      </w:r>
    </w:p>
    <w:p w14:paraId="74568950" w14:textId="59CC28C0" w:rsidR="00EE19F0" w:rsidRPr="00E64835" w:rsidRDefault="00EE19F0" w:rsidP="00EE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1.</w:t>
      </w:r>
      <w:r w:rsidR="001B6C7C" w:rsidRPr="00E64835">
        <w:rPr>
          <w:rFonts w:ascii="Times New Roman" w:hAnsi="Times New Roman" w:cs="Times New Roman"/>
          <w:sz w:val="28"/>
          <w:szCs w:val="28"/>
        </w:rPr>
        <w:t>4</w:t>
      </w:r>
      <w:r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685A00" w:rsidRPr="00E64835">
        <w:rPr>
          <w:rFonts w:ascii="Times New Roman" w:hAnsi="Times New Roman" w:cs="Times New Roman"/>
          <w:sz w:val="28"/>
          <w:szCs w:val="28"/>
        </w:rPr>
        <w:t>Договор действует до ________________ (включительно).</w:t>
      </w:r>
    </w:p>
    <w:p w14:paraId="26ADEED6" w14:textId="46430A7F" w:rsidR="00685A00" w:rsidRPr="00E64835" w:rsidRDefault="00EE19F0" w:rsidP="00EE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1.</w:t>
      </w:r>
      <w:r w:rsidR="001B6C7C" w:rsidRPr="00E64835">
        <w:rPr>
          <w:rFonts w:ascii="Times New Roman" w:hAnsi="Times New Roman" w:cs="Times New Roman"/>
          <w:sz w:val="28"/>
          <w:szCs w:val="28"/>
        </w:rPr>
        <w:t>5</w:t>
      </w:r>
      <w:r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685A00" w:rsidRPr="00E64835">
        <w:rPr>
          <w:rFonts w:ascii="Times New Roman" w:hAnsi="Times New Roman" w:cs="Times New Roman"/>
          <w:sz w:val="28"/>
          <w:szCs w:val="28"/>
        </w:rPr>
        <w:t>Договор вступает в силу со дня его государственной регистрации.</w:t>
      </w:r>
    </w:p>
    <w:p w14:paraId="13AFDBA9" w14:textId="4C554235" w:rsidR="00685A00" w:rsidRPr="00E64835" w:rsidRDefault="00685A00" w:rsidP="00EE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 xml:space="preserve">1.6. Имущество передано </w:t>
      </w:r>
      <w:r w:rsidR="00A67E47" w:rsidRPr="00E64835">
        <w:rPr>
          <w:rFonts w:ascii="Times New Roman" w:hAnsi="Times New Roman" w:cs="Times New Roman"/>
          <w:sz w:val="28"/>
          <w:szCs w:val="28"/>
        </w:rPr>
        <w:t xml:space="preserve">Арендатору </w:t>
      </w:r>
      <w:r w:rsidRPr="00E64835">
        <w:rPr>
          <w:rFonts w:ascii="Times New Roman" w:hAnsi="Times New Roman" w:cs="Times New Roman"/>
          <w:sz w:val="28"/>
          <w:szCs w:val="28"/>
        </w:rPr>
        <w:t>в состоянии, позволяющем его использовать в соответствии с условиями Договора</w:t>
      </w:r>
      <w:r w:rsidR="00A67E47" w:rsidRPr="00E64835">
        <w:rPr>
          <w:rFonts w:ascii="Times New Roman" w:hAnsi="Times New Roman" w:cs="Times New Roman"/>
          <w:sz w:val="28"/>
          <w:szCs w:val="28"/>
        </w:rPr>
        <w:t>, с ______________ 20___ года без каких-либо иных документов при его передаче</w:t>
      </w:r>
      <w:r w:rsidRPr="00E6483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15C34" w:rsidRPr="00E64835" w14:paraId="1F9888AC" w14:textId="77777777" w:rsidTr="00E64835">
        <w:tc>
          <w:tcPr>
            <w:tcW w:w="9638" w:type="dxa"/>
          </w:tcPr>
          <w:p w14:paraId="5A7041C8" w14:textId="6ADA262B" w:rsidR="00D15C34" w:rsidRPr="00E64835" w:rsidRDefault="00BF082E" w:rsidP="00B55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A67E47"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>Обязанности Сторон</w:t>
            </w:r>
          </w:p>
        </w:tc>
      </w:tr>
    </w:tbl>
    <w:p w14:paraId="2400B414" w14:textId="77777777" w:rsidR="005E4968" w:rsidRPr="00E64835" w:rsidRDefault="005E4968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093C21" w14:textId="1C48DDD8" w:rsidR="005E4968" w:rsidRPr="00E64835" w:rsidRDefault="00A67E47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2.1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5E4968" w:rsidRPr="00E64835">
        <w:rPr>
          <w:rFonts w:ascii="Times New Roman" w:hAnsi="Times New Roman" w:cs="Times New Roman"/>
          <w:sz w:val="28"/>
          <w:szCs w:val="28"/>
        </w:rPr>
        <w:t xml:space="preserve"> Арендодатель обязуется:</w:t>
      </w:r>
    </w:p>
    <w:p w14:paraId="5F54A829" w14:textId="087AC14A" w:rsidR="005E4968" w:rsidRPr="00E64835" w:rsidRDefault="00A67E47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2.1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5E4968" w:rsidRPr="00E64835">
        <w:rPr>
          <w:rFonts w:ascii="Times New Roman" w:hAnsi="Times New Roman" w:cs="Times New Roman"/>
          <w:sz w:val="28"/>
          <w:szCs w:val="28"/>
        </w:rPr>
        <w:t>1</w:t>
      </w:r>
      <w:r w:rsidR="00CB6EB5" w:rsidRPr="00E64835">
        <w:rPr>
          <w:rFonts w:ascii="Times New Roman" w:hAnsi="Times New Roman" w:cs="Times New Roman"/>
          <w:sz w:val="28"/>
          <w:szCs w:val="28"/>
        </w:rPr>
        <w:t>. П</w:t>
      </w:r>
      <w:r w:rsidR="005E4968" w:rsidRPr="00E64835">
        <w:rPr>
          <w:rFonts w:ascii="Times New Roman" w:hAnsi="Times New Roman" w:cs="Times New Roman"/>
          <w:sz w:val="28"/>
          <w:szCs w:val="28"/>
        </w:rPr>
        <w:t>редоставить Арендатору Имущество.</w:t>
      </w:r>
    </w:p>
    <w:p w14:paraId="4DC4157E" w14:textId="5AA2925D" w:rsidR="005E4968" w:rsidRPr="00E64835" w:rsidRDefault="00A67E47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5E4968" w:rsidRPr="00E64835">
        <w:rPr>
          <w:rFonts w:ascii="Times New Roman" w:hAnsi="Times New Roman" w:cs="Times New Roman"/>
          <w:sz w:val="28"/>
          <w:szCs w:val="28"/>
        </w:rPr>
        <w:t>2</w:t>
      </w:r>
      <w:r w:rsidR="00CB6EB5" w:rsidRPr="00E64835">
        <w:rPr>
          <w:rFonts w:ascii="Times New Roman" w:hAnsi="Times New Roman" w:cs="Times New Roman"/>
          <w:sz w:val="28"/>
          <w:szCs w:val="28"/>
        </w:rPr>
        <w:t>. В</w:t>
      </w:r>
      <w:r w:rsidR="005E4968" w:rsidRPr="00E64835">
        <w:rPr>
          <w:rFonts w:ascii="Times New Roman" w:hAnsi="Times New Roman" w:cs="Times New Roman"/>
          <w:sz w:val="28"/>
          <w:szCs w:val="28"/>
        </w:rPr>
        <w:t xml:space="preserve"> пятидневный срок после подписания Сторонами</w:t>
      </w:r>
      <w:r w:rsidR="003A6B44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5E4968" w:rsidRPr="00E64835">
        <w:rPr>
          <w:rFonts w:ascii="Times New Roman" w:hAnsi="Times New Roman" w:cs="Times New Roman"/>
          <w:sz w:val="28"/>
          <w:szCs w:val="28"/>
        </w:rPr>
        <w:t xml:space="preserve">Договора заключить с Арендатором договор </w:t>
      </w:r>
      <w:r w:rsidR="00113736" w:rsidRPr="00E64835">
        <w:rPr>
          <w:rFonts w:ascii="Times New Roman" w:hAnsi="Times New Roman" w:cs="Times New Roman"/>
          <w:sz w:val="28"/>
          <w:szCs w:val="28"/>
        </w:rPr>
        <w:t xml:space="preserve">о </w:t>
      </w:r>
      <w:r w:rsidR="005E4968" w:rsidRPr="00E64835">
        <w:rPr>
          <w:rFonts w:ascii="Times New Roman" w:hAnsi="Times New Roman" w:cs="Times New Roman"/>
          <w:sz w:val="28"/>
          <w:szCs w:val="28"/>
        </w:rPr>
        <w:t xml:space="preserve">возмещении всех расходов на содержание Имущества (далее - договор о возмещении расходов) на срок, указанный в разделе </w:t>
      </w:r>
      <w:r w:rsidR="00344EBC" w:rsidRPr="00E64835">
        <w:rPr>
          <w:rFonts w:ascii="Times New Roman" w:hAnsi="Times New Roman" w:cs="Times New Roman"/>
          <w:sz w:val="28"/>
          <w:szCs w:val="28"/>
        </w:rPr>
        <w:t>1</w:t>
      </w:r>
      <w:r w:rsidR="003A6B44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5E4968" w:rsidRPr="00E64835">
        <w:rPr>
          <w:rFonts w:ascii="Times New Roman" w:hAnsi="Times New Roman" w:cs="Times New Roman"/>
          <w:sz w:val="28"/>
          <w:szCs w:val="28"/>
        </w:rPr>
        <w:t>Договора.</w:t>
      </w:r>
    </w:p>
    <w:p w14:paraId="568B86EC" w14:textId="3A9A0245" w:rsidR="00113736" w:rsidRPr="00E64835" w:rsidRDefault="00A67E47" w:rsidP="00113736">
      <w:pPr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2.1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5E4968" w:rsidRPr="00E64835">
        <w:rPr>
          <w:rFonts w:ascii="Times New Roman" w:hAnsi="Times New Roman" w:cs="Times New Roman"/>
          <w:sz w:val="28"/>
          <w:szCs w:val="28"/>
        </w:rPr>
        <w:t>3</w:t>
      </w:r>
      <w:r w:rsidR="00CB6EB5"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113736" w:rsidRPr="00E64835">
        <w:rPr>
          <w:rFonts w:ascii="Times New Roman" w:hAnsi="Times New Roman" w:cs="Times New Roman"/>
          <w:sz w:val="28"/>
          <w:szCs w:val="28"/>
        </w:rPr>
        <w:t>Контролировать выполнение Арендатором обязательств по Договору.</w:t>
      </w:r>
    </w:p>
    <w:p w14:paraId="46280AA3" w14:textId="63E21A6F" w:rsidR="00113736" w:rsidRPr="00E64835" w:rsidRDefault="00113736" w:rsidP="00113736">
      <w:pPr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2.1.4. Своевременно принимать меры по взысканию задолженности по арендной плате, пеням, штрафам, установленным Договором, в том числе в судебном порядке.</w:t>
      </w:r>
    </w:p>
    <w:p w14:paraId="2C2A1EF2" w14:textId="634FB65C" w:rsidR="005E4968" w:rsidRPr="00E64835" w:rsidRDefault="00113736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 xml:space="preserve">2.1.5. </w:t>
      </w:r>
      <w:r w:rsidR="00CB6EB5" w:rsidRPr="00E64835">
        <w:rPr>
          <w:rFonts w:ascii="Times New Roman" w:hAnsi="Times New Roman" w:cs="Times New Roman"/>
          <w:sz w:val="28"/>
          <w:szCs w:val="28"/>
        </w:rPr>
        <w:t>У</w:t>
      </w:r>
      <w:r w:rsidR="008E3041" w:rsidRPr="00E64835">
        <w:rPr>
          <w:rFonts w:ascii="Times New Roman" w:hAnsi="Times New Roman" w:cs="Times New Roman"/>
          <w:sz w:val="28"/>
          <w:szCs w:val="28"/>
        </w:rPr>
        <w:t>частвовать в порядке, согласованном с Арендатором, в создании необходимых условий для эффективного использования и поддержания Имущества в надлежащем состоянии</w:t>
      </w:r>
      <w:r w:rsidR="0081136F">
        <w:rPr>
          <w:rFonts w:ascii="Times New Roman" w:hAnsi="Times New Roman" w:cs="Times New Roman"/>
          <w:sz w:val="28"/>
          <w:szCs w:val="28"/>
        </w:rPr>
        <w:t>.</w:t>
      </w:r>
    </w:p>
    <w:p w14:paraId="66F1F55D" w14:textId="15627411" w:rsidR="005E4968" w:rsidRPr="00E64835" w:rsidRDefault="00113736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 xml:space="preserve">2.1.6. </w:t>
      </w:r>
      <w:r w:rsidR="00CB6EB5" w:rsidRPr="00E64835">
        <w:rPr>
          <w:rFonts w:ascii="Times New Roman" w:hAnsi="Times New Roman" w:cs="Times New Roman"/>
          <w:sz w:val="28"/>
          <w:szCs w:val="28"/>
        </w:rPr>
        <w:t>В</w:t>
      </w:r>
      <w:r w:rsidR="008E3041" w:rsidRPr="00E64835">
        <w:rPr>
          <w:rFonts w:ascii="Times New Roman" w:hAnsi="Times New Roman" w:cs="Times New Roman"/>
          <w:sz w:val="28"/>
          <w:szCs w:val="28"/>
        </w:rPr>
        <w:t xml:space="preserve"> случае аварий, произошедших не по вине Арендатора, приведших к ухудшению Имущества, оказывать </w:t>
      </w:r>
      <w:r w:rsidR="004C5069" w:rsidRPr="00E64835">
        <w:rPr>
          <w:rFonts w:ascii="Times New Roman" w:hAnsi="Times New Roman" w:cs="Times New Roman"/>
          <w:sz w:val="28"/>
          <w:szCs w:val="28"/>
        </w:rPr>
        <w:t xml:space="preserve">по возможности </w:t>
      </w:r>
      <w:r w:rsidR="008E3041" w:rsidRPr="00E64835">
        <w:rPr>
          <w:rFonts w:ascii="Times New Roman" w:hAnsi="Times New Roman" w:cs="Times New Roman"/>
          <w:sz w:val="28"/>
          <w:szCs w:val="28"/>
        </w:rPr>
        <w:t>необходимое содействие в устранении их последствий.</w:t>
      </w:r>
    </w:p>
    <w:p w14:paraId="6B5EED9D" w14:textId="7F86BAFD" w:rsidR="005E4968" w:rsidRPr="00E64835" w:rsidRDefault="00113736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 xml:space="preserve">2.1.7. </w:t>
      </w:r>
      <w:r w:rsidR="00CB6EB5" w:rsidRPr="00E64835">
        <w:rPr>
          <w:rFonts w:ascii="Times New Roman" w:hAnsi="Times New Roman" w:cs="Times New Roman"/>
          <w:sz w:val="28"/>
          <w:szCs w:val="28"/>
        </w:rPr>
        <w:t>Н</w:t>
      </w:r>
      <w:r w:rsidR="00E223BD" w:rsidRPr="00E64835">
        <w:rPr>
          <w:rFonts w:ascii="Times New Roman" w:hAnsi="Times New Roman" w:cs="Times New Roman"/>
          <w:sz w:val="28"/>
          <w:szCs w:val="28"/>
        </w:rPr>
        <w:t>е позднее следующего дня</w:t>
      </w:r>
      <w:r w:rsidR="008E3041" w:rsidRPr="00E64835">
        <w:rPr>
          <w:rFonts w:ascii="Times New Roman" w:hAnsi="Times New Roman" w:cs="Times New Roman"/>
          <w:sz w:val="28"/>
          <w:szCs w:val="28"/>
        </w:rPr>
        <w:t xml:space="preserve"> после прекращения действия Договора принять от Арендатора Имущество по акту возврата</w:t>
      </w:r>
      <w:r w:rsidR="0081136F">
        <w:rPr>
          <w:rFonts w:ascii="Times New Roman" w:hAnsi="Times New Roman" w:cs="Times New Roman"/>
          <w:sz w:val="28"/>
          <w:szCs w:val="28"/>
        </w:rPr>
        <w:t>.</w:t>
      </w:r>
    </w:p>
    <w:p w14:paraId="33CE9167" w14:textId="7E311CDA" w:rsidR="005E4968" w:rsidRPr="00E64835" w:rsidRDefault="00113736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 xml:space="preserve">2.1.8. </w:t>
      </w:r>
      <w:r w:rsidR="00CB6EB5" w:rsidRPr="00E64835">
        <w:rPr>
          <w:rFonts w:ascii="Times New Roman" w:hAnsi="Times New Roman" w:cs="Times New Roman"/>
          <w:sz w:val="28"/>
          <w:szCs w:val="28"/>
        </w:rPr>
        <w:t>В</w:t>
      </w:r>
      <w:r w:rsidR="008E3041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8A1D1D" w:rsidRPr="00E64835">
        <w:rPr>
          <w:rFonts w:ascii="Times New Roman" w:hAnsi="Times New Roman" w:cs="Times New Roman"/>
          <w:sz w:val="28"/>
          <w:szCs w:val="28"/>
        </w:rPr>
        <w:t>трёх</w:t>
      </w:r>
      <w:r w:rsidR="008E3041" w:rsidRPr="00E64835">
        <w:rPr>
          <w:rFonts w:ascii="Times New Roman" w:hAnsi="Times New Roman" w:cs="Times New Roman"/>
          <w:sz w:val="28"/>
          <w:szCs w:val="28"/>
        </w:rPr>
        <w:t xml:space="preserve">дневный срок после прекращения действия Договора представить в </w:t>
      </w:r>
      <w:r w:rsidR="00E64835">
        <w:rPr>
          <w:rFonts w:ascii="Times New Roman" w:hAnsi="Times New Roman" w:cs="Times New Roman"/>
          <w:sz w:val="28"/>
          <w:szCs w:val="28"/>
        </w:rPr>
        <w:t>у</w:t>
      </w:r>
      <w:r w:rsidR="00BC5B0F" w:rsidRPr="00E64835">
        <w:rPr>
          <w:rFonts w:ascii="Times New Roman" w:hAnsi="Times New Roman" w:cs="Times New Roman"/>
          <w:sz w:val="28"/>
          <w:szCs w:val="28"/>
        </w:rPr>
        <w:t>правление имущественных и земельных отношений администрации муниципального образования муниципальный округ город Горячий Ключ Краснодарского края (далее – Орган по управлению муниципальным имуществом)</w:t>
      </w:r>
      <w:r w:rsidR="008E3041" w:rsidRPr="00E64835">
        <w:rPr>
          <w:rFonts w:ascii="Times New Roman" w:hAnsi="Times New Roman" w:cs="Times New Roman"/>
          <w:sz w:val="28"/>
          <w:szCs w:val="28"/>
        </w:rPr>
        <w:t xml:space="preserve"> акт возврата, указанный в подпункте </w:t>
      </w:r>
      <w:r w:rsidR="00A67E47" w:rsidRPr="00E64835">
        <w:rPr>
          <w:rFonts w:ascii="Times New Roman" w:hAnsi="Times New Roman" w:cs="Times New Roman"/>
          <w:sz w:val="28"/>
          <w:szCs w:val="28"/>
        </w:rPr>
        <w:t>2.1</w:t>
      </w:r>
      <w:r w:rsidR="008E3041" w:rsidRPr="00E64835">
        <w:rPr>
          <w:rFonts w:ascii="Times New Roman" w:hAnsi="Times New Roman" w:cs="Times New Roman"/>
          <w:sz w:val="28"/>
          <w:szCs w:val="28"/>
        </w:rPr>
        <w:t>.</w:t>
      </w:r>
      <w:r w:rsidRPr="00E64835">
        <w:rPr>
          <w:rFonts w:ascii="Times New Roman" w:hAnsi="Times New Roman" w:cs="Times New Roman"/>
          <w:sz w:val="28"/>
          <w:szCs w:val="28"/>
        </w:rPr>
        <w:t>7</w:t>
      </w:r>
      <w:r w:rsidR="008E3041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873B1A" w:rsidRPr="00E64835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A67E47" w:rsidRPr="00E64835">
        <w:rPr>
          <w:rFonts w:ascii="Times New Roman" w:hAnsi="Times New Roman" w:cs="Times New Roman"/>
          <w:sz w:val="28"/>
          <w:szCs w:val="28"/>
        </w:rPr>
        <w:t>2.1</w:t>
      </w:r>
      <w:r w:rsidR="00873B1A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8E3041" w:rsidRPr="00E64835">
        <w:rPr>
          <w:rFonts w:ascii="Times New Roman" w:hAnsi="Times New Roman" w:cs="Times New Roman"/>
          <w:sz w:val="28"/>
          <w:szCs w:val="28"/>
        </w:rPr>
        <w:t>Договора.</w:t>
      </w:r>
    </w:p>
    <w:p w14:paraId="7F6B62D7" w14:textId="7C0BCCDD" w:rsidR="00984791" w:rsidRPr="00E64835" w:rsidRDefault="00113736" w:rsidP="009847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 xml:space="preserve">2.1.9. </w:t>
      </w:r>
      <w:r w:rsidR="00984791" w:rsidRPr="00E64835">
        <w:rPr>
          <w:rFonts w:ascii="Times New Roman" w:hAnsi="Times New Roman" w:cs="Times New Roman"/>
          <w:sz w:val="28"/>
          <w:szCs w:val="28"/>
        </w:rPr>
        <w:t>В тридцатидневный срок после подписания Сторонами Договора обеспечить направление его на государственную регистрацию.</w:t>
      </w:r>
    </w:p>
    <w:p w14:paraId="036D5F4B" w14:textId="31098A44" w:rsidR="005E4968" w:rsidRPr="00E64835" w:rsidRDefault="00A67E47" w:rsidP="00A67E47">
      <w:pPr>
        <w:tabs>
          <w:tab w:val="left" w:pos="25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5E4968" w:rsidRPr="00E64835">
        <w:rPr>
          <w:rFonts w:ascii="Times New Roman" w:hAnsi="Times New Roman" w:cs="Times New Roman"/>
          <w:sz w:val="28"/>
          <w:szCs w:val="28"/>
        </w:rPr>
        <w:t xml:space="preserve"> Арендатор обязуется:</w:t>
      </w:r>
    </w:p>
    <w:p w14:paraId="15ED668A" w14:textId="09C34FA0" w:rsidR="005E4968" w:rsidRPr="00E64835" w:rsidRDefault="00A67E47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5E4968" w:rsidRPr="00E64835">
        <w:rPr>
          <w:rFonts w:ascii="Times New Roman" w:hAnsi="Times New Roman" w:cs="Times New Roman"/>
          <w:sz w:val="28"/>
          <w:szCs w:val="28"/>
        </w:rPr>
        <w:t>1</w:t>
      </w:r>
      <w:r w:rsidR="00CB6EB5" w:rsidRPr="00E64835">
        <w:rPr>
          <w:rFonts w:ascii="Times New Roman" w:hAnsi="Times New Roman" w:cs="Times New Roman"/>
          <w:sz w:val="28"/>
          <w:szCs w:val="28"/>
        </w:rPr>
        <w:t>. П</w:t>
      </w:r>
      <w:r w:rsidR="005E4968" w:rsidRPr="00E64835">
        <w:rPr>
          <w:rFonts w:ascii="Times New Roman" w:hAnsi="Times New Roman" w:cs="Times New Roman"/>
          <w:sz w:val="28"/>
          <w:szCs w:val="28"/>
        </w:rPr>
        <w:t>ринять от Арендодателя Имущество.</w:t>
      </w:r>
    </w:p>
    <w:p w14:paraId="4F8368A4" w14:textId="5329C98B" w:rsidR="00DA6641" w:rsidRPr="00E64835" w:rsidRDefault="00A67E47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5E4968" w:rsidRPr="00E64835">
        <w:rPr>
          <w:rFonts w:ascii="Times New Roman" w:hAnsi="Times New Roman" w:cs="Times New Roman"/>
          <w:sz w:val="28"/>
          <w:szCs w:val="28"/>
        </w:rPr>
        <w:t>2</w:t>
      </w:r>
      <w:r w:rsidR="00CB6EB5" w:rsidRPr="00E64835">
        <w:rPr>
          <w:rFonts w:ascii="Times New Roman" w:hAnsi="Times New Roman" w:cs="Times New Roman"/>
          <w:sz w:val="28"/>
          <w:szCs w:val="28"/>
        </w:rPr>
        <w:t>. В</w:t>
      </w:r>
      <w:r w:rsidR="005E4968" w:rsidRPr="00E64835">
        <w:rPr>
          <w:rFonts w:ascii="Times New Roman" w:hAnsi="Times New Roman" w:cs="Times New Roman"/>
          <w:sz w:val="28"/>
          <w:szCs w:val="28"/>
        </w:rPr>
        <w:t xml:space="preserve"> пятидневный срок после подписания Сторонами</w:t>
      </w:r>
      <w:r w:rsidR="003A6B44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DD19D4" w:rsidRPr="00E64835">
        <w:rPr>
          <w:rFonts w:ascii="Times New Roman" w:hAnsi="Times New Roman" w:cs="Times New Roman"/>
          <w:sz w:val="28"/>
          <w:szCs w:val="28"/>
        </w:rPr>
        <w:t>Договора заключить с ____</w:t>
      </w:r>
      <w:r w:rsidR="005E4968" w:rsidRPr="00E64835">
        <w:rPr>
          <w:rFonts w:ascii="Times New Roman" w:hAnsi="Times New Roman" w:cs="Times New Roman"/>
          <w:sz w:val="28"/>
          <w:szCs w:val="28"/>
        </w:rPr>
        <w:t>_______ договор</w:t>
      </w:r>
      <w:r w:rsidR="00113736" w:rsidRPr="00E64835">
        <w:rPr>
          <w:rFonts w:ascii="Times New Roman" w:hAnsi="Times New Roman" w:cs="Times New Roman"/>
          <w:sz w:val="28"/>
          <w:szCs w:val="28"/>
        </w:rPr>
        <w:t xml:space="preserve"> о </w:t>
      </w:r>
      <w:r w:rsidR="005E4968" w:rsidRPr="00E64835">
        <w:rPr>
          <w:rFonts w:ascii="Times New Roman" w:hAnsi="Times New Roman" w:cs="Times New Roman"/>
          <w:sz w:val="28"/>
          <w:szCs w:val="28"/>
        </w:rPr>
        <w:t>возмещени</w:t>
      </w:r>
      <w:r w:rsidR="00113736" w:rsidRPr="00E64835">
        <w:rPr>
          <w:rFonts w:ascii="Times New Roman" w:hAnsi="Times New Roman" w:cs="Times New Roman"/>
          <w:sz w:val="28"/>
          <w:szCs w:val="28"/>
        </w:rPr>
        <w:t>и</w:t>
      </w:r>
      <w:r w:rsidR="005E4968" w:rsidRPr="00E64835">
        <w:rPr>
          <w:rFonts w:ascii="Times New Roman" w:hAnsi="Times New Roman" w:cs="Times New Roman"/>
          <w:sz w:val="28"/>
          <w:szCs w:val="28"/>
        </w:rPr>
        <w:t xml:space="preserve"> расходов на срок, указанный в разделе </w:t>
      </w:r>
      <w:r w:rsidR="00113736" w:rsidRPr="00E64835">
        <w:rPr>
          <w:rFonts w:ascii="Times New Roman" w:hAnsi="Times New Roman" w:cs="Times New Roman"/>
          <w:sz w:val="28"/>
          <w:szCs w:val="28"/>
        </w:rPr>
        <w:t>1</w:t>
      </w:r>
      <w:r w:rsidR="003A6B44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5E4968" w:rsidRPr="00E64835">
        <w:rPr>
          <w:rFonts w:ascii="Times New Roman" w:hAnsi="Times New Roman" w:cs="Times New Roman"/>
          <w:sz w:val="28"/>
          <w:szCs w:val="28"/>
        </w:rPr>
        <w:t>Договора</w:t>
      </w:r>
      <w:r w:rsidR="00DA6641" w:rsidRPr="00E64835">
        <w:rPr>
          <w:rFonts w:ascii="Times New Roman" w:hAnsi="Times New Roman" w:cs="Times New Roman"/>
          <w:sz w:val="28"/>
          <w:szCs w:val="28"/>
        </w:rPr>
        <w:t>.</w:t>
      </w:r>
    </w:p>
    <w:p w14:paraId="7F52315E" w14:textId="237D420F" w:rsidR="005E4968" w:rsidRPr="00E64835" w:rsidRDefault="00A67E47" w:rsidP="00806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5E4968" w:rsidRPr="00E64835">
        <w:rPr>
          <w:rFonts w:ascii="Times New Roman" w:hAnsi="Times New Roman" w:cs="Times New Roman"/>
          <w:sz w:val="28"/>
          <w:szCs w:val="28"/>
        </w:rPr>
        <w:t>3</w:t>
      </w:r>
      <w:r w:rsidR="00CB6EB5"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8068AE" w:rsidRPr="00E64835">
        <w:rPr>
          <w:rFonts w:ascii="Times New Roman" w:hAnsi="Times New Roman"/>
          <w:sz w:val="28"/>
          <w:szCs w:val="28"/>
        </w:rPr>
        <w:t>Своевременно и в полном объёме вносить арендную плату за Имущество в порядке, определённом Договором.</w:t>
      </w:r>
    </w:p>
    <w:p w14:paraId="0F3CE288" w14:textId="334E1D16" w:rsidR="005E4968" w:rsidRPr="00E64835" w:rsidRDefault="00A67E47" w:rsidP="00806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5E4968" w:rsidRPr="00E64835">
        <w:rPr>
          <w:rFonts w:ascii="Times New Roman" w:hAnsi="Times New Roman" w:cs="Times New Roman"/>
          <w:sz w:val="28"/>
          <w:szCs w:val="28"/>
        </w:rPr>
        <w:t>4</w:t>
      </w:r>
      <w:r w:rsidR="00CB6EB5"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8068AE" w:rsidRPr="00E64835">
        <w:rPr>
          <w:rFonts w:ascii="Times New Roman" w:hAnsi="Times New Roman" w:cs="Times New Roman"/>
          <w:sz w:val="28"/>
          <w:szCs w:val="28"/>
        </w:rPr>
        <w:t>Использовать Имущество в соответствии с целями, указанными в пункте 1.1 Договора, условиями Договора.</w:t>
      </w:r>
    </w:p>
    <w:p w14:paraId="2DCB26CB" w14:textId="368E4111" w:rsidR="005E4968" w:rsidRPr="00E64835" w:rsidRDefault="00A67E47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5E4968" w:rsidRPr="00E64835">
        <w:rPr>
          <w:rFonts w:ascii="Times New Roman" w:hAnsi="Times New Roman" w:cs="Times New Roman"/>
          <w:sz w:val="28"/>
          <w:szCs w:val="28"/>
        </w:rPr>
        <w:t>5</w:t>
      </w:r>
      <w:r w:rsidR="00CB6EB5" w:rsidRPr="00E64835">
        <w:rPr>
          <w:rFonts w:ascii="Times New Roman" w:hAnsi="Times New Roman" w:cs="Times New Roman"/>
          <w:sz w:val="28"/>
          <w:szCs w:val="28"/>
        </w:rPr>
        <w:t>. Н</w:t>
      </w:r>
      <w:r w:rsidR="005E4968" w:rsidRPr="00E64835">
        <w:rPr>
          <w:rFonts w:ascii="Times New Roman" w:hAnsi="Times New Roman" w:cs="Times New Roman"/>
          <w:sz w:val="28"/>
          <w:szCs w:val="28"/>
        </w:rPr>
        <w:t xml:space="preserve">ести все расходы на содержание Имущества, в том числе связанные с оплатой (возмещением) коммунальных, эксплуатационных, административно-хозяйственных затрат, возмещением уплаченных </w:t>
      </w:r>
      <w:r w:rsidR="007C3D29" w:rsidRPr="00E64835">
        <w:rPr>
          <w:rFonts w:ascii="Times New Roman" w:hAnsi="Times New Roman" w:cs="Times New Roman"/>
          <w:sz w:val="28"/>
          <w:szCs w:val="28"/>
        </w:rPr>
        <w:t>А</w:t>
      </w:r>
      <w:r w:rsidR="005E4968" w:rsidRPr="00E64835">
        <w:rPr>
          <w:rFonts w:ascii="Times New Roman" w:hAnsi="Times New Roman" w:cs="Times New Roman"/>
          <w:sz w:val="28"/>
          <w:szCs w:val="28"/>
        </w:rPr>
        <w:t>рендодателем сумм налогов и иных затрат, указанных в договоре о возмещении расходов.</w:t>
      </w:r>
    </w:p>
    <w:p w14:paraId="659BF3BD" w14:textId="0FF3F46F" w:rsidR="005E4968" w:rsidRPr="00E64835" w:rsidRDefault="00A67E47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5E4968" w:rsidRPr="00E64835">
        <w:rPr>
          <w:rFonts w:ascii="Times New Roman" w:hAnsi="Times New Roman" w:cs="Times New Roman"/>
          <w:sz w:val="28"/>
          <w:szCs w:val="28"/>
        </w:rPr>
        <w:t>6</w:t>
      </w:r>
      <w:r w:rsidR="00CB6EB5" w:rsidRPr="00E64835">
        <w:rPr>
          <w:rFonts w:ascii="Times New Roman" w:hAnsi="Times New Roman" w:cs="Times New Roman"/>
          <w:sz w:val="28"/>
          <w:szCs w:val="28"/>
        </w:rPr>
        <w:t>. П</w:t>
      </w:r>
      <w:r w:rsidR="005E4968" w:rsidRPr="00E64835">
        <w:rPr>
          <w:rFonts w:ascii="Times New Roman" w:hAnsi="Times New Roman" w:cs="Times New Roman"/>
          <w:sz w:val="28"/>
          <w:szCs w:val="28"/>
        </w:rPr>
        <w:t xml:space="preserve">оддерживать Имущество в полной исправности и надлежащем техническом, санитарном и противопожарном состоянии. </w:t>
      </w:r>
    </w:p>
    <w:p w14:paraId="4FD9E01D" w14:textId="025CE6C2" w:rsidR="005E4968" w:rsidRPr="00E64835" w:rsidRDefault="005E4968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Своевременно производить</w:t>
      </w:r>
      <w:r w:rsidR="00671581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Pr="00E64835">
        <w:rPr>
          <w:rFonts w:ascii="Times New Roman" w:hAnsi="Times New Roman" w:cs="Times New Roman"/>
          <w:sz w:val="28"/>
          <w:szCs w:val="28"/>
        </w:rPr>
        <w:t>за</w:t>
      </w:r>
      <w:r w:rsidR="00671581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Pr="00E64835">
        <w:rPr>
          <w:rFonts w:ascii="Times New Roman" w:hAnsi="Times New Roman" w:cs="Times New Roman"/>
          <w:sz w:val="28"/>
          <w:szCs w:val="28"/>
        </w:rPr>
        <w:t xml:space="preserve">свой счёт текущий </w:t>
      </w:r>
      <w:r w:rsidR="00581D54" w:rsidRPr="00E64835">
        <w:rPr>
          <w:rFonts w:ascii="Times New Roman" w:hAnsi="Times New Roman" w:cs="Times New Roman"/>
          <w:sz w:val="28"/>
          <w:szCs w:val="28"/>
        </w:rPr>
        <w:t>и капитальный</w:t>
      </w:r>
      <w:r w:rsidR="00B244A3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Pr="00E64835">
        <w:rPr>
          <w:rFonts w:ascii="Times New Roman" w:hAnsi="Times New Roman" w:cs="Times New Roman"/>
          <w:sz w:val="28"/>
          <w:szCs w:val="28"/>
        </w:rPr>
        <w:t>ремонт Имущества.</w:t>
      </w:r>
    </w:p>
    <w:p w14:paraId="2D5C1A56" w14:textId="72155A98" w:rsidR="005E4968" w:rsidRPr="00E64835" w:rsidRDefault="00A67E47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5E4968" w:rsidRPr="00E64835">
        <w:rPr>
          <w:rFonts w:ascii="Times New Roman" w:hAnsi="Times New Roman" w:cs="Times New Roman"/>
          <w:sz w:val="28"/>
          <w:szCs w:val="28"/>
        </w:rPr>
        <w:t>7</w:t>
      </w:r>
      <w:r w:rsidR="00CB6EB5"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81136F">
        <w:rPr>
          <w:rFonts w:ascii="Times New Roman" w:hAnsi="Times New Roman" w:cs="Times New Roman"/>
          <w:sz w:val="28"/>
          <w:szCs w:val="28"/>
        </w:rPr>
        <w:t xml:space="preserve">Произвести реконструкция здания (сооружения) с использованием собственных средств, </w:t>
      </w:r>
      <w:r w:rsidR="0087043B">
        <w:rPr>
          <w:rFonts w:ascii="Times New Roman" w:hAnsi="Times New Roman" w:cs="Times New Roman"/>
          <w:sz w:val="28"/>
          <w:szCs w:val="28"/>
        </w:rPr>
        <w:t>согласно проекту</w:t>
      </w:r>
      <w:r w:rsidR="0081136F">
        <w:rPr>
          <w:rFonts w:ascii="Times New Roman" w:hAnsi="Times New Roman" w:cs="Times New Roman"/>
          <w:sz w:val="28"/>
          <w:szCs w:val="28"/>
        </w:rPr>
        <w:t xml:space="preserve"> утвержденного Арендодателем.</w:t>
      </w:r>
    </w:p>
    <w:p w14:paraId="416B2BC9" w14:textId="0DE596CC" w:rsidR="005E4968" w:rsidRPr="00E64835" w:rsidRDefault="00A67E47" w:rsidP="00806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5E4968" w:rsidRPr="00E64835">
        <w:rPr>
          <w:rFonts w:ascii="Times New Roman" w:hAnsi="Times New Roman" w:cs="Times New Roman"/>
          <w:sz w:val="28"/>
          <w:szCs w:val="28"/>
        </w:rPr>
        <w:t>8</w:t>
      </w:r>
      <w:r w:rsidR="00CB6EB5"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8068AE" w:rsidRPr="00E64835">
        <w:rPr>
          <w:rFonts w:ascii="Times New Roman" w:hAnsi="Times New Roman"/>
          <w:sz w:val="28"/>
          <w:szCs w:val="28"/>
        </w:rPr>
        <w:t xml:space="preserve">Не сдавать Имущество в субаренду (поднаём) и не передавать свои права и обязанности по Договору другому лицу (перенаём), не предоставлять Имущество в безвозмездное пользование, а также не отдавать арендные права в </w:t>
      </w:r>
      <w:r w:rsidR="008068AE" w:rsidRPr="00E64835">
        <w:rPr>
          <w:rFonts w:ascii="Times New Roman" w:hAnsi="Times New Roman"/>
          <w:sz w:val="28"/>
          <w:szCs w:val="28"/>
        </w:rPr>
        <w:lastRenderedPageBreak/>
        <w:t>залог и не вносить их в качестве вклада в уставный капитал хозяйственных товариществ и обществ или паевого взноса в производственный кооператив.</w:t>
      </w:r>
    </w:p>
    <w:p w14:paraId="477B8FFE" w14:textId="24A0AAB2" w:rsidR="005E4968" w:rsidRPr="00E64835" w:rsidRDefault="00A20ED6" w:rsidP="005E4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2.2.</w:t>
      </w:r>
      <w:r w:rsidR="0081136F">
        <w:rPr>
          <w:rFonts w:ascii="Times New Roman" w:hAnsi="Times New Roman" w:cs="Times New Roman"/>
          <w:sz w:val="28"/>
          <w:szCs w:val="28"/>
        </w:rPr>
        <w:t>9</w:t>
      </w:r>
      <w:r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CB6EB5" w:rsidRPr="00E64835">
        <w:rPr>
          <w:rFonts w:ascii="Times New Roman" w:hAnsi="Times New Roman" w:cs="Times New Roman"/>
          <w:sz w:val="28"/>
          <w:szCs w:val="28"/>
        </w:rPr>
        <w:t>О</w:t>
      </w:r>
      <w:r w:rsidR="005E4968" w:rsidRPr="00E64835">
        <w:rPr>
          <w:rFonts w:ascii="Times New Roman" w:hAnsi="Times New Roman" w:cs="Times New Roman"/>
          <w:sz w:val="28"/>
          <w:szCs w:val="28"/>
        </w:rPr>
        <w:t>беспечивать беспрепятственный доступ к Имуществу представителей Арендодателя для проведения проверки соблюдения Арендатором условий</w:t>
      </w:r>
      <w:r w:rsidR="003A6B44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5E4968" w:rsidRPr="00E64835">
        <w:rPr>
          <w:rFonts w:ascii="Times New Roman" w:hAnsi="Times New Roman" w:cs="Times New Roman"/>
          <w:sz w:val="28"/>
          <w:szCs w:val="28"/>
        </w:rPr>
        <w:t>Договора, а также представлять им необходимую документацию, относящуюся к предмету проверки.</w:t>
      </w:r>
      <w:r w:rsidR="009549DE" w:rsidRPr="00E64835">
        <w:rPr>
          <w:rFonts w:ascii="Times New Roman" w:hAnsi="Times New Roman" w:cs="Times New Roman"/>
          <w:sz w:val="28"/>
          <w:szCs w:val="28"/>
        </w:rPr>
        <w:t xml:space="preserve"> Проверка может производиться в течение установленного рабочего дня в любое время, о чём составляется двухсторонний акт, который хранится у Сторон весь срок действия </w:t>
      </w:r>
      <w:r w:rsidR="00671581" w:rsidRPr="00E64835">
        <w:rPr>
          <w:rFonts w:ascii="Times New Roman" w:hAnsi="Times New Roman" w:cs="Times New Roman"/>
          <w:sz w:val="28"/>
          <w:szCs w:val="28"/>
        </w:rPr>
        <w:t>Д</w:t>
      </w:r>
      <w:r w:rsidR="009549DE" w:rsidRPr="00E64835">
        <w:rPr>
          <w:rFonts w:ascii="Times New Roman" w:hAnsi="Times New Roman" w:cs="Times New Roman"/>
          <w:sz w:val="28"/>
          <w:szCs w:val="28"/>
        </w:rPr>
        <w:t>оговора.</w:t>
      </w:r>
    </w:p>
    <w:p w14:paraId="6CC40ECD" w14:textId="08B754B1" w:rsidR="00A20ED6" w:rsidRPr="00E64835" w:rsidRDefault="00A20ED6" w:rsidP="005E49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2.2.1</w:t>
      </w:r>
      <w:r w:rsidR="0081136F">
        <w:rPr>
          <w:rFonts w:ascii="Times New Roman" w:hAnsi="Times New Roman" w:cs="Times New Roman"/>
          <w:sz w:val="28"/>
          <w:szCs w:val="28"/>
        </w:rPr>
        <w:t>0</w:t>
      </w:r>
      <w:r w:rsidRPr="00E64835">
        <w:rPr>
          <w:rFonts w:ascii="Times New Roman" w:hAnsi="Times New Roman" w:cs="Times New Roman"/>
          <w:sz w:val="28"/>
          <w:szCs w:val="28"/>
        </w:rPr>
        <w:t>.</w:t>
      </w:r>
      <w:r w:rsidRPr="00E64835">
        <w:rPr>
          <w:rFonts w:ascii="Times New Roman" w:eastAsia="Calibri" w:hAnsi="Times New Roman" w:cs="Times New Roman"/>
          <w:sz w:val="28"/>
          <w:szCs w:val="28"/>
        </w:rPr>
        <w:t xml:space="preserve"> Организовать и исполнить за свой счёт оформление всей документации и проведение иных мероприятий, необходимых для проведения списания Имущества, в случае прихода его в негодность к дальнейшей эксплуатации.</w:t>
      </w:r>
    </w:p>
    <w:p w14:paraId="04D8BC55" w14:textId="25FB024E" w:rsidR="00A20ED6" w:rsidRPr="00E64835" w:rsidRDefault="00A20ED6" w:rsidP="005E49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2.2.1</w:t>
      </w:r>
      <w:r w:rsidR="0081136F">
        <w:rPr>
          <w:rFonts w:ascii="Times New Roman" w:hAnsi="Times New Roman" w:cs="Times New Roman"/>
          <w:sz w:val="28"/>
          <w:szCs w:val="28"/>
        </w:rPr>
        <w:t>1</w:t>
      </w:r>
      <w:r w:rsidRPr="00E64835">
        <w:rPr>
          <w:rFonts w:ascii="Times New Roman" w:eastAsia="Calibri" w:hAnsi="Times New Roman" w:cs="Times New Roman"/>
          <w:sz w:val="28"/>
          <w:szCs w:val="28"/>
        </w:rPr>
        <w:t>. В случаях, указанных в разделе 5</w:t>
      </w:r>
      <w:r w:rsidRPr="00E64835">
        <w:rPr>
          <w:rFonts w:ascii="Times New Roman" w:hAnsi="Times New Roman" w:cs="Times New Roman"/>
          <w:sz w:val="28"/>
          <w:szCs w:val="28"/>
        </w:rPr>
        <w:t xml:space="preserve"> Договора,</w:t>
      </w:r>
      <w:r w:rsidRPr="00E64835">
        <w:rPr>
          <w:rFonts w:ascii="Times New Roman" w:eastAsia="Calibri" w:hAnsi="Times New Roman" w:cs="Times New Roman"/>
          <w:sz w:val="28"/>
          <w:szCs w:val="28"/>
        </w:rPr>
        <w:t xml:space="preserve"> в течение 10 календарных дней освободить занимаемые помещения и передать их представителю Арендодателя.</w:t>
      </w:r>
    </w:p>
    <w:p w14:paraId="3F579D55" w14:textId="366496E7" w:rsidR="00A20ED6" w:rsidRPr="00E64835" w:rsidRDefault="00A20ED6" w:rsidP="00A20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2.2.1</w:t>
      </w:r>
      <w:r w:rsidR="0081136F">
        <w:rPr>
          <w:rFonts w:ascii="Times New Roman" w:hAnsi="Times New Roman" w:cs="Times New Roman"/>
          <w:sz w:val="28"/>
          <w:szCs w:val="28"/>
        </w:rPr>
        <w:t>2</w:t>
      </w:r>
      <w:r w:rsidRPr="00E64835">
        <w:rPr>
          <w:rFonts w:ascii="Times New Roman" w:hAnsi="Times New Roman" w:cs="Times New Roman"/>
          <w:sz w:val="28"/>
          <w:szCs w:val="28"/>
        </w:rPr>
        <w:t xml:space="preserve">.  </w:t>
      </w:r>
      <w:r w:rsidRPr="00E64835">
        <w:rPr>
          <w:rFonts w:ascii="Times New Roman" w:eastAsia="Calibri" w:hAnsi="Times New Roman" w:cs="Times New Roman"/>
          <w:sz w:val="28"/>
          <w:szCs w:val="28"/>
        </w:rPr>
        <w:t>При наличии инженерных сетей, общих с жилым домом, организовать круглосуточный доступ к инженерным сетям и коммуникациям соответствующим службам.</w:t>
      </w:r>
    </w:p>
    <w:p w14:paraId="2FE3AA80" w14:textId="5F5A258B" w:rsidR="003D12B9" w:rsidRPr="00E64835" w:rsidRDefault="00A67E47" w:rsidP="003D12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</w:t>
      </w:r>
      <w:r w:rsidR="007237B3" w:rsidRPr="00E64835">
        <w:rPr>
          <w:rFonts w:ascii="Times New Roman" w:hAnsi="Times New Roman" w:cs="Times New Roman"/>
          <w:sz w:val="28"/>
          <w:szCs w:val="28"/>
        </w:rPr>
        <w:t>.1</w:t>
      </w:r>
      <w:r w:rsidR="0081136F">
        <w:rPr>
          <w:rFonts w:ascii="Times New Roman" w:hAnsi="Times New Roman" w:cs="Times New Roman"/>
          <w:sz w:val="28"/>
          <w:szCs w:val="28"/>
        </w:rPr>
        <w:t>3</w:t>
      </w:r>
      <w:r w:rsidR="007237B3"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CE6AEC" w:rsidRPr="00E64835">
        <w:rPr>
          <w:rFonts w:ascii="Times New Roman" w:hAnsi="Times New Roman" w:cs="Times New Roman"/>
          <w:sz w:val="28"/>
          <w:szCs w:val="28"/>
        </w:rPr>
        <w:t>Не позднее следующего дня после прекращения действия Договора вернуть Арендодателю Имущество по акту возврата</w:t>
      </w:r>
      <w:r w:rsidR="0081136F">
        <w:rPr>
          <w:rFonts w:ascii="Times New Roman" w:hAnsi="Times New Roman" w:cs="Times New Roman"/>
          <w:sz w:val="28"/>
          <w:szCs w:val="28"/>
        </w:rPr>
        <w:t>.</w:t>
      </w:r>
    </w:p>
    <w:p w14:paraId="600DBC1C" w14:textId="54DB0815" w:rsidR="00CE6AEC" w:rsidRPr="00E64835" w:rsidRDefault="00A67E47" w:rsidP="00CE6A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</w:t>
      </w:r>
      <w:r w:rsidR="007237B3" w:rsidRPr="00E64835">
        <w:rPr>
          <w:rFonts w:ascii="Times New Roman" w:hAnsi="Times New Roman" w:cs="Times New Roman"/>
          <w:sz w:val="28"/>
          <w:szCs w:val="28"/>
        </w:rPr>
        <w:t>.1</w:t>
      </w:r>
      <w:r w:rsidR="0081136F">
        <w:rPr>
          <w:rFonts w:ascii="Times New Roman" w:hAnsi="Times New Roman" w:cs="Times New Roman"/>
          <w:sz w:val="28"/>
          <w:szCs w:val="28"/>
        </w:rPr>
        <w:t>4</w:t>
      </w:r>
      <w:r w:rsidR="007237B3"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CE6AEC" w:rsidRPr="00E64835">
        <w:rPr>
          <w:rFonts w:ascii="Times New Roman" w:hAnsi="Times New Roman"/>
          <w:sz w:val="28"/>
          <w:szCs w:val="28"/>
        </w:rPr>
        <w:t xml:space="preserve">В пятидневный срок со дня </w:t>
      </w:r>
      <w:proofErr w:type="gramStart"/>
      <w:r w:rsidR="00CE6AEC" w:rsidRPr="00E64835">
        <w:rPr>
          <w:rFonts w:ascii="Times New Roman" w:hAnsi="Times New Roman"/>
          <w:sz w:val="28"/>
          <w:szCs w:val="28"/>
        </w:rPr>
        <w:t>получения</w:t>
      </w:r>
      <w:proofErr w:type="gramEnd"/>
      <w:r w:rsidR="00CE6AEC" w:rsidRPr="00E64835">
        <w:rPr>
          <w:rFonts w:ascii="Times New Roman" w:hAnsi="Times New Roman"/>
          <w:sz w:val="28"/>
          <w:szCs w:val="28"/>
        </w:rPr>
        <w:t xml:space="preserve"> указанного в пункте </w:t>
      </w:r>
      <w:r w:rsidRPr="00E64835">
        <w:rPr>
          <w:rFonts w:ascii="Times New Roman" w:hAnsi="Times New Roman"/>
          <w:sz w:val="28"/>
          <w:szCs w:val="28"/>
        </w:rPr>
        <w:t>3.</w:t>
      </w:r>
      <w:r w:rsidR="00C31285" w:rsidRPr="00E64835">
        <w:rPr>
          <w:rFonts w:ascii="Times New Roman" w:hAnsi="Times New Roman"/>
          <w:sz w:val="28"/>
          <w:szCs w:val="28"/>
        </w:rPr>
        <w:t>5</w:t>
      </w:r>
      <w:r w:rsidR="00CE6AEC" w:rsidRPr="00E64835">
        <w:rPr>
          <w:rFonts w:ascii="Times New Roman" w:hAnsi="Times New Roman"/>
          <w:sz w:val="28"/>
          <w:szCs w:val="28"/>
        </w:rPr>
        <w:t xml:space="preserve"> Договора дополнительного соглашения об увеличении размера арендной платы подписать его и направить Арендодателю.</w:t>
      </w:r>
    </w:p>
    <w:p w14:paraId="09F66820" w14:textId="77777777" w:rsidR="00CE6AEC" w:rsidRPr="00E64835" w:rsidRDefault="00CE6AEC" w:rsidP="00CE6A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835">
        <w:rPr>
          <w:rFonts w:ascii="Times New Roman" w:hAnsi="Times New Roman"/>
          <w:sz w:val="28"/>
          <w:szCs w:val="28"/>
        </w:rPr>
        <w:t>Арендная плата считается изменённой с даты, указанной в дополнительном соглашении.</w:t>
      </w:r>
    </w:p>
    <w:p w14:paraId="2113A275" w14:textId="5CB0A3A1" w:rsidR="007237B3" w:rsidRPr="00E64835" w:rsidRDefault="00CE6AEC" w:rsidP="00CE6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/>
          <w:sz w:val="28"/>
          <w:szCs w:val="28"/>
        </w:rPr>
        <w:t>В случае неполучения Арендодателем подписанного Арендатором дополнительного соглашения об увеличении размера арендной платы или возражений (замечаний) к нему в пятнадцатидневный срок, исчисляемый со дня его получения Арендатором, условия дополнительного соглашения считаются согласованными и подлежат исполнению Сторонами.</w:t>
      </w:r>
    </w:p>
    <w:p w14:paraId="19F1D64F" w14:textId="2E0539FC" w:rsidR="004C5069" w:rsidRPr="00E64835" w:rsidRDefault="00A67E47" w:rsidP="00CE6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3D12B9" w:rsidRPr="00E64835">
        <w:rPr>
          <w:rFonts w:ascii="Times New Roman" w:hAnsi="Times New Roman" w:cs="Times New Roman"/>
          <w:sz w:val="28"/>
          <w:szCs w:val="28"/>
        </w:rPr>
        <w:t>1</w:t>
      </w:r>
      <w:r w:rsidR="007237B3" w:rsidRPr="00E64835">
        <w:rPr>
          <w:rFonts w:ascii="Times New Roman" w:hAnsi="Times New Roman" w:cs="Times New Roman"/>
          <w:sz w:val="28"/>
          <w:szCs w:val="28"/>
        </w:rPr>
        <w:t>7</w:t>
      </w:r>
      <w:r w:rsidR="00CB6EB5" w:rsidRPr="00E64835">
        <w:rPr>
          <w:rFonts w:ascii="Times New Roman" w:hAnsi="Times New Roman" w:cs="Times New Roman"/>
          <w:sz w:val="28"/>
          <w:szCs w:val="28"/>
        </w:rPr>
        <w:t>.</w:t>
      </w:r>
      <w:r w:rsidR="00CB6EB5" w:rsidRPr="00E648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6AEC" w:rsidRPr="00E64835">
        <w:rPr>
          <w:rFonts w:ascii="Times New Roman" w:hAnsi="Times New Roman" w:cs="Times New Roman"/>
          <w:sz w:val="28"/>
          <w:szCs w:val="28"/>
        </w:rPr>
        <w:t>В десятидневный срок со дня подписания Сторонами Договора обратиться в орган, осуществляющий государственную регистрацию недвижим</w:t>
      </w:r>
      <w:r w:rsidR="00EA5184" w:rsidRPr="00E64835">
        <w:rPr>
          <w:rFonts w:ascii="Times New Roman" w:hAnsi="Times New Roman" w:cs="Times New Roman"/>
          <w:sz w:val="28"/>
          <w:szCs w:val="28"/>
        </w:rPr>
        <w:t>ости</w:t>
      </w:r>
      <w:r w:rsidR="00CE6AEC" w:rsidRPr="00E64835">
        <w:rPr>
          <w:rFonts w:ascii="Times New Roman" w:hAnsi="Times New Roman" w:cs="Times New Roman"/>
          <w:sz w:val="28"/>
          <w:szCs w:val="28"/>
        </w:rPr>
        <w:t xml:space="preserve">, для осуществления его государственной регистрации за счёт собственных средств и после осуществления государственной регистрации представить документальное её подтверждение Арендодателю и в </w:t>
      </w:r>
      <w:r w:rsidR="00891C9D" w:rsidRPr="00E64835">
        <w:rPr>
          <w:rFonts w:ascii="Times New Roman" w:hAnsi="Times New Roman" w:cs="Times New Roman"/>
          <w:sz w:val="28"/>
          <w:szCs w:val="28"/>
        </w:rPr>
        <w:t>Орган по управлению муниципальным имуществом</w:t>
      </w:r>
      <w:r w:rsidR="00CE6AEC" w:rsidRPr="00E64835">
        <w:rPr>
          <w:rFonts w:ascii="Times New Roman" w:hAnsi="Times New Roman" w:cs="Times New Roman"/>
          <w:sz w:val="28"/>
          <w:szCs w:val="28"/>
        </w:rPr>
        <w:t>.</w:t>
      </w:r>
    </w:p>
    <w:p w14:paraId="06AD198C" w14:textId="77777777" w:rsidR="00984791" w:rsidRPr="00E64835" w:rsidRDefault="00984791" w:rsidP="00CE6A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1F18FF" w:rsidRPr="00E64835" w14:paraId="08E4C6BA" w14:textId="77777777" w:rsidTr="00CE6AEC">
        <w:tc>
          <w:tcPr>
            <w:tcW w:w="9638" w:type="dxa"/>
          </w:tcPr>
          <w:p w14:paraId="131E3505" w14:textId="5FE6CFB1" w:rsidR="001F18FF" w:rsidRPr="00E64835" w:rsidRDefault="00E74C45" w:rsidP="00A651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F18FF"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Платежи и расчёты по </w:t>
            </w:r>
            <w:r w:rsidR="00A65105"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1F18FF"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>оговору</w:t>
            </w:r>
          </w:p>
        </w:tc>
      </w:tr>
    </w:tbl>
    <w:p w14:paraId="4BA8931A" w14:textId="77777777" w:rsidR="001F18FF" w:rsidRPr="00E64835" w:rsidRDefault="001F18FF" w:rsidP="001F1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AF2AE0" w14:textId="1259D593" w:rsidR="004C5069" w:rsidRPr="00E64835" w:rsidRDefault="00A67E47" w:rsidP="004C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3.1</w:t>
      </w:r>
      <w:r w:rsidR="004C5069" w:rsidRPr="00E64835">
        <w:rPr>
          <w:rFonts w:ascii="Times New Roman" w:hAnsi="Times New Roman" w:cs="Times New Roman"/>
          <w:sz w:val="28"/>
          <w:szCs w:val="28"/>
        </w:rPr>
        <w:t xml:space="preserve">. Согласно отчёту от __________ № _______, выполненному ________________, сумма арендной платы за пользование Имуществом за первый год действия Договора </w:t>
      </w:r>
      <w:r w:rsidR="00505321" w:rsidRPr="00E64835">
        <w:rPr>
          <w:rFonts w:ascii="Times New Roman" w:hAnsi="Times New Roman" w:cs="Times New Roman"/>
          <w:sz w:val="28"/>
          <w:szCs w:val="28"/>
        </w:rPr>
        <w:t>без</w:t>
      </w:r>
      <w:r w:rsidR="004C5069" w:rsidRPr="00E64835">
        <w:rPr>
          <w:rFonts w:ascii="Times New Roman" w:hAnsi="Times New Roman" w:cs="Times New Roman"/>
          <w:sz w:val="28"/>
          <w:szCs w:val="28"/>
        </w:rPr>
        <w:t xml:space="preserve"> учёт</w:t>
      </w:r>
      <w:r w:rsidR="00505321" w:rsidRPr="00E64835">
        <w:rPr>
          <w:rFonts w:ascii="Times New Roman" w:hAnsi="Times New Roman" w:cs="Times New Roman"/>
          <w:sz w:val="28"/>
          <w:szCs w:val="28"/>
        </w:rPr>
        <w:t>а</w:t>
      </w:r>
      <w:r w:rsidR="004C5069" w:rsidRPr="00E64835">
        <w:rPr>
          <w:rFonts w:ascii="Times New Roman" w:hAnsi="Times New Roman" w:cs="Times New Roman"/>
          <w:sz w:val="28"/>
          <w:szCs w:val="28"/>
        </w:rPr>
        <w:t xml:space="preserve"> налога на добавленную стоимость (далее – НДС) составляет:</w:t>
      </w:r>
    </w:p>
    <w:p w14:paraId="220CD634" w14:textId="77777777" w:rsidR="004C5069" w:rsidRPr="00E64835" w:rsidRDefault="004C5069" w:rsidP="004C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в год: ___________________________ (_________________________) рублей _____ копеек;</w:t>
      </w:r>
    </w:p>
    <w:p w14:paraId="6182420F" w14:textId="77777777" w:rsidR="004C5069" w:rsidRPr="00E64835" w:rsidRDefault="004C5069" w:rsidP="004C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в месяц: ___________________________ (_________________________) рублей _____ копеек;</w:t>
      </w:r>
    </w:p>
    <w:p w14:paraId="5D2D29FD" w14:textId="77777777" w:rsidR="004C5069" w:rsidRPr="00E64835" w:rsidRDefault="004C5069" w:rsidP="004C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lastRenderedPageBreak/>
        <w:t>в день: ___________________________ (_________________________) рублей _____ копеек.</w:t>
      </w:r>
    </w:p>
    <w:p w14:paraId="28B0C85F" w14:textId="77777777" w:rsidR="004C5069" w:rsidRPr="00E64835" w:rsidRDefault="004C5069" w:rsidP="004C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НДС уплачивается в порядке, установленном законодательством о налогах и сборах.</w:t>
      </w:r>
    </w:p>
    <w:p w14:paraId="28C25C6B" w14:textId="2103A8D9" w:rsidR="00AD43C8" w:rsidRPr="00E64835" w:rsidRDefault="004C5069" w:rsidP="004C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Общая сумма арендной платы по Договору составляет ____ (________________________) рублей __ копеек (по состоянию на ________________ 20___ года).</w:t>
      </w:r>
    </w:p>
    <w:p w14:paraId="75757E92" w14:textId="77777777" w:rsidR="00B7126C" w:rsidRPr="00E64835" w:rsidRDefault="00A67E47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3.2</w:t>
      </w:r>
      <w:r w:rsidR="001F18FF"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B7126C" w:rsidRPr="00E64835">
        <w:rPr>
          <w:rFonts w:ascii="Times New Roman" w:hAnsi="Times New Roman" w:cs="Times New Roman"/>
          <w:sz w:val="28"/>
          <w:szCs w:val="28"/>
        </w:rPr>
        <w:t>Арендная плата, штрафы, а также пеня,</w:t>
      </w:r>
      <w:r w:rsidR="00B7126C" w:rsidRPr="00E64835">
        <w:rPr>
          <w:rFonts w:ascii="Times New Roman" w:hAnsi="Times New Roman"/>
          <w:sz w:val="28"/>
          <w:szCs w:val="28"/>
        </w:rPr>
        <w:t xml:space="preserve"> установленные Договором, в полном объёме перечисляются Арендатором в бюджет </w:t>
      </w:r>
      <w:r w:rsidR="00B7126C" w:rsidRPr="00E64835">
        <w:rPr>
          <w:rFonts w:ascii="Times New Roman" w:eastAsia="Calibri" w:hAnsi="Times New Roman" w:cs="Times New Roman"/>
          <w:sz w:val="28"/>
          <w:szCs w:val="28"/>
        </w:rPr>
        <w:t>муниципального образования муниципальный округ город Горячий Ключ Краснодарского края</w:t>
      </w:r>
      <w:r w:rsidR="00B7126C" w:rsidRPr="00E64835">
        <w:rPr>
          <w:rFonts w:ascii="Times New Roman" w:hAnsi="Times New Roman"/>
          <w:sz w:val="28"/>
          <w:szCs w:val="28"/>
        </w:rPr>
        <w:t xml:space="preserve"> (далее – местный бюджет) по следующим реквизитам:</w:t>
      </w:r>
    </w:p>
    <w:p w14:paraId="37859496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35">
        <w:rPr>
          <w:rFonts w:ascii="Times New Roman" w:hAnsi="Times New Roman" w:cs="Times New Roman"/>
          <w:b/>
          <w:sz w:val="28"/>
          <w:szCs w:val="28"/>
        </w:rPr>
        <w:t xml:space="preserve">получатель: </w:t>
      </w:r>
      <w:r w:rsidRPr="00E64835">
        <w:rPr>
          <w:rFonts w:ascii="Times New Roman" w:hAnsi="Times New Roman" w:cs="Times New Roman"/>
          <w:bCs/>
          <w:sz w:val="28"/>
          <w:szCs w:val="28"/>
        </w:rPr>
        <w:t>___________________________________________________;</w:t>
      </w:r>
    </w:p>
    <w:p w14:paraId="1AA2078D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35">
        <w:rPr>
          <w:rFonts w:ascii="Times New Roman" w:hAnsi="Times New Roman" w:cs="Times New Roman"/>
          <w:b/>
          <w:sz w:val="28"/>
          <w:szCs w:val="28"/>
        </w:rPr>
        <w:t xml:space="preserve">ИНН/КПП получателя: </w:t>
      </w:r>
      <w:r w:rsidRPr="00E64835">
        <w:rPr>
          <w:rFonts w:ascii="Times New Roman" w:hAnsi="Times New Roman" w:cs="Times New Roman"/>
          <w:bCs/>
          <w:sz w:val="28"/>
          <w:szCs w:val="28"/>
        </w:rPr>
        <w:t>_________________________________________;</w:t>
      </w:r>
    </w:p>
    <w:p w14:paraId="55086385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35">
        <w:rPr>
          <w:rFonts w:ascii="Times New Roman" w:hAnsi="Times New Roman" w:cs="Times New Roman"/>
          <w:b/>
          <w:sz w:val="28"/>
          <w:szCs w:val="28"/>
        </w:rPr>
        <w:t xml:space="preserve">расчётный счёт получателя: </w:t>
      </w:r>
      <w:r w:rsidRPr="00E64835">
        <w:rPr>
          <w:rFonts w:ascii="Times New Roman" w:hAnsi="Times New Roman" w:cs="Times New Roman"/>
          <w:bCs/>
          <w:sz w:val="28"/>
          <w:szCs w:val="28"/>
        </w:rPr>
        <w:t>____________________________________;</w:t>
      </w:r>
    </w:p>
    <w:p w14:paraId="3DDEC11B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35">
        <w:rPr>
          <w:rFonts w:ascii="Times New Roman" w:hAnsi="Times New Roman" w:cs="Times New Roman"/>
          <w:b/>
          <w:sz w:val="28"/>
          <w:szCs w:val="28"/>
        </w:rPr>
        <w:t xml:space="preserve">банк получателя: </w:t>
      </w:r>
      <w:r w:rsidRPr="00E64835">
        <w:rPr>
          <w:rFonts w:ascii="Times New Roman" w:hAnsi="Times New Roman" w:cs="Times New Roman"/>
          <w:bCs/>
          <w:sz w:val="28"/>
          <w:szCs w:val="28"/>
        </w:rPr>
        <w:t>______________________________________________;</w:t>
      </w:r>
    </w:p>
    <w:p w14:paraId="25A2EFD8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35">
        <w:rPr>
          <w:rFonts w:ascii="Times New Roman" w:hAnsi="Times New Roman" w:cs="Times New Roman"/>
          <w:b/>
          <w:sz w:val="28"/>
          <w:szCs w:val="28"/>
        </w:rPr>
        <w:t xml:space="preserve">БИК банка получателя: </w:t>
      </w:r>
      <w:r w:rsidRPr="00E64835">
        <w:rPr>
          <w:rFonts w:ascii="Times New Roman" w:hAnsi="Times New Roman" w:cs="Times New Roman"/>
          <w:bCs/>
          <w:sz w:val="28"/>
          <w:szCs w:val="28"/>
        </w:rPr>
        <w:t>________________________________________;</w:t>
      </w:r>
    </w:p>
    <w:p w14:paraId="76D7EC6F" w14:textId="77777777" w:rsidR="00B7126C" w:rsidRPr="00E64835" w:rsidRDefault="00B7126C" w:rsidP="00B7126C">
      <w:pPr>
        <w:widowControl w:val="0"/>
        <w:spacing w:after="0" w:line="23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64835">
        <w:rPr>
          <w:rFonts w:ascii="Times New Roman" w:hAnsi="Times New Roman"/>
          <w:b/>
          <w:bCs/>
          <w:sz w:val="28"/>
          <w:szCs w:val="28"/>
        </w:rPr>
        <w:t xml:space="preserve">ЕКС: </w:t>
      </w:r>
      <w:r w:rsidRPr="00E64835">
        <w:rPr>
          <w:rFonts w:ascii="Times New Roman" w:hAnsi="Times New Roman"/>
          <w:sz w:val="28"/>
          <w:szCs w:val="28"/>
        </w:rPr>
        <w:t>_________________________________________________________;</w:t>
      </w:r>
    </w:p>
    <w:p w14:paraId="54965CA7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35">
        <w:rPr>
          <w:rFonts w:ascii="Times New Roman" w:hAnsi="Times New Roman"/>
          <w:b/>
          <w:sz w:val="28"/>
          <w:szCs w:val="28"/>
        </w:rPr>
        <w:t xml:space="preserve">КС: </w:t>
      </w:r>
      <w:r w:rsidRPr="00E64835">
        <w:rPr>
          <w:rFonts w:ascii="Times New Roman" w:hAnsi="Times New Roman"/>
          <w:sz w:val="28"/>
          <w:szCs w:val="28"/>
        </w:rPr>
        <w:t>___________________________________________________________;</w:t>
      </w:r>
    </w:p>
    <w:p w14:paraId="276D561A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35">
        <w:rPr>
          <w:rFonts w:ascii="Times New Roman" w:hAnsi="Times New Roman" w:cs="Times New Roman"/>
          <w:b/>
          <w:sz w:val="28"/>
          <w:szCs w:val="28"/>
        </w:rPr>
        <w:t xml:space="preserve">ОКТМО: </w:t>
      </w:r>
      <w:r w:rsidRPr="00E64835">
        <w:rPr>
          <w:rFonts w:ascii="Times New Roman" w:hAnsi="Times New Roman" w:cs="Times New Roman"/>
          <w:bCs/>
          <w:sz w:val="28"/>
          <w:szCs w:val="28"/>
        </w:rPr>
        <w:t>______________________________________________________;</w:t>
      </w:r>
    </w:p>
    <w:p w14:paraId="288CD859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835">
        <w:rPr>
          <w:rFonts w:ascii="Times New Roman" w:hAnsi="Times New Roman" w:cs="Times New Roman"/>
          <w:b/>
          <w:sz w:val="28"/>
          <w:szCs w:val="28"/>
        </w:rPr>
        <w:t xml:space="preserve">КБК: </w:t>
      </w:r>
      <w:r w:rsidRPr="00E64835">
        <w:rPr>
          <w:rFonts w:ascii="Times New Roman" w:hAnsi="Times New Roman" w:cs="Times New Roman"/>
          <w:bCs/>
          <w:sz w:val="28"/>
          <w:szCs w:val="28"/>
        </w:rPr>
        <w:t>___________________________ (для перечисления арендной платы);</w:t>
      </w:r>
    </w:p>
    <w:p w14:paraId="3E548AF3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835">
        <w:rPr>
          <w:rFonts w:ascii="Times New Roman" w:hAnsi="Times New Roman" w:cs="Times New Roman"/>
          <w:b/>
          <w:sz w:val="28"/>
          <w:szCs w:val="28"/>
        </w:rPr>
        <w:t xml:space="preserve">КБК: </w:t>
      </w:r>
      <w:r w:rsidRPr="00E64835">
        <w:rPr>
          <w:rFonts w:ascii="Times New Roman" w:hAnsi="Times New Roman" w:cs="Times New Roman"/>
          <w:bCs/>
          <w:sz w:val="28"/>
          <w:szCs w:val="28"/>
        </w:rPr>
        <w:t>_____________________________ (для перечисления штрафа, пени).</w:t>
      </w:r>
    </w:p>
    <w:p w14:paraId="4C636418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/>
          <w:sz w:val="28"/>
          <w:szCs w:val="28"/>
        </w:rPr>
        <w:t>В назначении платежа (арендная плата, штраф, пеня) обязательно указываются номер и дата Договора.</w:t>
      </w:r>
    </w:p>
    <w:p w14:paraId="154BAEE4" w14:textId="058C36B7" w:rsidR="00465136" w:rsidRPr="00E64835" w:rsidRDefault="00A67E47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3.3</w:t>
      </w:r>
      <w:r w:rsidR="001F18FF"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B7126C" w:rsidRPr="00E64835">
        <w:rPr>
          <w:rFonts w:ascii="Times New Roman" w:hAnsi="Times New Roman" w:cs="Times New Roman"/>
          <w:sz w:val="28"/>
          <w:szCs w:val="28"/>
        </w:rPr>
        <w:t>Первое перечисление арендной платы производится Арендатором в срок до _____________ с учётом стоимости арендной платы за день, указанной в пункте 3.1 Договора.</w:t>
      </w:r>
    </w:p>
    <w:p w14:paraId="0F103D91" w14:textId="14E1A174" w:rsidR="004C5069" w:rsidRPr="00E64835" w:rsidRDefault="00B7126C" w:rsidP="004C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Перечисление арендной платы, начиная с __________ 20__ года, производится Арендатором за каждый месяц до 10 числа (включительно) оплачиваемого месяца.</w:t>
      </w:r>
    </w:p>
    <w:p w14:paraId="02E2CF7A" w14:textId="20711870" w:rsidR="001F18FF" w:rsidRPr="00E64835" w:rsidRDefault="00A67E47" w:rsidP="004C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3.</w:t>
      </w:r>
      <w:r w:rsidR="00C31285" w:rsidRPr="00E64835">
        <w:rPr>
          <w:rFonts w:ascii="Times New Roman" w:hAnsi="Times New Roman" w:cs="Times New Roman"/>
          <w:sz w:val="28"/>
          <w:szCs w:val="28"/>
        </w:rPr>
        <w:t>4</w:t>
      </w:r>
      <w:r w:rsidR="004C5069"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B7126C" w:rsidRPr="00E64835">
        <w:rPr>
          <w:rFonts w:ascii="Times New Roman" w:hAnsi="Times New Roman" w:cs="Times New Roman"/>
          <w:sz w:val="28"/>
          <w:szCs w:val="28"/>
        </w:rPr>
        <w:t>Расходы Арендатора на оплату коммунальных, эксплуатационных и административно-хозяйственных услуг не включаются в установленную Договором сумму арендной платы.</w:t>
      </w:r>
    </w:p>
    <w:p w14:paraId="515C1458" w14:textId="0BED6025" w:rsidR="00B7126C" w:rsidRPr="00E64835" w:rsidRDefault="00A67E47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3.</w:t>
      </w:r>
      <w:r w:rsidR="00C31285" w:rsidRPr="00E64835">
        <w:rPr>
          <w:rFonts w:ascii="Times New Roman" w:hAnsi="Times New Roman" w:cs="Times New Roman"/>
          <w:sz w:val="28"/>
          <w:szCs w:val="28"/>
        </w:rPr>
        <w:t>5</w:t>
      </w:r>
      <w:r w:rsidR="001F18FF"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B7126C" w:rsidRPr="00E64835">
        <w:rPr>
          <w:rFonts w:ascii="Times New Roman" w:hAnsi="Times New Roman" w:cs="Times New Roman"/>
          <w:sz w:val="28"/>
          <w:szCs w:val="28"/>
        </w:rPr>
        <w:t xml:space="preserve">По истечении года с даты передачи арендатору Имущества арендная плата по Договору подлежит увеличению на максимально допустимый уровень инфляции в текущем периоде, установленный в федеральном законе о федеральном бюджете на текущий финансовый год, но не более </w:t>
      </w:r>
      <w:r w:rsidR="007B6C99">
        <w:rPr>
          <w:rFonts w:ascii="Times New Roman" w:hAnsi="Times New Roman"/>
          <w:sz w:val="28"/>
          <w:szCs w:val="28"/>
        </w:rPr>
        <w:t>5</w:t>
      </w:r>
      <w:r w:rsidR="00B7126C" w:rsidRPr="00E64835">
        <w:rPr>
          <w:rFonts w:ascii="Times New Roman" w:hAnsi="Times New Roman"/>
          <w:sz w:val="28"/>
          <w:szCs w:val="28"/>
        </w:rPr>
        <w:t>% от стоимости арендной платы за предыдущий год</w:t>
      </w:r>
      <w:r w:rsidR="00B7126C" w:rsidRPr="00E64835">
        <w:rPr>
          <w:rFonts w:ascii="Times New Roman" w:hAnsi="Times New Roman" w:cs="Times New Roman"/>
          <w:sz w:val="28"/>
          <w:szCs w:val="28"/>
        </w:rPr>
        <w:t>.</w:t>
      </w:r>
    </w:p>
    <w:p w14:paraId="54855EBE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В пятидневный срок, исчисляемый с даты, определённой в соответствии с абзацем первым настоящего пункта, Арендодатель направляет заказным письмом с уведомлением арендатору дополнительное соглашение, предусматривающее увеличение размера арендной платы, указанного в пункте 3.1 Договора, на максимально допустимый уровень инфляции в текущем периоде, установленный в федеральном законе о федеральном бюджете на текущий финансовый год.</w:t>
      </w:r>
    </w:p>
    <w:p w14:paraId="1B9072A5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Арендная плата считается изменённой с даты, указанной в дополнительном соглашении.</w:t>
      </w:r>
    </w:p>
    <w:p w14:paraId="0F8AF2B2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lastRenderedPageBreak/>
        <w:t>Арендодатель направляет в Орган по управлению муниципальным имуществом подписанное Сторонами дополнительное соглашение об увеличении арендной платы или возражения (замечания) Арендатора к нему в пятидневный срок со дня их получения от Арендатора.</w:t>
      </w:r>
    </w:p>
    <w:p w14:paraId="54241BA3" w14:textId="77777777" w:rsidR="001F18FF" w:rsidRPr="00E64835" w:rsidRDefault="001F18FF" w:rsidP="001F1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15C34" w:rsidRPr="00E64835" w14:paraId="60B622DD" w14:textId="77777777" w:rsidTr="00B55764">
        <w:tc>
          <w:tcPr>
            <w:tcW w:w="9854" w:type="dxa"/>
          </w:tcPr>
          <w:p w14:paraId="08452C03" w14:textId="05CB2D8A" w:rsidR="00D15C34" w:rsidRPr="00E64835" w:rsidRDefault="00E74C45" w:rsidP="00E74C45">
            <w:pPr>
              <w:tabs>
                <w:tab w:val="left" w:pos="1800"/>
                <w:tab w:val="center" w:pos="471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4</w:t>
            </w:r>
            <w:r w:rsidR="0017108D"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>. Ответственность Сторон</w:t>
            </w:r>
          </w:p>
        </w:tc>
      </w:tr>
    </w:tbl>
    <w:p w14:paraId="466465D5" w14:textId="77777777" w:rsidR="00D15C34" w:rsidRPr="00E64835" w:rsidRDefault="00D15C34" w:rsidP="00D15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00151E" w14:textId="24CC718A" w:rsidR="001B6C7C" w:rsidRPr="00E64835" w:rsidRDefault="00E74C45" w:rsidP="001B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4</w:t>
      </w:r>
      <w:r w:rsidR="001B6C7C" w:rsidRPr="00E64835">
        <w:rPr>
          <w:rFonts w:ascii="Times New Roman" w:hAnsi="Times New Roman" w:cs="Times New Roman"/>
          <w:sz w:val="28"/>
          <w:szCs w:val="28"/>
        </w:rPr>
        <w:t>.1. Стороны руководствуются в своих отношениях Договором и несут ответственность, установленную действующим законодательством, в пределах принятых обязательств.</w:t>
      </w:r>
    </w:p>
    <w:p w14:paraId="4A36E4E8" w14:textId="32B2A3E1" w:rsidR="001B6C7C" w:rsidRPr="00E64835" w:rsidRDefault="00E74C45" w:rsidP="001B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4</w:t>
      </w:r>
      <w:r w:rsidR="001B6C7C" w:rsidRPr="00E64835">
        <w:rPr>
          <w:rFonts w:ascii="Times New Roman" w:hAnsi="Times New Roman" w:cs="Times New Roman"/>
          <w:sz w:val="28"/>
          <w:szCs w:val="28"/>
        </w:rPr>
        <w:t>.2. Сумма арендной платы, не внесённая в установленный Договором срок, считается задолженностью, на которую Арендодателем начисляются за каждый календарный день просрочки пени, начиная со дня, следующего после дня истечения установленного договором срока уплаты арендной платы, в размере 1/300 ключевой ставки Центрального банка России с просроченной суммы арендной платы.</w:t>
      </w:r>
    </w:p>
    <w:p w14:paraId="36F87D49" w14:textId="211E93B5" w:rsidR="001B6C7C" w:rsidRPr="00E64835" w:rsidRDefault="00E74C45" w:rsidP="001B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4</w:t>
      </w:r>
      <w:r w:rsidR="001B6C7C" w:rsidRPr="00E64835">
        <w:rPr>
          <w:rFonts w:ascii="Times New Roman" w:hAnsi="Times New Roman" w:cs="Times New Roman"/>
          <w:sz w:val="28"/>
          <w:szCs w:val="28"/>
        </w:rPr>
        <w:t xml:space="preserve">.3. В случае повреждения Имущества членами коллектива Арендатора или посторонними лицами, а также нарушения подпунктов </w:t>
      </w:r>
      <w:r w:rsidR="00A67E47" w:rsidRPr="00E64835">
        <w:rPr>
          <w:rFonts w:ascii="Times New Roman" w:hAnsi="Times New Roman" w:cs="Times New Roman"/>
          <w:sz w:val="28"/>
          <w:szCs w:val="28"/>
        </w:rPr>
        <w:t>2.2</w:t>
      </w:r>
      <w:r w:rsidR="001B6C7C" w:rsidRPr="00E64835">
        <w:rPr>
          <w:rFonts w:ascii="Times New Roman" w:hAnsi="Times New Roman" w:cs="Times New Roman"/>
          <w:sz w:val="28"/>
          <w:szCs w:val="28"/>
        </w:rPr>
        <w:t xml:space="preserve">.6 – </w:t>
      </w:r>
      <w:r w:rsidR="00A67E47" w:rsidRPr="00E64835">
        <w:rPr>
          <w:rFonts w:ascii="Times New Roman" w:hAnsi="Times New Roman" w:cs="Times New Roman"/>
          <w:sz w:val="28"/>
          <w:szCs w:val="28"/>
        </w:rPr>
        <w:t>2.2</w:t>
      </w:r>
      <w:r w:rsidR="001B6C7C" w:rsidRPr="00E64835">
        <w:rPr>
          <w:rFonts w:ascii="Times New Roman" w:hAnsi="Times New Roman" w:cs="Times New Roman"/>
          <w:sz w:val="28"/>
          <w:szCs w:val="28"/>
        </w:rPr>
        <w:t xml:space="preserve">.8 пункта </w:t>
      </w:r>
      <w:r w:rsidR="00A67E47" w:rsidRPr="00E64835">
        <w:rPr>
          <w:rFonts w:ascii="Times New Roman" w:hAnsi="Times New Roman" w:cs="Times New Roman"/>
          <w:sz w:val="28"/>
          <w:szCs w:val="28"/>
        </w:rPr>
        <w:t>2.2</w:t>
      </w:r>
      <w:r w:rsidR="001B6C7C" w:rsidRPr="00E64835">
        <w:rPr>
          <w:rFonts w:ascii="Times New Roman" w:hAnsi="Times New Roman" w:cs="Times New Roman"/>
          <w:sz w:val="28"/>
          <w:szCs w:val="28"/>
        </w:rPr>
        <w:t xml:space="preserve"> Договора, Арендатор уплачивает штраф, размер которого определяется независимым оценщиком в соответствии с требованиями Федерального закона </w:t>
      </w:r>
      <w:r w:rsidR="0054000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6C7C" w:rsidRPr="00E64835">
        <w:rPr>
          <w:rFonts w:ascii="Times New Roman" w:hAnsi="Times New Roman" w:cs="Times New Roman"/>
          <w:sz w:val="28"/>
          <w:szCs w:val="28"/>
        </w:rPr>
        <w:t>от 29 июля 1998 г. № 135-ФЗ «Об оценочной деятельности в Российской Федерации.</w:t>
      </w:r>
    </w:p>
    <w:p w14:paraId="75EB2DA9" w14:textId="35F9C1B9" w:rsidR="001B6C7C" w:rsidRPr="00E64835" w:rsidRDefault="00E74C45" w:rsidP="001B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4</w:t>
      </w:r>
      <w:r w:rsidR="001B6C7C" w:rsidRPr="00E64835">
        <w:rPr>
          <w:rFonts w:ascii="Times New Roman" w:hAnsi="Times New Roman" w:cs="Times New Roman"/>
          <w:sz w:val="28"/>
          <w:szCs w:val="28"/>
        </w:rPr>
        <w:t>.4. В случае если Арендатор не зарегистрировал Договор в установленный срок, Арендатор обязан немедленно возвратить Имущество Арендодателю с компенсацией понесённых Арендодателем убытков, включая плату за пользование Имуществом с начала действия договора и до передачи Имущества Арендодателю.</w:t>
      </w:r>
    </w:p>
    <w:p w14:paraId="5A43ABEC" w14:textId="4C784262" w:rsidR="001B6C7C" w:rsidRPr="00E64835" w:rsidRDefault="00E74C45" w:rsidP="001B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4</w:t>
      </w:r>
      <w:r w:rsidR="001B6C7C" w:rsidRPr="00E64835">
        <w:rPr>
          <w:rFonts w:ascii="Times New Roman" w:hAnsi="Times New Roman" w:cs="Times New Roman"/>
          <w:sz w:val="28"/>
          <w:szCs w:val="28"/>
        </w:rPr>
        <w:t>.5. Если Арендатор по окончании срока Договора возвращает имущество в ненадлежащем состоянии, то он полностью возмещает причинённый ущерб в соответствии с действующим законодательством.</w:t>
      </w:r>
    </w:p>
    <w:p w14:paraId="71275C91" w14:textId="0404F5B3" w:rsidR="001B6C7C" w:rsidRPr="00E64835" w:rsidRDefault="00E74C45" w:rsidP="001B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4</w:t>
      </w:r>
      <w:r w:rsidR="001B6C7C" w:rsidRPr="00E64835">
        <w:rPr>
          <w:rFonts w:ascii="Times New Roman" w:hAnsi="Times New Roman" w:cs="Times New Roman"/>
          <w:sz w:val="28"/>
          <w:szCs w:val="28"/>
        </w:rPr>
        <w:t xml:space="preserve">.6. Уплата штрафов, предусмотренных пунктом </w:t>
      </w:r>
      <w:r w:rsidRPr="00E64835">
        <w:rPr>
          <w:rFonts w:ascii="Times New Roman" w:hAnsi="Times New Roman" w:cs="Times New Roman"/>
          <w:sz w:val="28"/>
          <w:szCs w:val="28"/>
        </w:rPr>
        <w:t>4</w:t>
      </w:r>
      <w:r w:rsidR="001B6C7C" w:rsidRPr="00E64835">
        <w:rPr>
          <w:rFonts w:ascii="Times New Roman" w:hAnsi="Times New Roman" w:cs="Times New Roman"/>
          <w:sz w:val="28"/>
          <w:szCs w:val="28"/>
        </w:rPr>
        <w:t>.3 Договора, не освобождает Арендатора от выполнения лежащих на нём соответствующих обязательств по Договору.</w:t>
      </w:r>
    </w:p>
    <w:p w14:paraId="0E170CBB" w14:textId="051117B2" w:rsidR="001B6C7C" w:rsidRPr="00E64835" w:rsidRDefault="00E74C45" w:rsidP="001B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4</w:t>
      </w:r>
      <w:r w:rsidR="001B6C7C" w:rsidRPr="00E64835">
        <w:rPr>
          <w:rFonts w:ascii="Times New Roman" w:hAnsi="Times New Roman" w:cs="Times New Roman"/>
          <w:sz w:val="28"/>
          <w:szCs w:val="28"/>
        </w:rPr>
        <w:t>.7. Арендодатель не несёт ответственности за повреждение либо кражу имущества Арендатора, размещённого в Имуществе.</w:t>
      </w:r>
    </w:p>
    <w:p w14:paraId="255024B2" w14:textId="58A3EFF1" w:rsidR="001B6C7C" w:rsidRPr="00E64835" w:rsidRDefault="00E74C45" w:rsidP="001B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4</w:t>
      </w:r>
      <w:r w:rsidR="001B6C7C" w:rsidRPr="00E64835">
        <w:rPr>
          <w:rFonts w:ascii="Times New Roman" w:hAnsi="Times New Roman" w:cs="Times New Roman"/>
          <w:sz w:val="28"/>
          <w:szCs w:val="28"/>
        </w:rPr>
        <w:t>.8. Арендодатель не отвечает по обязательствам Арендатора, Арендатор не отвечает по обязательствам Арендодателя.</w:t>
      </w:r>
    </w:p>
    <w:p w14:paraId="0E9C9470" w14:textId="6524618D" w:rsidR="001B6C7C" w:rsidRPr="00E64835" w:rsidRDefault="00E74C45" w:rsidP="001B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4</w:t>
      </w:r>
      <w:r w:rsidR="001B6C7C" w:rsidRPr="00E64835">
        <w:rPr>
          <w:rFonts w:ascii="Times New Roman" w:hAnsi="Times New Roman" w:cs="Times New Roman"/>
          <w:sz w:val="28"/>
          <w:szCs w:val="28"/>
        </w:rPr>
        <w:t>.9. Арендодатель не несёт ответственности за недостатки сданного в аренду Имущества, о которых он поставил в известность Арендатора при заключении Договора, что подтверждается подписанием Договора сторонами.</w:t>
      </w:r>
    </w:p>
    <w:p w14:paraId="27F74303" w14:textId="2394C28D" w:rsidR="001B6C7C" w:rsidRPr="00E64835" w:rsidRDefault="00E74C45" w:rsidP="001B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4</w:t>
      </w:r>
      <w:r w:rsidR="001B6C7C" w:rsidRPr="00E64835">
        <w:rPr>
          <w:rFonts w:ascii="Times New Roman" w:hAnsi="Times New Roman" w:cs="Times New Roman"/>
          <w:sz w:val="28"/>
          <w:szCs w:val="28"/>
        </w:rPr>
        <w:t>.10. Ни одна из сторон Договора не нес</w:t>
      </w:r>
      <w:r w:rsidR="00C007F7" w:rsidRPr="00E64835">
        <w:rPr>
          <w:rFonts w:ascii="Times New Roman" w:hAnsi="Times New Roman" w:cs="Times New Roman"/>
          <w:sz w:val="28"/>
          <w:szCs w:val="28"/>
        </w:rPr>
        <w:t>ё</w:t>
      </w:r>
      <w:r w:rsidR="001B6C7C" w:rsidRPr="00E64835">
        <w:rPr>
          <w:rFonts w:ascii="Times New Roman" w:hAnsi="Times New Roman" w:cs="Times New Roman"/>
          <w:sz w:val="28"/>
          <w:szCs w:val="28"/>
        </w:rPr>
        <w:t xml:space="preserve">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предотвратить (непреодолимая сила), включая объявленную или фактическую войну, гражданские волнения, эпидемии, блокаду, землетрясения, наводнения, пожары и другие стихийные бедствия, а также запретительные действия властей </w:t>
      </w:r>
      <w:r w:rsidR="001B6C7C" w:rsidRPr="00E64835">
        <w:rPr>
          <w:rFonts w:ascii="Times New Roman" w:hAnsi="Times New Roman" w:cs="Times New Roman"/>
          <w:sz w:val="28"/>
          <w:szCs w:val="28"/>
        </w:rPr>
        <w:lastRenderedPageBreak/>
        <w:t>и акты государственных органов.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385CA296" w14:textId="6DF500C0" w:rsidR="0030084E" w:rsidRPr="00E64835" w:rsidRDefault="001B6C7C" w:rsidP="001B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Сторона, которая не исполняет своего обязательства вследствие действия непреодолимой силы, должна известить другую сторону о наступлении указанных обстоятельств и их влиянии на исполнение обязательств по Договору в течение 10 (десяти) дней с момента наступления таких обстоятельств.</w:t>
      </w:r>
    </w:p>
    <w:p w14:paraId="54D616E1" w14:textId="77777777" w:rsidR="008F5056" w:rsidRPr="00E64835" w:rsidRDefault="008F5056" w:rsidP="00D15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15C34" w:rsidRPr="00E64835" w14:paraId="788736D5" w14:textId="77777777" w:rsidTr="00B55764">
        <w:tc>
          <w:tcPr>
            <w:tcW w:w="9854" w:type="dxa"/>
          </w:tcPr>
          <w:p w14:paraId="453BD84B" w14:textId="3B58BBF7" w:rsidR="007E70A6" w:rsidRPr="00E64835" w:rsidRDefault="00E74C45" w:rsidP="007E7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7108D"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>. Порядок изменения, досрочного прекращения и расторжения</w:t>
            </w:r>
          </w:p>
          <w:p w14:paraId="34388D08" w14:textId="3A5AB76E" w:rsidR="00D15C34" w:rsidRPr="00E64835" w:rsidRDefault="0017108D" w:rsidP="007E7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>Договора, заключения Договора на новый срок</w:t>
            </w:r>
          </w:p>
        </w:tc>
      </w:tr>
    </w:tbl>
    <w:p w14:paraId="764F7BCB" w14:textId="77777777" w:rsidR="00D15C34" w:rsidRPr="00E64835" w:rsidRDefault="00D15C34" w:rsidP="00D15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4D02AB" w14:textId="6D046391" w:rsidR="0061349A" w:rsidRPr="00E64835" w:rsidRDefault="00E74C45" w:rsidP="00613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5</w:t>
      </w:r>
      <w:r w:rsidR="008F5056" w:rsidRPr="00E64835">
        <w:rPr>
          <w:rFonts w:ascii="Times New Roman" w:hAnsi="Times New Roman" w:cs="Times New Roman"/>
          <w:sz w:val="28"/>
          <w:szCs w:val="28"/>
        </w:rPr>
        <w:t xml:space="preserve">.1. </w:t>
      </w:r>
      <w:r w:rsidR="0061349A" w:rsidRPr="00E64835">
        <w:rPr>
          <w:rFonts w:ascii="Times New Roman" w:hAnsi="Times New Roman" w:cs="Times New Roman"/>
          <w:sz w:val="28"/>
          <w:szCs w:val="28"/>
        </w:rPr>
        <w:t>Изменение условий</w:t>
      </w:r>
      <w:r w:rsidR="003A6B44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61349A" w:rsidRPr="00E64835">
        <w:rPr>
          <w:rFonts w:ascii="Times New Roman" w:hAnsi="Times New Roman" w:cs="Times New Roman"/>
          <w:sz w:val="28"/>
          <w:szCs w:val="28"/>
        </w:rPr>
        <w:t xml:space="preserve">Договора и его досрочное прекращение допускаются по соглашению Сторон и в случае их согласования оформляются дополнительным соглашением (соглашением), за исключением случаев одностороннего расторжения, указанных в пункте </w:t>
      </w:r>
      <w:r w:rsidRPr="00E64835">
        <w:rPr>
          <w:rFonts w:ascii="Times New Roman" w:hAnsi="Times New Roman" w:cs="Times New Roman"/>
          <w:sz w:val="28"/>
          <w:szCs w:val="28"/>
        </w:rPr>
        <w:t>5</w:t>
      </w:r>
      <w:r w:rsidR="0061349A" w:rsidRPr="00E64835">
        <w:rPr>
          <w:rFonts w:ascii="Times New Roman" w:hAnsi="Times New Roman" w:cs="Times New Roman"/>
          <w:sz w:val="28"/>
          <w:szCs w:val="28"/>
        </w:rPr>
        <w:t>.3</w:t>
      </w:r>
      <w:r w:rsidR="003A6B44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30084E" w:rsidRPr="00E64835">
        <w:rPr>
          <w:rFonts w:ascii="Times New Roman" w:hAnsi="Times New Roman" w:cs="Times New Roman"/>
          <w:sz w:val="28"/>
          <w:szCs w:val="28"/>
        </w:rPr>
        <w:t>Д</w:t>
      </w:r>
      <w:r w:rsidR="0061349A" w:rsidRPr="00E64835">
        <w:rPr>
          <w:rFonts w:ascii="Times New Roman" w:hAnsi="Times New Roman" w:cs="Times New Roman"/>
          <w:sz w:val="28"/>
          <w:szCs w:val="28"/>
        </w:rPr>
        <w:t>оговора.</w:t>
      </w:r>
    </w:p>
    <w:p w14:paraId="3A75F7F7" w14:textId="589CE0D8" w:rsidR="008F5056" w:rsidRPr="00E64835" w:rsidRDefault="00E74C45" w:rsidP="008F5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 xml:space="preserve"> 5.2</w:t>
      </w:r>
      <w:r w:rsidR="00AD43C8" w:rsidRPr="00E64835">
        <w:rPr>
          <w:rFonts w:ascii="Times New Roman" w:hAnsi="Times New Roman" w:cs="Times New Roman"/>
          <w:sz w:val="28"/>
          <w:szCs w:val="28"/>
        </w:rPr>
        <w:t>. Договор подлежит досрочному расторжению, а в случае отказа одной из сторон от заключения соглашения о расторжении, другая сторона имеет право признать Договор расторгнутым в судебном порядке по месту нахождения Арендодателя:</w:t>
      </w:r>
    </w:p>
    <w:p w14:paraId="5AB6828A" w14:textId="3809084C" w:rsidR="008F5056" w:rsidRPr="00E64835" w:rsidRDefault="00E74C45" w:rsidP="008F5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 xml:space="preserve"> 5.2</w:t>
      </w:r>
      <w:r w:rsidR="008F5056" w:rsidRPr="00E64835">
        <w:rPr>
          <w:rFonts w:ascii="Times New Roman" w:hAnsi="Times New Roman" w:cs="Times New Roman"/>
          <w:sz w:val="28"/>
          <w:szCs w:val="28"/>
        </w:rPr>
        <w:t>.1</w:t>
      </w:r>
      <w:r w:rsidR="00CB6EB5" w:rsidRPr="00E64835">
        <w:rPr>
          <w:rFonts w:ascii="Times New Roman" w:hAnsi="Times New Roman" w:cs="Times New Roman"/>
          <w:sz w:val="28"/>
          <w:szCs w:val="28"/>
        </w:rPr>
        <w:t>. П</w:t>
      </w:r>
      <w:r w:rsidR="008F5056" w:rsidRPr="00E64835">
        <w:rPr>
          <w:rFonts w:ascii="Times New Roman" w:hAnsi="Times New Roman" w:cs="Times New Roman"/>
          <w:sz w:val="28"/>
          <w:szCs w:val="28"/>
        </w:rPr>
        <w:t>о требованию Арендодателя:</w:t>
      </w:r>
    </w:p>
    <w:p w14:paraId="11A22AD7" w14:textId="28CD0104" w:rsidR="007B6C99" w:rsidRPr="00E64835" w:rsidRDefault="00E74C45" w:rsidP="007B6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 xml:space="preserve"> 5.2</w:t>
      </w:r>
      <w:r w:rsidR="008F5056" w:rsidRPr="00E64835">
        <w:rPr>
          <w:rFonts w:ascii="Times New Roman" w:hAnsi="Times New Roman" w:cs="Times New Roman"/>
          <w:sz w:val="28"/>
          <w:szCs w:val="28"/>
        </w:rPr>
        <w:t>.1.1</w:t>
      </w:r>
      <w:r w:rsidR="00CB6EB5" w:rsidRPr="00E64835">
        <w:rPr>
          <w:rFonts w:ascii="Times New Roman" w:hAnsi="Times New Roman" w:cs="Times New Roman"/>
          <w:sz w:val="28"/>
          <w:szCs w:val="28"/>
        </w:rPr>
        <w:t>. П</w:t>
      </w:r>
      <w:r w:rsidR="008F5056" w:rsidRPr="00E64835">
        <w:rPr>
          <w:rFonts w:ascii="Times New Roman" w:hAnsi="Times New Roman" w:cs="Times New Roman"/>
          <w:sz w:val="28"/>
          <w:szCs w:val="28"/>
        </w:rPr>
        <w:t xml:space="preserve">ри невыполнении Арендатором обязательств, предусмотренных подпунктами </w:t>
      </w:r>
      <w:r w:rsidR="00A67E47"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985156" w:rsidRPr="00E64835">
        <w:rPr>
          <w:rFonts w:ascii="Times New Roman" w:hAnsi="Times New Roman" w:cs="Times New Roman"/>
          <w:sz w:val="28"/>
          <w:szCs w:val="28"/>
        </w:rPr>
        <w:t>2</w:t>
      </w:r>
      <w:r w:rsidR="00EE43D3" w:rsidRPr="00E64835">
        <w:rPr>
          <w:rFonts w:ascii="Times New Roman" w:hAnsi="Times New Roman" w:cs="Times New Roman"/>
          <w:sz w:val="28"/>
          <w:szCs w:val="28"/>
        </w:rPr>
        <w:t xml:space="preserve"> – </w:t>
      </w:r>
      <w:r w:rsidR="00A67E47"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EE43D3" w:rsidRPr="00E64835">
        <w:rPr>
          <w:rFonts w:ascii="Times New Roman" w:hAnsi="Times New Roman" w:cs="Times New Roman"/>
          <w:sz w:val="28"/>
          <w:szCs w:val="28"/>
        </w:rPr>
        <w:t>5</w:t>
      </w:r>
      <w:r w:rsidR="00CA2108" w:rsidRPr="00E64835">
        <w:rPr>
          <w:rFonts w:ascii="Times New Roman" w:hAnsi="Times New Roman" w:cs="Times New Roman"/>
          <w:sz w:val="28"/>
          <w:szCs w:val="28"/>
        </w:rPr>
        <w:t xml:space="preserve"> и</w:t>
      </w:r>
      <w:r w:rsidR="00EE43D3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A67E47"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EE43D3" w:rsidRPr="00E64835">
        <w:rPr>
          <w:rFonts w:ascii="Times New Roman" w:hAnsi="Times New Roman" w:cs="Times New Roman"/>
          <w:sz w:val="28"/>
          <w:szCs w:val="28"/>
        </w:rPr>
        <w:t>9</w:t>
      </w:r>
      <w:r w:rsidR="00307F0F" w:rsidRPr="00E64835">
        <w:rPr>
          <w:rFonts w:ascii="Times New Roman" w:hAnsi="Times New Roman" w:cs="Times New Roman"/>
          <w:sz w:val="28"/>
          <w:szCs w:val="28"/>
        </w:rPr>
        <w:t>-2.2.11</w:t>
      </w:r>
      <w:r w:rsidR="00EE43D3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873B1A" w:rsidRPr="00E64835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A67E47" w:rsidRPr="00E64835">
        <w:rPr>
          <w:rFonts w:ascii="Times New Roman" w:hAnsi="Times New Roman" w:cs="Times New Roman"/>
          <w:sz w:val="28"/>
          <w:szCs w:val="28"/>
        </w:rPr>
        <w:t>2.2</w:t>
      </w:r>
      <w:r w:rsidR="00873B1A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8F5056" w:rsidRPr="00E64835">
        <w:rPr>
          <w:rFonts w:ascii="Times New Roman" w:hAnsi="Times New Roman" w:cs="Times New Roman"/>
          <w:sz w:val="28"/>
          <w:szCs w:val="28"/>
        </w:rPr>
        <w:t>Договора;</w:t>
      </w:r>
    </w:p>
    <w:p w14:paraId="15524569" w14:textId="5BACAE59" w:rsidR="008F5056" w:rsidRPr="00E64835" w:rsidRDefault="007B6C99" w:rsidP="008F5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F5056" w:rsidRPr="00E64835">
        <w:rPr>
          <w:rFonts w:ascii="Times New Roman" w:hAnsi="Times New Roman" w:cs="Times New Roman"/>
          <w:sz w:val="28"/>
          <w:szCs w:val="28"/>
        </w:rPr>
        <w:t>.2</w:t>
      </w:r>
      <w:r w:rsidR="00CB6EB5" w:rsidRPr="00E64835">
        <w:rPr>
          <w:rFonts w:ascii="Times New Roman" w:hAnsi="Times New Roman" w:cs="Times New Roman"/>
          <w:sz w:val="28"/>
          <w:szCs w:val="28"/>
        </w:rPr>
        <w:t>. П</w:t>
      </w:r>
      <w:r w:rsidR="008F5056" w:rsidRPr="00E64835">
        <w:rPr>
          <w:rFonts w:ascii="Times New Roman" w:hAnsi="Times New Roman" w:cs="Times New Roman"/>
          <w:sz w:val="28"/>
          <w:szCs w:val="28"/>
        </w:rPr>
        <w:t>о требованию одной из Сторон в случаях и порядке, предусмотренных действующим законодательством.</w:t>
      </w:r>
    </w:p>
    <w:p w14:paraId="7B927E55" w14:textId="1A2EFCD3" w:rsidR="00E64835" w:rsidRDefault="00E74C45" w:rsidP="008F5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5.3</w:t>
      </w:r>
      <w:r w:rsidR="008F5056" w:rsidRPr="00E64835">
        <w:rPr>
          <w:rFonts w:ascii="Times New Roman" w:hAnsi="Times New Roman" w:cs="Times New Roman"/>
          <w:sz w:val="28"/>
          <w:szCs w:val="28"/>
        </w:rPr>
        <w:t>.</w:t>
      </w:r>
      <w:r w:rsidR="003A6B44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8F5056" w:rsidRPr="00E64835">
        <w:rPr>
          <w:rFonts w:ascii="Times New Roman" w:hAnsi="Times New Roman" w:cs="Times New Roman"/>
          <w:sz w:val="28"/>
          <w:szCs w:val="28"/>
        </w:rPr>
        <w:t xml:space="preserve">Договор может быть расторгнут Арендодателем </w:t>
      </w:r>
      <w:proofErr w:type="gramStart"/>
      <w:r w:rsidR="008F5056" w:rsidRPr="00E64835">
        <w:rPr>
          <w:rFonts w:ascii="Times New Roman" w:hAnsi="Times New Roman" w:cs="Times New Roman"/>
          <w:sz w:val="28"/>
          <w:szCs w:val="28"/>
        </w:rPr>
        <w:t xml:space="preserve">в </w:t>
      </w:r>
      <w:r w:rsid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8F5056" w:rsidRPr="00E64835">
        <w:rPr>
          <w:rFonts w:ascii="Times New Roman" w:hAnsi="Times New Roman" w:cs="Times New Roman"/>
          <w:sz w:val="28"/>
          <w:szCs w:val="28"/>
        </w:rPr>
        <w:t>одностороннем</w:t>
      </w:r>
      <w:proofErr w:type="gramEnd"/>
      <w:r w:rsidR="008F5056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8F5056" w:rsidRPr="00E64835">
        <w:rPr>
          <w:rFonts w:ascii="Times New Roman" w:hAnsi="Times New Roman" w:cs="Times New Roman"/>
          <w:sz w:val="28"/>
          <w:szCs w:val="28"/>
        </w:rPr>
        <w:t>по</w:t>
      </w:r>
      <w:r w:rsidR="00E64835">
        <w:rPr>
          <w:rFonts w:ascii="Times New Roman" w:hAnsi="Times New Roman" w:cs="Times New Roman"/>
          <w:sz w:val="28"/>
          <w:szCs w:val="28"/>
        </w:rPr>
        <w:t>-</w:t>
      </w:r>
    </w:p>
    <w:p w14:paraId="103D95AE" w14:textId="3D2CD274" w:rsidR="008F5056" w:rsidRPr="00E64835" w:rsidRDefault="008F5056" w:rsidP="00E64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рядке при наличии хотя бы одного из следующих существенных нарушений его условий:</w:t>
      </w:r>
    </w:p>
    <w:p w14:paraId="25A3E118" w14:textId="5BAFF10D" w:rsidR="008F5056" w:rsidRPr="00E64835" w:rsidRDefault="00E74C45" w:rsidP="008F5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5.3</w:t>
      </w:r>
      <w:r w:rsidR="008F5056" w:rsidRPr="00E64835">
        <w:rPr>
          <w:rFonts w:ascii="Times New Roman" w:hAnsi="Times New Roman" w:cs="Times New Roman"/>
          <w:sz w:val="28"/>
          <w:szCs w:val="28"/>
        </w:rPr>
        <w:t>.1</w:t>
      </w:r>
      <w:r w:rsidR="00CB6EB5" w:rsidRPr="00E64835">
        <w:rPr>
          <w:rFonts w:ascii="Times New Roman" w:hAnsi="Times New Roman" w:cs="Times New Roman"/>
          <w:sz w:val="28"/>
          <w:szCs w:val="28"/>
        </w:rPr>
        <w:t>. П</w:t>
      </w:r>
      <w:r w:rsidR="008F5056" w:rsidRPr="00E64835">
        <w:rPr>
          <w:rFonts w:ascii="Times New Roman" w:hAnsi="Times New Roman" w:cs="Times New Roman"/>
          <w:sz w:val="28"/>
          <w:szCs w:val="28"/>
        </w:rPr>
        <w:t xml:space="preserve">ри невыполнении Арендатором обязательств, предусмотренных подпунктами </w:t>
      </w:r>
      <w:r w:rsidR="00A67E47"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EE43D3" w:rsidRPr="00E64835">
        <w:rPr>
          <w:rFonts w:ascii="Times New Roman" w:hAnsi="Times New Roman" w:cs="Times New Roman"/>
          <w:sz w:val="28"/>
          <w:szCs w:val="28"/>
        </w:rPr>
        <w:t xml:space="preserve">6 – </w:t>
      </w:r>
      <w:r w:rsidR="00A67E47" w:rsidRPr="00E64835">
        <w:rPr>
          <w:rFonts w:ascii="Times New Roman" w:hAnsi="Times New Roman" w:cs="Times New Roman"/>
          <w:sz w:val="28"/>
          <w:szCs w:val="28"/>
        </w:rPr>
        <w:t>2.2</w:t>
      </w:r>
      <w:r w:rsidR="001F18FF" w:rsidRPr="00E64835">
        <w:rPr>
          <w:rFonts w:ascii="Times New Roman" w:hAnsi="Times New Roman" w:cs="Times New Roman"/>
          <w:sz w:val="28"/>
          <w:szCs w:val="28"/>
        </w:rPr>
        <w:t>.</w:t>
      </w:r>
      <w:r w:rsidR="00EE43D3" w:rsidRPr="00E64835">
        <w:rPr>
          <w:rFonts w:ascii="Times New Roman" w:hAnsi="Times New Roman" w:cs="Times New Roman"/>
          <w:sz w:val="28"/>
          <w:szCs w:val="28"/>
        </w:rPr>
        <w:t>8</w:t>
      </w:r>
      <w:r w:rsidR="003A6B44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873B1A" w:rsidRPr="00E64835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A67E47" w:rsidRPr="00E64835">
        <w:rPr>
          <w:rFonts w:ascii="Times New Roman" w:hAnsi="Times New Roman" w:cs="Times New Roman"/>
          <w:sz w:val="28"/>
          <w:szCs w:val="28"/>
        </w:rPr>
        <w:t>2.2</w:t>
      </w:r>
      <w:r w:rsidR="00873B1A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8F5056" w:rsidRPr="00E64835">
        <w:rPr>
          <w:rFonts w:ascii="Times New Roman" w:hAnsi="Times New Roman" w:cs="Times New Roman"/>
          <w:sz w:val="28"/>
          <w:szCs w:val="28"/>
        </w:rPr>
        <w:t>Договора;</w:t>
      </w:r>
    </w:p>
    <w:p w14:paraId="1AFF27FE" w14:textId="4C098106" w:rsidR="008F5056" w:rsidRPr="00E64835" w:rsidRDefault="00E74C45" w:rsidP="008F5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5.3</w:t>
      </w:r>
      <w:r w:rsidR="008F5056" w:rsidRPr="00E64835">
        <w:rPr>
          <w:rFonts w:ascii="Times New Roman" w:hAnsi="Times New Roman" w:cs="Times New Roman"/>
          <w:sz w:val="28"/>
          <w:szCs w:val="28"/>
        </w:rPr>
        <w:t>.2</w:t>
      </w:r>
      <w:r w:rsidR="00CB6EB5" w:rsidRPr="00E64835">
        <w:rPr>
          <w:rFonts w:ascii="Times New Roman" w:hAnsi="Times New Roman" w:cs="Times New Roman"/>
          <w:sz w:val="28"/>
          <w:szCs w:val="28"/>
        </w:rPr>
        <w:t>. П</w:t>
      </w:r>
      <w:r w:rsidR="008F5056" w:rsidRPr="00E64835">
        <w:rPr>
          <w:rFonts w:ascii="Times New Roman" w:hAnsi="Times New Roman" w:cs="Times New Roman"/>
          <w:sz w:val="28"/>
          <w:szCs w:val="28"/>
        </w:rPr>
        <w:t>ри невнесении Арендатором арендной платы в течени</w:t>
      </w:r>
      <w:r w:rsidR="0061349A" w:rsidRPr="00E64835">
        <w:rPr>
          <w:rFonts w:ascii="Times New Roman" w:hAnsi="Times New Roman" w:cs="Times New Roman"/>
          <w:sz w:val="28"/>
          <w:szCs w:val="28"/>
        </w:rPr>
        <w:t>е</w:t>
      </w:r>
      <w:r w:rsidR="008F5056" w:rsidRPr="00E64835">
        <w:rPr>
          <w:rFonts w:ascii="Times New Roman" w:hAnsi="Times New Roman" w:cs="Times New Roman"/>
          <w:sz w:val="28"/>
          <w:szCs w:val="28"/>
        </w:rPr>
        <w:t xml:space="preserve"> двух месяцев подряд</w:t>
      </w:r>
      <w:r w:rsidR="0047763D" w:rsidRPr="00E64835">
        <w:rPr>
          <w:rFonts w:ascii="Times New Roman" w:hAnsi="Times New Roman" w:cs="Times New Roman"/>
          <w:sz w:val="28"/>
          <w:szCs w:val="28"/>
        </w:rPr>
        <w:t xml:space="preserve"> либо при наличии систематической недоплаты арендной платы, повлекшей задолженность, превышающую размер арендной платы за два срока оплаты</w:t>
      </w:r>
      <w:r w:rsidR="008F5056" w:rsidRPr="00E64835">
        <w:rPr>
          <w:rFonts w:ascii="Times New Roman" w:hAnsi="Times New Roman" w:cs="Times New Roman"/>
          <w:sz w:val="28"/>
          <w:szCs w:val="28"/>
        </w:rPr>
        <w:t>;</w:t>
      </w:r>
    </w:p>
    <w:p w14:paraId="49ADFFAF" w14:textId="0DAB991C" w:rsidR="008F5056" w:rsidRPr="00E64835" w:rsidRDefault="00E74C45" w:rsidP="008F5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5.3</w:t>
      </w:r>
      <w:r w:rsidR="008F5056" w:rsidRPr="00E64835">
        <w:rPr>
          <w:rFonts w:ascii="Times New Roman" w:hAnsi="Times New Roman" w:cs="Times New Roman"/>
          <w:sz w:val="28"/>
          <w:szCs w:val="28"/>
        </w:rPr>
        <w:t>.3</w:t>
      </w:r>
      <w:r w:rsidR="00CB6EB5" w:rsidRPr="00E64835">
        <w:rPr>
          <w:rFonts w:ascii="Times New Roman" w:hAnsi="Times New Roman" w:cs="Times New Roman"/>
          <w:sz w:val="28"/>
          <w:szCs w:val="28"/>
        </w:rPr>
        <w:t>. В</w:t>
      </w:r>
      <w:r w:rsidR="008F5056" w:rsidRPr="00E64835">
        <w:rPr>
          <w:rFonts w:ascii="Times New Roman" w:hAnsi="Times New Roman" w:cs="Times New Roman"/>
          <w:sz w:val="28"/>
          <w:szCs w:val="28"/>
        </w:rPr>
        <w:t xml:space="preserve"> случае использования Арендатором </w:t>
      </w:r>
      <w:r w:rsidR="004A3B0B" w:rsidRPr="00E64835">
        <w:rPr>
          <w:rFonts w:ascii="Times New Roman" w:hAnsi="Times New Roman" w:cs="Times New Roman"/>
          <w:sz w:val="28"/>
          <w:szCs w:val="28"/>
        </w:rPr>
        <w:t>И</w:t>
      </w:r>
      <w:r w:rsidR="008F5056" w:rsidRPr="00E64835">
        <w:rPr>
          <w:rFonts w:ascii="Times New Roman" w:hAnsi="Times New Roman" w:cs="Times New Roman"/>
          <w:sz w:val="28"/>
          <w:szCs w:val="28"/>
        </w:rPr>
        <w:t xml:space="preserve">мущества для предоставления услуг (производства и продажи товаров), в нарушении </w:t>
      </w:r>
      <w:r w:rsidR="00FC51C8" w:rsidRPr="00E64835">
        <w:rPr>
          <w:rFonts w:ascii="Times New Roman" w:hAnsi="Times New Roman" w:cs="Times New Roman"/>
          <w:sz w:val="28"/>
          <w:szCs w:val="28"/>
        </w:rPr>
        <w:t>норм действующего законодательства.</w:t>
      </w:r>
    </w:p>
    <w:p w14:paraId="3336B032" w14:textId="0534F542" w:rsidR="005F0DB0" w:rsidRPr="00E64835" w:rsidRDefault="008627C2" w:rsidP="005F0D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835">
        <w:rPr>
          <w:rFonts w:ascii="Times New Roman" w:hAnsi="Times New Roman"/>
          <w:sz w:val="28"/>
          <w:szCs w:val="28"/>
        </w:rPr>
        <w:t>5</w:t>
      </w:r>
      <w:r w:rsidR="005F0DB0" w:rsidRPr="00E64835">
        <w:rPr>
          <w:rFonts w:ascii="Times New Roman" w:hAnsi="Times New Roman"/>
          <w:sz w:val="28"/>
          <w:szCs w:val="28"/>
        </w:rPr>
        <w:t>.4</w:t>
      </w:r>
      <w:r w:rsidR="00CB6EB5" w:rsidRPr="00E64835">
        <w:rPr>
          <w:rFonts w:ascii="Times New Roman" w:hAnsi="Times New Roman"/>
          <w:sz w:val="28"/>
          <w:szCs w:val="28"/>
        </w:rPr>
        <w:t>. Д</w:t>
      </w:r>
      <w:r w:rsidR="005F0DB0" w:rsidRPr="00E64835">
        <w:rPr>
          <w:rFonts w:ascii="Times New Roman" w:hAnsi="Times New Roman"/>
          <w:sz w:val="28"/>
          <w:szCs w:val="28"/>
        </w:rPr>
        <w:t xml:space="preserve">оговор признается расторгнутым в одностороннем порядке по основаниям, предусмотренным пунктом </w:t>
      </w:r>
      <w:r w:rsidR="00E74C45" w:rsidRPr="00E64835">
        <w:rPr>
          <w:rFonts w:ascii="Times New Roman" w:hAnsi="Times New Roman"/>
          <w:sz w:val="28"/>
          <w:szCs w:val="28"/>
        </w:rPr>
        <w:t>5.3</w:t>
      </w:r>
      <w:r w:rsidR="005F0DB0" w:rsidRPr="00E64835">
        <w:rPr>
          <w:rFonts w:ascii="Times New Roman" w:hAnsi="Times New Roman"/>
          <w:sz w:val="28"/>
          <w:szCs w:val="28"/>
        </w:rPr>
        <w:t xml:space="preserve"> Договора, по истечении 10 (десяти) дней с даты получения Арендатором соглашения о расторжении Договора. Для целей Договора датой получения Арендатором соглашения о расторжении Договора и уведомления об отказе от исполнения обязательств по Договору (далее – уведомление) является:</w:t>
      </w:r>
    </w:p>
    <w:p w14:paraId="54123CEA" w14:textId="1E5106F6" w:rsidR="005F0DB0" w:rsidRPr="00E64835" w:rsidRDefault="005F0DB0" w:rsidP="005F0D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835">
        <w:rPr>
          <w:rFonts w:ascii="Times New Roman" w:hAnsi="Times New Roman"/>
          <w:sz w:val="28"/>
          <w:szCs w:val="28"/>
        </w:rPr>
        <w:t>дата вручения соглашения о расторжении и уведомления Арендатору или его представителю под расписку;</w:t>
      </w:r>
    </w:p>
    <w:p w14:paraId="5AB7B32D" w14:textId="2584DC37" w:rsidR="005F0DB0" w:rsidRPr="00E64835" w:rsidRDefault="005F0DB0" w:rsidP="005F0D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835">
        <w:rPr>
          <w:rFonts w:ascii="Times New Roman" w:hAnsi="Times New Roman"/>
          <w:sz w:val="28"/>
          <w:szCs w:val="28"/>
        </w:rPr>
        <w:lastRenderedPageBreak/>
        <w:t>дата доставки Арендатору соглашения о расторжении или уведомления заказным письмом с уведомлением о вручении в случае направления его Арендатору заказной почтой;</w:t>
      </w:r>
    </w:p>
    <w:p w14:paraId="54619AD7" w14:textId="75010371" w:rsidR="005F0DB0" w:rsidRPr="00E64835" w:rsidRDefault="005F0DB0" w:rsidP="005F0D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835">
        <w:rPr>
          <w:rFonts w:ascii="Times New Roman" w:hAnsi="Times New Roman"/>
          <w:sz w:val="28"/>
          <w:szCs w:val="28"/>
        </w:rPr>
        <w:t>дата составления акта об отказе в получении соглашения о расторжении или уведомления, в случае уклонения Арендатора от его получения;</w:t>
      </w:r>
    </w:p>
    <w:p w14:paraId="3F7E0D9C" w14:textId="42EE019C" w:rsidR="005F0DB0" w:rsidRPr="00E64835" w:rsidRDefault="005F0DB0" w:rsidP="005F0D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835">
        <w:rPr>
          <w:rFonts w:ascii="Times New Roman" w:hAnsi="Times New Roman"/>
          <w:sz w:val="28"/>
          <w:szCs w:val="28"/>
        </w:rPr>
        <w:t>дата получения Арендодателем уведомления об отсутствии Арендатора по адресу, указанному в Договоре, в связи с</w:t>
      </w:r>
      <w:r w:rsidR="00E337B8" w:rsidRPr="00E64835">
        <w:rPr>
          <w:rFonts w:ascii="Times New Roman" w:hAnsi="Times New Roman"/>
          <w:sz w:val="28"/>
          <w:szCs w:val="28"/>
        </w:rPr>
        <w:t xml:space="preserve"> чем соглашение о расторжении Договора </w:t>
      </w:r>
      <w:r w:rsidRPr="00E64835">
        <w:rPr>
          <w:rFonts w:ascii="Times New Roman" w:hAnsi="Times New Roman"/>
          <w:sz w:val="28"/>
          <w:szCs w:val="28"/>
        </w:rPr>
        <w:t>возвращено Арендодателю без получения Арендатором.</w:t>
      </w:r>
    </w:p>
    <w:p w14:paraId="61DCFBE7" w14:textId="170A7E39" w:rsidR="005F0DB0" w:rsidRPr="00E64835" w:rsidRDefault="008627C2" w:rsidP="005F0D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835">
        <w:rPr>
          <w:rFonts w:ascii="Times New Roman" w:hAnsi="Times New Roman"/>
          <w:sz w:val="28"/>
          <w:szCs w:val="28"/>
        </w:rPr>
        <w:t>5</w:t>
      </w:r>
      <w:r w:rsidR="005F0DB0" w:rsidRPr="00E64835">
        <w:rPr>
          <w:rFonts w:ascii="Times New Roman" w:hAnsi="Times New Roman"/>
          <w:sz w:val="28"/>
          <w:szCs w:val="28"/>
        </w:rPr>
        <w:t>.5</w:t>
      </w:r>
      <w:r w:rsidR="007D0D1B" w:rsidRPr="00E64835">
        <w:rPr>
          <w:rFonts w:ascii="Times New Roman" w:hAnsi="Times New Roman"/>
          <w:sz w:val="28"/>
          <w:szCs w:val="28"/>
        </w:rPr>
        <w:t>. У</w:t>
      </w:r>
      <w:r w:rsidR="00E03557" w:rsidRPr="00E64835">
        <w:rPr>
          <w:rFonts w:ascii="Times New Roman" w:hAnsi="Times New Roman" w:cs="Times New Roman"/>
          <w:sz w:val="28"/>
          <w:szCs w:val="28"/>
        </w:rPr>
        <w:t xml:space="preserve">ведомление об отказе от исполнения обязательств по Договору по основаниям, предусмотренным пунктом </w:t>
      </w:r>
      <w:r w:rsidR="00E74C45" w:rsidRPr="00E64835">
        <w:rPr>
          <w:rFonts w:ascii="Times New Roman" w:hAnsi="Times New Roman" w:cs="Times New Roman"/>
          <w:sz w:val="28"/>
          <w:szCs w:val="28"/>
        </w:rPr>
        <w:t>5.3</w:t>
      </w:r>
      <w:r w:rsidR="00E03557" w:rsidRPr="00E64835">
        <w:rPr>
          <w:rFonts w:ascii="Times New Roman" w:hAnsi="Times New Roman" w:cs="Times New Roman"/>
          <w:sz w:val="28"/>
          <w:szCs w:val="28"/>
        </w:rPr>
        <w:t xml:space="preserve"> Договора, составляется Арендодателем в </w:t>
      </w:r>
      <w:r w:rsidR="002605AF" w:rsidRPr="00E64835">
        <w:rPr>
          <w:rFonts w:ascii="Times New Roman" w:hAnsi="Times New Roman" w:cs="Times New Roman"/>
          <w:sz w:val="28"/>
          <w:szCs w:val="28"/>
        </w:rPr>
        <w:t>количестве аналогичному количеству экземпляров Договора</w:t>
      </w:r>
      <w:r w:rsidR="00E03557" w:rsidRPr="00E64835">
        <w:rPr>
          <w:rFonts w:ascii="Times New Roman" w:hAnsi="Times New Roman" w:cs="Times New Roman"/>
          <w:sz w:val="28"/>
          <w:szCs w:val="28"/>
        </w:rPr>
        <w:t xml:space="preserve"> и является неотъемлемой частью Договора.</w:t>
      </w:r>
    </w:p>
    <w:p w14:paraId="4BDF6DCE" w14:textId="554BA50C" w:rsidR="008627C2" w:rsidRPr="00E64835" w:rsidRDefault="008627C2" w:rsidP="008627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835">
        <w:rPr>
          <w:rFonts w:ascii="Times New Roman" w:hAnsi="Times New Roman"/>
          <w:sz w:val="28"/>
          <w:szCs w:val="28"/>
        </w:rPr>
        <w:t>5</w:t>
      </w:r>
      <w:r w:rsidR="005F0DB0" w:rsidRPr="00E64835">
        <w:rPr>
          <w:rFonts w:ascii="Times New Roman" w:hAnsi="Times New Roman"/>
          <w:sz w:val="28"/>
          <w:szCs w:val="28"/>
        </w:rPr>
        <w:t>.6</w:t>
      </w:r>
      <w:r w:rsidR="007D0D1B" w:rsidRPr="00E64835">
        <w:rPr>
          <w:rFonts w:ascii="Times New Roman" w:hAnsi="Times New Roman"/>
          <w:sz w:val="28"/>
          <w:szCs w:val="28"/>
        </w:rPr>
        <w:t>.</w:t>
      </w:r>
      <w:r w:rsidR="00873B1A" w:rsidRPr="00E64835">
        <w:rPr>
          <w:rFonts w:ascii="Times New Roman" w:hAnsi="Times New Roman"/>
          <w:sz w:val="28"/>
          <w:szCs w:val="28"/>
        </w:rPr>
        <w:t xml:space="preserve"> </w:t>
      </w:r>
      <w:r w:rsidRPr="00E64835">
        <w:rPr>
          <w:rFonts w:ascii="Times New Roman" w:hAnsi="Times New Roman"/>
          <w:sz w:val="28"/>
          <w:szCs w:val="28"/>
        </w:rPr>
        <w:t>По истечении срока, предусмотренного пунктом 1.4 Договора, действие Договора прекращается.</w:t>
      </w:r>
    </w:p>
    <w:p w14:paraId="75B8ABC6" w14:textId="2CE85830" w:rsidR="008F5056" w:rsidRPr="00E64835" w:rsidRDefault="008627C2" w:rsidP="008627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835">
        <w:rPr>
          <w:rFonts w:ascii="Times New Roman" w:hAnsi="Times New Roman"/>
          <w:sz w:val="28"/>
          <w:szCs w:val="28"/>
        </w:rPr>
        <w:t>Возобновление Договора на неопределенный срок по основанию, предусмотренному пунктом 2 статьи 621 Гражданского кодекса Российской Федерации, не допускается.</w:t>
      </w:r>
    </w:p>
    <w:p w14:paraId="688BF9CC" w14:textId="5AF3C575" w:rsidR="008627C2" w:rsidRPr="00E64835" w:rsidRDefault="008627C2" w:rsidP="00862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/>
          <w:sz w:val="28"/>
          <w:szCs w:val="28"/>
        </w:rPr>
        <w:t>5.7. Арендатор, надлежащим образом исполнявший свои обязанности, по истечении срока Договора имеет при прочих равных условиях преимущественное перед другими лицами право на заключение договора на новый срок. Арендатор обязан письменно уведомить Арендодателя о желании заключить договор на новый срок не позднее тр</w:t>
      </w:r>
      <w:r w:rsidR="006C0D05">
        <w:rPr>
          <w:rFonts w:ascii="Times New Roman" w:hAnsi="Times New Roman"/>
          <w:sz w:val="28"/>
          <w:szCs w:val="28"/>
        </w:rPr>
        <w:t>ё</w:t>
      </w:r>
      <w:r w:rsidRPr="00E64835">
        <w:rPr>
          <w:rFonts w:ascii="Times New Roman" w:hAnsi="Times New Roman"/>
          <w:sz w:val="28"/>
          <w:szCs w:val="28"/>
        </w:rPr>
        <w:t>х месяцев до даты окончания действия Договора. При несоблюдении Арендатором установленного настоящим пунктом Договора порядка уведомления Арендодатель вправе отказать Арендатору в реализации преимущественного перед другими лицами права на заключение договора на новый срок, в том числе на основании части 9 статьи 17.1 Федерального закона от 26 июля 2006 г. № 135-ФЗ «О защите конкуренции».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15C34" w:rsidRPr="00E64835" w14:paraId="4BF1EAD8" w14:textId="77777777" w:rsidTr="00E64835">
        <w:tc>
          <w:tcPr>
            <w:tcW w:w="9638" w:type="dxa"/>
          </w:tcPr>
          <w:p w14:paraId="28186BF2" w14:textId="6FD28689" w:rsidR="00D15C34" w:rsidRPr="00E64835" w:rsidRDefault="008627C2" w:rsidP="00B55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7108D"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>. Порядок разрешения споров</w:t>
            </w:r>
          </w:p>
        </w:tc>
      </w:tr>
    </w:tbl>
    <w:p w14:paraId="1ACB48B2" w14:textId="77777777" w:rsidR="00D15C34" w:rsidRPr="00E64835" w:rsidRDefault="00D15C34" w:rsidP="00D15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B0A18B" w14:textId="108F065D" w:rsidR="003047F7" w:rsidRPr="00E64835" w:rsidRDefault="008627C2" w:rsidP="0030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6</w:t>
      </w:r>
      <w:r w:rsidR="003047F7" w:rsidRPr="00E64835">
        <w:rPr>
          <w:rFonts w:ascii="Times New Roman" w:hAnsi="Times New Roman" w:cs="Times New Roman"/>
          <w:sz w:val="28"/>
          <w:szCs w:val="28"/>
        </w:rPr>
        <w:t>.1. Все споры или разногласия, возникающие между Сторонами по условиям</w:t>
      </w:r>
      <w:r w:rsidR="003A6B44" w:rsidRPr="00E64835">
        <w:rPr>
          <w:rFonts w:ascii="Times New Roman" w:hAnsi="Times New Roman" w:cs="Times New Roman"/>
          <w:sz w:val="28"/>
          <w:szCs w:val="28"/>
        </w:rPr>
        <w:t xml:space="preserve"> </w:t>
      </w:r>
      <w:r w:rsidR="003047F7" w:rsidRPr="00E64835">
        <w:rPr>
          <w:rFonts w:ascii="Times New Roman" w:hAnsi="Times New Roman" w:cs="Times New Roman"/>
          <w:sz w:val="28"/>
          <w:szCs w:val="28"/>
        </w:rPr>
        <w:t>Договора, разрешаются путём переговоров.</w:t>
      </w:r>
    </w:p>
    <w:p w14:paraId="2A3212E9" w14:textId="333B0224" w:rsidR="00D15C34" w:rsidRPr="00E64835" w:rsidRDefault="008627C2" w:rsidP="00304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6</w:t>
      </w:r>
      <w:r w:rsidR="003047F7" w:rsidRPr="00E64835">
        <w:rPr>
          <w:rFonts w:ascii="Times New Roman" w:hAnsi="Times New Roman" w:cs="Times New Roman"/>
          <w:sz w:val="28"/>
          <w:szCs w:val="28"/>
        </w:rPr>
        <w:t xml:space="preserve">.2. </w:t>
      </w:r>
      <w:r w:rsidR="00DE620C" w:rsidRPr="00E64835">
        <w:rPr>
          <w:rFonts w:ascii="Times New Roman" w:hAnsi="Times New Roman"/>
          <w:sz w:val="28"/>
          <w:szCs w:val="28"/>
        </w:rPr>
        <w:t>В случае невозможности разрешения споров или разногласий путём переговоров они подлежат рассмотрению в судебном порядке по месту нахождения Арендодателя.</w:t>
      </w:r>
    </w:p>
    <w:p w14:paraId="5E0C3E13" w14:textId="77777777" w:rsidR="003047F7" w:rsidRPr="00E64835" w:rsidRDefault="003047F7" w:rsidP="00D15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15C34" w:rsidRPr="00E64835" w14:paraId="67B7222D" w14:textId="77777777" w:rsidTr="00B55764">
        <w:tc>
          <w:tcPr>
            <w:tcW w:w="9854" w:type="dxa"/>
          </w:tcPr>
          <w:p w14:paraId="16B6390B" w14:textId="4333CAE0" w:rsidR="00D15C34" w:rsidRPr="00E64835" w:rsidRDefault="008627C2" w:rsidP="001E6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="004C5069" w:rsidRPr="00E648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="001E6619" w:rsidRPr="00E648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Прочие условия</w:t>
            </w:r>
          </w:p>
        </w:tc>
      </w:tr>
    </w:tbl>
    <w:p w14:paraId="77A7079D" w14:textId="77777777" w:rsidR="00D15C34" w:rsidRPr="00E64835" w:rsidRDefault="00D15C34" w:rsidP="00D15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287091" w14:textId="77777777" w:rsidR="00B7126C" w:rsidRPr="00E64835" w:rsidRDefault="001E6619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7</w:t>
      </w:r>
      <w:r w:rsidR="004C5069" w:rsidRPr="00E64835">
        <w:rPr>
          <w:rFonts w:ascii="Times New Roman" w:hAnsi="Times New Roman" w:cs="Times New Roman"/>
          <w:sz w:val="28"/>
          <w:szCs w:val="28"/>
        </w:rPr>
        <w:t xml:space="preserve">.1. </w:t>
      </w:r>
      <w:r w:rsidR="00B7126C" w:rsidRPr="00E64835">
        <w:rPr>
          <w:rFonts w:ascii="Times New Roman" w:hAnsi="Times New Roman" w:cs="Times New Roman"/>
          <w:sz w:val="28"/>
          <w:szCs w:val="28"/>
        </w:rPr>
        <w:t>Договор составлен в 3 (трёх) подлинных экземплярах, имеющих одинаковую юридическую силу, из которых:</w:t>
      </w:r>
    </w:p>
    <w:p w14:paraId="2173559A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1 (один) – Арендодателю;</w:t>
      </w:r>
    </w:p>
    <w:p w14:paraId="60A7B023" w14:textId="7777777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1 (один) – Арендатору;</w:t>
      </w:r>
    </w:p>
    <w:p w14:paraId="20AE5A25" w14:textId="1C1D1B97" w:rsidR="00B7126C" w:rsidRPr="00E64835" w:rsidRDefault="00B7126C" w:rsidP="00B7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1 (один) – Органу по управлению муниципальным имуществом.</w:t>
      </w:r>
    </w:p>
    <w:p w14:paraId="3BAA7842" w14:textId="1937208D" w:rsidR="004C5069" w:rsidRPr="00E64835" w:rsidRDefault="00B7126C" w:rsidP="004C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 xml:space="preserve">7.2. </w:t>
      </w:r>
      <w:r w:rsidR="004C5069" w:rsidRPr="00E64835">
        <w:rPr>
          <w:rFonts w:ascii="Times New Roman" w:hAnsi="Times New Roman" w:cs="Times New Roman"/>
          <w:sz w:val="28"/>
          <w:szCs w:val="28"/>
        </w:rPr>
        <w:t xml:space="preserve">Стороны подтверждают и гарантируют, что на день подписания Договора отсутствуют известные им обстоятельства какого-либо рода, которые могут послужить основанием для расторжения Договора. </w:t>
      </w:r>
    </w:p>
    <w:p w14:paraId="0C51F718" w14:textId="22A7164B" w:rsidR="004C5069" w:rsidRPr="00E64835" w:rsidRDefault="00B7126C" w:rsidP="004C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7B6C99">
        <w:rPr>
          <w:rFonts w:ascii="Times New Roman" w:hAnsi="Times New Roman" w:cs="Times New Roman"/>
          <w:sz w:val="28"/>
          <w:szCs w:val="28"/>
        </w:rPr>
        <w:t>3</w:t>
      </w:r>
      <w:r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4C5069" w:rsidRPr="00E64835">
        <w:rPr>
          <w:rFonts w:ascii="Times New Roman" w:hAnsi="Times New Roman" w:cs="Times New Roman"/>
          <w:sz w:val="28"/>
          <w:szCs w:val="28"/>
        </w:rPr>
        <w:t>Расходы Арендатора на капитальный, а также на текущий ремонт, реконструкцию (изменение), содержание, коммунальные платежи и страхование Имущества не являются основанием для снижения размера арендной платы.</w:t>
      </w:r>
    </w:p>
    <w:p w14:paraId="3F81149B" w14:textId="7C7B6EC5" w:rsidR="004C5069" w:rsidRPr="00E64835" w:rsidRDefault="00B7126C" w:rsidP="004C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7.</w:t>
      </w:r>
      <w:r w:rsidR="007B6C99">
        <w:rPr>
          <w:rFonts w:ascii="Times New Roman" w:hAnsi="Times New Roman" w:cs="Times New Roman"/>
          <w:sz w:val="28"/>
          <w:szCs w:val="28"/>
        </w:rPr>
        <w:t>4</w:t>
      </w:r>
      <w:r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4C5069" w:rsidRPr="00E64835">
        <w:rPr>
          <w:rFonts w:ascii="Times New Roman" w:hAnsi="Times New Roman" w:cs="Times New Roman"/>
          <w:sz w:val="28"/>
          <w:szCs w:val="28"/>
        </w:rPr>
        <w:t>Стоимость неотделимых улучшений Имущества, произведённых Арендатором на капитальный ремонт, а также при текущем ремонте и реконструкции (изменении) Имущества, безвозмездно передаётся Арендодателю, что отражается в акте возврата, и возмещению Арендатору не подлежит.</w:t>
      </w:r>
    </w:p>
    <w:p w14:paraId="560063B0" w14:textId="4141A992" w:rsidR="004C5069" w:rsidRPr="00E64835" w:rsidRDefault="00B7126C" w:rsidP="004C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7</w:t>
      </w:r>
      <w:r w:rsidR="007B6C99">
        <w:rPr>
          <w:rFonts w:ascii="Times New Roman" w:hAnsi="Times New Roman" w:cs="Times New Roman"/>
          <w:sz w:val="28"/>
          <w:szCs w:val="28"/>
        </w:rPr>
        <w:t>.5</w:t>
      </w:r>
      <w:r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4C5069" w:rsidRPr="00E64835">
        <w:rPr>
          <w:rFonts w:ascii="Times New Roman" w:hAnsi="Times New Roman" w:cs="Times New Roman"/>
          <w:sz w:val="28"/>
          <w:szCs w:val="28"/>
        </w:rPr>
        <w:t>Реорганизация Арендодателя, а также перемена собственника Имущества не являются основанием для изменения условий или расторжения Договора.</w:t>
      </w:r>
    </w:p>
    <w:p w14:paraId="5288A25E" w14:textId="68C3EE8D" w:rsidR="008627C2" w:rsidRPr="00E64835" w:rsidRDefault="00B7126C" w:rsidP="00862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7.</w:t>
      </w:r>
      <w:r w:rsidR="007B6C99">
        <w:rPr>
          <w:rFonts w:ascii="Times New Roman" w:hAnsi="Times New Roman" w:cs="Times New Roman"/>
          <w:sz w:val="28"/>
          <w:szCs w:val="28"/>
        </w:rPr>
        <w:t>6</w:t>
      </w:r>
      <w:r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8627C2" w:rsidRPr="00E64835">
        <w:rPr>
          <w:rFonts w:ascii="Times New Roman" w:hAnsi="Times New Roman" w:cs="Times New Roman"/>
          <w:sz w:val="28"/>
          <w:szCs w:val="28"/>
        </w:rPr>
        <w:t>При изменении наименования, адреса для обмена юридически значимыми сообщениями, связанными с исполнением Договора, или реорганизации одной из Сторон она обязана письменно в пятидневный срок после произошедших изменений сообщить другой Стороне и Органу по управлению муниципальным имуществом о данных изменениях.</w:t>
      </w:r>
    </w:p>
    <w:p w14:paraId="72304B1B" w14:textId="56D102A0" w:rsidR="008627C2" w:rsidRPr="00E64835" w:rsidRDefault="008627C2" w:rsidP="00862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При изменении реквизитов для перечисления арендной платы, пеней, штрафов по Договору Арендодатель обязан письменно в пятидневный срок после произошедших изменений сообщить о данных изменениях Арендатору.</w:t>
      </w:r>
    </w:p>
    <w:p w14:paraId="0330CD71" w14:textId="4F86C2F9" w:rsidR="00E66462" w:rsidRPr="00E64835" w:rsidRDefault="00B7126C" w:rsidP="004C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7.</w:t>
      </w:r>
      <w:r w:rsidR="007B6C99">
        <w:rPr>
          <w:rFonts w:ascii="Times New Roman" w:hAnsi="Times New Roman" w:cs="Times New Roman"/>
          <w:sz w:val="28"/>
          <w:szCs w:val="28"/>
        </w:rPr>
        <w:t>7</w:t>
      </w:r>
      <w:r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E66462" w:rsidRPr="00E64835">
        <w:rPr>
          <w:rFonts w:ascii="Times New Roman" w:hAnsi="Times New Roman" w:cs="Times New Roman"/>
          <w:sz w:val="28"/>
          <w:szCs w:val="28"/>
        </w:rPr>
        <w:t xml:space="preserve">В пользование Арендатору с момента подписания Сторонами Договора та же переходит часть мест общего пользования ________________ (номер на плане __ этажа: _______) общей площадью ___ </w:t>
      </w:r>
      <w:proofErr w:type="spellStart"/>
      <w:proofErr w:type="gramStart"/>
      <w:r w:rsidR="00E66462" w:rsidRPr="00E6483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E66462" w:rsidRPr="00E64835">
        <w:rPr>
          <w:rFonts w:ascii="Times New Roman" w:hAnsi="Times New Roman" w:cs="Times New Roman"/>
          <w:sz w:val="28"/>
          <w:szCs w:val="28"/>
        </w:rPr>
        <w:t xml:space="preserve"> пропорционально доли Имущества в ________________.</w:t>
      </w:r>
    </w:p>
    <w:p w14:paraId="250CEE28" w14:textId="1D19AC51" w:rsidR="00307F0F" w:rsidRPr="00E64835" w:rsidRDefault="00B7126C" w:rsidP="00307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7.</w:t>
      </w:r>
      <w:r w:rsidR="007B6C99">
        <w:rPr>
          <w:rFonts w:ascii="Times New Roman" w:hAnsi="Times New Roman" w:cs="Times New Roman"/>
          <w:sz w:val="28"/>
          <w:szCs w:val="28"/>
        </w:rPr>
        <w:t>8</w:t>
      </w:r>
      <w:r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307F0F" w:rsidRPr="00E64835">
        <w:rPr>
          <w:rFonts w:ascii="Times New Roman" w:hAnsi="Times New Roman" w:cs="Times New Roman"/>
          <w:sz w:val="28"/>
          <w:szCs w:val="28"/>
        </w:rPr>
        <w:t>В соответствии со статьей 425 Гражданского кодекса Российской Федерации условия Договора распространяется также на отношения, возникшие с даты его подписания Сторонами</w:t>
      </w:r>
      <w:r w:rsidR="009E7EE9" w:rsidRPr="00E64835">
        <w:rPr>
          <w:rFonts w:ascii="Times New Roman" w:hAnsi="Times New Roman" w:cs="Times New Roman"/>
          <w:sz w:val="28"/>
          <w:szCs w:val="28"/>
        </w:rPr>
        <w:t>.</w:t>
      </w:r>
    </w:p>
    <w:p w14:paraId="69B628EB" w14:textId="2E504B55" w:rsidR="009E7EE9" w:rsidRPr="00E64835" w:rsidRDefault="00B7126C" w:rsidP="009E7E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7.</w:t>
      </w:r>
      <w:r w:rsidR="007B6C99">
        <w:rPr>
          <w:rFonts w:ascii="Times New Roman" w:hAnsi="Times New Roman" w:cs="Times New Roman"/>
          <w:sz w:val="28"/>
          <w:szCs w:val="28"/>
        </w:rPr>
        <w:t>9</w:t>
      </w:r>
      <w:r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9E7EE9" w:rsidRPr="00E64835">
        <w:rPr>
          <w:rFonts w:ascii="Times New Roman" w:hAnsi="Times New Roman" w:cs="Times New Roman"/>
          <w:sz w:val="28"/>
          <w:szCs w:val="28"/>
        </w:rPr>
        <w:t>Передача во временное владение и пользование Имущества не влечёт передачу прав собственности на него.</w:t>
      </w:r>
    </w:p>
    <w:p w14:paraId="2240C0D0" w14:textId="577578C9" w:rsidR="00B7126C" w:rsidRPr="00E64835" w:rsidRDefault="00B7126C" w:rsidP="009E7E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7.1</w:t>
      </w:r>
      <w:r w:rsidR="007B6C99">
        <w:rPr>
          <w:rFonts w:ascii="Times New Roman" w:hAnsi="Times New Roman" w:cs="Times New Roman"/>
          <w:sz w:val="28"/>
          <w:szCs w:val="28"/>
        </w:rPr>
        <w:t>0</w:t>
      </w:r>
      <w:r w:rsidRPr="00E64835">
        <w:rPr>
          <w:rFonts w:ascii="Times New Roman" w:hAnsi="Times New Roman" w:cs="Times New Roman"/>
          <w:sz w:val="28"/>
          <w:szCs w:val="28"/>
        </w:rPr>
        <w:t>. Сумма ежемесячной арендной платы за годы, последующие после первого годы действия Договора, рассчитывается за каждый год отдельно и оформляется дополнительным соглашением, которое после его подписания является неотъемлемой частью Договора и подлежит государственной регистрации.</w:t>
      </w:r>
    </w:p>
    <w:p w14:paraId="75E383DE" w14:textId="476479FB" w:rsidR="004C5069" w:rsidRPr="00E64835" w:rsidRDefault="00B7126C" w:rsidP="004C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7.1</w:t>
      </w:r>
      <w:r w:rsidR="007B6C99">
        <w:rPr>
          <w:rFonts w:ascii="Times New Roman" w:hAnsi="Times New Roman" w:cs="Times New Roman"/>
          <w:sz w:val="28"/>
          <w:szCs w:val="28"/>
        </w:rPr>
        <w:t>1</w:t>
      </w:r>
      <w:r w:rsidRPr="00E64835">
        <w:rPr>
          <w:rFonts w:ascii="Times New Roman" w:hAnsi="Times New Roman" w:cs="Times New Roman"/>
          <w:sz w:val="28"/>
          <w:szCs w:val="28"/>
        </w:rPr>
        <w:t xml:space="preserve">. </w:t>
      </w:r>
      <w:r w:rsidR="004C5069" w:rsidRPr="00E64835">
        <w:rPr>
          <w:rFonts w:ascii="Times New Roman" w:hAnsi="Times New Roman" w:cs="Times New Roman"/>
          <w:sz w:val="28"/>
          <w:szCs w:val="28"/>
        </w:rPr>
        <w:t>Взаимоотношения Сторон, не урегулированные Договором, регулируются действующим законодательством.</w:t>
      </w:r>
    </w:p>
    <w:p w14:paraId="3FC016DC" w14:textId="77777777" w:rsidR="00FB40E0" w:rsidRPr="00E64835" w:rsidRDefault="00FB40E0" w:rsidP="00D15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4C5069" w:rsidRPr="00E64835" w14:paraId="1AA8CBFF" w14:textId="77777777" w:rsidTr="00FB40E0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96F102" w14:textId="280A36CF" w:rsidR="004C5069" w:rsidRPr="00E64835" w:rsidRDefault="004C5069" w:rsidP="008627C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Адреса и реквизиты Сторон:</w:t>
            </w:r>
          </w:p>
        </w:tc>
      </w:tr>
    </w:tbl>
    <w:p w14:paraId="58A6A930" w14:textId="77777777" w:rsidR="004C5069" w:rsidRPr="00E64835" w:rsidRDefault="004C5069" w:rsidP="004C506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284"/>
        <w:gridCol w:w="4677"/>
      </w:tblGrid>
      <w:tr w:rsidR="004C5069" w:rsidRPr="00E64835" w14:paraId="7F2FE1BD" w14:textId="77777777" w:rsidTr="00FB40E0">
        <w:tc>
          <w:tcPr>
            <w:tcW w:w="4678" w:type="dxa"/>
            <w:hideMark/>
          </w:tcPr>
          <w:p w14:paraId="0CB56F15" w14:textId="77777777" w:rsidR="004C5069" w:rsidRPr="00E64835" w:rsidRDefault="004C5069" w:rsidP="00017A1E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E64835">
              <w:rPr>
                <w:rFonts w:ascii="Times New Roman" w:hAnsi="Times New Roman"/>
                <w:b/>
                <w:sz w:val="28"/>
                <w:szCs w:val="28"/>
              </w:rPr>
              <w:t>Арендодатель:</w:t>
            </w:r>
          </w:p>
        </w:tc>
        <w:tc>
          <w:tcPr>
            <w:tcW w:w="284" w:type="dxa"/>
          </w:tcPr>
          <w:p w14:paraId="27732789" w14:textId="77777777" w:rsidR="004C5069" w:rsidRPr="00E64835" w:rsidRDefault="004C5069" w:rsidP="00017A1E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hideMark/>
          </w:tcPr>
          <w:p w14:paraId="07C08160" w14:textId="77777777" w:rsidR="004C5069" w:rsidRPr="00E64835" w:rsidRDefault="004C5069" w:rsidP="00017A1E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E64835">
              <w:rPr>
                <w:rFonts w:ascii="Times New Roman" w:hAnsi="Times New Roman"/>
                <w:b/>
                <w:sz w:val="28"/>
                <w:szCs w:val="28"/>
              </w:rPr>
              <w:t>Арендатор:</w:t>
            </w:r>
          </w:p>
        </w:tc>
      </w:tr>
      <w:tr w:rsidR="004C5069" w:rsidRPr="00E64835" w14:paraId="2246C739" w14:textId="77777777" w:rsidTr="00FB40E0">
        <w:tc>
          <w:tcPr>
            <w:tcW w:w="4678" w:type="dxa"/>
          </w:tcPr>
          <w:p w14:paraId="6AF413C2" w14:textId="77777777" w:rsidR="004C5069" w:rsidRPr="00E64835" w:rsidRDefault="004C5069" w:rsidP="00017A1E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30A6DC4F" w14:textId="77777777" w:rsidR="004C5069" w:rsidRPr="00E64835" w:rsidRDefault="004C5069" w:rsidP="00017A1E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0C5E8CA8" w14:textId="77777777" w:rsidR="004C5069" w:rsidRPr="00E64835" w:rsidRDefault="004C5069" w:rsidP="00017A1E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069" w:rsidRPr="00E64835" w14:paraId="4704D099" w14:textId="77777777" w:rsidTr="00FB40E0">
        <w:tc>
          <w:tcPr>
            <w:tcW w:w="4678" w:type="dxa"/>
            <w:hideMark/>
          </w:tcPr>
          <w:p w14:paraId="1055A668" w14:textId="18139ACB" w:rsidR="004C5069" w:rsidRPr="00E64835" w:rsidRDefault="00407373" w:rsidP="00017A1E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E64835">
              <w:rPr>
                <w:rFonts w:ascii="Times New Roman" w:hAnsi="Times New Roman"/>
                <w:bCs/>
                <w:sz w:val="28"/>
                <w:szCs w:val="28"/>
              </w:rPr>
              <w:t>Адрес</w:t>
            </w:r>
            <w:r w:rsidR="004C5069" w:rsidRPr="00E64835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284" w:type="dxa"/>
          </w:tcPr>
          <w:p w14:paraId="40DDAF4F" w14:textId="77777777" w:rsidR="004C5069" w:rsidRPr="00E64835" w:rsidRDefault="004C5069" w:rsidP="00017A1E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hideMark/>
          </w:tcPr>
          <w:p w14:paraId="139B4723" w14:textId="5FB9366F" w:rsidR="004C5069" w:rsidRPr="00E64835" w:rsidRDefault="00407373" w:rsidP="00017A1E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E64835">
              <w:rPr>
                <w:rFonts w:ascii="Times New Roman" w:hAnsi="Times New Roman"/>
                <w:bCs/>
                <w:sz w:val="28"/>
                <w:szCs w:val="28"/>
              </w:rPr>
              <w:t>Адрес</w:t>
            </w:r>
            <w:r w:rsidR="004C5069" w:rsidRPr="00E64835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</w:tr>
      <w:tr w:rsidR="004C5069" w:rsidRPr="00E64835" w14:paraId="0EAB5F46" w14:textId="77777777" w:rsidTr="00FB40E0">
        <w:tc>
          <w:tcPr>
            <w:tcW w:w="4678" w:type="dxa"/>
          </w:tcPr>
          <w:p w14:paraId="1EC350FB" w14:textId="77777777" w:rsidR="004C5069" w:rsidRPr="00E64835" w:rsidRDefault="004C5069" w:rsidP="00017A1E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46066707" w14:textId="77777777" w:rsidR="004C5069" w:rsidRPr="00E64835" w:rsidRDefault="004C5069" w:rsidP="00017A1E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7EAB5A12" w14:textId="77777777" w:rsidR="004C5069" w:rsidRPr="00E64835" w:rsidRDefault="004C5069" w:rsidP="00017A1E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7C2" w:rsidRPr="00E64835" w14:paraId="5E327E81" w14:textId="77777777" w:rsidTr="00FB40E0">
        <w:tc>
          <w:tcPr>
            <w:tcW w:w="4678" w:type="dxa"/>
          </w:tcPr>
          <w:p w14:paraId="5A5D8630" w14:textId="361FC6C1" w:rsidR="008627C2" w:rsidRPr="00E64835" w:rsidRDefault="008627C2" w:rsidP="008627C2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284" w:type="dxa"/>
          </w:tcPr>
          <w:p w14:paraId="50F1D0A7" w14:textId="77777777" w:rsidR="008627C2" w:rsidRPr="00E64835" w:rsidRDefault="008627C2" w:rsidP="008627C2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67DE821D" w14:textId="64AB15EF" w:rsidR="008627C2" w:rsidRPr="00E64835" w:rsidRDefault="008627C2" w:rsidP="008627C2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</w:t>
            </w:r>
          </w:p>
        </w:tc>
      </w:tr>
      <w:tr w:rsidR="008627C2" w:rsidRPr="00E64835" w14:paraId="6111611E" w14:textId="77777777" w:rsidTr="00FB40E0">
        <w:tc>
          <w:tcPr>
            <w:tcW w:w="4678" w:type="dxa"/>
          </w:tcPr>
          <w:p w14:paraId="61964DD0" w14:textId="77777777" w:rsidR="008627C2" w:rsidRPr="00E64835" w:rsidRDefault="008627C2" w:rsidP="008627C2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5E341C4C" w14:textId="77777777" w:rsidR="008627C2" w:rsidRPr="00E64835" w:rsidRDefault="008627C2" w:rsidP="008627C2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02E737E" w14:textId="77777777" w:rsidR="008627C2" w:rsidRPr="00E64835" w:rsidRDefault="008627C2" w:rsidP="008627C2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B5D" w:rsidRPr="00E64835" w14:paraId="7FC61215" w14:textId="77777777" w:rsidTr="00FB40E0">
        <w:tc>
          <w:tcPr>
            <w:tcW w:w="4678" w:type="dxa"/>
          </w:tcPr>
          <w:p w14:paraId="7CA06B76" w14:textId="6057E245" w:rsidR="00A65B5D" w:rsidRPr="00E64835" w:rsidRDefault="00A65B5D" w:rsidP="00A65B5D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5">
              <w:rPr>
                <w:rFonts w:ascii="Times New Roman" w:hAnsi="Times New Roman"/>
                <w:sz w:val="28"/>
                <w:szCs w:val="28"/>
              </w:rPr>
              <w:t>ИНН:</w:t>
            </w:r>
          </w:p>
        </w:tc>
        <w:tc>
          <w:tcPr>
            <w:tcW w:w="284" w:type="dxa"/>
          </w:tcPr>
          <w:p w14:paraId="314775F2" w14:textId="77777777" w:rsidR="00A65B5D" w:rsidRPr="00E64835" w:rsidRDefault="00A65B5D" w:rsidP="00A65B5D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D8483EE" w14:textId="26905BFE" w:rsidR="00A65B5D" w:rsidRPr="00E64835" w:rsidRDefault="00A65B5D" w:rsidP="00A65B5D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5">
              <w:rPr>
                <w:rFonts w:ascii="Times New Roman" w:hAnsi="Times New Roman"/>
                <w:sz w:val="28"/>
                <w:szCs w:val="28"/>
              </w:rPr>
              <w:t>ИНН:</w:t>
            </w:r>
          </w:p>
        </w:tc>
      </w:tr>
      <w:tr w:rsidR="00A65B5D" w:rsidRPr="00E64835" w14:paraId="590D75A7" w14:textId="77777777" w:rsidTr="00FB40E0">
        <w:tc>
          <w:tcPr>
            <w:tcW w:w="4678" w:type="dxa"/>
          </w:tcPr>
          <w:p w14:paraId="754C1624" w14:textId="463AF41A" w:rsidR="00A65B5D" w:rsidRPr="00E64835" w:rsidRDefault="00A65B5D" w:rsidP="00A65B5D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5">
              <w:rPr>
                <w:rFonts w:ascii="Times New Roman" w:hAnsi="Times New Roman"/>
                <w:sz w:val="28"/>
                <w:szCs w:val="28"/>
              </w:rPr>
              <w:t>ОГРН:</w:t>
            </w:r>
          </w:p>
        </w:tc>
        <w:tc>
          <w:tcPr>
            <w:tcW w:w="284" w:type="dxa"/>
          </w:tcPr>
          <w:p w14:paraId="02FA6515" w14:textId="77777777" w:rsidR="00A65B5D" w:rsidRPr="00E64835" w:rsidRDefault="00A65B5D" w:rsidP="00A65B5D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5B048FCC" w14:textId="5EB3605C" w:rsidR="00A65B5D" w:rsidRPr="00E64835" w:rsidRDefault="00A65B5D" w:rsidP="00A65B5D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5">
              <w:rPr>
                <w:rFonts w:ascii="Times New Roman" w:hAnsi="Times New Roman"/>
                <w:sz w:val="28"/>
                <w:szCs w:val="28"/>
              </w:rPr>
              <w:t>ОГРН / ОГРНИП:</w:t>
            </w:r>
          </w:p>
        </w:tc>
      </w:tr>
      <w:tr w:rsidR="008627C2" w:rsidRPr="00E64835" w14:paraId="79453648" w14:textId="77777777" w:rsidTr="00FB40E0">
        <w:tc>
          <w:tcPr>
            <w:tcW w:w="4678" w:type="dxa"/>
            <w:hideMark/>
          </w:tcPr>
          <w:p w14:paraId="5F72C849" w14:textId="11365619" w:rsidR="008627C2" w:rsidRPr="00E64835" w:rsidRDefault="00407373" w:rsidP="008627C2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E64835">
              <w:rPr>
                <w:rFonts w:ascii="Times New Roman" w:hAnsi="Times New Roman"/>
                <w:sz w:val="28"/>
                <w:szCs w:val="28"/>
              </w:rPr>
              <w:t>Телефон</w:t>
            </w:r>
            <w:r w:rsidR="008627C2" w:rsidRPr="00E6483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84" w:type="dxa"/>
          </w:tcPr>
          <w:p w14:paraId="517A79C7" w14:textId="77777777" w:rsidR="008627C2" w:rsidRPr="00E64835" w:rsidRDefault="008627C2" w:rsidP="008627C2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hideMark/>
          </w:tcPr>
          <w:p w14:paraId="629E984A" w14:textId="51A4CE97" w:rsidR="008627C2" w:rsidRPr="00E64835" w:rsidRDefault="008627C2" w:rsidP="008627C2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E64835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</w:tr>
    </w:tbl>
    <w:p w14:paraId="067A8FC1" w14:textId="77777777" w:rsidR="005745AC" w:rsidRPr="00E64835" w:rsidRDefault="005745AC" w:rsidP="00574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20E000" w14:textId="77777777" w:rsidR="005745AC" w:rsidRPr="00E64835" w:rsidRDefault="005745AC" w:rsidP="00574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5745AC" w:rsidRPr="00E64835" w14:paraId="67C3B262" w14:textId="77777777" w:rsidTr="004339E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985EE" w14:textId="77777777" w:rsidR="005745AC" w:rsidRPr="00E64835" w:rsidRDefault="005745AC" w:rsidP="004339E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 Договору прилагаются:</w:t>
            </w:r>
          </w:p>
        </w:tc>
      </w:tr>
    </w:tbl>
    <w:p w14:paraId="08BB1854" w14:textId="77777777" w:rsidR="005745AC" w:rsidRPr="00E64835" w:rsidRDefault="005745AC" w:rsidP="00574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754695" w14:textId="4C8C42B6" w:rsidR="005745AC" w:rsidRDefault="005745AC" w:rsidP="00574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35">
        <w:rPr>
          <w:rFonts w:ascii="Times New Roman" w:hAnsi="Times New Roman" w:cs="Times New Roman"/>
          <w:sz w:val="28"/>
          <w:szCs w:val="28"/>
        </w:rPr>
        <w:t>состав Имущества (приложение 1)</w:t>
      </w:r>
      <w:r w:rsidR="00E247E9">
        <w:rPr>
          <w:rFonts w:ascii="Times New Roman" w:hAnsi="Times New Roman" w:cs="Times New Roman"/>
          <w:sz w:val="28"/>
          <w:szCs w:val="28"/>
        </w:rPr>
        <w:t>.</w:t>
      </w:r>
    </w:p>
    <w:p w14:paraId="51E8214C" w14:textId="77777777" w:rsidR="00E247E9" w:rsidRPr="00E64835" w:rsidRDefault="00E247E9" w:rsidP="00574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9478D8" w14:textId="77777777" w:rsidR="001C1DB4" w:rsidRPr="00E64835" w:rsidRDefault="001C1DB4" w:rsidP="00D8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096"/>
        <w:gridCol w:w="281"/>
        <w:gridCol w:w="2726"/>
        <w:gridCol w:w="1983"/>
      </w:tblGrid>
      <w:tr w:rsidR="00D15C34" w:rsidRPr="00E64835" w14:paraId="2E965FB0" w14:textId="77777777" w:rsidTr="00873B1A">
        <w:tc>
          <w:tcPr>
            <w:tcW w:w="9638" w:type="dxa"/>
            <w:gridSpan w:val="5"/>
          </w:tcPr>
          <w:p w14:paraId="62ECB987" w14:textId="77777777" w:rsidR="00D15C34" w:rsidRPr="00E64835" w:rsidRDefault="0017108D" w:rsidP="00B829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b/>
                <w:sz w:val="28"/>
                <w:szCs w:val="28"/>
              </w:rPr>
              <w:t>Подписи Сторон:</w:t>
            </w:r>
          </w:p>
        </w:tc>
      </w:tr>
      <w:tr w:rsidR="001C1DB4" w:rsidRPr="00E64835" w14:paraId="4208C781" w14:textId="77777777" w:rsidTr="00873B1A">
        <w:tc>
          <w:tcPr>
            <w:tcW w:w="9638" w:type="dxa"/>
            <w:gridSpan w:val="5"/>
          </w:tcPr>
          <w:p w14:paraId="59E1AF23" w14:textId="77777777" w:rsidR="001C1DB4" w:rsidRPr="00E64835" w:rsidRDefault="001C1DB4" w:rsidP="001C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DB4" w:rsidRPr="00E64835" w14:paraId="37884C44" w14:textId="77777777" w:rsidTr="00873B1A">
        <w:tc>
          <w:tcPr>
            <w:tcW w:w="4648" w:type="dxa"/>
            <w:gridSpan w:val="2"/>
          </w:tcPr>
          <w:p w14:paraId="65DA6804" w14:textId="77777777" w:rsidR="001C1DB4" w:rsidRPr="00E64835" w:rsidRDefault="001C1DB4" w:rsidP="00017A1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sz w:val="28"/>
                <w:szCs w:val="28"/>
              </w:rPr>
              <w:t>От Арендодателя:</w:t>
            </w:r>
          </w:p>
        </w:tc>
        <w:tc>
          <w:tcPr>
            <w:tcW w:w="281" w:type="dxa"/>
          </w:tcPr>
          <w:p w14:paraId="06D55E96" w14:textId="77777777" w:rsidR="001C1DB4" w:rsidRPr="00E64835" w:rsidRDefault="001C1DB4" w:rsidP="00017A1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9" w:type="dxa"/>
            <w:gridSpan w:val="2"/>
          </w:tcPr>
          <w:p w14:paraId="429A6101" w14:textId="77777777" w:rsidR="001C1DB4" w:rsidRPr="00E64835" w:rsidRDefault="001C1DB4" w:rsidP="00017A1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sz w:val="28"/>
                <w:szCs w:val="28"/>
              </w:rPr>
              <w:t>От Арендатора:</w:t>
            </w:r>
          </w:p>
        </w:tc>
      </w:tr>
      <w:tr w:rsidR="001C1DB4" w:rsidRPr="00E64835" w14:paraId="481122BA" w14:textId="77777777" w:rsidTr="00873B1A">
        <w:tc>
          <w:tcPr>
            <w:tcW w:w="9638" w:type="dxa"/>
            <w:gridSpan w:val="5"/>
          </w:tcPr>
          <w:p w14:paraId="02E28B92" w14:textId="77777777" w:rsidR="001C1DB4" w:rsidRPr="00E64835" w:rsidRDefault="001C1DB4" w:rsidP="001C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DB0" w:rsidRPr="00E64835" w14:paraId="679B1DCD" w14:textId="77777777" w:rsidTr="00873B1A">
        <w:tc>
          <w:tcPr>
            <w:tcW w:w="4648" w:type="dxa"/>
            <w:gridSpan w:val="2"/>
          </w:tcPr>
          <w:p w14:paraId="546E0660" w14:textId="77777777" w:rsidR="005F0DB0" w:rsidRPr="00E64835" w:rsidRDefault="005F0DB0" w:rsidP="000C7E87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14:paraId="1BF76253" w14:textId="77777777" w:rsidR="005F0DB0" w:rsidRPr="00E64835" w:rsidRDefault="005F0DB0" w:rsidP="000C7E87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9" w:type="dxa"/>
            <w:gridSpan w:val="2"/>
          </w:tcPr>
          <w:p w14:paraId="7C83CEA2" w14:textId="77777777" w:rsidR="005F0DB0" w:rsidRPr="00E64835" w:rsidRDefault="005F0DB0" w:rsidP="000C7E87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DB0" w:rsidRPr="00E64835" w14:paraId="7546B5A4" w14:textId="77777777" w:rsidTr="00873B1A">
        <w:tc>
          <w:tcPr>
            <w:tcW w:w="9638" w:type="dxa"/>
            <w:gridSpan w:val="5"/>
          </w:tcPr>
          <w:p w14:paraId="44D3328A" w14:textId="77777777" w:rsidR="005F0DB0" w:rsidRPr="00E64835" w:rsidRDefault="005F0DB0" w:rsidP="001C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DB0" w:rsidRPr="00E64835" w14:paraId="084B5881" w14:textId="77777777" w:rsidTr="00873B1A">
        <w:tc>
          <w:tcPr>
            <w:tcW w:w="2552" w:type="dxa"/>
            <w:tcBorders>
              <w:bottom w:val="single" w:sz="4" w:space="0" w:color="auto"/>
            </w:tcBorders>
          </w:tcPr>
          <w:p w14:paraId="34B348CB" w14:textId="77777777" w:rsidR="005F0DB0" w:rsidRPr="00E64835" w:rsidRDefault="005F0DB0" w:rsidP="001C1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14:paraId="5CFC6318" w14:textId="77777777" w:rsidR="005F0DB0" w:rsidRPr="00E64835" w:rsidRDefault="005F0DB0" w:rsidP="001C1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  <w:tc>
          <w:tcPr>
            <w:tcW w:w="281" w:type="dxa"/>
          </w:tcPr>
          <w:p w14:paraId="59727745" w14:textId="77777777" w:rsidR="005F0DB0" w:rsidRPr="00E64835" w:rsidRDefault="005F0DB0" w:rsidP="001C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bottom w:val="single" w:sz="4" w:space="0" w:color="auto"/>
            </w:tcBorders>
          </w:tcPr>
          <w:p w14:paraId="17566CF5" w14:textId="77777777" w:rsidR="005F0DB0" w:rsidRPr="00E64835" w:rsidRDefault="005F0DB0" w:rsidP="001C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699EB324" w14:textId="77777777" w:rsidR="005F0DB0" w:rsidRPr="00E64835" w:rsidRDefault="005F0DB0" w:rsidP="001C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1C1DB4" w:rsidRPr="00E64835" w14:paraId="78E62E9C" w14:textId="77777777" w:rsidTr="00873B1A">
        <w:trPr>
          <w:trHeight w:hRule="exact" w:val="170"/>
        </w:trPr>
        <w:tc>
          <w:tcPr>
            <w:tcW w:w="2552" w:type="dxa"/>
          </w:tcPr>
          <w:p w14:paraId="4D8EF9F8" w14:textId="77777777" w:rsidR="001C1DB4" w:rsidRPr="00E64835" w:rsidRDefault="001C1DB4" w:rsidP="001C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14:paraId="01188646" w14:textId="77777777" w:rsidR="001C1DB4" w:rsidRPr="00E64835" w:rsidRDefault="001C1DB4" w:rsidP="001C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14:paraId="24E3E37A" w14:textId="77777777" w:rsidR="001C1DB4" w:rsidRPr="00E64835" w:rsidRDefault="001C1DB4" w:rsidP="001C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</w:tcPr>
          <w:p w14:paraId="559A9410" w14:textId="77777777" w:rsidR="001C1DB4" w:rsidRPr="00E64835" w:rsidRDefault="001C1DB4" w:rsidP="001C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262F1FDD" w14:textId="77777777" w:rsidR="001C1DB4" w:rsidRPr="00E64835" w:rsidRDefault="001C1DB4" w:rsidP="001C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DB4" w:rsidRPr="00E64835" w14:paraId="7E104BF1" w14:textId="77777777" w:rsidTr="00873B1A">
        <w:tc>
          <w:tcPr>
            <w:tcW w:w="2552" w:type="dxa"/>
          </w:tcPr>
          <w:p w14:paraId="319701E5" w14:textId="77777777" w:rsidR="001C1DB4" w:rsidRPr="00E64835" w:rsidRDefault="00C7632B" w:rsidP="00C76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М.П.</w:t>
            </w:r>
          </w:p>
        </w:tc>
        <w:tc>
          <w:tcPr>
            <w:tcW w:w="2096" w:type="dxa"/>
          </w:tcPr>
          <w:p w14:paraId="09308556" w14:textId="77777777" w:rsidR="001C1DB4" w:rsidRPr="00E64835" w:rsidRDefault="001C1DB4" w:rsidP="001C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14:paraId="2577F13C" w14:textId="77777777" w:rsidR="001C1DB4" w:rsidRPr="00E64835" w:rsidRDefault="001C1DB4" w:rsidP="001C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</w:tcPr>
          <w:p w14:paraId="056E5F18" w14:textId="77777777" w:rsidR="001C1DB4" w:rsidRPr="00E64835" w:rsidRDefault="00C7632B" w:rsidP="00C76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М.П.</w:t>
            </w:r>
          </w:p>
        </w:tc>
        <w:tc>
          <w:tcPr>
            <w:tcW w:w="1983" w:type="dxa"/>
          </w:tcPr>
          <w:p w14:paraId="7642DC74" w14:textId="77777777" w:rsidR="001C1DB4" w:rsidRPr="00E64835" w:rsidRDefault="001C1DB4" w:rsidP="001C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5929BD" w14:textId="77777777" w:rsidR="00150FB3" w:rsidRPr="00E64835" w:rsidRDefault="00150FB3" w:rsidP="00150FB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E4D638" w14:textId="77777777" w:rsidR="009B5750" w:rsidRPr="00E64835" w:rsidRDefault="009B5750" w:rsidP="00150FB3">
      <w:pPr>
        <w:widowControl w:val="0"/>
        <w:ind w:firstLine="851"/>
        <w:jc w:val="both"/>
        <w:rPr>
          <w:rFonts w:ascii="Times New Roman" w:hAnsi="Times New Roman" w:cs="Times New Roman"/>
          <w:sz w:val="16"/>
        </w:rPr>
      </w:pPr>
    </w:p>
    <w:sectPr w:rsidR="009B5750" w:rsidRPr="00E64835" w:rsidSect="00E64835">
      <w:headerReference w:type="default" r:id="rId7"/>
      <w:pgSz w:w="11906" w:h="16838"/>
      <w:pgMar w:top="1134" w:right="567" w:bottom="851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70B6D" w14:textId="77777777" w:rsidR="00E759C4" w:rsidRDefault="00E759C4" w:rsidP="00AF730E">
      <w:pPr>
        <w:spacing w:after="0" w:line="240" w:lineRule="auto"/>
      </w:pPr>
      <w:r>
        <w:separator/>
      </w:r>
    </w:p>
  </w:endnote>
  <w:endnote w:type="continuationSeparator" w:id="0">
    <w:p w14:paraId="0C0EF40F" w14:textId="77777777" w:rsidR="00E759C4" w:rsidRDefault="00E759C4" w:rsidP="00AF7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CE2AC" w14:textId="77777777" w:rsidR="00E759C4" w:rsidRDefault="00E759C4" w:rsidP="00AF730E">
      <w:pPr>
        <w:spacing w:after="0" w:line="240" w:lineRule="auto"/>
      </w:pPr>
      <w:r>
        <w:separator/>
      </w:r>
    </w:p>
  </w:footnote>
  <w:footnote w:type="continuationSeparator" w:id="0">
    <w:p w14:paraId="0B9BEFC3" w14:textId="77777777" w:rsidR="00E759C4" w:rsidRDefault="00E759C4" w:rsidP="00AF7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5932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D931B17" w14:textId="22CC4A67" w:rsidR="00D15C34" w:rsidRPr="00D15C34" w:rsidRDefault="00D15C34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51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851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851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C0D05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9851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098"/>
    <w:rsid w:val="00002C93"/>
    <w:rsid w:val="0001337A"/>
    <w:rsid w:val="00017A1E"/>
    <w:rsid w:val="000231C8"/>
    <w:rsid w:val="00030C4A"/>
    <w:rsid w:val="00061C7D"/>
    <w:rsid w:val="00087D36"/>
    <w:rsid w:val="000A21D6"/>
    <w:rsid w:val="000A3323"/>
    <w:rsid w:val="000B08C9"/>
    <w:rsid w:val="000B71C1"/>
    <w:rsid w:val="000C7E87"/>
    <w:rsid w:val="000E548F"/>
    <w:rsid w:val="00100EAD"/>
    <w:rsid w:val="00107810"/>
    <w:rsid w:val="0011019B"/>
    <w:rsid w:val="00113736"/>
    <w:rsid w:val="00113F2B"/>
    <w:rsid w:val="00114008"/>
    <w:rsid w:val="00121BE9"/>
    <w:rsid w:val="00122674"/>
    <w:rsid w:val="00122982"/>
    <w:rsid w:val="00130255"/>
    <w:rsid w:val="00132D3D"/>
    <w:rsid w:val="00134C67"/>
    <w:rsid w:val="00137E35"/>
    <w:rsid w:val="00150FB3"/>
    <w:rsid w:val="001676D1"/>
    <w:rsid w:val="0017108D"/>
    <w:rsid w:val="00171BC5"/>
    <w:rsid w:val="001779D4"/>
    <w:rsid w:val="00181AD8"/>
    <w:rsid w:val="001B6C7C"/>
    <w:rsid w:val="001C1DB4"/>
    <w:rsid w:val="001C25C5"/>
    <w:rsid w:val="001D6B67"/>
    <w:rsid w:val="001E6619"/>
    <w:rsid w:val="001F18FF"/>
    <w:rsid w:val="00237B1C"/>
    <w:rsid w:val="002605AF"/>
    <w:rsid w:val="0027493E"/>
    <w:rsid w:val="002D3EE3"/>
    <w:rsid w:val="002F1ED3"/>
    <w:rsid w:val="0030084E"/>
    <w:rsid w:val="003047F7"/>
    <w:rsid w:val="00307BEC"/>
    <w:rsid w:val="00307F0F"/>
    <w:rsid w:val="0032180F"/>
    <w:rsid w:val="0033642A"/>
    <w:rsid w:val="00344EBC"/>
    <w:rsid w:val="00345098"/>
    <w:rsid w:val="003458A9"/>
    <w:rsid w:val="00356C61"/>
    <w:rsid w:val="003600D8"/>
    <w:rsid w:val="003638E8"/>
    <w:rsid w:val="0037371B"/>
    <w:rsid w:val="00386552"/>
    <w:rsid w:val="00386A9E"/>
    <w:rsid w:val="0039128D"/>
    <w:rsid w:val="003A6B44"/>
    <w:rsid w:val="003B14AE"/>
    <w:rsid w:val="003B75DA"/>
    <w:rsid w:val="003B78CA"/>
    <w:rsid w:val="003D12B9"/>
    <w:rsid w:val="003E43B0"/>
    <w:rsid w:val="003E5097"/>
    <w:rsid w:val="00407373"/>
    <w:rsid w:val="00430FF5"/>
    <w:rsid w:val="0044616D"/>
    <w:rsid w:val="00452584"/>
    <w:rsid w:val="00461968"/>
    <w:rsid w:val="00464417"/>
    <w:rsid w:val="00465136"/>
    <w:rsid w:val="00474079"/>
    <w:rsid w:val="0047763D"/>
    <w:rsid w:val="00477C87"/>
    <w:rsid w:val="004A3B0B"/>
    <w:rsid w:val="004A46F7"/>
    <w:rsid w:val="004C5069"/>
    <w:rsid w:val="004D1FC3"/>
    <w:rsid w:val="004E237C"/>
    <w:rsid w:val="004F70EC"/>
    <w:rsid w:val="00501449"/>
    <w:rsid w:val="00503B88"/>
    <w:rsid w:val="00505321"/>
    <w:rsid w:val="0051482E"/>
    <w:rsid w:val="00521893"/>
    <w:rsid w:val="005265B9"/>
    <w:rsid w:val="00540008"/>
    <w:rsid w:val="00542B05"/>
    <w:rsid w:val="00544A6B"/>
    <w:rsid w:val="005523C5"/>
    <w:rsid w:val="00574462"/>
    <w:rsid w:val="005745AC"/>
    <w:rsid w:val="00581D54"/>
    <w:rsid w:val="005E4968"/>
    <w:rsid w:val="005E7B38"/>
    <w:rsid w:val="005F0DB0"/>
    <w:rsid w:val="00607379"/>
    <w:rsid w:val="0061349A"/>
    <w:rsid w:val="00613D7F"/>
    <w:rsid w:val="0062466B"/>
    <w:rsid w:val="006378DF"/>
    <w:rsid w:val="0064118A"/>
    <w:rsid w:val="00670AE0"/>
    <w:rsid w:val="00671581"/>
    <w:rsid w:val="0067768C"/>
    <w:rsid w:val="00685A00"/>
    <w:rsid w:val="00693CED"/>
    <w:rsid w:val="006A3554"/>
    <w:rsid w:val="006C0D05"/>
    <w:rsid w:val="006C2CB9"/>
    <w:rsid w:val="006C7568"/>
    <w:rsid w:val="006D6030"/>
    <w:rsid w:val="006F511E"/>
    <w:rsid w:val="00711C60"/>
    <w:rsid w:val="007148DE"/>
    <w:rsid w:val="00720FBF"/>
    <w:rsid w:val="0072242F"/>
    <w:rsid w:val="007237B3"/>
    <w:rsid w:val="0073711D"/>
    <w:rsid w:val="00740AAD"/>
    <w:rsid w:val="00744B61"/>
    <w:rsid w:val="00750239"/>
    <w:rsid w:val="00754CFD"/>
    <w:rsid w:val="00777F4F"/>
    <w:rsid w:val="007845A6"/>
    <w:rsid w:val="007A4EC1"/>
    <w:rsid w:val="007B2A56"/>
    <w:rsid w:val="007B4578"/>
    <w:rsid w:val="007B6C99"/>
    <w:rsid w:val="007C01AF"/>
    <w:rsid w:val="007C2052"/>
    <w:rsid w:val="007C3D29"/>
    <w:rsid w:val="007C6838"/>
    <w:rsid w:val="007D0D1B"/>
    <w:rsid w:val="007D13C8"/>
    <w:rsid w:val="007E70A6"/>
    <w:rsid w:val="008068AE"/>
    <w:rsid w:val="0081136F"/>
    <w:rsid w:val="00816928"/>
    <w:rsid w:val="0083189D"/>
    <w:rsid w:val="008341AB"/>
    <w:rsid w:val="00836436"/>
    <w:rsid w:val="0084228A"/>
    <w:rsid w:val="008627C2"/>
    <w:rsid w:val="0087043B"/>
    <w:rsid w:val="00873B1A"/>
    <w:rsid w:val="0087549B"/>
    <w:rsid w:val="0087570E"/>
    <w:rsid w:val="008812F8"/>
    <w:rsid w:val="00882850"/>
    <w:rsid w:val="00885521"/>
    <w:rsid w:val="00890347"/>
    <w:rsid w:val="00891C9D"/>
    <w:rsid w:val="00896C32"/>
    <w:rsid w:val="008A1D1D"/>
    <w:rsid w:val="008C47A3"/>
    <w:rsid w:val="008D7A8E"/>
    <w:rsid w:val="008E3041"/>
    <w:rsid w:val="008F5056"/>
    <w:rsid w:val="00913024"/>
    <w:rsid w:val="00924E8E"/>
    <w:rsid w:val="009549DE"/>
    <w:rsid w:val="00956CBB"/>
    <w:rsid w:val="009749C0"/>
    <w:rsid w:val="00984791"/>
    <w:rsid w:val="00985156"/>
    <w:rsid w:val="00994ED2"/>
    <w:rsid w:val="009B5750"/>
    <w:rsid w:val="009C2E4B"/>
    <w:rsid w:val="009C59E9"/>
    <w:rsid w:val="009E26F4"/>
    <w:rsid w:val="009E7EE9"/>
    <w:rsid w:val="009F60ED"/>
    <w:rsid w:val="00A20ED6"/>
    <w:rsid w:val="00A24993"/>
    <w:rsid w:val="00A36465"/>
    <w:rsid w:val="00A36A86"/>
    <w:rsid w:val="00A378C2"/>
    <w:rsid w:val="00A440F4"/>
    <w:rsid w:val="00A65105"/>
    <w:rsid w:val="00A65B5D"/>
    <w:rsid w:val="00A67E47"/>
    <w:rsid w:val="00A752E0"/>
    <w:rsid w:val="00AA217C"/>
    <w:rsid w:val="00AC0B02"/>
    <w:rsid w:val="00AC1A47"/>
    <w:rsid w:val="00AC2773"/>
    <w:rsid w:val="00AD43C8"/>
    <w:rsid w:val="00AD6DD9"/>
    <w:rsid w:val="00AF730E"/>
    <w:rsid w:val="00B0106D"/>
    <w:rsid w:val="00B027B1"/>
    <w:rsid w:val="00B244A3"/>
    <w:rsid w:val="00B3171E"/>
    <w:rsid w:val="00B31DA4"/>
    <w:rsid w:val="00B47AFB"/>
    <w:rsid w:val="00B521F8"/>
    <w:rsid w:val="00B55764"/>
    <w:rsid w:val="00B601C8"/>
    <w:rsid w:val="00B7126C"/>
    <w:rsid w:val="00B71C73"/>
    <w:rsid w:val="00B829EC"/>
    <w:rsid w:val="00BC18A4"/>
    <w:rsid w:val="00BC5B0F"/>
    <w:rsid w:val="00BC68B7"/>
    <w:rsid w:val="00BE28B5"/>
    <w:rsid w:val="00BF082E"/>
    <w:rsid w:val="00C007F7"/>
    <w:rsid w:val="00C047C9"/>
    <w:rsid w:val="00C13BEE"/>
    <w:rsid w:val="00C31285"/>
    <w:rsid w:val="00C37D43"/>
    <w:rsid w:val="00C4109F"/>
    <w:rsid w:val="00C7632B"/>
    <w:rsid w:val="00C900F5"/>
    <w:rsid w:val="00CA2108"/>
    <w:rsid w:val="00CA7B7B"/>
    <w:rsid w:val="00CB6EB5"/>
    <w:rsid w:val="00CE6AEC"/>
    <w:rsid w:val="00D074B0"/>
    <w:rsid w:val="00D15C34"/>
    <w:rsid w:val="00D35B83"/>
    <w:rsid w:val="00D4257D"/>
    <w:rsid w:val="00D50C3B"/>
    <w:rsid w:val="00D51332"/>
    <w:rsid w:val="00D56987"/>
    <w:rsid w:val="00D61C9E"/>
    <w:rsid w:val="00D7039E"/>
    <w:rsid w:val="00D84D70"/>
    <w:rsid w:val="00D86000"/>
    <w:rsid w:val="00D86D8A"/>
    <w:rsid w:val="00D9798B"/>
    <w:rsid w:val="00DA6641"/>
    <w:rsid w:val="00DB0B63"/>
    <w:rsid w:val="00DB7219"/>
    <w:rsid w:val="00DD19D4"/>
    <w:rsid w:val="00DD3544"/>
    <w:rsid w:val="00DD6380"/>
    <w:rsid w:val="00DE620C"/>
    <w:rsid w:val="00DE6D8A"/>
    <w:rsid w:val="00E03557"/>
    <w:rsid w:val="00E0727D"/>
    <w:rsid w:val="00E223BD"/>
    <w:rsid w:val="00E247E9"/>
    <w:rsid w:val="00E26219"/>
    <w:rsid w:val="00E337B8"/>
    <w:rsid w:val="00E51329"/>
    <w:rsid w:val="00E52B71"/>
    <w:rsid w:val="00E64835"/>
    <w:rsid w:val="00E65046"/>
    <w:rsid w:val="00E66462"/>
    <w:rsid w:val="00E722ED"/>
    <w:rsid w:val="00E733F5"/>
    <w:rsid w:val="00E74C45"/>
    <w:rsid w:val="00E759C4"/>
    <w:rsid w:val="00E82A5D"/>
    <w:rsid w:val="00E85F4E"/>
    <w:rsid w:val="00E91EC8"/>
    <w:rsid w:val="00E971FD"/>
    <w:rsid w:val="00EA5184"/>
    <w:rsid w:val="00EB1EDB"/>
    <w:rsid w:val="00EB410D"/>
    <w:rsid w:val="00EB435B"/>
    <w:rsid w:val="00EB5A96"/>
    <w:rsid w:val="00ED79F1"/>
    <w:rsid w:val="00EE19F0"/>
    <w:rsid w:val="00EE43D3"/>
    <w:rsid w:val="00F01051"/>
    <w:rsid w:val="00F2138D"/>
    <w:rsid w:val="00F2243A"/>
    <w:rsid w:val="00F25DE4"/>
    <w:rsid w:val="00F27019"/>
    <w:rsid w:val="00F54D74"/>
    <w:rsid w:val="00F9508F"/>
    <w:rsid w:val="00FB40E0"/>
    <w:rsid w:val="00FC3D3E"/>
    <w:rsid w:val="00FC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C76E"/>
  <w15:docId w15:val="{38CBB668-154B-433B-AE6E-32927FEE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5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5C34"/>
  </w:style>
  <w:style w:type="paragraph" w:styleId="a6">
    <w:name w:val="footer"/>
    <w:basedOn w:val="a"/>
    <w:link w:val="a7"/>
    <w:uiPriority w:val="99"/>
    <w:unhideWhenUsed/>
    <w:rsid w:val="00D15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5C34"/>
  </w:style>
  <w:style w:type="character" w:customStyle="1" w:styleId="a8">
    <w:name w:val="Гипертекстовая ссылка"/>
    <w:basedOn w:val="a0"/>
    <w:uiPriority w:val="99"/>
    <w:rsid w:val="00F2138D"/>
    <w:rPr>
      <w:color w:val="008000"/>
    </w:rPr>
  </w:style>
  <w:style w:type="paragraph" w:customStyle="1" w:styleId="a9">
    <w:name w:val="Таблицы (моноширинный)"/>
    <w:basedOn w:val="a"/>
    <w:next w:val="a"/>
    <w:uiPriority w:val="99"/>
    <w:rsid w:val="00F213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1C1DB4"/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C1DB4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C1DB4"/>
    <w:rPr>
      <w:vertAlign w:val="superscript"/>
    </w:rPr>
  </w:style>
  <w:style w:type="paragraph" w:styleId="ad">
    <w:name w:val="Body Text"/>
    <w:basedOn w:val="a"/>
    <w:link w:val="ae"/>
    <w:semiHidden/>
    <w:rsid w:val="00100E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100EA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017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5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171D3-AC80-4E26-9267-76F4000A6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2982</Words>
  <Characters>17001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БДД</dc:creator>
  <cp:lastModifiedBy>Пользователь</cp:lastModifiedBy>
  <cp:revision>2</cp:revision>
  <dcterms:created xsi:type="dcterms:W3CDTF">2026-09-11T12:15:00Z</dcterms:created>
  <dcterms:modified xsi:type="dcterms:W3CDTF">2026-09-11T12:15:00Z</dcterms:modified>
</cp:coreProperties>
</file>