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D" w:rsidRDefault="003F38D6" w:rsidP="003F38D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9806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F38D6" w:rsidRDefault="00980609" w:rsidP="003F38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38D6">
        <w:rPr>
          <w:sz w:val="28"/>
          <w:szCs w:val="28"/>
        </w:rPr>
        <w:t xml:space="preserve">                                                                                                                                         УТВЕРЖДАЮ</w:t>
      </w:r>
      <w:proofErr w:type="gramStart"/>
      <w:r w:rsidR="003F38D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3F38D6">
        <w:rPr>
          <w:sz w:val="28"/>
          <w:szCs w:val="28"/>
        </w:rPr>
        <w:t xml:space="preserve">                                                                                                                             Восточного сельского поселения                     </w:t>
      </w:r>
      <w:r w:rsidR="00AD20F1">
        <w:rPr>
          <w:sz w:val="28"/>
          <w:szCs w:val="28"/>
        </w:rPr>
        <w:t xml:space="preserve"> </w:t>
      </w:r>
      <w:r w:rsidR="003F38D6">
        <w:rPr>
          <w:sz w:val="28"/>
          <w:szCs w:val="28"/>
        </w:rPr>
        <w:t xml:space="preserve">                                                         Директор МКУ СДК «Юбилейный»                                                                                                                                                                                                             </w:t>
      </w:r>
    </w:p>
    <w:p w:rsidR="003F38D6" w:rsidRDefault="00FA7C1D" w:rsidP="003F38D6">
      <w:pPr>
        <w:rPr>
          <w:sz w:val="28"/>
          <w:szCs w:val="28"/>
        </w:rPr>
      </w:pPr>
      <w:r>
        <w:rPr>
          <w:sz w:val="28"/>
          <w:szCs w:val="28"/>
        </w:rPr>
        <w:t>______________В.В.Запорожец</w:t>
      </w:r>
      <w:r w:rsidR="003F38D6">
        <w:rPr>
          <w:sz w:val="28"/>
          <w:szCs w:val="28"/>
        </w:rPr>
        <w:t xml:space="preserve">                                                                                             _____________</w:t>
      </w:r>
      <w:r w:rsidR="00E22F2A">
        <w:rPr>
          <w:sz w:val="28"/>
          <w:szCs w:val="28"/>
        </w:rPr>
        <w:t xml:space="preserve"> </w:t>
      </w:r>
      <w:r w:rsidR="003F38D6">
        <w:rPr>
          <w:sz w:val="28"/>
          <w:szCs w:val="28"/>
        </w:rPr>
        <w:t xml:space="preserve">С.И.Проценко                                                                                                                                                      </w:t>
      </w:r>
    </w:p>
    <w:p w:rsidR="00AD20F1" w:rsidRDefault="00980609" w:rsidP="003F38D6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«_____»_____________2019</w:t>
      </w:r>
      <w:r w:rsidR="003F38D6">
        <w:rPr>
          <w:sz w:val="28"/>
          <w:szCs w:val="28"/>
        </w:rPr>
        <w:t xml:space="preserve">г.                           </w:t>
      </w:r>
      <w:r w:rsidR="0094261E">
        <w:rPr>
          <w:sz w:val="28"/>
          <w:szCs w:val="28"/>
        </w:rPr>
        <w:t xml:space="preserve">                                                              </w:t>
      </w:r>
      <w:r w:rsidR="003F38D6">
        <w:rPr>
          <w:sz w:val="28"/>
          <w:szCs w:val="28"/>
        </w:rPr>
        <w:t xml:space="preserve"> </w:t>
      </w:r>
      <w:r w:rsidR="00AD20F1">
        <w:rPr>
          <w:sz w:val="28"/>
          <w:szCs w:val="28"/>
        </w:rPr>
        <w:t xml:space="preserve">«_____»______________2019г.          </w:t>
      </w:r>
      <w:r w:rsidR="0094261E">
        <w:rPr>
          <w:sz w:val="28"/>
          <w:szCs w:val="28"/>
        </w:rPr>
        <w:t xml:space="preserve">  </w:t>
      </w:r>
      <w:r w:rsidR="00AD20F1">
        <w:rPr>
          <w:sz w:val="28"/>
          <w:szCs w:val="28"/>
        </w:rPr>
        <w:t xml:space="preserve">                                                                             </w:t>
      </w:r>
    </w:p>
    <w:p w:rsidR="00AD20F1" w:rsidRDefault="00AD20F1" w:rsidP="00AD2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8D6" w:rsidRDefault="003F38D6" w:rsidP="003F3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F38D6" w:rsidRPr="00980609" w:rsidRDefault="003F38D6" w:rsidP="003F38D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ПЛАН</w:t>
      </w:r>
    </w:p>
    <w:p w:rsidR="003F38D6" w:rsidRPr="00980609" w:rsidRDefault="00980609" w:rsidP="003F38D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мероприятий, направленных на профилактику наркомании, алкоголизма и табакокурения среди несовершеннолетних </w:t>
      </w:r>
      <w:proofErr w:type="gramStart"/>
      <w:r w:rsidRPr="00980609">
        <w:rPr>
          <w:b/>
          <w:sz w:val="28"/>
          <w:szCs w:val="28"/>
        </w:rPr>
        <w:t>в</w:t>
      </w:r>
      <w:proofErr w:type="gramEnd"/>
    </w:p>
    <w:p w:rsidR="00980609" w:rsidRPr="00980609" w:rsidRDefault="00980609" w:rsidP="003F38D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МКУ СДК «Юбилейный» пос. Бичевой Восточного сельского поселения на 2020 год.</w:t>
      </w:r>
    </w:p>
    <w:p w:rsidR="00980609" w:rsidRDefault="00980609" w:rsidP="003F38D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785"/>
        <w:gridCol w:w="2832"/>
        <w:gridCol w:w="1701"/>
        <w:gridCol w:w="1440"/>
        <w:gridCol w:w="2462"/>
      </w:tblGrid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2465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серьезная забава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 серьезный разговор»-познавательная программа</w:t>
            </w:r>
          </w:p>
        </w:tc>
        <w:tc>
          <w:tcPr>
            <w:tcW w:w="2835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19.01.2020</w:t>
            </w:r>
            <w:r w:rsidR="003F38D6">
              <w:rPr>
                <w:sz w:val="28"/>
                <w:szCs w:val="28"/>
              </w:rPr>
              <w:t>г.16.00ч.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E2262B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E2262B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правильный выбор»- познавательная программа</w:t>
            </w:r>
          </w:p>
        </w:tc>
        <w:tc>
          <w:tcPr>
            <w:tcW w:w="2835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11.02.2020г.14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E2262B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здоровье»- час информации</w:t>
            </w:r>
          </w:p>
        </w:tc>
        <w:tc>
          <w:tcPr>
            <w:tcW w:w="2835" w:type="dxa"/>
          </w:tcPr>
          <w:p w:rsidR="003F38D6" w:rsidRDefault="00E2262B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  <w:r w:rsidR="003F38D6">
              <w:rPr>
                <w:sz w:val="28"/>
                <w:szCs w:val="28"/>
              </w:rPr>
              <w:t>г. 16.00ч.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A86259" w:rsidRDefault="00A86259" w:rsidP="00A8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3F38D6" w:rsidRDefault="00A86259" w:rsidP="00A8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3F38D6" w:rsidRDefault="00A86259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здоровый дух»</w:t>
            </w:r>
            <w:r w:rsidR="00AF1F4F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2835" w:type="dxa"/>
          </w:tcPr>
          <w:p w:rsidR="003F38D6" w:rsidRDefault="00A86259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  <w:r w:rsidR="003F38D6">
              <w:rPr>
                <w:sz w:val="28"/>
                <w:szCs w:val="28"/>
              </w:rPr>
              <w:t>г.15.00ч.</w:t>
            </w:r>
          </w:p>
        </w:tc>
        <w:tc>
          <w:tcPr>
            <w:tcW w:w="1701" w:type="dxa"/>
          </w:tcPr>
          <w:p w:rsidR="003F38D6" w:rsidRDefault="00AF1F4F" w:rsidP="001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В.А.</w:t>
            </w:r>
          </w:p>
          <w:p w:rsidR="00AF1F4F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«Подумай о будущем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познавательная программа о ЗОЖ</w:t>
            </w:r>
          </w:p>
        </w:tc>
        <w:tc>
          <w:tcPr>
            <w:tcW w:w="2835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20.05.2020г.13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AF1F4F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F1F4F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«Другой мир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видео</w:t>
            </w:r>
            <w:r w:rsidR="00942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лекторий</w:t>
            </w:r>
          </w:p>
        </w:tc>
        <w:tc>
          <w:tcPr>
            <w:tcW w:w="2835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17.06.2020г.15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AF1F4F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F1F4F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8-918-192-24-73</w:t>
            </w:r>
          </w:p>
          <w:p w:rsidR="00AF1F4F" w:rsidRDefault="00AF1F4F" w:rsidP="00AF1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Циммерман Ю.И.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1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отвечаю за себя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835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</w:t>
            </w:r>
            <w:r w:rsidR="00AD20F1">
              <w:rPr>
                <w:sz w:val="28"/>
                <w:szCs w:val="28"/>
              </w:rPr>
              <w:t>г.13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О.Н.</w:t>
            </w:r>
          </w:p>
          <w:p w:rsidR="00AF1F4F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3F38D6" w:rsidRDefault="00AF1F4F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за здоровый образ </w:t>
            </w:r>
            <w:r w:rsidR="00AD20F1">
              <w:rPr>
                <w:sz w:val="28"/>
                <w:szCs w:val="28"/>
              </w:rPr>
              <w:t>жизни» конкурс плаката</w:t>
            </w:r>
          </w:p>
        </w:tc>
        <w:tc>
          <w:tcPr>
            <w:tcW w:w="2835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21.08.2020г.11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3F38D6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нужно мне здоровье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викторина о ЗОЖ</w:t>
            </w:r>
          </w:p>
        </w:tc>
        <w:tc>
          <w:tcPr>
            <w:tcW w:w="2835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24.09.2020г.14</w:t>
            </w:r>
            <w:r w:rsidR="003F38D6">
              <w:rPr>
                <w:sz w:val="28"/>
                <w:szCs w:val="28"/>
              </w:rPr>
              <w:t>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подстерегающие современную молодежь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2835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  <w:r w:rsidR="003F38D6">
              <w:rPr>
                <w:sz w:val="28"/>
                <w:szCs w:val="28"/>
              </w:rPr>
              <w:t>г.15.00ч.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СОШ№8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</w:t>
            </w:r>
            <w:r w:rsidR="009426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Вся</w:t>
            </w:r>
            <w:proofErr w:type="gramEnd"/>
            <w:r>
              <w:rPr>
                <w:sz w:val="28"/>
                <w:szCs w:val="28"/>
              </w:rPr>
              <w:t xml:space="preserve"> правда о табаке» посвященная Международному Дню отказа от курения</w:t>
            </w:r>
          </w:p>
        </w:tc>
        <w:tc>
          <w:tcPr>
            <w:tcW w:w="2835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</w:t>
            </w:r>
            <w:r w:rsidR="003F38D6">
              <w:rPr>
                <w:sz w:val="28"/>
                <w:szCs w:val="28"/>
              </w:rPr>
              <w:t>г. 14.00ч.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  <w:r w:rsidR="003F38D6">
              <w:rPr>
                <w:sz w:val="28"/>
                <w:szCs w:val="28"/>
              </w:rPr>
              <w:t>.</w:t>
            </w:r>
          </w:p>
        </w:tc>
      </w:tr>
      <w:tr w:rsidR="003F38D6" w:rsidTr="001D5B66">
        <w:tc>
          <w:tcPr>
            <w:tcW w:w="534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 тематическое мероприятие «Жизнь дана для здоровья и счастья»</w:t>
            </w:r>
          </w:p>
        </w:tc>
        <w:tc>
          <w:tcPr>
            <w:tcW w:w="2835" w:type="dxa"/>
          </w:tcPr>
          <w:p w:rsidR="003F38D6" w:rsidRDefault="00AD20F1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  <w:r w:rsidR="003F38D6">
              <w:rPr>
                <w:sz w:val="28"/>
                <w:szCs w:val="28"/>
              </w:rPr>
              <w:t>г. 15.00ч.</w:t>
            </w:r>
          </w:p>
        </w:tc>
        <w:tc>
          <w:tcPr>
            <w:tcW w:w="1701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F38D6" w:rsidRDefault="003F38D6" w:rsidP="001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AD20F1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F38D6" w:rsidRDefault="00AD20F1" w:rsidP="00AD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8-918-192-24-73.</w:t>
            </w:r>
          </w:p>
        </w:tc>
      </w:tr>
    </w:tbl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МКУ СДК «Юбилейный»                   Куликова О.В.</w:t>
      </w: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                                   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Восточного сельского поселения                                                                               Директор МКУ СДК «Юбилейный»                                                       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______________В.В.Запорожец                                                                                             _____________ С.И.Проценко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«_____»_____________2019г.                                                                                          «_____»______________2019г.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ПЛАН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мероприятий, направленных на профилактику наркомании, алкоголизма и табакокурения среди несовершеннолетних </w:t>
      </w:r>
      <w:proofErr w:type="gramStart"/>
      <w:r w:rsidRPr="00980609">
        <w:rPr>
          <w:b/>
          <w:sz w:val="28"/>
          <w:szCs w:val="28"/>
        </w:rPr>
        <w:t>в</w:t>
      </w:r>
      <w:proofErr w:type="gramEnd"/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МКУ СДК «Юбилейный» пос. Бичевой Восточного сельского поселения на </w:t>
      </w:r>
      <w:r>
        <w:rPr>
          <w:b/>
          <w:sz w:val="28"/>
          <w:szCs w:val="28"/>
        </w:rPr>
        <w:t xml:space="preserve">1 квартал </w:t>
      </w:r>
      <w:r w:rsidRPr="00980609">
        <w:rPr>
          <w:b/>
          <w:sz w:val="28"/>
          <w:szCs w:val="28"/>
        </w:rPr>
        <w:t>2020 год.</w:t>
      </w:r>
    </w:p>
    <w:p w:rsidR="003F38D6" w:rsidRDefault="003F38D6" w:rsidP="003F38D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2835"/>
        <w:gridCol w:w="1701"/>
        <w:gridCol w:w="1440"/>
        <w:gridCol w:w="2465"/>
      </w:tblGrid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серьезная забава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 серьезный разговор»-познавательная программа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19.01.2020г.16.00ч.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правильный выбор»- познавательная программа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11.02.2020г.14.00ч.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здоровье»- час информации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16.03.2020г. 16.00ч.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</w:tbl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jc w:val="center"/>
        <w:rPr>
          <w:sz w:val="28"/>
          <w:szCs w:val="28"/>
        </w:rPr>
      </w:pPr>
    </w:p>
    <w:p w:rsidR="003F38D6" w:rsidRDefault="003F38D6" w:rsidP="003F38D6">
      <w:pPr>
        <w:rPr>
          <w:sz w:val="28"/>
          <w:szCs w:val="28"/>
        </w:rPr>
      </w:pPr>
    </w:p>
    <w:p w:rsidR="003F38D6" w:rsidRDefault="003F38D6" w:rsidP="003F38D6">
      <w:pPr>
        <w:rPr>
          <w:sz w:val="28"/>
          <w:szCs w:val="28"/>
        </w:rPr>
      </w:pP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                                   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Восточного сельского поселения                                                                               Директор МКУ СДК «Юбилейный»                                                       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______________В.В.Запорожец                                                                                             _____________ С.И.Проценко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«_____»_____________2019г.                                                                                          «_____»______________2019г.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ПЛАН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мероприятий, направленных на профилактику наркомании, алкоголизма и табакокурения среди несовершеннолетних </w:t>
      </w:r>
      <w:proofErr w:type="gramStart"/>
      <w:r w:rsidRPr="00980609">
        <w:rPr>
          <w:b/>
          <w:sz w:val="28"/>
          <w:szCs w:val="28"/>
        </w:rPr>
        <w:t>в</w:t>
      </w:r>
      <w:proofErr w:type="gramEnd"/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МКУ СДК «Юбилейный» пос. Бичевой Восточного сельского поселения на </w:t>
      </w:r>
      <w:r>
        <w:rPr>
          <w:b/>
          <w:sz w:val="28"/>
          <w:szCs w:val="28"/>
        </w:rPr>
        <w:t xml:space="preserve">2 квартал </w:t>
      </w:r>
      <w:r w:rsidRPr="00980609">
        <w:rPr>
          <w:b/>
          <w:sz w:val="28"/>
          <w:szCs w:val="28"/>
        </w:rPr>
        <w:t>2020 год.</w:t>
      </w:r>
    </w:p>
    <w:p w:rsidR="000B170B" w:rsidRDefault="000B170B"/>
    <w:p w:rsidR="003D0096" w:rsidRDefault="003D0096"/>
    <w:tbl>
      <w:tblPr>
        <w:tblStyle w:val="a3"/>
        <w:tblW w:w="0" w:type="auto"/>
        <w:tblLook w:val="04A0"/>
      </w:tblPr>
      <w:tblGrid>
        <w:gridCol w:w="534"/>
        <w:gridCol w:w="5811"/>
        <w:gridCol w:w="2835"/>
        <w:gridCol w:w="1701"/>
        <w:gridCol w:w="1440"/>
        <w:gridCol w:w="2465"/>
      </w:tblGrid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здоровый дух»-игровая программа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15.04.2020г.15.00ч.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В.А.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«Подумай о будущем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познавательная программа о ЗОЖ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20.05.2020г.13.00ч.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«Другой мир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видео лекторий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17.06.2020г.15.00ч.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Циммерман Ю.И.</w:t>
            </w:r>
          </w:p>
        </w:tc>
      </w:tr>
    </w:tbl>
    <w:p w:rsidR="003D0096" w:rsidRDefault="003D0096" w:rsidP="003D0096">
      <w:pPr>
        <w:jc w:val="center"/>
        <w:rPr>
          <w:sz w:val="28"/>
          <w:szCs w:val="28"/>
        </w:rPr>
      </w:pPr>
    </w:p>
    <w:p w:rsidR="003D0096" w:rsidRDefault="003D0096"/>
    <w:p w:rsidR="003D0096" w:rsidRDefault="003D0096"/>
    <w:p w:rsidR="003D0096" w:rsidRDefault="003D0096"/>
    <w:p w:rsidR="003D0096" w:rsidRDefault="003D0096"/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                                   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Восточного сельского поселения                                                                               Директор МКУ СДК «Юбилейный»                                                       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______________В.В.Запорожец                                                                                             _____________ С.И.Проценко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«_____»_____________2019г.                                                                                          «_____»______________2019г.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ПЛАН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мероприятий, направленных на профилактику наркомании, алкоголизма и табакокурения среди несовершеннолетних </w:t>
      </w:r>
      <w:proofErr w:type="gramStart"/>
      <w:r w:rsidRPr="00980609">
        <w:rPr>
          <w:b/>
          <w:sz w:val="28"/>
          <w:szCs w:val="28"/>
        </w:rPr>
        <w:t>в</w:t>
      </w:r>
      <w:proofErr w:type="gramEnd"/>
    </w:p>
    <w:p w:rsidR="003D0096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МКУ СДК «Юбилейный» пос. Бичевой Восточного сельского поселения на </w:t>
      </w:r>
      <w:r>
        <w:rPr>
          <w:b/>
          <w:sz w:val="28"/>
          <w:szCs w:val="28"/>
        </w:rPr>
        <w:t xml:space="preserve">3 квартал </w:t>
      </w:r>
      <w:r w:rsidRPr="00980609">
        <w:rPr>
          <w:b/>
          <w:sz w:val="28"/>
          <w:szCs w:val="28"/>
        </w:rPr>
        <w:t>2020 год.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2835"/>
        <w:gridCol w:w="1701"/>
        <w:gridCol w:w="1440"/>
        <w:gridCol w:w="2465"/>
      </w:tblGrid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отвечаю за себя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28.07.2020г.13.00ч.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О.Н.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 конкурс плаката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21.08.2020г.11.00ч.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И.И.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нужно мне здоровье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викторина о ЗОЖ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24.09.2020г.14.00ч.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</w:tbl>
    <w:p w:rsidR="003D0096" w:rsidRDefault="003D0096" w:rsidP="003D0096">
      <w:pPr>
        <w:jc w:val="center"/>
        <w:rPr>
          <w:sz w:val="28"/>
          <w:szCs w:val="28"/>
        </w:rPr>
      </w:pPr>
    </w:p>
    <w:p w:rsidR="003D0096" w:rsidRDefault="003D0096"/>
    <w:p w:rsidR="003D0096" w:rsidRDefault="003D0096"/>
    <w:p w:rsidR="003D0096" w:rsidRDefault="003D0096"/>
    <w:p w:rsidR="003D0096" w:rsidRDefault="003D0096"/>
    <w:p w:rsidR="003D0096" w:rsidRDefault="003D0096"/>
    <w:p w:rsidR="003D0096" w:rsidRDefault="003D0096"/>
    <w:p w:rsidR="003D0096" w:rsidRDefault="003D0096"/>
    <w:p w:rsidR="003D0096" w:rsidRDefault="003D0096"/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                                   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Восточного сельского поселения                                                                               Директор МКУ СДК «Юбилейный»                                                       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______________В.В.Запорожец                                                                                             _____________ С.И.Проценко                                                             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«_____»_____________2019г.                                                                                          «_____»______________2019г.                                                                                        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096" w:rsidRDefault="003D0096" w:rsidP="003D0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>ПЛАН</w:t>
      </w:r>
    </w:p>
    <w:p w:rsidR="003D0096" w:rsidRPr="00980609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мероприятий, направленных на профилактику наркомании, алкоголизма и табакокурения среди несовершеннолетних </w:t>
      </w:r>
      <w:proofErr w:type="gramStart"/>
      <w:r w:rsidRPr="00980609">
        <w:rPr>
          <w:b/>
          <w:sz w:val="28"/>
          <w:szCs w:val="28"/>
        </w:rPr>
        <w:t>в</w:t>
      </w:r>
      <w:proofErr w:type="gramEnd"/>
    </w:p>
    <w:p w:rsidR="003D0096" w:rsidRDefault="003D0096" w:rsidP="003D0096">
      <w:pPr>
        <w:jc w:val="center"/>
        <w:rPr>
          <w:b/>
          <w:sz w:val="28"/>
          <w:szCs w:val="28"/>
        </w:rPr>
      </w:pPr>
      <w:r w:rsidRPr="00980609">
        <w:rPr>
          <w:b/>
          <w:sz w:val="28"/>
          <w:szCs w:val="28"/>
        </w:rPr>
        <w:t xml:space="preserve">МКУ СДК «Юбилейный» пос. Бичевой Восточного сельского поселения на </w:t>
      </w:r>
      <w:r>
        <w:rPr>
          <w:b/>
          <w:sz w:val="28"/>
          <w:szCs w:val="28"/>
        </w:rPr>
        <w:t xml:space="preserve">4 квартал </w:t>
      </w:r>
      <w:r w:rsidRPr="00980609">
        <w:rPr>
          <w:b/>
          <w:sz w:val="28"/>
          <w:szCs w:val="28"/>
        </w:rPr>
        <w:t>2020 год.</w:t>
      </w:r>
    </w:p>
    <w:p w:rsidR="003D0096" w:rsidRDefault="003D0096" w:rsidP="003D00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2835"/>
        <w:gridCol w:w="1701"/>
        <w:gridCol w:w="1440"/>
        <w:gridCol w:w="2465"/>
      </w:tblGrid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подстерегающие современную молодежь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28.10.2020г.15.00ч.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СОШ№8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« </w:t>
            </w:r>
            <w:proofErr w:type="gramStart"/>
            <w:r>
              <w:rPr>
                <w:sz w:val="28"/>
                <w:szCs w:val="28"/>
              </w:rPr>
              <w:t>Вся</w:t>
            </w:r>
            <w:proofErr w:type="gramEnd"/>
            <w:r>
              <w:rPr>
                <w:sz w:val="28"/>
                <w:szCs w:val="28"/>
              </w:rPr>
              <w:t xml:space="preserve"> правда о табаке» посвященная Международному Дню отказа от курения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16.11.2020г. 14.00ч.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8-918-192-24-73.</w:t>
            </w:r>
          </w:p>
        </w:tc>
      </w:tr>
      <w:tr w:rsidR="003D0096" w:rsidTr="00BF43C9">
        <w:tc>
          <w:tcPr>
            <w:tcW w:w="534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 тематическое мероприятие «Жизнь дана для здоровья и счастья»</w:t>
            </w:r>
          </w:p>
        </w:tc>
        <w:tc>
          <w:tcPr>
            <w:tcW w:w="283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 15.00ч.</w:t>
            </w:r>
          </w:p>
        </w:tc>
        <w:tc>
          <w:tcPr>
            <w:tcW w:w="1701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440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О.В.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8-861-45-46-2-45</w:t>
            </w:r>
          </w:p>
          <w:p w:rsidR="003D0096" w:rsidRDefault="003D0096" w:rsidP="00BF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8-918-192-24-73.</w:t>
            </w:r>
          </w:p>
        </w:tc>
      </w:tr>
    </w:tbl>
    <w:p w:rsidR="003D0096" w:rsidRDefault="003D0096"/>
    <w:sectPr w:rsidR="003D0096" w:rsidSect="003F3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D6"/>
    <w:rsid w:val="000B170B"/>
    <w:rsid w:val="00146869"/>
    <w:rsid w:val="003D0096"/>
    <w:rsid w:val="003F38D6"/>
    <w:rsid w:val="00560647"/>
    <w:rsid w:val="005A5E6E"/>
    <w:rsid w:val="0094261E"/>
    <w:rsid w:val="00980609"/>
    <w:rsid w:val="00A86259"/>
    <w:rsid w:val="00AD20F1"/>
    <w:rsid w:val="00AF1F4F"/>
    <w:rsid w:val="00E2262B"/>
    <w:rsid w:val="00E22F2A"/>
    <w:rsid w:val="00F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О_В</dc:creator>
  <cp:keywords/>
  <dc:description/>
  <cp:lastModifiedBy>Куликова О_В</cp:lastModifiedBy>
  <cp:revision>7</cp:revision>
  <dcterms:created xsi:type="dcterms:W3CDTF">2017-12-20T11:35:00Z</dcterms:created>
  <dcterms:modified xsi:type="dcterms:W3CDTF">2019-12-10T06:03:00Z</dcterms:modified>
</cp:coreProperties>
</file>