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31" w:rsidRDefault="00695631" w:rsidP="00695631">
      <w:pPr>
        <w:shd w:val="clear" w:color="auto" w:fill="FFFFFF"/>
        <w:spacing w:after="225" w:line="390" w:lineRule="atLeast"/>
        <w:jc w:val="center"/>
        <w:outlineLvl w:val="2"/>
        <w:rPr>
          <w:rFonts w:ascii="Times New Roman" w:eastAsia="Times New Roman" w:hAnsi="Times New Roman" w:cs="Times New Roman"/>
          <w:color w:val="0E3C7E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2AD0644" wp14:editId="02D62909">
            <wp:extent cx="4029075" cy="2228850"/>
            <wp:effectExtent l="0" t="0" r="9525" b="0"/>
            <wp:docPr id="1" name="Рисунок 1" descr="C:\Users\Sony\Desktop\pri-m-v-shkolu-zavershon-720x5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y\Desktop\pri-m-v-shkolu-zavershon-720x5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6924" cy="22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20F" w:rsidRPr="00695631" w:rsidRDefault="00AF620F" w:rsidP="00695631">
      <w:pPr>
        <w:shd w:val="clear" w:color="auto" w:fill="FFFFFF"/>
        <w:spacing w:after="225" w:line="390" w:lineRule="atLeast"/>
        <w:jc w:val="center"/>
        <w:outlineLvl w:val="2"/>
        <w:rPr>
          <w:rFonts w:ascii="Times New Roman" w:eastAsia="Times New Roman" w:hAnsi="Times New Roman" w:cs="Times New Roman"/>
          <w:color w:val="0E3C7E"/>
          <w:sz w:val="24"/>
          <w:szCs w:val="24"/>
          <w:lang w:eastAsia="ru-RU"/>
        </w:rPr>
      </w:pPr>
      <w:r w:rsidRPr="00695631">
        <w:rPr>
          <w:rFonts w:ascii="Times New Roman" w:eastAsia="Times New Roman" w:hAnsi="Times New Roman" w:cs="Times New Roman"/>
          <w:color w:val="0E3C7E"/>
          <w:sz w:val="24"/>
          <w:szCs w:val="24"/>
          <w:lang w:eastAsia="ru-RU"/>
        </w:rPr>
        <w:t>Вакантные места для приема (перевода)</w:t>
      </w:r>
    </w:p>
    <w:p w:rsidR="00AF620F" w:rsidRPr="00695631" w:rsidRDefault="00AF620F" w:rsidP="00AF620F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6956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                 </w:t>
      </w:r>
      <w:r w:rsidRPr="006956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С 1 апреля 202</w:t>
      </w:r>
      <w:r w:rsidRPr="00695631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1 года начинается прием документов в 1 класс</w:t>
      </w:r>
    </w:p>
    <w:p w:rsidR="00AF620F" w:rsidRPr="00695631" w:rsidRDefault="00AF620F" w:rsidP="00695631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Заявления от родителей детей, поступающих в школы по месту прописки, принимаются с 1 апреля по 30 июня. С 6 июля документы могут подать те, кто не закреплен за желаемой образовательной организацией.</w:t>
      </w:r>
    </w:p>
    <w:p w:rsidR="00AF620F" w:rsidRPr="00695631" w:rsidRDefault="00AF620F" w:rsidP="00695631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Новые сроки приема детей в школы утверждены приказом Минпросвещения России от 02.09.2020 N 458 «Об утверждении Порядка приема на обучение по образовательным программам начального общего, основного общего и среднего общего образования».</w:t>
      </w:r>
    </w:p>
    <w:p w:rsidR="00AF620F" w:rsidRPr="00695631" w:rsidRDefault="00AF620F" w:rsidP="00695631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Прием в 1 класс проводится без вступительных испытаний. Отказать школа может только в случае отсутствия свободных мест. Тогда муниципальный орган управления образованием предложит семье другую общеобразовательную организацию.</w:t>
      </w:r>
    </w:p>
    <w:p w:rsidR="00695631" w:rsidRDefault="00AF620F" w:rsidP="00695631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Прием</w:t>
      </w:r>
      <w:r w:rsid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осуществляется</w:t>
      </w:r>
      <w:r w:rsid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</w:t>
      </w:r>
      <w:r w:rsidRP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 личному заявлению родителей (законных представителей) ребенка при предъявлении оригинала </w:t>
      </w:r>
      <w:r w:rsid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докум</w:t>
      </w:r>
      <w:bookmarkStart w:id="0" w:name="_GoBack"/>
      <w:bookmarkEnd w:id="0"/>
      <w:r w:rsidRP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ента, удостоверяющего личность родителя, либо </w:t>
      </w:r>
      <w:r w:rsid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</w:t>
      </w:r>
      <w:r w:rsidRP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оригинала</w:t>
      </w:r>
      <w:r w:rsid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документа,</w:t>
      </w:r>
      <w:r w:rsid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удостоверяющего личность</w:t>
      </w:r>
      <w:r w:rsid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родителя, либо оригинала документа, удостоверяющего</w:t>
      </w:r>
      <w:r w:rsid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личность </w:t>
      </w:r>
      <w:r w:rsid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иностранного гражданина и лица без </w:t>
      </w:r>
      <w:r w:rsid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</w:t>
      </w:r>
      <w:r w:rsidRP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гра</w:t>
      </w:r>
      <w:r w:rsid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жданства в РФ.</w:t>
      </w:r>
      <w:r w:rsid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AF620F" w:rsidRPr="00695631" w:rsidRDefault="00AF620F" w:rsidP="00695631">
      <w:pPr>
        <w:shd w:val="clear" w:color="auto" w:fill="FFFFFF"/>
        <w:spacing w:before="375" w:after="37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Запись производится с 9.00 по 17.00, кроме субботы, воскресенья. Обращаться в приёмную директора. При себе иметь паспорт, свидетельство о рождении ребёнка, оригинал документа, подтверждающего регистрацию ребёнка по месту жительства или свидетельство о регистрации ребёнка по месту пребывания на закрепленной территории.</w:t>
      </w:r>
    </w:p>
    <w:p w:rsidR="00695631" w:rsidRDefault="00AF620F" w:rsidP="00AF620F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9563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Информация о количестве свободных мест в МКОУООШ №27</w:t>
      </w:r>
    </w:p>
    <w:p w:rsidR="00AF620F" w:rsidRPr="00695631" w:rsidRDefault="00AF620F" w:rsidP="00AF620F">
      <w:pPr>
        <w:shd w:val="clear" w:color="auto" w:fill="FFFFFF"/>
        <w:spacing w:before="375" w:after="375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Прием документов в 1 класс </w:t>
      </w:r>
      <w:r w:rsidRPr="0069563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 01.04.2021 </w:t>
      </w:r>
      <w:r w:rsidRPr="006956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15 мест</w:t>
      </w:r>
    </w:p>
    <w:p w:rsidR="00D75983" w:rsidRPr="00695631" w:rsidRDefault="00D75983">
      <w:pPr>
        <w:rPr>
          <w:rFonts w:ascii="Times New Roman" w:hAnsi="Times New Roman" w:cs="Times New Roman"/>
          <w:sz w:val="24"/>
          <w:szCs w:val="24"/>
        </w:rPr>
      </w:pPr>
    </w:p>
    <w:sectPr w:rsidR="00D75983" w:rsidRPr="0069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7E"/>
    <w:rsid w:val="00005FF0"/>
    <w:rsid w:val="000071ED"/>
    <w:rsid w:val="00010AB3"/>
    <w:rsid w:val="00013D53"/>
    <w:rsid w:val="0002521A"/>
    <w:rsid w:val="0002597B"/>
    <w:rsid w:val="00041DA0"/>
    <w:rsid w:val="00045692"/>
    <w:rsid w:val="00070012"/>
    <w:rsid w:val="00086F78"/>
    <w:rsid w:val="0009071B"/>
    <w:rsid w:val="000926B7"/>
    <w:rsid w:val="00097894"/>
    <w:rsid w:val="00097C59"/>
    <w:rsid w:val="000A1400"/>
    <w:rsid w:val="000A21ED"/>
    <w:rsid w:val="000A27D2"/>
    <w:rsid w:val="000A65A2"/>
    <w:rsid w:val="000A6F51"/>
    <w:rsid w:val="000B0D07"/>
    <w:rsid w:val="000B3B46"/>
    <w:rsid w:val="000C23A4"/>
    <w:rsid w:val="000C43AC"/>
    <w:rsid w:val="000E399A"/>
    <w:rsid w:val="000E7039"/>
    <w:rsid w:val="000F0ABF"/>
    <w:rsid w:val="000F40E1"/>
    <w:rsid w:val="000F45D7"/>
    <w:rsid w:val="0010098C"/>
    <w:rsid w:val="00101CB2"/>
    <w:rsid w:val="001023AC"/>
    <w:rsid w:val="001038B2"/>
    <w:rsid w:val="001072F2"/>
    <w:rsid w:val="0011178A"/>
    <w:rsid w:val="00120F96"/>
    <w:rsid w:val="00122CD8"/>
    <w:rsid w:val="00123EEB"/>
    <w:rsid w:val="0012431C"/>
    <w:rsid w:val="0012483A"/>
    <w:rsid w:val="00125B0D"/>
    <w:rsid w:val="00125E72"/>
    <w:rsid w:val="00126A2A"/>
    <w:rsid w:val="00131F78"/>
    <w:rsid w:val="001324E4"/>
    <w:rsid w:val="00134287"/>
    <w:rsid w:val="001364CC"/>
    <w:rsid w:val="001414C2"/>
    <w:rsid w:val="00150D78"/>
    <w:rsid w:val="00154E92"/>
    <w:rsid w:val="00156B1D"/>
    <w:rsid w:val="00161AEF"/>
    <w:rsid w:val="00162D5A"/>
    <w:rsid w:val="0016678B"/>
    <w:rsid w:val="00183D79"/>
    <w:rsid w:val="00184BE0"/>
    <w:rsid w:val="0018707F"/>
    <w:rsid w:val="001925BF"/>
    <w:rsid w:val="00192B79"/>
    <w:rsid w:val="001A14BE"/>
    <w:rsid w:val="001A1753"/>
    <w:rsid w:val="001A1838"/>
    <w:rsid w:val="001A18C1"/>
    <w:rsid w:val="001A4FC8"/>
    <w:rsid w:val="001B093D"/>
    <w:rsid w:val="001B0E42"/>
    <w:rsid w:val="001B17A8"/>
    <w:rsid w:val="001B4BD4"/>
    <w:rsid w:val="001B51D1"/>
    <w:rsid w:val="001B5A64"/>
    <w:rsid w:val="001C6C77"/>
    <w:rsid w:val="001D1A60"/>
    <w:rsid w:val="00200277"/>
    <w:rsid w:val="00200279"/>
    <w:rsid w:val="00204901"/>
    <w:rsid w:val="00213233"/>
    <w:rsid w:val="00215FCE"/>
    <w:rsid w:val="00233A4A"/>
    <w:rsid w:val="00234541"/>
    <w:rsid w:val="002417F0"/>
    <w:rsid w:val="002548C0"/>
    <w:rsid w:val="00256008"/>
    <w:rsid w:val="00257DA9"/>
    <w:rsid w:val="00277FB1"/>
    <w:rsid w:val="00283712"/>
    <w:rsid w:val="002847A3"/>
    <w:rsid w:val="00285910"/>
    <w:rsid w:val="00295519"/>
    <w:rsid w:val="002A25E0"/>
    <w:rsid w:val="002B021F"/>
    <w:rsid w:val="002B0F58"/>
    <w:rsid w:val="002B20A1"/>
    <w:rsid w:val="002B4098"/>
    <w:rsid w:val="002C1F06"/>
    <w:rsid w:val="002C3F76"/>
    <w:rsid w:val="002D302B"/>
    <w:rsid w:val="002D45FB"/>
    <w:rsid w:val="002D56F7"/>
    <w:rsid w:val="002E5BCA"/>
    <w:rsid w:val="002E6317"/>
    <w:rsid w:val="00320693"/>
    <w:rsid w:val="00323AE0"/>
    <w:rsid w:val="00344D04"/>
    <w:rsid w:val="00357A91"/>
    <w:rsid w:val="00367B4F"/>
    <w:rsid w:val="00381CFF"/>
    <w:rsid w:val="003860E4"/>
    <w:rsid w:val="00387332"/>
    <w:rsid w:val="00394DED"/>
    <w:rsid w:val="00395197"/>
    <w:rsid w:val="003A34B7"/>
    <w:rsid w:val="003A6CC0"/>
    <w:rsid w:val="003A7645"/>
    <w:rsid w:val="003B4C16"/>
    <w:rsid w:val="003B5B08"/>
    <w:rsid w:val="003C064F"/>
    <w:rsid w:val="003D0032"/>
    <w:rsid w:val="003D2D31"/>
    <w:rsid w:val="003E2772"/>
    <w:rsid w:val="003E355A"/>
    <w:rsid w:val="00403F35"/>
    <w:rsid w:val="00405E43"/>
    <w:rsid w:val="00406318"/>
    <w:rsid w:val="004263ED"/>
    <w:rsid w:val="0043736F"/>
    <w:rsid w:val="00442D95"/>
    <w:rsid w:val="00443C0A"/>
    <w:rsid w:val="00451CEB"/>
    <w:rsid w:val="00452ACA"/>
    <w:rsid w:val="00455DAB"/>
    <w:rsid w:val="00456B94"/>
    <w:rsid w:val="00460E5F"/>
    <w:rsid w:val="0046237C"/>
    <w:rsid w:val="00465A21"/>
    <w:rsid w:val="0048235A"/>
    <w:rsid w:val="0048580C"/>
    <w:rsid w:val="00495DDC"/>
    <w:rsid w:val="0049794C"/>
    <w:rsid w:val="004A4056"/>
    <w:rsid w:val="004A65F4"/>
    <w:rsid w:val="004B113D"/>
    <w:rsid w:val="004B18D5"/>
    <w:rsid w:val="004B35BB"/>
    <w:rsid w:val="004C0CC4"/>
    <w:rsid w:val="004C121C"/>
    <w:rsid w:val="004C5139"/>
    <w:rsid w:val="004E23ED"/>
    <w:rsid w:val="004E2467"/>
    <w:rsid w:val="004E3183"/>
    <w:rsid w:val="004F0800"/>
    <w:rsid w:val="004F4925"/>
    <w:rsid w:val="004F542E"/>
    <w:rsid w:val="004F65D5"/>
    <w:rsid w:val="00521577"/>
    <w:rsid w:val="0052446C"/>
    <w:rsid w:val="00526980"/>
    <w:rsid w:val="005278B9"/>
    <w:rsid w:val="00533307"/>
    <w:rsid w:val="005360C5"/>
    <w:rsid w:val="0054169B"/>
    <w:rsid w:val="00545BB9"/>
    <w:rsid w:val="00553803"/>
    <w:rsid w:val="005538AF"/>
    <w:rsid w:val="00554E79"/>
    <w:rsid w:val="0056325D"/>
    <w:rsid w:val="005655AF"/>
    <w:rsid w:val="0057239B"/>
    <w:rsid w:val="00575C2F"/>
    <w:rsid w:val="005843F5"/>
    <w:rsid w:val="00584854"/>
    <w:rsid w:val="00586016"/>
    <w:rsid w:val="00596286"/>
    <w:rsid w:val="005B054B"/>
    <w:rsid w:val="005B0D5B"/>
    <w:rsid w:val="005B28BE"/>
    <w:rsid w:val="005C2958"/>
    <w:rsid w:val="005C2982"/>
    <w:rsid w:val="005C2F52"/>
    <w:rsid w:val="005C30EA"/>
    <w:rsid w:val="005D00DE"/>
    <w:rsid w:val="005D2D3E"/>
    <w:rsid w:val="005E0C77"/>
    <w:rsid w:val="005E1FC9"/>
    <w:rsid w:val="005E27E5"/>
    <w:rsid w:val="005E29D7"/>
    <w:rsid w:val="005F0910"/>
    <w:rsid w:val="005F0A3C"/>
    <w:rsid w:val="005F2420"/>
    <w:rsid w:val="005F4EBD"/>
    <w:rsid w:val="005F76E7"/>
    <w:rsid w:val="00603759"/>
    <w:rsid w:val="0061094A"/>
    <w:rsid w:val="006340E2"/>
    <w:rsid w:val="006432BA"/>
    <w:rsid w:val="0064549F"/>
    <w:rsid w:val="006647B4"/>
    <w:rsid w:val="006655DF"/>
    <w:rsid w:val="00670615"/>
    <w:rsid w:val="00694C2A"/>
    <w:rsid w:val="00695631"/>
    <w:rsid w:val="006A1238"/>
    <w:rsid w:val="006A29F9"/>
    <w:rsid w:val="006B2BC6"/>
    <w:rsid w:val="006C2F3F"/>
    <w:rsid w:val="006C6BD4"/>
    <w:rsid w:val="006D7DB7"/>
    <w:rsid w:val="006F19DB"/>
    <w:rsid w:val="006F29E0"/>
    <w:rsid w:val="00712C9F"/>
    <w:rsid w:val="00712DFA"/>
    <w:rsid w:val="0071384D"/>
    <w:rsid w:val="007146FD"/>
    <w:rsid w:val="00722596"/>
    <w:rsid w:val="00725ED6"/>
    <w:rsid w:val="00726F73"/>
    <w:rsid w:val="007308EC"/>
    <w:rsid w:val="00731080"/>
    <w:rsid w:val="00744DCC"/>
    <w:rsid w:val="00746D73"/>
    <w:rsid w:val="007502A4"/>
    <w:rsid w:val="00760155"/>
    <w:rsid w:val="00763478"/>
    <w:rsid w:val="007636BA"/>
    <w:rsid w:val="0077316A"/>
    <w:rsid w:val="00780D8D"/>
    <w:rsid w:val="007822F7"/>
    <w:rsid w:val="0078536E"/>
    <w:rsid w:val="00793E37"/>
    <w:rsid w:val="00795AC8"/>
    <w:rsid w:val="007A1978"/>
    <w:rsid w:val="007B28BF"/>
    <w:rsid w:val="007B610B"/>
    <w:rsid w:val="007B6AE4"/>
    <w:rsid w:val="007B74FA"/>
    <w:rsid w:val="007B7D14"/>
    <w:rsid w:val="007C1698"/>
    <w:rsid w:val="007D1238"/>
    <w:rsid w:val="007D4FA2"/>
    <w:rsid w:val="007E037A"/>
    <w:rsid w:val="007E13DB"/>
    <w:rsid w:val="007E46C5"/>
    <w:rsid w:val="007E4752"/>
    <w:rsid w:val="007E4D2A"/>
    <w:rsid w:val="007E7593"/>
    <w:rsid w:val="007F5EE6"/>
    <w:rsid w:val="00801FB3"/>
    <w:rsid w:val="00807F9C"/>
    <w:rsid w:val="008104FA"/>
    <w:rsid w:val="0081170E"/>
    <w:rsid w:val="00813855"/>
    <w:rsid w:val="00823D7A"/>
    <w:rsid w:val="00826735"/>
    <w:rsid w:val="00830989"/>
    <w:rsid w:val="0083134D"/>
    <w:rsid w:val="0084440A"/>
    <w:rsid w:val="008505F8"/>
    <w:rsid w:val="00862EE0"/>
    <w:rsid w:val="00864B07"/>
    <w:rsid w:val="00870456"/>
    <w:rsid w:val="00872AA2"/>
    <w:rsid w:val="0087310A"/>
    <w:rsid w:val="00882CBE"/>
    <w:rsid w:val="00890EF4"/>
    <w:rsid w:val="00893719"/>
    <w:rsid w:val="008A0C83"/>
    <w:rsid w:val="008A1642"/>
    <w:rsid w:val="008B3F4E"/>
    <w:rsid w:val="008C2FA1"/>
    <w:rsid w:val="008D65EC"/>
    <w:rsid w:val="008E3CB2"/>
    <w:rsid w:val="008E46C6"/>
    <w:rsid w:val="008E6194"/>
    <w:rsid w:val="00903D29"/>
    <w:rsid w:val="00905724"/>
    <w:rsid w:val="00905D75"/>
    <w:rsid w:val="00911137"/>
    <w:rsid w:val="0092534E"/>
    <w:rsid w:val="0092610B"/>
    <w:rsid w:val="00926481"/>
    <w:rsid w:val="00927123"/>
    <w:rsid w:val="0093044C"/>
    <w:rsid w:val="009448E7"/>
    <w:rsid w:val="00947318"/>
    <w:rsid w:val="009510CB"/>
    <w:rsid w:val="00963C31"/>
    <w:rsid w:val="0096706C"/>
    <w:rsid w:val="0097346D"/>
    <w:rsid w:val="0098366F"/>
    <w:rsid w:val="009A0E95"/>
    <w:rsid w:val="009A4C94"/>
    <w:rsid w:val="009A5FB4"/>
    <w:rsid w:val="009A681C"/>
    <w:rsid w:val="009B0CE1"/>
    <w:rsid w:val="009C00F2"/>
    <w:rsid w:val="009C0D22"/>
    <w:rsid w:val="009C18AF"/>
    <w:rsid w:val="009C4279"/>
    <w:rsid w:val="009D08A4"/>
    <w:rsid w:val="009D7B11"/>
    <w:rsid w:val="009F7CB2"/>
    <w:rsid w:val="00A00568"/>
    <w:rsid w:val="00A13AB5"/>
    <w:rsid w:val="00A14875"/>
    <w:rsid w:val="00A1572C"/>
    <w:rsid w:val="00A15CF4"/>
    <w:rsid w:val="00A17AA3"/>
    <w:rsid w:val="00A20421"/>
    <w:rsid w:val="00A21066"/>
    <w:rsid w:val="00A225A6"/>
    <w:rsid w:val="00A2275D"/>
    <w:rsid w:val="00A33D14"/>
    <w:rsid w:val="00A35073"/>
    <w:rsid w:val="00A36025"/>
    <w:rsid w:val="00A449A0"/>
    <w:rsid w:val="00A450DA"/>
    <w:rsid w:val="00A55445"/>
    <w:rsid w:val="00A560B3"/>
    <w:rsid w:val="00A56CB6"/>
    <w:rsid w:val="00A61506"/>
    <w:rsid w:val="00A70811"/>
    <w:rsid w:val="00A75733"/>
    <w:rsid w:val="00A810D6"/>
    <w:rsid w:val="00A90A36"/>
    <w:rsid w:val="00A9359F"/>
    <w:rsid w:val="00A94E45"/>
    <w:rsid w:val="00A97C13"/>
    <w:rsid w:val="00AB3231"/>
    <w:rsid w:val="00AC6A5A"/>
    <w:rsid w:val="00AC701E"/>
    <w:rsid w:val="00AD7B86"/>
    <w:rsid w:val="00AE08D2"/>
    <w:rsid w:val="00AE7D22"/>
    <w:rsid w:val="00AF2C9B"/>
    <w:rsid w:val="00AF4418"/>
    <w:rsid w:val="00AF620F"/>
    <w:rsid w:val="00AF7C1D"/>
    <w:rsid w:val="00B03E3B"/>
    <w:rsid w:val="00B03E44"/>
    <w:rsid w:val="00B043FE"/>
    <w:rsid w:val="00B13624"/>
    <w:rsid w:val="00B140B6"/>
    <w:rsid w:val="00B20BCD"/>
    <w:rsid w:val="00B224A0"/>
    <w:rsid w:val="00B23FA9"/>
    <w:rsid w:val="00B35CE6"/>
    <w:rsid w:val="00B4187E"/>
    <w:rsid w:val="00B41FF0"/>
    <w:rsid w:val="00B4737F"/>
    <w:rsid w:val="00B61DF3"/>
    <w:rsid w:val="00B67043"/>
    <w:rsid w:val="00B67639"/>
    <w:rsid w:val="00B711E8"/>
    <w:rsid w:val="00B72C50"/>
    <w:rsid w:val="00B76D0C"/>
    <w:rsid w:val="00B82AD6"/>
    <w:rsid w:val="00B8382D"/>
    <w:rsid w:val="00B84B03"/>
    <w:rsid w:val="00B90EAA"/>
    <w:rsid w:val="00B91773"/>
    <w:rsid w:val="00B9241E"/>
    <w:rsid w:val="00B93295"/>
    <w:rsid w:val="00B93E05"/>
    <w:rsid w:val="00B9668E"/>
    <w:rsid w:val="00BA1543"/>
    <w:rsid w:val="00BB084C"/>
    <w:rsid w:val="00BB3156"/>
    <w:rsid w:val="00BC1976"/>
    <w:rsid w:val="00BC455D"/>
    <w:rsid w:val="00BC4CFD"/>
    <w:rsid w:val="00BE3DAD"/>
    <w:rsid w:val="00C006CB"/>
    <w:rsid w:val="00C04463"/>
    <w:rsid w:val="00C117AB"/>
    <w:rsid w:val="00C23C6C"/>
    <w:rsid w:val="00C2459D"/>
    <w:rsid w:val="00C25F00"/>
    <w:rsid w:val="00C26E14"/>
    <w:rsid w:val="00C31C71"/>
    <w:rsid w:val="00C540CF"/>
    <w:rsid w:val="00C56DE5"/>
    <w:rsid w:val="00C60179"/>
    <w:rsid w:val="00C8243E"/>
    <w:rsid w:val="00C8461D"/>
    <w:rsid w:val="00CA109A"/>
    <w:rsid w:val="00CA185F"/>
    <w:rsid w:val="00CB1DEC"/>
    <w:rsid w:val="00CB4027"/>
    <w:rsid w:val="00CC160B"/>
    <w:rsid w:val="00CD159C"/>
    <w:rsid w:val="00CD2CFB"/>
    <w:rsid w:val="00CE198E"/>
    <w:rsid w:val="00CE1DAE"/>
    <w:rsid w:val="00CE1E2D"/>
    <w:rsid w:val="00CE4537"/>
    <w:rsid w:val="00CE49D0"/>
    <w:rsid w:val="00CE7F5F"/>
    <w:rsid w:val="00CF0508"/>
    <w:rsid w:val="00CF6200"/>
    <w:rsid w:val="00D141AC"/>
    <w:rsid w:val="00D15D4B"/>
    <w:rsid w:val="00D201CF"/>
    <w:rsid w:val="00D3374A"/>
    <w:rsid w:val="00D37303"/>
    <w:rsid w:val="00D416B2"/>
    <w:rsid w:val="00D61CAA"/>
    <w:rsid w:val="00D64D4E"/>
    <w:rsid w:val="00D71D3F"/>
    <w:rsid w:val="00D752A2"/>
    <w:rsid w:val="00D75983"/>
    <w:rsid w:val="00D909A9"/>
    <w:rsid w:val="00D90EE6"/>
    <w:rsid w:val="00D92E2E"/>
    <w:rsid w:val="00D9328F"/>
    <w:rsid w:val="00D97FAD"/>
    <w:rsid w:val="00DA34C1"/>
    <w:rsid w:val="00DA7052"/>
    <w:rsid w:val="00DB6B4B"/>
    <w:rsid w:val="00DB6ED7"/>
    <w:rsid w:val="00DC02CC"/>
    <w:rsid w:val="00DC0E21"/>
    <w:rsid w:val="00DC130B"/>
    <w:rsid w:val="00DC30E2"/>
    <w:rsid w:val="00DC5CA8"/>
    <w:rsid w:val="00DC5F34"/>
    <w:rsid w:val="00DD23EF"/>
    <w:rsid w:val="00DD2FEA"/>
    <w:rsid w:val="00DF1014"/>
    <w:rsid w:val="00DF3FEA"/>
    <w:rsid w:val="00DF7891"/>
    <w:rsid w:val="00E05D92"/>
    <w:rsid w:val="00E14095"/>
    <w:rsid w:val="00E14B67"/>
    <w:rsid w:val="00E14E3F"/>
    <w:rsid w:val="00E151FE"/>
    <w:rsid w:val="00E30C3D"/>
    <w:rsid w:val="00E3728B"/>
    <w:rsid w:val="00E377D2"/>
    <w:rsid w:val="00E42F8C"/>
    <w:rsid w:val="00E44D2A"/>
    <w:rsid w:val="00E53F72"/>
    <w:rsid w:val="00E602A6"/>
    <w:rsid w:val="00E61D63"/>
    <w:rsid w:val="00E728A6"/>
    <w:rsid w:val="00E83FC0"/>
    <w:rsid w:val="00E90CAC"/>
    <w:rsid w:val="00E94ABE"/>
    <w:rsid w:val="00EA4D12"/>
    <w:rsid w:val="00EA70CB"/>
    <w:rsid w:val="00EA71BD"/>
    <w:rsid w:val="00EB1DAE"/>
    <w:rsid w:val="00EB4CE7"/>
    <w:rsid w:val="00EB4D13"/>
    <w:rsid w:val="00EC4525"/>
    <w:rsid w:val="00EC45A4"/>
    <w:rsid w:val="00EC5BE6"/>
    <w:rsid w:val="00EC6C53"/>
    <w:rsid w:val="00ED62F1"/>
    <w:rsid w:val="00EE1CBE"/>
    <w:rsid w:val="00EE5691"/>
    <w:rsid w:val="00EF3871"/>
    <w:rsid w:val="00F0325A"/>
    <w:rsid w:val="00F0727F"/>
    <w:rsid w:val="00F30A78"/>
    <w:rsid w:val="00F3123F"/>
    <w:rsid w:val="00F33F70"/>
    <w:rsid w:val="00F373CF"/>
    <w:rsid w:val="00F447CC"/>
    <w:rsid w:val="00F564B4"/>
    <w:rsid w:val="00F6064E"/>
    <w:rsid w:val="00F6146D"/>
    <w:rsid w:val="00F63323"/>
    <w:rsid w:val="00F63FD4"/>
    <w:rsid w:val="00F64FBE"/>
    <w:rsid w:val="00F672F1"/>
    <w:rsid w:val="00F81412"/>
    <w:rsid w:val="00F81B9E"/>
    <w:rsid w:val="00F81C97"/>
    <w:rsid w:val="00F83EA5"/>
    <w:rsid w:val="00F86C67"/>
    <w:rsid w:val="00F92B33"/>
    <w:rsid w:val="00FB4DD1"/>
    <w:rsid w:val="00FD0EEB"/>
    <w:rsid w:val="00FD2D0D"/>
    <w:rsid w:val="00FD41DD"/>
    <w:rsid w:val="00FD615E"/>
    <w:rsid w:val="00FD73F2"/>
    <w:rsid w:val="00FE190F"/>
    <w:rsid w:val="00FE1B19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6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5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2</dc:creator>
  <cp:keywords/>
  <dc:description/>
  <cp:lastModifiedBy>Дмитрий</cp:lastModifiedBy>
  <cp:revision>4</cp:revision>
  <dcterms:created xsi:type="dcterms:W3CDTF">2021-04-28T11:00:00Z</dcterms:created>
  <dcterms:modified xsi:type="dcterms:W3CDTF">2021-04-28T17:11:00Z</dcterms:modified>
</cp:coreProperties>
</file>