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7A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F7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group id="Группа 40" o:spid="_x0000_s1032" style="position:absolute;left:0;text-align:left;margin-left:-48.9pt;margin-top:-48.6pt;width:247.55pt;height:99.9pt;z-index:251665408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1" o:spid="_x0000_s1033" type="#_x0000_t75" style="position:absolute;width:15367;height:10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VNrFAAAA2wAAAA8AAABkcnMvZG93bnJldi54bWxEj09rwkAUxO8Fv8PyhN7qJq1oiFlFCqU9&#10;tAf/gNdH9pmsZt+m2a0m/fTdguBxmJnfMMWqt424UOeNYwXpJAFBXDptuFKw3709ZSB8QNbYOCYF&#10;A3lYLUcPBebaXXlDl22oRISwz1FBHUKbS+nLmiz6iWuJo3d0ncUQZVdJ3eE1wm0jn5NkJi0ajgs1&#10;tvRaU3ne/lgF5nvOsyE7lLuvz3czbV5ONht+lXoc9+sFiEB9uIdv7Q+tYJrC/5f4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aFTaxQAAANsAAAAPAAAAAAAAAAAAAAAA&#10;AJ8CAABkcnMvZG93bnJldi54bWxQSwUGAAAAAAQABAD3AAAAkQMAAAAA&#10;">
              <v:imagedata r:id="rId5" o:title=""/>
              <v:path arrowok="t"/>
            </v:shape>
            <v:shape id="Рисунок 42" o:spid="_x0000_s1034" type="#_x0000_t75" style="position:absolute;left:18097;top:1905;width:15018;height:6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1+wjBAAAA2wAAAA8AAABkcnMvZG93bnJldi54bWxEj0GLwjAUhO+C/yE8YS+iqUUWqUYRQRA9&#10;rSvV46N5tsXkpTRZrf9+Iwgeh5n5hlmsOmvEnVpfO1YwGScgiAunay4VnH63oxkIH5A1Gsek4Eke&#10;Vst+b4GZdg/+ofsxlCJC2GeooAqhyaT0RUUW/dg1xNG7utZiiLItpW7xEeHWyDRJvqXFmuNChQ1t&#10;Kipuxz+rID80eONun593bDbpcG/yi94q9TXo1nMQgbrwCb/bO61gmsLr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1+wjBAAAA2wAAAA8AAAAAAAAAAAAAAAAAnwIA&#10;AGRycy9kb3ducmV2LnhtbFBLBQYAAAAABAAEAPcAAACNAwAAAAA=&#10;">
              <v:imagedata r:id="rId6" o:title=""/>
              <v:path arrowok="t"/>
            </v:shape>
          </v:group>
        </w:pict>
      </w:r>
      <w:r w:rsidRPr="006A539B">
        <w:rPr>
          <w:rFonts w:ascii="Times New Roman" w:hAnsi="Times New Roman" w:cs="Times New Roman"/>
          <w:b/>
          <w:noProof/>
          <w:color w:val="000000"/>
          <w:w w:val="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-429260</wp:posOffset>
            </wp:positionV>
            <wp:extent cx="3917315" cy="1657350"/>
            <wp:effectExtent l="0" t="0" r="6985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703F0">
        <w:rPr>
          <w:rFonts w:ascii="Times New Roman" w:hAnsi="Times New Roman" w:cs="Times New Roman"/>
          <w:b/>
          <w:bCs/>
          <w:sz w:val="24"/>
          <w:szCs w:val="24"/>
        </w:rPr>
        <w:t xml:space="preserve">лан работы советника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r w:rsidRPr="008703F0">
        <w:rPr>
          <w:rFonts w:ascii="Times New Roman" w:hAnsi="Times New Roman" w:cs="Times New Roman"/>
          <w:b/>
          <w:bCs/>
          <w:sz w:val="24"/>
          <w:szCs w:val="24"/>
        </w:rPr>
        <w:t xml:space="preserve"> по воспитательной работе</w:t>
      </w: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МКОУ СОШ № 27</w:t>
      </w:r>
    </w:p>
    <w:p w:rsidR="0050097A" w:rsidRPr="005A2A9D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3F0">
        <w:rPr>
          <w:rFonts w:ascii="Times New Roman" w:hAnsi="Times New Roman" w:cs="Times New Roman"/>
          <w:b/>
          <w:bCs/>
          <w:sz w:val="24"/>
          <w:szCs w:val="24"/>
        </w:rPr>
        <w:t>и работе с детскими общест</w:t>
      </w:r>
      <w:r>
        <w:rPr>
          <w:rFonts w:ascii="Times New Roman" w:hAnsi="Times New Roman" w:cs="Times New Roman"/>
          <w:b/>
          <w:bCs/>
          <w:sz w:val="24"/>
          <w:szCs w:val="24"/>
        </w:rPr>
        <w:t>венными объединениями на 2022 – 2023 учебный год</w:t>
      </w:r>
    </w:p>
    <w:p w:rsidR="0050097A" w:rsidRDefault="0050097A" w:rsidP="0050097A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u w:val="single"/>
        </w:rPr>
      </w:pPr>
      <w:r w:rsidRPr="0050097A">
        <w:rPr>
          <w:rFonts w:ascii="Times New Roman" w:hAnsi="Times New Roman" w:cs="Times New Roman"/>
          <w:b/>
          <w:bCs/>
          <w:u w:val="single"/>
        </w:rPr>
        <w:t>План составила: Акулова Наталья Алексеевна</w:t>
      </w:r>
    </w:p>
    <w:p w:rsidR="0050097A" w:rsidRDefault="0050097A" w:rsidP="005009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I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(август-сентябрь)</w:t>
      </w:r>
    </w:p>
    <w:p w:rsidR="0050097A" w:rsidRPr="0050097A" w:rsidRDefault="0050097A" w:rsidP="0050097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</w:rPr>
      </w:pPr>
      <w:r w:rsidRPr="0050097A">
        <w:rPr>
          <w:rFonts w:ascii="Times New Roman" w:hAnsi="Times New Roman" w:cs="Times New Roman"/>
          <w:b/>
        </w:rPr>
        <w:t>Административная работа</w:t>
      </w:r>
    </w:p>
    <w:p w:rsidR="0050097A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79"/>
        <w:gridCol w:w="964"/>
        <w:gridCol w:w="4428"/>
        <w:gridCol w:w="2036"/>
        <w:gridCol w:w="2221"/>
        <w:gridCol w:w="1801"/>
        <w:gridCol w:w="1811"/>
      </w:tblGrid>
      <w:tr w:rsidR="0050097A" w:rsidRPr="00611BF5" w:rsidTr="00366597">
        <w:tc>
          <w:tcPr>
            <w:tcW w:w="579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64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4428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03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1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1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1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097A" w:rsidRPr="00611BF5" w:rsidTr="00366597">
        <w:tc>
          <w:tcPr>
            <w:tcW w:w="5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</w:t>
            </w:r>
          </w:p>
        </w:tc>
        <w:tc>
          <w:tcPr>
            <w:tcW w:w="442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03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2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0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5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 – 31.08</w:t>
            </w:r>
          </w:p>
        </w:tc>
        <w:tc>
          <w:tcPr>
            <w:tcW w:w="442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03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2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0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5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42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03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2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0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5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– 10.09</w:t>
            </w:r>
          </w:p>
        </w:tc>
        <w:tc>
          <w:tcPr>
            <w:tcW w:w="442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03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2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0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0097A" w:rsidRPr="00611BF5" w:rsidTr="00366597">
        <w:tc>
          <w:tcPr>
            <w:tcW w:w="5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– 30.09</w:t>
            </w:r>
          </w:p>
        </w:tc>
        <w:tc>
          <w:tcPr>
            <w:tcW w:w="442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03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2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0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50097A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567"/>
        <w:gridCol w:w="976"/>
        <w:gridCol w:w="4185"/>
        <w:gridCol w:w="2016"/>
        <w:gridCol w:w="2213"/>
        <w:gridCol w:w="1853"/>
        <w:gridCol w:w="2030"/>
      </w:tblGrid>
      <w:tr w:rsidR="0050097A" w:rsidRPr="00611BF5" w:rsidTr="00366597">
        <w:tc>
          <w:tcPr>
            <w:tcW w:w="567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4185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01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13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3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30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097A" w:rsidRPr="00611BF5" w:rsidTr="00366597">
        <w:tc>
          <w:tcPr>
            <w:tcW w:w="56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18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01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85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0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56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18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01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2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85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56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418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01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2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85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20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56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18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01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85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69"/>
        <w:gridCol w:w="972"/>
        <w:gridCol w:w="3645"/>
        <w:gridCol w:w="2229"/>
        <w:gridCol w:w="2484"/>
        <w:gridCol w:w="2037"/>
        <w:gridCol w:w="1804"/>
      </w:tblGrid>
      <w:tr w:rsidR="0050097A" w:rsidRPr="00611BF5" w:rsidTr="00366597">
        <w:tc>
          <w:tcPr>
            <w:tcW w:w="669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2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45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9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4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37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4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4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4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4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45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45" w:type="dxa"/>
          </w:tcPr>
          <w:p w:rsidR="0050097A" w:rsidRPr="005C5459" w:rsidRDefault="0050097A" w:rsidP="003665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5C54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 и роли в ней СССР</w:t>
            </w:r>
          </w:p>
        </w:tc>
        <w:tc>
          <w:tcPr>
            <w:tcW w:w="2037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45" w:type="dxa"/>
          </w:tcPr>
          <w:p w:rsidR="0050097A" w:rsidRPr="005C5459" w:rsidRDefault="0050097A" w:rsidP="003665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в ходе </w:t>
            </w:r>
            <w:proofErr w:type="spellStart"/>
            <w:r>
              <w:rPr>
                <w:rFonts w:ascii="Times New Roman" w:hAnsi="Times New Roman" w:cs="Times New Roman"/>
              </w:rPr>
              <w:t>контртеррористических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операций Профилактика деструктивных проявлений в молодежной среде</w:t>
            </w:r>
          </w:p>
        </w:tc>
        <w:tc>
          <w:tcPr>
            <w:tcW w:w="2037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45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7" w:type="dxa"/>
          </w:tcPr>
          <w:p w:rsidR="0050097A" w:rsidRPr="0039778C" w:rsidRDefault="0050097A" w:rsidP="00366597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45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7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45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7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6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45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7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2"/>
        <w:gridCol w:w="3684"/>
        <w:gridCol w:w="2229"/>
        <w:gridCol w:w="2522"/>
        <w:gridCol w:w="1946"/>
        <w:gridCol w:w="1815"/>
      </w:tblGrid>
      <w:tr w:rsidR="0050097A" w:rsidRPr="00611BF5" w:rsidTr="00366597">
        <w:tc>
          <w:tcPr>
            <w:tcW w:w="674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0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84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9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2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5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:rsidR="0050097A" w:rsidRPr="00611BF5" w:rsidRDefault="0050097A" w:rsidP="005009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(октябрь)</w:t>
      </w:r>
    </w:p>
    <w:p w:rsidR="0050097A" w:rsidRPr="00611BF5" w:rsidRDefault="0050097A" w:rsidP="0050097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95"/>
        <w:gridCol w:w="2238"/>
        <w:gridCol w:w="2507"/>
        <w:gridCol w:w="1946"/>
        <w:gridCol w:w="1813"/>
      </w:tblGrid>
      <w:tr w:rsidR="0050097A" w:rsidRPr="00611BF5" w:rsidTr="00366597">
        <w:tc>
          <w:tcPr>
            <w:tcW w:w="673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68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95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38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7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3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образовательных запросов </w:t>
            </w:r>
            <w:r w:rsidRPr="00611BF5">
              <w:rPr>
                <w:rFonts w:ascii="Times New Roman" w:hAnsi="Times New Roman" w:cs="Times New Roman"/>
              </w:rPr>
              <w:lastRenderedPageBreak/>
              <w:t>обучающихся, родителей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Обучающиеся, </w:t>
            </w:r>
            <w:r w:rsidRPr="00611BF5"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возможности </w:t>
            </w:r>
            <w:r w:rsidRPr="00611BF5">
              <w:rPr>
                <w:rFonts w:ascii="Times New Roman" w:hAnsi="Times New Roman" w:cs="Times New Roman"/>
              </w:rPr>
              <w:lastRenderedPageBreak/>
              <w:t>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1046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724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2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30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3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50097A" w:rsidRPr="00F123A9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в социальных сетях, сайта ОО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(отбор желающих) со школьной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меди</w:t>
            </w:r>
            <w:proofErr w:type="gramStart"/>
            <w:r w:rsidRPr="00611BF5">
              <w:rPr>
                <w:rFonts w:ascii="Times New Roman" w:hAnsi="Times New Roman" w:cs="Times New Roman"/>
              </w:rPr>
              <w:t>а</w:t>
            </w:r>
            <w:proofErr w:type="spellEnd"/>
            <w:r w:rsidRPr="00611BF5">
              <w:rPr>
                <w:rFonts w:ascii="Times New Roman" w:hAnsi="Times New Roman" w:cs="Times New Roman"/>
              </w:rPr>
              <w:t>-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службой. 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724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2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30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3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50097A" w:rsidRPr="0039778C" w:rsidRDefault="0050097A" w:rsidP="00366597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:rsidR="0050097A" w:rsidRPr="0039778C" w:rsidRDefault="0050097A" w:rsidP="00366597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50097A" w:rsidRPr="0039778C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:rsidR="0050097A" w:rsidRPr="0039778C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Участники образовательных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ценностного отношения </w:t>
            </w:r>
            <w:r>
              <w:rPr>
                <w:rFonts w:ascii="Times New Roman" w:hAnsi="Times New Roman" w:cs="Times New Roman"/>
              </w:rPr>
              <w:lastRenderedPageBreak/>
              <w:t>к труду педагога, профориентация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76" w:type="dxa"/>
          </w:tcPr>
          <w:p w:rsidR="0050097A" w:rsidRPr="0039778C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:rsidR="0050097A" w:rsidRPr="0039778C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:rsidR="0050097A" w:rsidRPr="0039778C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:rsidR="0050097A" w:rsidRPr="0039778C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2"/>
        <w:gridCol w:w="3684"/>
        <w:gridCol w:w="2229"/>
        <w:gridCol w:w="2522"/>
        <w:gridCol w:w="1946"/>
        <w:gridCol w:w="1815"/>
      </w:tblGrid>
      <w:tr w:rsidR="0050097A" w:rsidRPr="00611BF5" w:rsidTr="00366597">
        <w:tc>
          <w:tcPr>
            <w:tcW w:w="674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0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84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9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2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5" w:type="dxa"/>
          </w:tcPr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D4AB6"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50097A" w:rsidRPr="00ED4AB6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50097A" w:rsidRPr="000C2ED4" w:rsidRDefault="0050097A" w:rsidP="003665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spacing w:line="240" w:lineRule="auto"/>
        <w:jc w:val="center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jc w:val="center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(ноябрь)</w:t>
      </w:r>
    </w:p>
    <w:p w:rsidR="0050097A" w:rsidRPr="00611BF5" w:rsidRDefault="0050097A" w:rsidP="0050097A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 w:rsidRPr="00611BF5"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в социальных сетях, сайта ОО, обсуждение с администрацией, педагогами предложений по ведению и наполнению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службы (центра)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50097A" w:rsidRPr="00611BF5" w:rsidRDefault="0050097A" w:rsidP="0050097A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воспитательныхмероприятий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по инициативе обучающихся в классах</w:t>
            </w:r>
            <w:proofErr w:type="gramEnd"/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День памяти погибших при исполнении служебных           </w:t>
            </w:r>
            <w:proofErr w:type="gramStart"/>
            <w:r w:rsidRPr="000C5301">
              <w:rPr>
                <w:rFonts w:ascii="Times New Roman" w:hAnsi="Times New Roman" w:cs="Times New Roman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 xml:space="preserve">при исполнении служебных           </w:t>
            </w:r>
            <w:proofErr w:type="gramStart"/>
            <w:r w:rsidRPr="000C5301">
              <w:rPr>
                <w:rFonts w:ascii="Times New Roman" w:hAnsi="Times New Roman" w:cs="Times New Roman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2"/>
        <w:gridCol w:w="3684"/>
        <w:gridCol w:w="2229"/>
        <w:gridCol w:w="2522"/>
        <w:gridCol w:w="1946"/>
        <w:gridCol w:w="1815"/>
      </w:tblGrid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7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spacing w:line="240" w:lineRule="auto"/>
        <w:jc w:val="center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(декабрь)</w:t>
      </w:r>
    </w:p>
    <w:p w:rsidR="0050097A" w:rsidRPr="00611BF5" w:rsidRDefault="0050097A" w:rsidP="0050097A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  <w:r w:rsidRPr="00611BF5">
              <w:rPr>
                <w:rFonts w:ascii="Times New Roman" w:hAnsi="Times New Roman" w:cs="Times New Roman"/>
              </w:rPr>
              <w:lastRenderedPageBreak/>
              <w:t>на следующий год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уч</w:t>
            </w:r>
            <w:proofErr w:type="spellEnd"/>
            <w:r w:rsidRPr="00611BF5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уч</w:t>
            </w:r>
            <w:proofErr w:type="spellEnd"/>
            <w:r w:rsidRPr="00611BF5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совместных мероприятий с другими социальными институтами, детскими и юношескими общественными организациями на следующий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уч</w:t>
            </w:r>
            <w:proofErr w:type="spellEnd"/>
            <w:r w:rsidRPr="00611BF5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мероприятий для детей группы риска, детей, находящихся в ТЖС на следующий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уч</w:t>
            </w:r>
            <w:proofErr w:type="spellEnd"/>
            <w:r w:rsidRPr="00611BF5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уч</w:t>
            </w:r>
            <w:proofErr w:type="spellEnd"/>
            <w:r w:rsidRPr="00611BF5">
              <w:rPr>
                <w:rFonts w:ascii="Times New Roman" w:hAnsi="Times New Roman" w:cs="Times New Roman"/>
              </w:rPr>
              <w:t>. год. Разработка плана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5"/>
        <w:gridCol w:w="972"/>
        <w:gridCol w:w="3692"/>
        <w:gridCol w:w="2247"/>
        <w:gridCol w:w="2524"/>
        <w:gridCol w:w="1914"/>
        <w:gridCol w:w="1817"/>
      </w:tblGrid>
      <w:tr w:rsidR="0050097A" w:rsidRPr="00611BF5" w:rsidTr="00366597">
        <w:tc>
          <w:tcPr>
            <w:tcW w:w="67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в социальных сетях, сайта ОО, обсуждение с администрацией, педагогами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предложений по ведению и наполнению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>, «проба пера»</w:t>
            </w:r>
          </w:p>
        </w:tc>
        <w:tc>
          <w:tcPr>
            <w:tcW w:w="224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5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по воспитанию</w:t>
            </w:r>
          </w:p>
        </w:tc>
        <w:tc>
          <w:tcPr>
            <w:tcW w:w="191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69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ОО</w:t>
            </w:r>
          </w:p>
        </w:tc>
        <w:tc>
          <w:tcPr>
            <w:tcW w:w="191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размещение в СМИ, социальных сетях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подготовленного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службой</w:t>
            </w:r>
          </w:p>
        </w:tc>
        <w:tc>
          <w:tcPr>
            <w:tcW w:w="224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медиапространства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как ресурса воспитания в ОО</w:t>
            </w:r>
          </w:p>
        </w:tc>
        <w:tc>
          <w:tcPr>
            <w:tcW w:w="191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</w:t>
            </w:r>
            <w:r w:rsidRPr="00611BF5">
              <w:rPr>
                <w:rFonts w:ascii="Times New Roman" w:hAnsi="Times New Roman" w:cs="Times New Roman"/>
              </w:rPr>
              <w:lastRenderedPageBreak/>
              <w:t>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8B7E2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:rsidR="0050097A" w:rsidRPr="000C530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2"/>
        <w:gridCol w:w="3684"/>
        <w:gridCol w:w="2229"/>
        <w:gridCol w:w="2522"/>
        <w:gridCol w:w="1946"/>
        <w:gridCol w:w="1815"/>
      </w:tblGrid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line="240" w:lineRule="auto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rPr>
          <w:rFonts w:ascii="Times New Roman" w:hAnsi="Times New Roman" w:cs="Times New Roman"/>
        </w:rPr>
      </w:pPr>
    </w:p>
    <w:p w:rsidR="0050097A" w:rsidRPr="008F6E71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(я</w:t>
      </w:r>
      <w:r w:rsidRPr="008F6E71">
        <w:rPr>
          <w:rFonts w:ascii="Times New Roman" w:hAnsi="Times New Roman" w:cs="Times New Roman"/>
          <w:b/>
        </w:rPr>
        <w:t>нварь</w:t>
      </w:r>
      <w:r>
        <w:rPr>
          <w:rFonts w:ascii="Times New Roman" w:hAnsi="Times New Roman" w:cs="Times New Roman"/>
          <w:b/>
        </w:rPr>
        <w:t>)</w:t>
      </w:r>
    </w:p>
    <w:p w:rsidR="0050097A" w:rsidRPr="00611BF5" w:rsidRDefault="0050097A" w:rsidP="0050097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95"/>
        <w:gridCol w:w="2238"/>
        <w:gridCol w:w="2507"/>
        <w:gridCol w:w="1946"/>
        <w:gridCol w:w="1813"/>
      </w:tblGrid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Pr="00611BF5">
              <w:rPr>
                <w:rFonts w:ascii="Times New Roman" w:hAnsi="Times New Roman" w:cs="Times New Roman"/>
              </w:rPr>
              <w:t xml:space="preserve"> с социальными партнерами ОО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1046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50097A" w:rsidRPr="00F123A9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в социальных сетях, сайта ОО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Обновлениеконтингента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(отбор желающих) школьной </w:t>
            </w:r>
            <w:proofErr w:type="spellStart"/>
            <w:r>
              <w:rPr>
                <w:rFonts w:ascii="Times New Roman" w:hAnsi="Times New Roman" w:cs="Times New Roman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службы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B236F7" w:rsidRDefault="0050097A" w:rsidP="0050097A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8B7E2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выбора </w:t>
            </w:r>
            <w:r>
              <w:rPr>
                <w:rFonts w:ascii="Times New Roman" w:hAnsi="Times New Roman" w:cs="Times New Roman"/>
              </w:rPr>
              <w:lastRenderedPageBreak/>
              <w:t>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Аушвиц-Биркенау</w:t>
            </w:r>
            <w:proofErr w:type="spellEnd"/>
            <w:r>
              <w:rPr>
                <w:rStyle w:val="fontstyle01"/>
              </w:rPr>
              <w:t xml:space="preserve"> (Освенцима) — День памяти жертв Холокоста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50097A" w:rsidRPr="00611BF5" w:rsidRDefault="0050097A" w:rsidP="0050097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2"/>
        <w:gridCol w:w="3684"/>
        <w:gridCol w:w="2229"/>
        <w:gridCol w:w="2522"/>
        <w:gridCol w:w="1946"/>
        <w:gridCol w:w="1815"/>
      </w:tblGrid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line="240" w:lineRule="auto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(Февраль</w:t>
      </w:r>
      <w:r>
        <w:rPr>
          <w:rFonts w:ascii="Times New Roman" w:hAnsi="Times New Roman" w:cs="Times New Roman"/>
          <w:b/>
        </w:rPr>
        <w:t>)</w:t>
      </w:r>
    </w:p>
    <w:p w:rsidR="0050097A" w:rsidRPr="00611BF5" w:rsidRDefault="0050097A" w:rsidP="0050097A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в социальных сетях, сайта ОО, обсуждение с администрацией,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педагогами предложений по ведению и наполнению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службы (центра)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Активная работа</w:t>
            </w:r>
            <w:r w:rsidRPr="00611BF5">
              <w:rPr>
                <w:rFonts w:ascii="Times New Roman" w:hAnsi="Times New Roman" w:cs="Times New Roman"/>
              </w:rPr>
              <w:t xml:space="preserve">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8F6E71" w:rsidRDefault="0050097A" w:rsidP="0050097A">
      <w:pPr>
        <w:spacing w:line="240" w:lineRule="auto"/>
        <w:rPr>
          <w:rFonts w:ascii="Times New Roman" w:hAnsi="Times New Roman" w:cs="Times New Roman"/>
          <w:b/>
        </w:rPr>
      </w:pPr>
    </w:p>
    <w:p w:rsidR="0050097A" w:rsidRPr="00B236F7" w:rsidRDefault="0050097A" w:rsidP="0050097A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8B7E2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:rsidR="0050097A" w:rsidRPr="00235DB0" w:rsidRDefault="0050097A" w:rsidP="00366597">
            <w:pPr>
              <w:pStyle w:val="a3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line="240" w:lineRule="auto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(Март</w:t>
      </w:r>
      <w:r>
        <w:rPr>
          <w:rFonts w:ascii="Times New Roman" w:hAnsi="Times New Roman" w:cs="Times New Roman"/>
          <w:b/>
        </w:rPr>
        <w:t>)</w:t>
      </w:r>
    </w:p>
    <w:p w:rsidR="0050097A" w:rsidRPr="00611BF5" w:rsidRDefault="0050097A" w:rsidP="0050097A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lastRenderedPageBreak/>
              <w:t>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рабочих программ </w:t>
            </w:r>
            <w:r w:rsidRPr="00611BF5">
              <w:rPr>
                <w:rFonts w:ascii="Times New Roman" w:hAnsi="Times New Roman" w:cs="Times New Roman"/>
              </w:rPr>
              <w:lastRenderedPageBreak/>
              <w:t>внеурочной деятельности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в социальных сетях, сайта ОО, обсуждение с администрацией, педагогами предложений по ведению и наполнению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службы (центра)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2E568D" w:rsidRDefault="0050097A" w:rsidP="0050097A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2E568D">
        <w:rPr>
          <w:rFonts w:ascii="Times New Roman" w:hAnsi="Times New Roman" w:cs="Times New Roman"/>
          <w:b/>
          <w:bCs/>
        </w:rPr>
        <w:t>Педагогическая работа</w:t>
      </w:r>
    </w:p>
    <w:p w:rsidR="0050097A" w:rsidRPr="00611BF5" w:rsidRDefault="0050097A" w:rsidP="0050097A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 xml:space="preserve">детских и молодежных </w:t>
            </w:r>
            <w:r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50097A" w:rsidRPr="002E568D" w:rsidRDefault="0050097A" w:rsidP="00366597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>
              <w:rPr>
                <w:rStyle w:val="fontstyle01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:rsidR="0050097A" w:rsidRPr="009D692C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1856" w:type="dxa"/>
          </w:tcPr>
          <w:p w:rsidR="0050097A" w:rsidRPr="000D6F97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:rsidR="0050097A" w:rsidRPr="002E568D" w:rsidRDefault="0050097A" w:rsidP="00366597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:rsidR="0050097A" w:rsidRPr="002E568D" w:rsidRDefault="0050097A" w:rsidP="00366597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:rsidR="0050097A" w:rsidRPr="002E568D" w:rsidRDefault="0050097A" w:rsidP="00366597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</w:t>
            </w:r>
            <w:r w:rsidRPr="000D6F97"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50097A" w:rsidRDefault="0050097A" w:rsidP="0050097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50097A" w:rsidRPr="00611BF5" w:rsidRDefault="0050097A" w:rsidP="0050097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line="240" w:lineRule="auto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148F">
        <w:rPr>
          <w:rFonts w:ascii="Times New Roman" w:hAnsi="Times New Roman" w:cs="Times New Roman"/>
          <w:b/>
          <w:lang w:val="en-US"/>
        </w:rPr>
        <w:t>VIII</w:t>
      </w:r>
      <w:r w:rsidRPr="00A9148F">
        <w:rPr>
          <w:rFonts w:ascii="Times New Roman" w:hAnsi="Times New Roman" w:cs="Times New Roman"/>
          <w:b/>
        </w:rPr>
        <w:t xml:space="preserve"> месяц (апрель)</w:t>
      </w:r>
    </w:p>
    <w:p w:rsidR="0050097A" w:rsidRPr="00A9148F" w:rsidRDefault="0050097A" w:rsidP="0050097A">
      <w:pPr>
        <w:spacing w:line="240" w:lineRule="auto"/>
        <w:rPr>
          <w:rFonts w:ascii="Times New Roman" w:hAnsi="Times New Roman" w:cs="Times New Roman"/>
          <w:b/>
        </w:rPr>
      </w:pPr>
    </w:p>
    <w:p w:rsidR="0050097A" w:rsidRPr="00611BF5" w:rsidRDefault="0050097A" w:rsidP="0050097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93"/>
        <w:gridCol w:w="2238"/>
        <w:gridCol w:w="2506"/>
        <w:gridCol w:w="1946"/>
        <w:gridCol w:w="1812"/>
      </w:tblGrid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системой управления ОО, организацией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образовательного процесса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1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9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4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46" w:type="dxa"/>
          </w:tcPr>
          <w:p w:rsidR="0050097A" w:rsidRPr="00F123A9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68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в социальных сетях, сайта ОО</w:t>
            </w:r>
          </w:p>
        </w:tc>
        <w:tc>
          <w:tcPr>
            <w:tcW w:w="224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</w:t>
            </w:r>
            <w:r w:rsidRPr="00611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 школьной </w:t>
            </w:r>
            <w:proofErr w:type="spellStart"/>
            <w:r>
              <w:rPr>
                <w:rFonts w:ascii="Times New Roman" w:hAnsi="Times New Roman" w:cs="Times New Roman"/>
              </w:rPr>
              <w:t>медиа-</w:t>
            </w:r>
            <w:r w:rsidRPr="00611BF5">
              <w:rPr>
                <w:rFonts w:ascii="Times New Roman" w:hAnsi="Times New Roman" w:cs="Times New Roman"/>
              </w:rPr>
              <w:t>службой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активом школы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детьми, находящимися в трудной жизненной ситуации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1BF5">
              <w:rPr>
                <w:rFonts w:ascii="Times New Roman" w:hAnsi="Times New Roman" w:cs="Times New Roman"/>
              </w:rPr>
              <w:t>рганизация работы детского актива ОО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космонавтики, 65 лет со дня </w:t>
            </w:r>
            <w:r w:rsidRPr="00A9148F">
              <w:rPr>
                <w:rFonts w:ascii="GothamPro" w:hAnsi="GothamPro"/>
                <w:color w:val="000000"/>
              </w:rPr>
              <w:lastRenderedPageBreak/>
              <w:t>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24" w:type="dxa"/>
          </w:tcPr>
          <w:p w:rsidR="0050097A" w:rsidRDefault="0050097A" w:rsidP="00366597"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:rsidR="0050097A" w:rsidRPr="00A9148F" w:rsidRDefault="0050097A" w:rsidP="00366597">
            <w:pPr>
              <w:pStyle w:val="a3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:rsidR="0050097A" w:rsidRPr="00FF1BD7" w:rsidRDefault="0050097A" w:rsidP="00366597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:rsidR="0050097A" w:rsidRPr="00A9148F" w:rsidRDefault="0050097A" w:rsidP="00366597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:rsidR="0050097A" w:rsidRPr="00A9148F" w:rsidRDefault="0050097A" w:rsidP="00366597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</w:t>
            </w:r>
            <w:r>
              <w:rPr>
                <w:rFonts w:ascii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0097A" w:rsidRDefault="0050097A" w:rsidP="005009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1BD7">
        <w:rPr>
          <w:rFonts w:ascii="Times New Roman" w:hAnsi="Times New Roman" w:cs="Times New Roman"/>
          <w:b/>
          <w:lang w:val="en-US"/>
        </w:rPr>
        <w:t xml:space="preserve">IX </w:t>
      </w:r>
      <w:r w:rsidRPr="00FF1BD7">
        <w:rPr>
          <w:rFonts w:ascii="Times New Roman" w:hAnsi="Times New Roman" w:cs="Times New Roman"/>
          <w:b/>
        </w:rPr>
        <w:t>месяц (май)</w:t>
      </w:r>
    </w:p>
    <w:p w:rsidR="0050097A" w:rsidRPr="00611BF5" w:rsidRDefault="0050097A" w:rsidP="0050097A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</w:t>
            </w:r>
            <w:r w:rsidRPr="00611BF5">
              <w:rPr>
                <w:rFonts w:ascii="Times New Roman" w:hAnsi="Times New Roman" w:cs="Times New Roman"/>
              </w:rPr>
              <w:t xml:space="preserve"> планов работы классных руководителей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611BF5"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8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41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Default="0050097A" w:rsidP="0050097A">
      <w:pPr>
        <w:spacing w:line="240" w:lineRule="auto"/>
        <w:rPr>
          <w:rFonts w:ascii="Times New Roman" w:hAnsi="Times New Roman" w:cs="Times New Roman"/>
          <w:b/>
        </w:rPr>
      </w:pPr>
    </w:p>
    <w:p w:rsidR="0050097A" w:rsidRPr="00611BF5" w:rsidRDefault="0050097A" w:rsidP="0050097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1075"/>
        <w:gridCol w:w="3724"/>
        <w:gridCol w:w="2252"/>
        <w:gridCol w:w="2530"/>
        <w:gridCol w:w="1856"/>
        <w:gridCol w:w="1823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50097A" w:rsidRPr="00F123A9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в социальных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сетях, сайта ОО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lastRenderedPageBreak/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работы школьной </w:t>
            </w:r>
            <w:proofErr w:type="spellStart"/>
            <w:r>
              <w:rPr>
                <w:rFonts w:ascii="Times New Roman" w:hAnsi="Times New Roman" w:cs="Times New Roman"/>
              </w:rPr>
              <w:t>медиа-службы</w:t>
            </w:r>
            <w:proofErr w:type="spellEnd"/>
            <w:r>
              <w:rPr>
                <w:rFonts w:ascii="Times New Roman" w:hAnsi="Times New Roman" w:cs="Times New Roman"/>
              </w:rPr>
              <w:t>, школьного актива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</w:p>
    <w:p w:rsidR="0050097A" w:rsidRPr="00611BF5" w:rsidRDefault="0050097A" w:rsidP="0050097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8B7E21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</w:rPr>
              <w:t xml:space="preserve">выпускных вечеров </w:t>
            </w:r>
            <w:r w:rsidRPr="00611BF5">
              <w:rPr>
                <w:rFonts w:ascii="Times New Roman" w:hAnsi="Times New Roman" w:cs="Times New Roman"/>
              </w:rPr>
              <w:t>по инициативе обучающихся в параллели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:rsidR="0050097A" w:rsidRPr="00381B1E" w:rsidRDefault="0050097A" w:rsidP="00366597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9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line="240" w:lineRule="auto"/>
        <w:rPr>
          <w:rFonts w:ascii="Times New Roman" w:hAnsi="Times New Roman" w:cs="Times New Roman"/>
          <w:b/>
        </w:rPr>
      </w:pPr>
    </w:p>
    <w:p w:rsidR="0050097A" w:rsidRPr="00611BF5" w:rsidRDefault="0050097A" w:rsidP="0050097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50097A" w:rsidRPr="00611BF5" w:rsidRDefault="0050097A" w:rsidP="0050097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2273300</wp:posOffset>
            </wp:positionV>
            <wp:extent cx="9001125" cy="2781300"/>
            <wp:effectExtent l="19050" t="0" r="0" b="0"/>
            <wp:wrapNone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8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611BF5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946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097A" w:rsidRPr="00611BF5" w:rsidTr="00366597">
        <w:tc>
          <w:tcPr>
            <w:tcW w:w="673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50097A" w:rsidRPr="00235DB0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50097A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50097A" w:rsidRPr="00611BF5" w:rsidRDefault="0050097A" w:rsidP="003665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097A" w:rsidRDefault="0050097A" w:rsidP="0050097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Группа 5" o:spid="_x0000_s1026" style="position:absolute;margin-left:583.35pt;margin-top:485.4pt;width:247.55pt;height:99.9pt;z-index:251661312;mso-position-horizontal-relative:text;mso-position-vertical-relative:text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">
            <v:shape id="Рисунок 41" o:spid="_x0000_s1027" type="#_x0000_t75" style="position:absolute;width:15367;height:10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CSrEAAAA2gAAAA8AAABkcnMvZG93bnJldi54bWxEj0FrwkAUhO9C/8PyCt5001bSEF2lFEo9&#10;6EFT8PrIPpO12bdpdqtJf31XEDwOM/MNs1j1thFn6rxxrOBpmoAgLp02XCn4Kj4mGQgfkDU2jknB&#10;QB5Wy4fRAnPtLryj8z5UIkLY56igDqHNpfRlTRb91LXE0Tu6zmKIsquk7vAS4baRz0mSSouG40KN&#10;Lb3XVH7vf60C8/PK6ZAdymK7+TSz5uVks+FPqfFj/zYHEagP9/CtvdYKUrheiT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hCSrEAAAA2gAAAA8AAAAAAAAAAAAAAAAA&#10;nwIAAGRycy9kb3ducmV2LnhtbFBLBQYAAAAABAAEAPcAAACQAwAAAAA=&#10;">
              <v:imagedata r:id="rId5" o:title=""/>
              <v:path arrowok="t"/>
            </v:shape>
            <v:shape id="Рисунок 42" o:spid="_x0000_s1028" type="#_x0000_t75" style="position:absolute;left:18097;top:1905;width:15018;height:6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dForDAAAA2gAAAA8AAABkcnMvZG93bnJldi54bWxEj8FqwzAQRO+B/oPYQi+hkZtDE1zLpgQC&#10;wTk1CU6Pi7W1jaWVsdTY+fuqUOhxmJk3TFbM1ogbjb5zrOBllYAgrp3uuFFwOe+ftyB8QNZoHJOC&#10;O3ko8odFhql2E3/Q7RQaESHsU1TQhjCkUvq6JYt+5Qbi6H250WKIcmykHnGKcGvkOklepcWO40KL&#10;A+1aqvvTt1VQHQfseS6r64HNbr0sTfWp90o9Pc7vbyACzeE//Nc+aAUb+L0Sb4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0WisMAAADaAAAADwAAAAAAAAAAAAAAAACf&#10;AgAAZHJzL2Rvd25yZXYueG1sUEsFBgAAAAAEAAQA9wAAAI8DAAAAAA==&#10;">
              <v:imagedata r:id="rId6" o:title=""/>
              <v:path arrowok="t"/>
            </v:shape>
          </v:group>
        </w:pict>
      </w:r>
    </w:p>
    <w:p w:rsidR="0050097A" w:rsidRDefault="0050097A" w:rsidP="0050097A">
      <w:pPr>
        <w:spacing w:line="240" w:lineRule="auto"/>
        <w:rPr>
          <w:rFonts w:ascii="Times New Roman" w:hAnsi="Times New Roman" w:cs="Times New Roman"/>
          <w:b/>
        </w:rPr>
      </w:pPr>
    </w:p>
    <w:p w:rsidR="0050097A" w:rsidRPr="00FF1BD7" w:rsidRDefault="0050097A" w:rsidP="0050097A">
      <w:pPr>
        <w:spacing w:line="240" w:lineRule="auto"/>
        <w:rPr>
          <w:rFonts w:ascii="Times New Roman" w:hAnsi="Times New Roman" w:cs="Times New Roman"/>
          <w:b/>
        </w:rPr>
      </w:pPr>
      <w:r w:rsidRPr="00445F7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group id="Группа 14" o:spid="_x0000_s1029" style="position:absolute;margin-left:529.5pt;margin-top:79.85pt;width:247.55pt;height:99.9pt;z-index:251662336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">
            <v:shape id="Рисунок 15" o:spid="_x0000_s1030" type="#_x0000_t75" style="position:absolute;width:15367;height:10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gfcTDAAAA2wAAAA8AAABkcnMvZG93bnJldi54bWxET01rwkAQvQv9D8sUvOmmraYhdZUilPZQ&#10;D2rB65Adk22zszG7auKv7wqCt3m8z5ktOluLE7XeOFbwNE5AEBdOGy4V/Gw/RhkIH5A11o5JQU8e&#10;FvOHwQxz7c68ptMmlCKGsM9RQRVCk0vpi4os+rFriCO3d63FEGFbSt3iOYbbWj4nSSotGo4NFTa0&#10;rKj42xytAnN45bTPdsV29f1pJvXLr836i1LDx+79DUSgLtzFN/eXjvOncP0lHi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uB9xMMAAADbAAAADwAAAAAAAAAAAAAAAACf&#10;AgAAZHJzL2Rvd25yZXYueG1sUEsFBgAAAAAEAAQA9wAAAI8DAAAAAA==&#10;">
              <v:imagedata r:id="rId5" o:title=""/>
              <v:path arrowok="t"/>
            </v:shape>
            <v:shape id="Рисунок 16" o:spid="_x0000_s1031" type="#_x0000_t75" style="position:absolute;left:18097;top:1905;width:15018;height:6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90hbAAAAA2wAAAA8AAABkcnMvZG93bnJldi54bWxET02LwjAQvS/4H8IIXhZN9SBLNYoIheKe&#10;dJfqcWjGtphMSpNt6783Cwt7m8f7nO1+tEb01PnGsYLlIgFBXDrdcKXg+yubf4DwAVmjcUwKnuRh&#10;v5u8bTHVbuAz9ZdQiRjCPkUFdQhtKqUva7LoF64ljtzddRZDhF0ldYdDDLdGrpJkLS02HBtqbOlY&#10;U/m4/FgFxWeLDx5PxTVnc1y9n0xx05lSs+l42IAINIZ/8Z8713H+Gn5/iQfI3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T3SFsAAAADbAAAADwAAAAAAAAAAAAAAAACfAgAA&#10;ZHJzL2Rvd25yZXYueG1sUEsFBgAAAAAEAAQA9wAAAIwDAAAAAA==&#10;">
              <v:imagedata r:id="rId6" o:title=""/>
              <v:path arrowok="t"/>
            </v:shape>
          </v:group>
        </w:pict>
      </w:r>
    </w:p>
    <w:p w:rsidR="00BD0C3B" w:rsidRDefault="00BD0C3B"/>
    <w:sectPr w:rsidR="00BD0C3B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u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2706"/>
    <w:multiLevelType w:val="hybridMultilevel"/>
    <w:tmpl w:val="F99C95D6"/>
    <w:lvl w:ilvl="0" w:tplc="CB6EB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E30F34"/>
    <w:multiLevelType w:val="hybridMultilevel"/>
    <w:tmpl w:val="671299F8"/>
    <w:lvl w:ilvl="0" w:tplc="995CE1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4378EB"/>
    <w:multiLevelType w:val="hybridMultilevel"/>
    <w:tmpl w:val="A1A2547E"/>
    <w:lvl w:ilvl="0" w:tplc="722EDE1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1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97A"/>
    <w:rsid w:val="0050097A"/>
    <w:rsid w:val="00B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009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097A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50097A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0097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0097A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50097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0097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7784</Words>
  <Characters>44371</Characters>
  <Application>Microsoft Office Word</Application>
  <DocSecurity>0</DocSecurity>
  <Lines>369</Lines>
  <Paragraphs>104</Paragraphs>
  <ScaleCrop>false</ScaleCrop>
  <Company/>
  <LinksUpToDate>false</LinksUpToDate>
  <CharactersWithSpaces>52051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Начальный класс</dc:creator>
  <cp:keywords/>
  <dc:description/>
  <cp:lastModifiedBy>Начальный класс</cp:lastModifiedBy>
  <cp:revision>3</cp:revision>
  <dcterms:created xsi:type="dcterms:W3CDTF">2022-10-03T19:28:00Z</dcterms:created>
  <dcterms:modified xsi:type="dcterms:W3CDTF">2022-10-03T19:34:00Z</dcterms:modified>
</cp:coreProperties>
</file>