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7A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Default="00BA3C91" w:rsidP="00500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C9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group id="Группа 40" o:spid="_x0000_s1032" style="position:absolute;left:0;text-align:left;margin-left:-48.9pt;margin-top:-48.6pt;width:247.55pt;height:99.9pt;z-index:251665408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1" o:spid="_x0000_s1033" type="#_x0000_t75" style="position:absolute;width:15367;height:108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VNrFAAAA2wAAAA8AAABkcnMvZG93bnJldi54bWxEj09rwkAUxO8Fv8PyhN7qJq1oiFlFCqU9&#10;tAf/gNdH9pmsZt+m2a0m/fTdguBxmJnfMMWqt424UOeNYwXpJAFBXDptuFKw3709ZSB8QNbYOCYF&#10;A3lYLUcPBebaXXlDl22oRISwz1FBHUKbS+nLmiz6iWuJo3d0ncUQZVdJ3eE1wm0jn5NkJi0ajgs1&#10;tvRaU3ne/lgF5nvOsyE7lLuvz3czbV5ONht+lXoc9+sFiEB9uIdv7Q+tYJrC/5f4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FTaxQAAANsAAAAPAAAAAAAAAAAAAAAA&#10;AJ8CAABkcnMvZG93bnJldi54bWxQSwUGAAAAAAQABAD3AAAAkQMAAAAA&#10;">
              <v:imagedata r:id="rId5" o:title=""/>
              <v:path arrowok="t"/>
            </v:shape>
            <v:shape id="Рисунок 42" o:spid="_x0000_s1034" type="#_x0000_t75" style="position:absolute;left:18097;top:1905;width:15018;height:6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1+wjBAAAA2wAAAA8AAABkcnMvZG93bnJldi54bWxEj0GLwjAUhO+C/yE8YS+iqUUWqUYRQRA9&#10;rSvV46N5tsXkpTRZrf9+Iwgeh5n5hlmsOmvEnVpfO1YwGScgiAunay4VnH63oxkIH5A1Gsek4Eke&#10;Vst+b4GZdg/+ofsxlCJC2GeooAqhyaT0RUUW/dg1xNG7utZiiLItpW7xEeHWyDRJvqXFmuNChQ1t&#10;Kipuxz+rID80eONun593bDbpcG/yi94q9TXo1nMQgbrwCb/bO61gmsLrS/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1+wjBAAAA2wAAAA8AAAAAAAAAAAAAAAAAnwIA&#10;AGRycy9kb3ducmV2LnhtbFBLBQYAAAAABAAEAPcAAACNAwAAAAA=&#10;">
              <v:imagedata r:id="rId6" o:title=""/>
              <v:path arrowok="t"/>
            </v:shape>
          </v:group>
        </w:pict>
      </w:r>
      <w:r w:rsidR="0050097A" w:rsidRPr="006A539B">
        <w:rPr>
          <w:rFonts w:ascii="Times New Roman" w:hAnsi="Times New Roman" w:cs="Times New Roman"/>
          <w:b/>
          <w:noProof/>
          <w:color w:val="000000"/>
          <w:w w:val="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-429260</wp:posOffset>
            </wp:positionV>
            <wp:extent cx="3917315" cy="1657350"/>
            <wp:effectExtent l="0" t="0" r="6985" b="0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97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0097A"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лан работы советника </w:t>
      </w:r>
      <w:r w:rsidR="0050097A"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="0050097A"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 по воспитательной работе</w:t>
      </w: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СОШ № 27</w:t>
      </w:r>
    </w:p>
    <w:p w:rsidR="0050097A" w:rsidRPr="005A2A9D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3F0">
        <w:rPr>
          <w:rFonts w:ascii="Times New Roman" w:hAnsi="Times New Roman" w:cs="Times New Roman"/>
          <w:b/>
          <w:bCs/>
          <w:sz w:val="24"/>
          <w:szCs w:val="24"/>
        </w:rPr>
        <w:t>и работе с детскими общест</w:t>
      </w:r>
      <w:r w:rsidR="00BA1215">
        <w:rPr>
          <w:rFonts w:ascii="Times New Roman" w:hAnsi="Times New Roman" w:cs="Times New Roman"/>
          <w:b/>
          <w:bCs/>
          <w:sz w:val="24"/>
          <w:szCs w:val="24"/>
        </w:rPr>
        <w:t>венными объединениями на 2024 –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0097A" w:rsidRDefault="0050097A" w:rsidP="0050097A">
      <w:pPr>
        <w:spacing w:line="240" w:lineRule="auto"/>
        <w:ind w:firstLine="708"/>
        <w:jc w:val="right"/>
        <w:rPr>
          <w:rFonts w:ascii="Times New Roman" w:hAnsi="Times New Roman" w:cs="Times New Roman"/>
          <w:b/>
          <w:bCs/>
          <w:u w:val="single"/>
        </w:rPr>
      </w:pPr>
      <w:r w:rsidRPr="0050097A">
        <w:rPr>
          <w:rFonts w:ascii="Times New Roman" w:hAnsi="Times New Roman" w:cs="Times New Roman"/>
          <w:b/>
          <w:bCs/>
          <w:u w:val="single"/>
        </w:rPr>
        <w:t>План составила: Акулова Наталья Алексеевна</w:t>
      </w:r>
    </w:p>
    <w:p w:rsidR="0050097A" w:rsidRDefault="0050097A" w:rsidP="005009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(август-сентябрь)</w:t>
      </w:r>
    </w:p>
    <w:p w:rsidR="0050097A" w:rsidRPr="0050097A" w:rsidRDefault="0050097A" w:rsidP="0050097A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</w:rPr>
      </w:pPr>
      <w:r w:rsidRPr="0050097A">
        <w:rPr>
          <w:rFonts w:ascii="Times New Roman" w:hAnsi="Times New Roman" w:cs="Times New Roman"/>
          <w:b/>
        </w:rPr>
        <w:t>Административная работа</w:t>
      </w:r>
    </w:p>
    <w:p w:rsidR="0050097A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79"/>
        <w:gridCol w:w="964"/>
        <w:gridCol w:w="4428"/>
        <w:gridCol w:w="2036"/>
        <w:gridCol w:w="2221"/>
        <w:gridCol w:w="1801"/>
        <w:gridCol w:w="1811"/>
      </w:tblGrid>
      <w:tr w:rsidR="0050097A" w:rsidRPr="00611BF5" w:rsidTr="00366597">
        <w:tc>
          <w:tcPr>
            <w:tcW w:w="57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428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3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1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1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1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5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442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03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0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 – 31.08</w:t>
            </w:r>
          </w:p>
        </w:tc>
        <w:tc>
          <w:tcPr>
            <w:tcW w:w="442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03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0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442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03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0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10.09</w:t>
            </w:r>
          </w:p>
        </w:tc>
        <w:tc>
          <w:tcPr>
            <w:tcW w:w="442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0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0097A" w:rsidRPr="00611BF5" w:rsidTr="00366597">
        <w:tc>
          <w:tcPr>
            <w:tcW w:w="5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30.09</w:t>
            </w:r>
          </w:p>
        </w:tc>
        <w:tc>
          <w:tcPr>
            <w:tcW w:w="442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0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</w:p>
    <w:p w:rsidR="0050097A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567"/>
        <w:gridCol w:w="976"/>
        <w:gridCol w:w="4185"/>
        <w:gridCol w:w="2016"/>
        <w:gridCol w:w="2213"/>
        <w:gridCol w:w="1853"/>
        <w:gridCol w:w="2030"/>
      </w:tblGrid>
      <w:tr w:rsidR="0050097A" w:rsidRPr="00611BF5" w:rsidTr="00366597">
        <w:tc>
          <w:tcPr>
            <w:tcW w:w="567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185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1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1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0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56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418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01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85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0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6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01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2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85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20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6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01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2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85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20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56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18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01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2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85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69"/>
        <w:gridCol w:w="972"/>
        <w:gridCol w:w="3645"/>
        <w:gridCol w:w="2229"/>
        <w:gridCol w:w="2484"/>
        <w:gridCol w:w="2037"/>
        <w:gridCol w:w="1804"/>
      </w:tblGrid>
      <w:tr w:rsidR="0050097A" w:rsidRPr="00611BF5" w:rsidTr="00366597">
        <w:tc>
          <w:tcPr>
            <w:tcW w:w="66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2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45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8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7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45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:rsidR="0050097A" w:rsidRPr="005C5459" w:rsidRDefault="0050097A" w:rsidP="003665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7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:rsidR="0050097A" w:rsidRPr="005C5459" w:rsidRDefault="0050097A" w:rsidP="003665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в ходе </w:t>
            </w:r>
            <w:proofErr w:type="spellStart"/>
            <w:r>
              <w:rPr>
                <w:rFonts w:ascii="Times New Roman" w:hAnsi="Times New Roman" w:cs="Times New Roman"/>
              </w:rPr>
              <w:t>контртеррористических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операций Профилактика деструктивных проявлений в молодежной среде</w:t>
            </w:r>
          </w:p>
        </w:tc>
        <w:tc>
          <w:tcPr>
            <w:tcW w:w="2037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45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7" w:type="dxa"/>
          </w:tcPr>
          <w:p w:rsidR="0050097A" w:rsidRPr="0039778C" w:rsidRDefault="0050097A" w:rsidP="00366597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45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7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45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7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6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45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7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0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:rsidR="0050097A" w:rsidRPr="00611BF5" w:rsidRDefault="0050097A" w:rsidP="005009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lastRenderedPageBreak/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(октябрь)</w:t>
      </w:r>
    </w:p>
    <w:p w:rsidR="0050097A" w:rsidRPr="00611BF5" w:rsidRDefault="0050097A" w:rsidP="0050097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95"/>
        <w:gridCol w:w="2238"/>
        <w:gridCol w:w="2507"/>
        <w:gridCol w:w="1946"/>
        <w:gridCol w:w="1813"/>
      </w:tblGrid>
      <w:tr w:rsidR="0050097A" w:rsidRPr="00611BF5" w:rsidTr="00366597">
        <w:tc>
          <w:tcPr>
            <w:tcW w:w="67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8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95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38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07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образовательных запросов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обучающихся, родителей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Обучающиеся, </w:t>
            </w:r>
            <w:r w:rsidRPr="00611BF5">
              <w:rPr>
                <w:rFonts w:ascii="Times New Roman" w:hAnsi="Times New Roman" w:cs="Times New Roman"/>
              </w:rPr>
              <w:lastRenderedPageBreak/>
              <w:t>родители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возможности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F123A9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(отбор желающих) со школьной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- службой.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50097A" w:rsidRPr="0039778C" w:rsidRDefault="0050097A" w:rsidP="00366597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50097A" w:rsidRPr="0039778C" w:rsidRDefault="0050097A" w:rsidP="00366597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Участники образовательных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ценностного отношения </w:t>
            </w:r>
            <w:r>
              <w:rPr>
                <w:rFonts w:ascii="Times New Roman" w:hAnsi="Times New Roman" w:cs="Times New Roman"/>
              </w:rPr>
              <w:lastRenderedPageBreak/>
              <w:t>к труду педагога, профориентация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76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50097A" w:rsidRPr="0039778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0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:rsidR="0050097A" w:rsidRPr="00ED4AB6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50097A" w:rsidRPr="000C2ED4" w:rsidRDefault="0050097A" w:rsidP="0036659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spacing w:line="240" w:lineRule="auto"/>
        <w:jc w:val="center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jc w:val="center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lastRenderedPageBreak/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(ноябрь)</w:t>
      </w:r>
    </w:p>
    <w:p w:rsidR="0050097A" w:rsidRPr="00611BF5" w:rsidRDefault="0050097A" w:rsidP="0050097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Отметка о </w:t>
            </w:r>
            <w:r w:rsidRPr="00611BF5">
              <w:rPr>
                <w:rFonts w:ascii="Times New Roman" w:hAnsi="Times New Roman" w:cs="Times New Roman"/>
              </w:rPr>
              <w:lastRenderedPageBreak/>
              <w:t>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обучающихся школьной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службы (центра)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воспитательныхмероприятий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по инициативе обучающихся в классах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spacing w:line="240" w:lineRule="auto"/>
        <w:jc w:val="center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(декабрь)</w:t>
      </w:r>
    </w:p>
    <w:p w:rsidR="0050097A" w:rsidRPr="00611BF5" w:rsidRDefault="0050097A" w:rsidP="0050097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  <w:r w:rsidRPr="00611BF5">
              <w:rPr>
                <w:rFonts w:ascii="Times New Roman" w:hAnsi="Times New Roman" w:cs="Times New Roman"/>
              </w:rPr>
              <w:lastRenderedPageBreak/>
              <w:t>на следующий год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уч</w:t>
            </w:r>
            <w:proofErr w:type="spellEnd"/>
            <w:r w:rsidRPr="00611BF5">
              <w:rPr>
                <w:rFonts w:ascii="Times New Roman" w:hAnsi="Times New Roman" w:cs="Times New Roman"/>
              </w:rPr>
              <w:t>. год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классными руководителями работы с родителями обучающихся на следующий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уч</w:t>
            </w:r>
            <w:proofErr w:type="spellEnd"/>
            <w:r w:rsidRPr="00611BF5">
              <w:rPr>
                <w:rFonts w:ascii="Times New Roman" w:hAnsi="Times New Roman" w:cs="Times New Roman"/>
              </w:rPr>
              <w:t>. год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следующий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уч</w:t>
            </w:r>
            <w:proofErr w:type="spellEnd"/>
            <w:r w:rsidRPr="00611BF5">
              <w:rPr>
                <w:rFonts w:ascii="Times New Roman" w:hAnsi="Times New Roman" w:cs="Times New Roman"/>
              </w:rPr>
              <w:t>. год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мероприятий для детей группы риска, детей, находящихся в ТЖС на следующий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уч</w:t>
            </w:r>
            <w:proofErr w:type="spellEnd"/>
            <w:r w:rsidRPr="00611BF5">
              <w:rPr>
                <w:rFonts w:ascii="Times New Roman" w:hAnsi="Times New Roman" w:cs="Times New Roman"/>
              </w:rPr>
              <w:t>. год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уч</w:t>
            </w:r>
            <w:proofErr w:type="spellEnd"/>
            <w:r w:rsidRPr="00611BF5">
              <w:rPr>
                <w:rFonts w:ascii="Times New Roman" w:hAnsi="Times New Roman" w:cs="Times New Roman"/>
              </w:rPr>
              <w:t>. год. Разработка плана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5"/>
        <w:gridCol w:w="972"/>
        <w:gridCol w:w="3692"/>
        <w:gridCol w:w="2247"/>
        <w:gridCol w:w="2524"/>
        <w:gridCol w:w="1914"/>
        <w:gridCol w:w="1817"/>
      </w:tblGrid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ОО, обсуждение с администрацией, педагогами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предложений по ведению и наполнению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>, «проба пера»</w:t>
            </w: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по воспитанию</w:t>
            </w: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размещение в СМИ, социальных сетях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, подготовленного школьной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службой</w:t>
            </w:r>
          </w:p>
        </w:tc>
        <w:tc>
          <w:tcPr>
            <w:tcW w:w="224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медиапространства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как ресурса воспитания в ОО</w:t>
            </w:r>
          </w:p>
        </w:tc>
        <w:tc>
          <w:tcPr>
            <w:tcW w:w="191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обучающихся в </w:t>
            </w:r>
            <w:r w:rsidRPr="00611BF5">
              <w:rPr>
                <w:rFonts w:ascii="Times New Roman" w:hAnsi="Times New Roman" w:cs="Times New Roman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8B7E2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50097A" w:rsidRPr="000C530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Pr="008F6E71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50097A" w:rsidRPr="00611BF5" w:rsidRDefault="0050097A" w:rsidP="0050097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95"/>
        <w:gridCol w:w="2238"/>
        <w:gridCol w:w="2507"/>
        <w:gridCol w:w="1946"/>
        <w:gridCol w:w="1813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F123A9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Обновлениеконтингента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(отбор желающих) школьной </w:t>
            </w:r>
            <w:proofErr w:type="spellStart"/>
            <w:r>
              <w:rPr>
                <w:rFonts w:ascii="Times New Roman" w:hAnsi="Times New Roman" w:cs="Times New Roman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</w:rPr>
              <w:t>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B236F7" w:rsidRDefault="0050097A" w:rsidP="0050097A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8B7E2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выбора </w:t>
            </w:r>
            <w:r>
              <w:rPr>
                <w:rFonts w:ascii="Times New Roman" w:hAnsi="Times New Roman" w:cs="Times New Roman"/>
              </w:rPr>
              <w:lastRenderedPageBreak/>
              <w:t>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50097A" w:rsidRPr="00611BF5" w:rsidRDefault="0050097A" w:rsidP="0050097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ОО, обсуждение с администрацией,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педагогами предложений по ведению и наполнению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обучающихся школьной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службы (центра)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8F6E71" w:rsidRDefault="0050097A" w:rsidP="0050097A">
      <w:pPr>
        <w:spacing w:line="240" w:lineRule="auto"/>
        <w:rPr>
          <w:rFonts w:ascii="Times New Roman" w:hAnsi="Times New Roman" w:cs="Times New Roman"/>
          <w:b/>
        </w:rPr>
      </w:pPr>
    </w:p>
    <w:p w:rsidR="0050097A" w:rsidRPr="00B236F7" w:rsidRDefault="0050097A" w:rsidP="0050097A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8B7E2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:rsidR="0050097A" w:rsidRPr="00235DB0" w:rsidRDefault="0050097A" w:rsidP="00366597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50097A" w:rsidRPr="00611BF5" w:rsidRDefault="0050097A" w:rsidP="0050097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>
              <w:rPr>
                <w:rFonts w:ascii="Times New Roman" w:hAnsi="Times New Roman" w:cs="Times New Roman"/>
              </w:rPr>
              <w:lastRenderedPageBreak/>
              <w:t>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рабочих программ </w:t>
            </w:r>
            <w:r w:rsidRPr="00611BF5">
              <w:rPr>
                <w:rFonts w:ascii="Times New Roman" w:hAnsi="Times New Roman" w:cs="Times New Roman"/>
              </w:rPr>
              <w:lastRenderedPageBreak/>
              <w:t>внеурочной деятельности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обучающихся школьной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службы (центра)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2E568D" w:rsidRDefault="0050097A" w:rsidP="0050097A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 xml:space="preserve">детских и молодежных </w:t>
            </w:r>
            <w:r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50097A" w:rsidRPr="002E568D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50097A" w:rsidRPr="009D692C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1856" w:type="dxa"/>
          </w:tcPr>
          <w:p w:rsidR="0050097A" w:rsidRPr="000D6F97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:rsidR="0050097A" w:rsidRPr="002E568D" w:rsidRDefault="0050097A" w:rsidP="00366597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:rsidR="0050097A" w:rsidRPr="002E568D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:rsidR="0050097A" w:rsidRPr="002E568D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</w:t>
            </w:r>
            <w:r w:rsidRPr="000D6F97"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50097A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50097A" w:rsidRPr="00A9148F" w:rsidRDefault="0050097A" w:rsidP="0050097A">
      <w:pPr>
        <w:spacing w:line="240" w:lineRule="auto"/>
        <w:rPr>
          <w:rFonts w:ascii="Times New Roman" w:hAnsi="Times New Roman" w:cs="Times New Roman"/>
          <w:b/>
        </w:rPr>
      </w:pPr>
    </w:p>
    <w:p w:rsidR="0050097A" w:rsidRPr="00611BF5" w:rsidRDefault="0050097A" w:rsidP="0050097A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системой управления ОО, организацией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образовательного процесса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046" w:type="dxa"/>
          </w:tcPr>
          <w:p w:rsidR="0050097A" w:rsidRPr="00F123A9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сетях, сайта ОО</w:t>
            </w:r>
          </w:p>
        </w:tc>
        <w:tc>
          <w:tcPr>
            <w:tcW w:w="224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 школьной </w:t>
            </w:r>
            <w:proofErr w:type="spellStart"/>
            <w:r>
              <w:rPr>
                <w:rFonts w:ascii="Times New Roman" w:hAnsi="Times New Roman" w:cs="Times New Roman"/>
              </w:rPr>
              <w:t>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космонавтики, 65 лет со дня </w:t>
            </w:r>
            <w:r w:rsidRPr="00A9148F">
              <w:rPr>
                <w:rFonts w:ascii="GothamPro" w:hAnsi="GothamPro"/>
                <w:color w:val="000000"/>
              </w:rPr>
              <w:lastRenderedPageBreak/>
              <w:t>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lastRenderedPageBreak/>
              <w:t>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50097A" w:rsidRDefault="0050097A" w:rsidP="00366597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50097A" w:rsidRPr="00A9148F" w:rsidRDefault="0050097A" w:rsidP="00366597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50097A" w:rsidRPr="00FF1BD7" w:rsidRDefault="0050097A" w:rsidP="00366597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50097A" w:rsidRPr="00A9148F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50097A" w:rsidRPr="00A9148F" w:rsidRDefault="0050097A" w:rsidP="00366597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0097A" w:rsidRDefault="0050097A" w:rsidP="0050097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50097A" w:rsidRPr="00611BF5" w:rsidRDefault="0050097A" w:rsidP="0050097A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8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Default="0050097A" w:rsidP="0050097A">
      <w:pPr>
        <w:spacing w:line="240" w:lineRule="auto"/>
        <w:rPr>
          <w:rFonts w:ascii="Times New Roman" w:hAnsi="Times New Roman" w:cs="Times New Roman"/>
          <w:b/>
        </w:rPr>
      </w:pPr>
    </w:p>
    <w:p w:rsidR="0050097A" w:rsidRPr="00611BF5" w:rsidRDefault="0050097A" w:rsidP="0050097A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F123A9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в социальных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сетях, сайта ОО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работы школьной </w:t>
            </w:r>
            <w:proofErr w:type="spellStart"/>
            <w:r>
              <w:rPr>
                <w:rFonts w:ascii="Times New Roman" w:hAnsi="Times New Roman" w:cs="Times New Roman"/>
              </w:rPr>
              <w:t>медиа-службы</w:t>
            </w:r>
            <w:proofErr w:type="spellEnd"/>
            <w:r>
              <w:rPr>
                <w:rFonts w:ascii="Times New Roman" w:hAnsi="Times New Roman" w:cs="Times New Roman"/>
              </w:rPr>
              <w:t>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</w:p>
    <w:p w:rsidR="0050097A" w:rsidRPr="00611BF5" w:rsidRDefault="0050097A" w:rsidP="0050097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8B7E21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</w:t>
            </w:r>
            <w:r w:rsidRPr="00611BF5">
              <w:rPr>
                <w:rFonts w:ascii="Times New Roman" w:hAnsi="Times New Roman" w:cs="Times New Roman"/>
              </w:rPr>
              <w:lastRenderedPageBreak/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:rsidR="0050097A" w:rsidRPr="00381B1E" w:rsidRDefault="0050097A" w:rsidP="00366597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9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50097A" w:rsidP="0050097A">
      <w:pPr>
        <w:spacing w:line="240" w:lineRule="auto"/>
        <w:rPr>
          <w:rFonts w:ascii="Times New Roman" w:hAnsi="Times New Roman" w:cs="Times New Roman"/>
          <w:b/>
        </w:rPr>
      </w:pPr>
    </w:p>
    <w:p w:rsidR="0050097A" w:rsidRPr="00611BF5" w:rsidRDefault="0050097A" w:rsidP="0050097A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50097A" w:rsidRPr="00611BF5" w:rsidRDefault="0050097A" w:rsidP="0050097A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0097A" w:rsidRPr="00611BF5" w:rsidTr="00366597">
        <w:tc>
          <w:tcPr>
            <w:tcW w:w="673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50097A" w:rsidRPr="00235DB0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50097A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50097A" w:rsidRPr="00611BF5" w:rsidRDefault="0050097A" w:rsidP="0036659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097A" w:rsidRDefault="00BA3C91" w:rsidP="0050097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group id="Группа 5" o:spid="_x0000_s1026" style="position:absolute;margin-left:583.35pt;margin-top:485.4pt;width:247.55pt;height:99.9pt;z-index:251661312;mso-position-horizontal-relative:text;mso-position-vertical-relative:text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">
            <v:shape id="Рисунок 41" o:spid="_x0000_s1027" type="#_x0000_t75" style="position:absolute;width:15367;height:108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CSrEAAAA2gAAAA8AAABkcnMvZG93bnJldi54bWxEj0FrwkAUhO9C/8PyCt5001bSEF2lFEo9&#10;6EFT8PrIPpO12bdpdqtJf31XEDwOM/MNs1j1thFn6rxxrOBpmoAgLp02XCn4Kj4mGQgfkDU2jknB&#10;QB5Wy4fRAnPtLryj8z5UIkLY56igDqHNpfRlTRb91LXE0Tu6zmKIsquk7vAS4baRz0mSSouG40KN&#10;Lb3XVH7vf60C8/PK6ZAdymK7+TSz5uVks+FPqfFj/zYHEagP9/CtvdYKUrheiTd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hCSrEAAAA2gAAAA8AAAAAAAAAAAAAAAAA&#10;nwIAAGRycy9kb3ducmV2LnhtbFBLBQYAAAAABAAEAPcAAACQAwAAAAA=&#10;">
              <v:imagedata r:id="rId5" o:title=""/>
              <v:path arrowok="t"/>
            </v:shape>
            <v:shape id="Рисунок 42" o:spid="_x0000_s1028" type="#_x0000_t75" style="position:absolute;left:18097;top:1905;width:15018;height:6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dForDAAAA2gAAAA8AAABkcnMvZG93bnJldi54bWxEj8FqwzAQRO+B/oPYQi+hkZtDE1zLpgQC&#10;wTk1CU6Pi7W1jaWVsdTY+fuqUOhxmJk3TFbM1ogbjb5zrOBllYAgrp3uuFFwOe+ftyB8QNZoHJOC&#10;O3ko8odFhql2E3/Q7RQaESHsU1TQhjCkUvq6JYt+5Qbi6H250WKIcmykHnGKcGvkOklepcWO40KL&#10;A+1aqvvTt1VQHQfseS6r64HNbr0sTfWp90o9Pc7vbyACzeE//Nc+aAUb+L0Sb4D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0WisMAAADaAAAADwAAAAAAAAAAAAAAAACf&#10;AgAAZHJzL2Rvd25yZXYueG1sUEsFBgAAAAAEAAQA9wAAAI8DAAAAAA==&#10;">
              <v:imagedata r:id="rId6" o:title=""/>
              <v:path arrowok="t"/>
            </v:shape>
          </v:group>
        </w:pict>
      </w:r>
    </w:p>
    <w:p w:rsidR="0050097A" w:rsidRDefault="0050097A" w:rsidP="0050097A">
      <w:pPr>
        <w:spacing w:line="240" w:lineRule="auto"/>
        <w:rPr>
          <w:rFonts w:ascii="Times New Roman" w:hAnsi="Times New Roman" w:cs="Times New Roman"/>
          <w:b/>
        </w:rPr>
      </w:pPr>
    </w:p>
    <w:p w:rsidR="0050097A" w:rsidRPr="00FF1BD7" w:rsidRDefault="00BA3C91" w:rsidP="0050097A">
      <w:pPr>
        <w:spacing w:line="240" w:lineRule="auto"/>
        <w:rPr>
          <w:rFonts w:ascii="Times New Roman" w:hAnsi="Times New Roman" w:cs="Times New Roman"/>
          <w:b/>
        </w:rPr>
      </w:pPr>
      <w:r w:rsidRPr="00BA3C9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group id="Группа 14" o:spid="_x0000_s1029" style="position:absolute;margin-left:529.5pt;margin-top:79.85pt;width:247.55pt;height:99.9pt;z-index:251662336;mso-width-relative:margin;mso-height-relative:margin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">
            <v:shape id="Рисунок 15" o:spid="_x0000_s1030" type="#_x0000_t75" style="position:absolute;width:15367;height:108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gfcTDAAAA2wAAAA8AAABkcnMvZG93bnJldi54bWxET01rwkAQvQv9D8sUvOmmraYhdZUilPZQ&#10;D2rB65Adk22zszG7auKv7wqCt3m8z5ktOluLE7XeOFbwNE5AEBdOGy4V/Gw/RhkIH5A11o5JQU8e&#10;FvOHwQxz7c68ptMmlCKGsM9RQRVCk0vpi4os+rFriCO3d63FEGFbSt3iOYbbWj4nSSotGo4NFTa0&#10;rKj42xytAnN45bTPdsV29f1pJvXLr836i1LDx+79DUSgLtzFN/eXjvOncP0lHi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B9xMMAAADbAAAADwAAAAAAAAAAAAAAAACf&#10;AgAAZHJzL2Rvd25yZXYueG1sUEsFBgAAAAAEAAQA9wAAAI8DAAAAAA==&#10;">
              <v:imagedata r:id="rId5" o:title=""/>
              <v:path arrowok="t"/>
            </v:shape>
            <v:shape id="Рисунок 16" o:spid="_x0000_s1031" type="#_x0000_t75" style="position:absolute;left:18097;top:1905;width:15018;height:6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90hbAAAAA2wAAAA8AAABkcnMvZG93bnJldi54bWxET02LwjAQvS/4H8IIXhZN9SBLNYoIheKe&#10;dJfqcWjGtphMSpNt6783Cwt7m8f7nO1+tEb01PnGsYLlIgFBXDrdcKXg+yubf4DwAVmjcUwKnuRh&#10;v5u8bTHVbuAz9ZdQiRjCPkUFdQhtKqUva7LoF64ljtzddRZDhF0ldYdDDLdGrpJkLS02HBtqbOlY&#10;U/m4/FgFxWeLDx5PxTVnc1y9n0xx05lSs+l42IAINIZ/8Z8713H+Gn5/iQfI3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T3SFsAAAADbAAAADwAAAAAAAAAAAAAAAACfAgAA&#10;ZHJzL2Rvd25yZXYueG1sUEsFBgAAAAAEAAQA9wAAAIwDAAAAAA==&#10;">
              <v:imagedata r:id="rId6" o:title=""/>
              <v:path arrowok="t"/>
            </v:shape>
          </v:group>
        </w:pict>
      </w:r>
    </w:p>
    <w:p w:rsidR="00BD0C3B" w:rsidRDefault="00BD0C3B"/>
    <w:sectPr w:rsidR="00BD0C3B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u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32706"/>
    <w:multiLevelType w:val="hybridMultilevel"/>
    <w:tmpl w:val="F99C95D6"/>
    <w:lvl w:ilvl="0" w:tplc="CB6EB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E30F34"/>
    <w:multiLevelType w:val="hybridMultilevel"/>
    <w:tmpl w:val="671299F8"/>
    <w:lvl w:ilvl="0" w:tplc="995CE1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4378EB"/>
    <w:multiLevelType w:val="hybridMultilevel"/>
    <w:tmpl w:val="A1A2547E"/>
    <w:lvl w:ilvl="0" w:tplc="722EDE16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1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97A"/>
    <w:rsid w:val="0050097A"/>
    <w:rsid w:val="00BA1215"/>
    <w:rsid w:val="00BA3C91"/>
    <w:rsid w:val="00BD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7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009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097A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0097A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0097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0097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50097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0097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7784</Words>
  <Characters>44371</Characters>
  <Application>Microsoft Office Word</Application>
  <DocSecurity>0</DocSecurity>
  <Lines>369</Lines>
  <Paragraphs>104</Paragraphs>
  <ScaleCrop>false</ScaleCrop>
  <Company/>
  <LinksUpToDate>false</LinksUpToDate>
  <CharactersWithSpaces>52051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Начальный класс</dc:creator>
  <cp:keywords/>
  <dc:description/>
  <cp:lastModifiedBy>Начальный класс</cp:lastModifiedBy>
  <cp:revision>5</cp:revision>
  <dcterms:created xsi:type="dcterms:W3CDTF">2022-10-03T19:28:00Z</dcterms:created>
  <dcterms:modified xsi:type="dcterms:W3CDTF">2025-04-06T15:05:00Z</dcterms:modified>
</cp:coreProperties>
</file>