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8B" w:rsidRDefault="00E7268B" w:rsidP="00B82F42">
      <w:pPr>
        <w:spacing w:after="0" w:line="302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Директору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МКОУСОШ №27</w:t>
      </w:r>
    </w:p>
    <w:p w:rsidR="00B82F42" w:rsidRPr="00E7268B" w:rsidRDefault="00B82F42" w:rsidP="00B82F42">
      <w:pPr>
        <w:spacing w:after="0" w:line="302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Филипповой А.В.</w:t>
      </w:r>
    </w:p>
    <w:p w:rsidR="00B82F42" w:rsidRDefault="00B82F42" w:rsidP="00E7268B">
      <w:pPr>
        <w:spacing w:after="0" w:line="302" w:lineRule="atLeast"/>
        <w:jc w:val="righ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E7268B"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родителя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(законного представителя)</w:t>
      </w:r>
    </w:p>
    <w:p w:rsidR="00E7268B" w:rsidRPr="00E7268B" w:rsidRDefault="00B82F42" w:rsidP="00E7268B">
      <w:pPr>
        <w:spacing w:after="0" w:line="302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__________________</w:t>
      </w:r>
      <w:r w:rsidR="00E7268B"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</w:t>
      </w:r>
    </w:p>
    <w:p w:rsidR="00E7268B" w:rsidRDefault="00E7268B" w:rsidP="00E7268B">
      <w:pPr>
        <w:spacing w:after="0" w:line="302" w:lineRule="atLeast"/>
        <w:jc w:val="righ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</w:t>
      </w:r>
      <w:r w:rsidR="00B82F4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</w:t>
      </w:r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7268B" w:rsidRDefault="00E7268B" w:rsidP="00E7268B">
      <w:pPr>
        <w:spacing w:after="0" w:line="302" w:lineRule="atLeast"/>
        <w:jc w:val="right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</w:t>
      </w:r>
      <w:r w:rsidR="00B82F4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______________ </w:t>
      </w:r>
    </w:p>
    <w:p w:rsidR="00E7268B" w:rsidRPr="00E7268B" w:rsidRDefault="00E7268B" w:rsidP="00E7268B">
      <w:pPr>
        <w:spacing w:after="0" w:line="302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(контактный телефон)</w:t>
      </w:r>
    </w:p>
    <w:p w:rsidR="00E7268B" w:rsidRPr="00E7268B" w:rsidRDefault="00E7268B" w:rsidP="00E7268B">
      <w:pPr>
        <w:spacing w:after="0" w:line="302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7268B" w:rsidRPr="00E7268B" w:rsidRDefault="00E7268B" w:rsidP="00E7268B">
      <w:pPr>
        <w:spacing w:after="0" w:line="302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E7268B" w:rsidRDefault="00E7268B" w:rsidP="00E7268B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Прошу Вас организовать для моего ребенка, ____________________________________, обучающегося ______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 класса МКОУСОШ №27 , на период с _</w:t>
      </w:r>
      <w:r w:rsidR="009B5376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</w:t>
      </w:r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апреля 2020 г. до особого распоряжения образовательный проце</w:t>
      </w:r>
      <w:proofErr w:type="gramStart"/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сс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 пр</w:t>
      </w:r>
      <w:proofErr w:type="gramEnd"/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 в связи с распространения новой </w:t>
      </w:r>
      <w:proofErr w:type="spellStart"/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инфекции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 территории Российской Федерации.</w:t>
      </w:r>
    </w:p>
    <w:p w:rsidR="007C0BCE" w:rsidRPr="007C0BCE" w:rsidRDefault="007C0BCE" w:rsidP="007C0BCE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Возможности для </w:t>
      </w:r>
      <w:r w:rsidRPr="007C0BCE"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сопровождения индивидуальной программы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(выбрать необходимое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0B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Pr="007C0BC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C0BCE" w:rsidRPr="007C0BCE" w:rsidRDefault="007C0BCE" w:rsidP="007C0BCE">
      <w:pPr>
        <w:spacing w:after="0" w:line="302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CE">
        <w:rPr>
          <w:rFonts w:ascii="Times New Roman" w:eastAsia="Times New Roman" w:hAnsi="Times New Roman"/>
          <w:sz w:val="24"/>
          <w:szCs w:val="24"/>
          <w:lang w:eastAsia="ru-RU"/>
        </w:rPr>
        <w:t>номер мобильного телефона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для СМС оповещения)</w:t>
      </w:r>
      <w:r w:rsidRPr="007C0BCE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</w:t>
      </w:r>
    </w:p>
    <w:p w:rsidR="007C0BCE" w:rsidRPr="007C0BCE" w:rsidRDefault="007C0BCE" w:rsidP="007C0BCE">
      <w:pPr>
        <w:spacing w:after="0" w:line="302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CE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_____________________________________________________</w:t>
      </w:r>
    </w:p>
    <w:p w:rsidR="00E7268B" w:rsidRDefault="007C0BCE" w:rsidP="007C0BCE">
      <w:pPr>
        <w:spacing w:after="0" w:line="302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CE">
        <w:rPr>
          <w:rFonts w:ascii="Times New Roman" w:eastAsia="Times New Roman" w:hAnsi="Times New Roman"/>
          <w:sz w:val="24"/>
          <w:szCs w:val="24"/>
          <w:lang w:eastAsia="ru-RU"/>
        </w:rPr>
        <w:t>ссылка на социальные сети (</w:t>
      </w:r>
      <w:proofErr w:type="spellStart"/>
      <w:r w:rsidRPr="007C0BCE">
        <w:rPr>
          <w:rFonts w:ascii="Times New Roman" w:eastAsia="Times New Roman" w:hAnsi="Times New Roman"/>
          <w:sz w:val="24"/>
          <w:szCs w:val="24"/>
          <w:lang w:eastAsia="ru-RU"/>
        </w:rPr>
        <w:t>WhatsApp</w:t>
      </w:r>
      <w:proofErr w:type="spellEnd"/>
      <w:r w:rsidR="009B5376">
        <w:rPr>
          <w:rFonts w:ascii="Times New Roman" w:eastAsia="Times New Roman" w:hAnsi="Times New Roman"/>
          <w:sz w:val="24"/>
          <w:szCs w:val="24"/>
          <w:lang w:eastAsia="ru-RU"/>
        </w:rPr>
        <w:t>(указать номер телефона)</w:t>
      </w:r>
      <w:r w:rsidRPr="007C0B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C0BCE">
        <w:rPr>
          <w:rFonts w:ascii="Times New Roman" w:eastAsia="Times New Roman" w:hAnsi="Times New Roman"/>
          <w:sz w:val="24"/>
          <w:szCs w:val="24"/>
          <w:lang w:eastAsia="ru-RU"/>
        </w:rPr>
        <w:t>YouTube</w:t>
      </w:r>
      <w:proofErr w:type="spellEnd"/>
      <w:r w:rsidRPr="007C0B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C0BCE">
        <w:rPr>
          <w:rFonts w:ascii="Times New Roman" w:eastAsia="Times New Roman" w:hAnsi="Times New Roman"/>
          <w:sz w:val="24"/>
          <w:szCs w:val="24"/>
          <w:lang w:eastAsia="ru-RU"/>
        </w:rPr>
        <w:t>Facebook</w:t>
      </w:r>
      <w:proofErr w:type="spellEnd"/>
      <w:r w:rsidRPr="007C0B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C0BCE">
        <w:rPr>
          <w:rFonts w:ascii="Times New Roman" w:eastAsia="Times New Roman" w:hAnsi="Times New Roman"/>
          <w:sz w:val="24"/>
          <w:szCs w:val="24"/>
          <w:lang w:eastAsia="ru-RU"/>
        </w:rPr>
        <w:t>Instagramm</w:t>
      </w:r>
      <w:proofErr w:type="spellEnd"/>
      <w:r w:rsidRPr="007C0BCE">
        <w:rPr>
          <w:rFonts w:ascii="Times New Roman" w:eastAsia="Times New Roman" w:hAnsi="Times New Roman"/>
          <w:sz w:val="24"/>
          <w:szCs w:val="24"/>
          <w:lang w:eastAsia="ru-RU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7C0BC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7C0BCE" w:rsidRPr="00C1324D" w:rsidRDefault="007C0BCE" w:rsidP="007C0BCE">
      <w:pPr>
        <w:spacing w:after="0" w:line="302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инт</w:t>
      </w:r>
      <w:r w:rsidR="00C1324D">
        <w:rPr>
          <w:rFonts w:ascii="Times New Roman" w:eastAsia="Times New Roman" w:hAnsi="Times New Roman"/>
          <w:sz w:val="24"/>
          <w:szCs w:val="24"/>
          <w:lang w:eastAsia="ru-RU"/>
        </w:rPr>
        <w:t>ернет-ресурсы</w:t>
      </w:r>
      <w:proofErr w:type="spellEnd"/>
      <w:r w:rsidR="00C1324D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spellStart"/>
      <w:r w:rsidR="00C1324D">
        <w:rPr>
          <w:rFonts w:ascii="Times New Roman" w:eastAsia="Times New Roman" w:hAnsi="Times New Roman"/>
          <w:sz w:val="24"/>
          <w:szCs w:val="24"/>
          <w:lang w:eastAsia="ru-RU"/>
        </w:rPr>
        <w:t>Учи</w:t>
      </w:r>
      <w:proofErr w:type="gramStart"/>
      <w:r w:rsidR="00C1324D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C1324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="00C1324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C1324D">
        <w:rPr>
          <w:rFonts w:ascii="Times New Roman" w:eastAsia="Times New Roman" w:hAnsi="Times New Roman"/>
          <w:sz w:val="24"/>
          <w:szCs w:val="24"/>
          <w:lang w:val="en-US" w:eastAsia="ru-RU"/>
        </w:rPr>
        <w:t>uchi</w:t>
      </w:r>
      <w:proofErr w:type="spellEnd"/>
      <w:r w:rsidR="00C1324D" w:rsidRPr="00C132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C1324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C1324D" w:rsidRPr="00C132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1324D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  <w:proofErr w:type="spellStart"/>
      <w:r w:rsidR="00C1324D">
        <w:rPr>
          <w:rFonts w:ascii="Times New Roman" w:eastAsia="Times New Roman" w:hAnsi="Times New Roman"/>
          <w:sz w:val="24"/>
          <w:szCs w:val="24"/>
          <w:lang w:eastAsia="ru-RU"/>
        </w:rPr>
        <w:t>ЯКласс</w:t>
      </w:r>
      <w:proofErr w:type="spellEnd"/>
      <w:r w:rsidR="00C1324D" w:rsidRPr="00C1324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1324D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C1324D" w:rsidRPr="00C132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C1324D">
        <w:rPr>
          <w:rFonts w:ascii="Times New Roman" w:eastAsia="Times New Roman" w:hAnsi="Times New Roman"/>
          <w:sz w:val="24"/>
          <w:szCs w:val="24"/>
          <w:lang w:val="en-US" w:eastAsia="ru-RU"/>
        </w:rPr>
        <w:t>yaklass</w:t>
      </w:r>
      <w:proofErr w:type="spellEnd"/>
      <w:r w:rsidR="00C1324D" w:rsidRPr="00C132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C1324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C1324D" w:rsidRPr="00C132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1324D">
        <w:rPr>
          <w:rFonts w:ascii="Times New Roman" w:eastAsia="Times New Roman" w:hAnsi="Times New Roman"/>
          <w:sz w:val="24"/>
          <w:szCs w:val="24"/>
          <w:lang w:eastAsia="ru-RU"/>
        </w:rPr>
        <w:t>; Учимся дома</w:t>
      </w:r>
      <w:r w:rsidR="00C1324D" w:rsidRPr="00C1324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C1324D">
        <w:rPr>
          <w:rFonts w:ascii="Times New Roman" w:eastAsia="Times New Roman" w:hAnsi="Times New Roman"/>
          <w:sz w:val="24"/>
          <w:szCs w:val="24"/>
          <w:lang w:val="en-US" w:eastAsia="ru-RU"/>
        </w:rPr>
        <w:t>interneturok</w:t>
      </w:r>
      <w:proofErr w:type="spellEnd"/>
      <w:r w:rsidR="00C1324D" w:rsidRPr="00C132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C1324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C1324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7C0BCE" w:rsidRDefault="007C0BCE" w:rsidP="007C0BCE">
      <w:pPr>
        <w:spacing w:after="0" w:line="30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C0BCE" w:rsidRDefault="007C0BCE" w:rsidP="007C0BCE">
      <w:pPr>
        <w:spacing w:after="0" w:line="30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получать задания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-носителе (не чаще 1 раза в неделю)   ДА/НЕТ</w:t>
      </w:r>
    </w:p>
    <w:p w:rsidR="007C0BCE" w:rsidRDefault="007C0BCE" w:rsidP="007C0BCE">
      <w:pPr>
        <w:spacing w:after="0" w:line="30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</w:p>
    <w:p w:rsidR="007C0BCE" w:rsidRDefault="007C0BCE" w:rsidP="007C0BCE">
      <w:pPr>
        <w:spacing w:after="0" w:line="30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получать задания на бумажном носителе (не чаще 1 раза в неделю)   ДА/НЕТ</w:t>
      </w:r>
    </w:p>
    <w:p w:rsidR="007C0BCE" w:rsidRDefault="007C0BCE" w:rsidP="007C0BCE">
      <w:pPr>
        <w:spacing w:after="0" w:line="30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 </w:t>
      </w:r>
    </w:p>
    <w:p w:rsidR="007C0BCE" w:rsidRPr="00E7268B" w:rsidRDefault="007C0BCE" w:rsidP="007C0BCE">
      <w:pPr>
        <w:spacing w:after="0" w:line="30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E7268B" w:rsidRPr="00E7268B" w:rsidRDefault="00E7268B" w:rsidP="00E7268B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Гарантирую своевременное выполнение полученных заданий по всем дисциплинам.</w:t>
      </w:r>
    </w:p>
    <w:p w:rsidR="00E7268B" w:rsidRPr="00E7268B" w:rsidRDefault="00E7268B" w:rsidP="00E7268B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 период дистанционного обучения несу ответственность за жизнь и здоровье своего ребенка.</w:t>
      </w:r>
    </w:p>
    <w:p w:rsidR="00E7268B" w:rsidRPr="00E7268B" w:rsidRDefault="00E7268B" w:rsidP="00E7268B">
      <w:pPr>
        <w:spacing w:after="0" w:line="30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        С  Положением об организации реализации образовательных программ начального общего,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основного обще</w:t>
      </w:r>
      <w:r w:rsidR="007C0BC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го, среднего общего образования</w:t>
      </w:r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26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МКОУСОШ №27</w:t>
      </w:r>
      <w:r w:rsidRPr="00E726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C0BC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размещенным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сайте МКОУСОШ №27</w:t>
      </w:r>
      <w:r w:rsidRPr="00E726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E726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ознакомлен</w:t>
      </w:r>
      <w:proofErr w:type="gramEnd"/>
      <w:r w:rsidRPr="00E726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(а) и согласен (на).</w:t>
      </w:r>
    </w:p>
    <w:p w:rsidR="00E7268B" w:rsidRPr="00E7268B" w:rsidRDefault="00E7268B" w:rsidP="00E7268B">
      <w:pPr>
        <w:spacing w:after="0" w:line="30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7268B" w:rsidRPr="00E7268B" w:rsidRDefault="00E7268B" w:rsidP="00E7268B">
      <w:pPr>
        <w:spacing w:after="0" w:line="30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Дата</w:t>
      </w:r>
      <w:r w:rsidR="007C0BC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: 06.04.2020</w:t>
      </w:r>
      <w:r w:rsidR="007C0B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E7268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Подпись</w:t>
      </w:r>
      <w:r w:rsidR="007C0BCE">
        <w:rPr>
          <w:rFonts w:ascii="Times New Roman" w:eastAsia="Times New Roman" w:hAnsi="Times New Roman"/>
          <w:sz w:val="24"/>
          <w:szCs w:val="24"/>
          <w:lang w:eastAsia="ru-RU"/>
        </w:rPr>
        <w:t>:______________________/</w:t>
      </w:r>
      <w:r w:rsidR="007C0BC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__________________/</w:t>
      </w:r>
    </w:p>
    <w:p w:rsidR="00E7268B" w:rsidRPr="00C95710" w:rsidRDefault="00E7268B">
      <w:pPr>
        <w:spacing w:after="0" w:line="240" w:lineRule="auto"/>
        <w:jc w:val="center"/>
        <w:rPr>
          <w:rFonts w:ascii="Times New Roman" w:hAnsi="Times New Roman"/>
        </w:rPr>
      </w:pPr>
    </w:p>
    <w:sectPr w:rsidR="00E7268B" w:rsidRPr="00C95710" w:rsidSect="00E2434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10"/>
    <w:rsid w:val="00134D30"/>
    <w:rsid w:val="0018352A"/>
    <w:rsid w:val="003C1D85"/>
    <w:rsid w:val="00567A75"/>
    <w:rsid w:val="005D13C2"/>
    <w:rsid w:val="006264CF"/>
    <w:rsid w:val="00646148"/>
    <w:rsid w:val="00676EC0"/>
    <w:rsid w:val="007C08FF"/>
    <w:rsid w:val="007C0BCE"/>
    <w:rsid w:val="007D199D"/>
    <w:rsid w:val="008B09DB"/>
    <w:rsid w:val="00962F14"/>
    <w:rsid w:val="009854A9"/>
    <w:rsid w:val="009B5376"/>
    <w:rsid w:val="00B009C6"/>
    <w:rsid w:val="00B82F42"/>
    <w:rsid w:val="00B877E6"/>
    <w:rsid w:val="00C1324D"/>
    <w:rsid w:val="00C95710"/>
    <w:rsid w:val="00CA28A3"/>
    <w:rsid w:val="00CB3A72"/>
    <w:rsid w:val="00E148E3"/>
    <w:rsid w:val="00E24346"/>
    <w:rsid w:val="00E7268B"/>
    <w:rsid w:val="00EF5007"/>
    <w:rsid w:val="00EF6547"/>
    <w:rsid w:val="00F436B2"/>
    <w:rsid w:val="00F973EA"/>
    <w:rsid w:val="00F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lensky_kray@mail.ru</dc:creator>
  <cp:lastModifiedBy>Анатолий Иванович</cp:lastModifiedBy>
  <cp:revision>2</cp:revision>
  <dcterms:created xsi:type="dcterms:W3CDTF">2020-04-04T15:55:00Z</dcterms:created>
  <dcterms:modified xsi:type="dcterms:W3CDTF">2020-04-04T15:55:00Z</dcterms:modified>
</cp:coreProperties>
</file>