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26" w:rsidRDefault="00A05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05726">
        <w:rPr>
          <w:rFonts w:ascii="Times New Roman" w:hAnsi="Times New Roman" w:cs="Times New Roman"/>
          <w:b/>
          <w:sz w:val="28"/>
          <w:szCs w:val="28"/>
        </w:rPr>
        <w:t xml:space="preserve">Слабоуспевающие учащиеся МКОУСОШ №27 </w:t>
      </w:r>
    </w:p>
    <w:tbl>
      <w:tblPr>
        <w:tblpPr w:leftFromText="180" w:rightFromText="180" w:vertAnchor="page" w:horzAnchor="margin" w:tblpXSpec="center" w:tblpY="3211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34"/>
        <w:gridCol w:w="2440"/>
        <w:gridCol w:w="855"/>
        <w:gridCol w:w="5210"/>
        <w:gridCol w:w="4003"/>
      </w:tblGrid>
      <w:tr w:rsidR="0047372A" w:rsidRPr="00330581" w:rsidTr="00A442D3">
        <w:trPr>
          <w:trHeight w:val="57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7372A" w:rsidRPr="00330581" w:rsidRDefault="0047372A" w:rsidP="0047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47372A" w:rsidRPr="00330581" w:rsidRDefault="0047372A" w:rsidP="0047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Ф.И.О. учителя</w:t>
            </w:r>
          </w:p>
        </w:tc>
        <w:tc>
          <w:tcPr>
            <w:tcW w:w="2440" w:type="dxa"/>
            <w:tcBorders>
              <w:bottom w:val="single" w:sz="4" w:space="0" w:color="auto"/>
              <w:right w:val="single" w:sz="4" w:space="0" w:color="auto"/>
            </w:tcBorders>
          </w:tcPr>
          <w:p w:rsidR="0047372A" w:rsidRPr="00330581" w:rsidRDefault="0047372A" w:rsidP="0047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47372A" w:rsidRPr="00330581" w:rsidRDefault="0047372A" w:rsidP="0047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47372A" w:rsidRPr="00330581" w:rsidRDefault="0047372A" w:rsidP="0047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 </w:t>
            </w:r>
            <w:proofErr w:type="spellStart"/>
            <w:proofErr w:type="gramStart"/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47372A" w:rsidRPr="00330581" w:rsidRDefault="0047372A" w:rsidP="0047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330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47372A" w:rsidRPr="00330581" w:rsidTr="00A442D3">
        <w:trPr>
          <w:trHeight w:val="493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7372A" w:rsidRPr="00330581" w:rsidRDefault="0053510A" w:rsidP="0047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72A"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47372A" w:rsidRPr="00330581" w:rsidRDefault="0082380C" w:rsidP="0047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Кураева О.Б.</w:t>
            </w:r>
          </w:p>
        </w:tc>
        <w:tc>
          <w:tcPr>
            <w:tcW w:w="2440" w:type="dxa"/>
            <w:tcBorders>
              <w:top w:val="single" w:sz="4" w:space="0" w:color="auto"/>
              <w:right w:val="single" w:sz="4" w:space="0" w:color="auto"/>
            </w:tcBorders>
          </w:tcPr>
          <w:p w:rsidR="0047372A" w:rsidRPr="00330581" w:rsidRDefault="0047372A" w:rsidP="0047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47372A" w:rsidRPr="00330581" w:rsidRDefault="0082380C" w:rsidP="0047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47372A" w:rsidRPr="00330581" w:rsidRDefault="0082380C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Смелянец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5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Лариков</w:t>
            </w:r>
            <w:proofErr w:type="spellEnd"/>
            <w:r w:rsidR="005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47372A" w:rsidRPr="00330581" w:rsidRDefault="0047372A" w:rsidP="0047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пятница</w:t>
            </w:r>
          </w:p>
          <w:p w:rsidR="0047372A" w:rsidRPr="00330581" w:rsidRDefault="0047372A" w:rsidP="0047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15.00</w:t>
            </w:r>
          </w:p>
        </w:tc>
      </w:tr>
      <w:tr w:rsidR="0053510A" w:rsidRPr="00330581" w:rsidTr="00A442D3">
        <w:trPr>
          <w:trHeight w:val="493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3510A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Плюйко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440" w:type="dxa"/>
            <w:tcBorders>
              <w:top w:val="single" w:sz="4" w:space="0" w:color="auto"/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53510A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53510A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Горшков В,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53510A" w:rsidRDefault="003712C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3712CA" w:rsidRPr="00330581" w:rsidRDefault="003712C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15.00</w:t>
            </w:r>
          </w:p>
        </w:tc>
      </w:tr>
      <w:tr w:rsidR="003712CA" w:rsidRPr="00330581" w:rsidTr="00A442D3">
        <w:trPr>
          <w:trHeight w:val="493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12CA" w:rsidRDefault="003712C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3712CA" w:rsidRPr="00330581" w:rsidRDefault="003712C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Л.А.</w:t>
            </w:r>
          </w:p>
        </w:tc>
        <w:tc>
          <w:tcPr>
            <w:tcW w:w="2440" w:type="dxa"/>
            <w:tcBorders>
              <w:top w:val="single" w:sz="4" w:space="0" w:color="auto"/>
              <w:right w:val="single" w:sz="4" w:space="0" w:color="auto"/>
            </w:tcBorders>
          </w:tcPr>
          <w:p w:rsidR="003712CA" w:rsidRPr="00330581" w:rsidRDefault="003712C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3712CA" w:rsidRDefault="003712C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3712CA" w:rsidRDefault="003712C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Горшков В,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3712CA" w:rsidRDefault="003712C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3712CA" w:rsidRPr="00330581" w:rsidRDefault="003712C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15.00</w:t>
            </w:r>
            <w:bookmarkStart w:id="0" w:name="_GoBack"/>
            <w:bookmarkEnd w:id="0"/>
          </w:p>
        </w:tc>
      </w:tr>
      <w:tr w:rsidR="0053510A" w:rsidRPr="00330581" w:rsidTr="00A442D3">
        <w:trPr>
          <w:trHeight w:val="378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510A" w:rsidRPr="00330581" w:rsidRDefault="003712C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510A"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Плюйко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Чобитока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53510A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</w:tr>
      <w:tr w:rsidR="0053510A" w:rsidRPr="00330581" w:rsidTr="00A442D3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Смелянец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Шевченко Е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510A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15.30-16.10</w:t>
            </w:r>
          </w:p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510A" w:rsidRPr="00330581" w:rsidTr="00A442D3">
        <w:trPr>
          <w:trHeight w:val="28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Мальцев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</w:t>
            </w:r>
          </w:p>
        </w:tc>
        <w:tc>
          <w:tcPr>
            <w:tcW w:w="4003" w:type="dxa"/>
            <w:vMerge/>
            <w:tcBorders>
              <w:left w:val="single" w:sz="4" w:space="0" w:color="auto"/>
              <w:bottom w:val="nil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0A" w:rsidRPr="00330581" w:rsidTr="00A442D3">
        <w:trPr>
          <w:trHeight w:val="24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nil"/>
              <w:lef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10A" w:rsidRPr="00330581" w:rsidTr="00A442D3">
        <w:trPr>
          <w:trHeight w:val="24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3510A" w:rsidRPr="00330581" w:rsidRDefault="003712C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510A"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Е.А.</w:t>
            </w:r>
          </w:p>
        </w:tc>
        <w:tc>
          <w:tcPr>
            <w:tcW w:w="2440" w:type="dxa"/>
            <w:tcBorders>
              <w:bottom w:val="single" w:sz="4" w:space="0" w:color="auto"/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Чобитока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4003" w:type="dxa"/>
            <w:tcBorders>
              <w:left w:val="single" w:sz="4" w:space="0" w:color="auto"/>
              <w:bottom w:val="single" w:sz="4" w:space="0" w:color="auto"/>
            </w:tcBorders>
          </w:tcPr>
          <w:p w:rsidR="0053510A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</w:tr>
      <w:tr w:rsidR="0053510A" w:rsidRPr="00330581" w:rsidTr="00A442D3">
        <w:trPr>
          <w:trHeight w:val="5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510A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A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10A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53510A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Смелянец</w:t>
            </w:r>
            <w:proofErr w:type="spellEnd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Шевченко Е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53510A" w:rsidRPr="0047372A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14.10-14.50</w:t>
            </w:r>
          </w:p>
        </w:tc>
      </w:tr>
      <w:tr w:rsidR="0053510A" w:rsidRPr="00330581" w:rsidTr="00A442D3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510A" w:rsidRPr="00330581" w:rsidRDefault="003712C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Я.</w:t>
            </w: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16.00</w:t>
            </w:r>
          </w:p>
        </w:tc>
      </w:tr>
      <w:tr w:rsidR="0053510A" w:rsidRPr="00330581" w:rsidTr="00A442D3">
        <w:trPr>
          <w:trHeight w:val="55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3510A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Е.А.</w:t>
            </w:r>
          </w:p>
        </w:tc>
        <w:tc>
          <w:tcPr>
            <w:tcW w:w="2440" w:type="dxa"/>
            <w:tcBorders>
              <w:top w:val="single" w:sz="4" w:space="0" w:color="auto"/>
              <w:right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53510A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Я.</w:t>
            </w:r>
            <w:r w:rsidRPr="0033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53510A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3510A" w:rsidRPr="00330581" w:rsidRDefault="0053510A" w:rsidP="0053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</w:tr>
    </w:tbl>
    <w:p w:rsidR="00A05726" w:rsidRPr="00A05726" w:rsidRDefault="00A05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47372A">
        <w:rPr>
          <w:rFonts w:ascii="Times New Roman" w:hAnsi="Times New Roman" w:cs="Times New Roman"/>
          <w:b/>
          <w:sz w:val="28"/>
          <w:szCs w:val="28"/>
        </w:rPr>
        <w:t>на 202</w:t>
      </w:r>
      <w:r w:rsidR="0082380C">
        <w:rPr>
          <w:rFonts w:ascii="Times New Roman" w:hAnsi="Times New Roman" w:cs="Times New Roman"/>
          <w:b/>
          <w:sz w:val="28"/>
          <w:szCs w:val="28"/>
        </w:rPr>
        <w:t>1</w:t>
      </w:r>
      <w:r w:rsidR="0047372A">
        <w:rPr>
          <w:rFonts w:ascii="Times New Roman" w:hAnsi="Times New Roman" w:cs="Times New Roman"/>
          <w:b/>
          <w:sz w:val="28"/>
          <w:szCs w:val="28"/>
        </w:rPr>
        <w:t>-202</w:t>
      </w:r>
      <w:r w:rsidR="0082380C">
        <w:rPr>
          <w:rFonts w:ascii="Times New Roman" w:hAnsi="Times New Roman" w:cs="Times New Roman"/>
          <w:b/>
          <w:sz w:val="28"/>
          <w:szCs w:val="28"/>
        </w:rPr>
        <w:t>2</w:t>
      </w:r>
      <w:r w:rsidR="004737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72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7372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7372A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sectPr w:rsidR="00A05726" w:rsidRPr="00A05726" w:rsidSect="00A057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6C"/>
    <w:rsid w:val="00005FF0"/>
    <w:rsid w:val="00010AB3"/>
    <w:rsid w:val="00013D53"/>
    <w:rsid w:val="00041DA0"/>
    <w:rsid w:val="00045692"/>
    <w:rsid w:val="000926B7"/>
    <w:rsid w:val="000A65A2"/>
    <w:rsid w:val="000A6F51"/>
    <w:rsid w:val="000B0D07"/>
    <w:rsid w:val="000C23A4"/>
    <w:rsid w:val="000C43AC"/>
    <w:rsid w:val="000E7039"/>
    <w:rsid w:val="000F0ABF"/>
    <w:rsid w:val="000F45D7"/>
    <w:rsid w:val="0010098C"/>
    <w:rsid w:val="001038B2"/>
    <w:rsid w:val="001072F2"/>
    <w:rsid w:val="00120F96"/>
    <w:rsid w:val="00122CD8"/>
    <w:rsid w:val="0012483A"/>
    <w:rsid w:val="00125B0D"/>
    <w:rsid w:val="00126A2A"/>
    <w:rsid w:val="001324E4"/>
    <w:rsid w:val="001364CC"/>
    <w:rsid w:val="001414C2"/>
    <w:rsid w:val="00150D78"/>
    <w:rsid w:val="00156B1D"/>
    <w:rsid w:val="00161AEF"/>
    <w:rsid w:val="00162D5A"/>
    <w:rsid w:val="0018707F"/>
    <w:rsid w:val="00192B79"/>
    <w:rsid w:val="001A14BE"/>
    <w:rsid w:val="001A1753"/>
    <w:rsid w:val="001A18C1"/>
    <w:rsid w:val="001A4FC8"/>
    <w:rsid w:val="001B4BD4"/>
    <w:rsid w:val="001C6C77"/>
    <w:rsid w:val="001D1A60"/>
    <w:rsid w:val="00200277"/>
    <w:rsid w:val="00200279"/>
    <w:rsid w:val="00204901"/>
    <w:rsid w:val="00213233"/>
    <w:rsid w:val="00215FCE"/>
    <w:rsid w:val="00233A4A"/>
    <w:rsid w:val="00256008"/>
    <w:rsid w:val="00277FB1"/>
    <w:rsid w:val="002847A3"/>
    <w:rsid w:val="002A25E0"/>
    <w:rsid w:val="002B20A1"/>
    <w:rsid w:val="002C1F06"/>
    <w:rsid w:val="002D302B"/>
    <w:rsid w:val="002D56F7"/>
    <w:rsid w:val="002E6317"/>
    <w:rsid w:val="00320693"/>
    <w:rsid w:val="003712CA"/>
    <w:rsid w:val="00394DED"/>
    <w:rsid w:val="00395197"/>
    <w:rsid w:val="003A6CC0"/>
    <w:rsid w:val="003C064F"/>
    <w:rsid w:val="003D2D31"/>
    <w:rsid w:val="003E355A"/>
    <w:rsid w:val="00405E43"/>
    <w:rsid w:val="00406318"/>
    <w:rsid w:val="004263ED"/>
    <w:rsid w:val="00442D95"/>
    <w:rsid w:val="00443C0A"/>
    <w:rsid w:val="00455DAB"/>
    <w:rsid w:val="00456B94"/>
    <w:rsid w:val="00465A21"/>
    <w:rsid w:val="0047372A"/>
    <w:rsid w:val="0049794C"/>
    <w:rsid w:val="004A4056"/>
    <w:rsid w:val="004A65F4"/>
    <w:rsid w:val="004B113D"/>
    <w:rsid w:val="004B35BB"/>
    <w:rsid w:val="004B4B6C"/>
    <w:rsid w:val="004C0CC4"/>
    <w:rsid w:val="004F0800"/>
    <w:rsid w:val="00521577"/>
    <w:rsid w:val="0052446C"/>
    <w:rsid w:val="005278B9"/>
    <w:rsid w:val="00533307"/>
    <w:rsid w:val="0053510A"/>
    <w:rsid w:val="0054169B"/>
    <w:rsid w:val="005538AF"/>
    <w:rsid w:val="00554E79"/>
    <w:rsid w:val="0056325D"/>
    <w:rsid w:val="00575C2F"/>
    <w:rsid w:val="00584854"/>
    <w:rsid w:val="00596286"/>
    <w:rsid w:val="005B054B"/>
    <w:rsid w:val="005B0D5B"/>
    <w:rsid w:val="005C2982"/>
    <w:rsid w:val="005C2F52"/>
    <w:rsid w:val="005C30EA"/>
    <w:rsid w:val="005D2D3E"/>
    <w:rsid w:val="005E29D7"/>
    <w:rsid w:val="005F0910"/>
    <w:rsid w:val="005F0A3C"/>
    <w:rsid w:val="0061094A"/>
    <w:rsid w:val="006432BA"/>
    <w:rsid w:val="0064549F"/>
    <w:rsid w:val="00670615"/>
    <w:rsid w:val="00694C2A"/>
    <w:rsid w:val="006A1238"/>
    <w:rsid w:val="006C2F3F"/>
    <w:rsid w:val="006D7DB7"/>
    <w:rsid w:val="006F19DB"/>
    <w:rsid w:val="006F29E0"/>
    <w:rsid w:val="00712DFA"/>
    <w:rsid w:val="0071384D"/>
    <w:rsid w:val="00726F73"/>
    <w:rsid w:val="00731080"/>
    <w:rsid w:val="00744DCC"/>
    <w:rsid w:val="007502A4"/>
    <w:rsid w:val="00760155"/>
    <w:rsid w:val="0077316A"/>
    <w:rsid w:val="007822F7"/>
    <w:rsid w:val="00795AC8"/>
    <w:rsid w:val="007B610B"/>
    <w:rsid w:val="007B74FA"/>
    <w:rsid w:val="007C1698"/>
    <w:rsid w:val="007D4FA2"/>
    <w:rsid w:val="007E13DB"/>
    <w:rsid w:val="007E4752"/>
    <w:rsid w:val="007E7593"/>
    <w:rsid w:val="007F5EE6"/>
    <w:rsid w:val="008104FA"/>
    <w:rsid w:val="00813855"/>
    <w:rsid w:val="0082380C"/>
    <w:rsid w:val="00826735"/>
    <w:rsid w:val="0083134D"/>
    <w:rsid w:val="00872AA2"/>
    <w:rsid w:val="00890EF4"/>
    <w:rsid w:val="00893719"/>
    <w:rsid w:val="008B3F4E"/>
    <w:rsid w:val="008E3CB2"/>
    <w:rsid w:val="00903D29"/>
    <w:rsid w:val="00905724"/>
    <w:rsid w:val="00911137"/>
    <w:rsid w:val="0092610B"/>
    <w:rsid w:val="00926481"/>
    <w:rsid w:val="00963C31"/>
    <w:rsid w:val="0098366F"/>
    <w:rsid w:val="009A0E95"/>
    <w:rsid w:val="009A5FB4"/>
    <w:rsid w:val="009C0D22"/>
    <w:rsid w:val="009C18AF"/>
    <w:rsid w:val="009C4279"/>
    <w:rsid w:val="009F7CB2"/>
    <w:rsid w:val="00A00568"/>
    <w:rsid w:val="00A05726"/>
    <w:rsid w:val="00A13AB5"/>
    <w:rsid w:val="00A14875"/>
    <w:rsid w:val="00A21066"/>
    <w:rsid w:val="00A2275D"/>
    <w:rsid w:val="00A36025"/>
    <w:rsid w:val="00A442D3"/>
    <w:rsid w:val="00A450DA"/>
    <w:rsid w:val="00A56CB6"/>
    <w:rsid w:val="00A61506"/>
    <w:rsid w:val="00A810D6"/>
    <w:rsid w:val="00A90A36"/>
    <w:rsid w:val="00A9359F"/>
    <w:rsid w:val="00A94E45"/>
    <w:rsid w:val="00A97C13"/>
    <w:rsid w:val="00AB3231"/>
    <w:rsid w:val="00AC6A5A"/>
    <w:rsid w:val="00AE08D2"/>
    <w:rsid w:val="00AE7D22"/>
    <w:rsid w:val="00AF2C9B"/>
    <w:rsid w:val="00B03E44"/>
    <w:rsid w:val="00B23FA9"/>
    <w:rsid w:val="00B4737F"/>
    <w:rsid w:val="00B61DF3"/>
    <w:rsid w:val="00B76D0C"/>
    <w:rsid w:val="00B8382D"/>
    <w:rsid w:val="00B90EAA"/>
    <w:rsid w:val="00B9241E"/>
    <w:rsid w:val="00B9668E"/>
    <w:rsid w:val="00BA1543"/>
    <w:rsid w:val="00BB3156"/>
    <w:rsid w:val="00BC1976"/>
    <w:rsid w:val="00BC4CFD"/>
    <w:rsid w:val="00C006CB"/>
    <w:rsid w:val="00C117AB"/>
    <w:rsid w:val="00C25F00"/>
    <w:rsid w:val="00C26E14"/>
    <w:rsid w:val="00C31C71"/>
    <w:rsid w:val="00C540CF"/>
    <w:rsid w:val="00C8243E"/>
    <w:rsid w:val="00C8461D"/>
    <w:rsid w:val="00CB1DEC"/>
    <w:rsid w:val="00CB4027"/>
    <w:rsid w:val="00CD159C"/>
    <w:rsid w:val="00CD2CFB"/>
    <w:rsid w:val="00CE198E"/>
    <w:rsid w:val="00CE1DAE"/>
    <w:rsid w:val="00CE1E2D"/>
    <w:rsid w:val="00CE7F5F"/>
    <w:rsid w:val="00D15D4B"/>
    <w:rsid w:val="00D201CF"/>
    <w:rsid w:val="00D71D3F"/>
    <w:rsid w:val="00D75983"/>
    <w:rsid w:val="00D909A9"/>
    <w:rsid w:val="00D90EE6"/>
    <w:rsid w:val="00D92E2E"/>
    <w:rsid w:val="00D9328F"/>
    <w:rsid w:val="00DA7052"/>
    <w:rsid w:val="00DC02CC"/>
    <w:rsid w:val="00DC0E21"/>
    <w:rsid w:val="00DC5CA8"/>
    <w:rsid w:val="00DC5F34"/>
    <w:rsid w:val="00DD2FEA"/>
    <w:rsid w:val="00DF3FEA"/>
    <w:rsid w:val="00DF7891"/>
    <w:rsid w:val="00E14B67"/>
    <w:rsid w:val="00E14E3F"/>
    <w:rsid w:val="00E151FE"/>
    <w:rsid w:val="00E3728B"/>
    <w:rsid w:val="00E44D2A"/>
    <w:rsid w:val="00E53F72"/>
    <w:rsid w:val="00E602A6"/>
    <w:rsid w:val="00E61D63"/>
    <w:rsid w:val="00EA70CB"/>
    <w:rsid w:val="00EA71BD"/>
    <w:rsid w:val="00EB4CE7"/>
    <w:rsid w:val="00EC4525"/>
    <w:rsid w:val="00EC6C53"/>
    <w:rsid w:val="00EE1CBE"/>
    <w:rsid w:val="00EE5691"/>
    <w:rsid w:val="00EF3871"/>
    <w:rsid w:val="00F3123F"/>
    <w:rsid w:val="00F33F70"/>
    <w:rsid w:val="00F373CF"/>
    <w:rsid w:val="00F447CC"/>
    <w:rsid w:val="00F6146D"/>
    <w:rsid w:val="00F64FBE"/>
    <w:rsid w:val="00F81412"/>
    <w:rsid w:val="00F81B9E"/>
    <w:rsid w:val="00F83EA5"/>
    <w:rsid w:val="00F86C67"/>
    <w:rsid w:val="00F92B33"/>
    <w:rsid w:val="00FB4DD1"/>
    <w:rsid w:val="00FD0EEB"/>
    <w:rsid w:val="00FD615E"/>
    <w:rsid w:val="00FD73F2"/>
    <w:rsid w:val="00FE190F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4</cp:revision>
  <cp:lastPrinted>2022-02-16T07:33:00Z</cp:lastPrinted>
  <dcterms:created xsi:type="dcterms:W3CDTF">2020-10-27T11:20:00Z</dcterms:created>
  <dcterms:modified xsi:type="dcterms:W3CDTF">2022-02-16T07:34:00Z</dcterms:modified>
</cp:coreProperties>
</file>