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45" w:rsidRPr="002E2745" w:rsidRDefault="008B26F2" w:rsidP="00A71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63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5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35502" w:rsidRPr="002E274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  <w:r w:rsidR="006355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E2745" w:rsidRPr="002E2745" w:rsidRDefault="002E2745" w:rsidP="00A71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Директор МКОУСОШ № 27</w:t>
      </w:r>
    </w:p>
    <w:p w:rsidR="002E2745" w:rsidRPr="002E2745" w:rsidRDefault="002E2745" w:rsidP="00A71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74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А.В. Филиппова</w:t>
      </w:r>
    </w:p>
    <w:p w:rsidR="002E2745" w:rsidRDefault="002E2745" w:rsidP="00A71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635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«</w:t>
      </w:r>
      <w:r w:rsidRPr="002E274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635502">
        <w:rPr>
          <w:rFonts w:ascii="Times New Roman" w:eastAsia="Times New Roman" w:hAnsi="Times New Roman" w:cs="Times New Roman"/>
          <w:color w:val="000000"/>
          <w:sz w:val="28"/>
          <w:szCs w:val="28"/>
        </w:rPr>
        <w:t>»_______________ 2022</w:t>
      </w:r>
      <w:r w:rsidRPr="002E2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91F71" w:rsidRDefault="00E91F71" w:rsidP="00A715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F71" w:rsidRPr="002E2745" w:rsidRDefault="00E91F71" w:rsidP="002E2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745" w:rsidRPr="002E2745" w:rsidRDefault="002E2745" w:rsidP="002E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FD2" w:rsidRPr="00C65FD2" w:rsidRDefault="00C65FD2" w:rsidP="00C65F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C65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C65FD2" w:rsidRPr="00C65FD2" w:rsidRDefault="00C65FD2" w:rsidP="00C65F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 w:rsidRPr="00C65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по экологическому воспитанию учащихся МКОУСОШ №27</w:t>
      </w:r>
    </w:p>
    <w:p w:rsidR="00C65FD2" w:rsidRPr="00C65FD2" w:rsidRDefault="00635502" w:rsidP="00C65F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на 2022-2023</w:t>
      </w:r>
      <w:r w:rsidR="00C65FD2" w:rsidRPr="00C65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C65FD2" w:rsidRPr="00C65FD2" w:rsidRDefault="00C65FD2" w:rsidP="00C65FD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C65FD2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6"/>
        <w:gridCol w:w="2525"/>
        <w:gridCol w:w="2359"/>
        <w:gridCol w:w="1417"/>
        <w:gridCol w:w="3828"/>
      </w:tblGrid>
      <w:tr w:rsidR="00C65FD2" w:rsidRPr="00C65FD2" w:rsidTr="00A7159E">
        <w:tc>
          <w:tcPr>
            <w:tcW w:w="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divId w:val="236791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FD2" w:rsidRPr="00C65FD2" w:rsidTr="00A7159E">
        <w:trPr>
          <w:trHeight w:val="2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0A14EF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Детского Экологического Совета школы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65FD2" w:rsidRPr="00C65FD2" w:rsidRDefault="000A14EF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рабочих групп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65FD2" w:rsidRDefault="00C65FD2" w:rsidP="007D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D653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зон ответственности и обязанностей между членами рабочих групп;</w:t>
            </w:r>
          </w:p>
          <w:p w:rsidR="007D6538" w:rsidRPr="00DD2F0C" w:rsidRDefault="007D6538" w:rsidP="007D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утверждение плана мероприятий на  2022-2023 </w:t>
            </w:r>
            <w:r w:rsidR="00DD2F0C" w:rsidRPr="00DD2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2F0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0A14EF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Детского Экологического Совета,</w:t>
            </w:r>
          </w:p>
          <w:p w:rsidR="00C65FD2" w:rsidRPr="00C65FD2" w:rsidRDefault="000A14EF" w:rsidP="000A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</w:t>
            </w:r>
            <w:r w:rsid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Э</w:t>
            </w:r>
            <w:r w:rsid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Совета, Педагог-наставник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BF068D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0A14EF" w:rsidP="000A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Педагог-наставник, Председатель  Детского Экологического Совета</w:t>
            </w:r>
          </w:p>
        </w:tc>
      </w:tr>
      <w:tr w:rsidR="00BF068D" w:rsidRPr="00C65FD2" w:rsidTr="00A7159E">
        <w:trPr>
          <w:trHeight w:val="62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8D" w:rsidRPr="00C65FD2" w:rsidRDefault="00BF068D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8D" w:rsidRPr="00C65FD2" w:rsidRDefault="00BF068D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акции</w:t>
            </w: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Мезмай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8D" w:rsidRPr="00C65FD2" w:rsidRDefault="00BF068D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8D" w:rsidRPr="00C65FD2" w:rsidRDefault="00B47D5D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8D" w:rsidRPr="00B47D5D" w:rsidRDefault="00B47D5D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5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</w:t>
            </w:r>
            <w:r w:rsid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едагог-наставник</w:t>
            </w:r>
          </w:p>
        </w:tc>
      </w:tr>
      <w:tr w:rsidR="00C65FD2" w:rsidRPr="00C65FD2" w:rsidTr="00A7159E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BF068D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э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логический 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B47D5D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91F71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читель 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E91F71" w:rsidRPr="00C65FD2" w:rsidTr="00A7159E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</w:t>
            </w:r>
            <w:r w:rsid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едагог-наставник</w:t>
            </w:r>
          </w:p>
        </w:tc>
      </w:tr>
      <w:tr w:rsidR="00C65FD2" w:rsidRPr="00C65FD2" w:rsidTr="00A7159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Default="0063654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B47D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7D5D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плакатов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   на экологическую тематику "Сохраним планету!!!»</w:t>
            </w:r>
          </w:p>
          <w:p w:rsidR="00A7159E" w:rsidRPr="00C65FD2" w:rsidRDefault="00A7159E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A62350" w:rsidP="00A6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B47D5D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</w:t>
            </w:r>
            <w:r w:rsid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едагог-наставник</w:t>
            </w:r>
          </w:p>
        </w:tc>
      </w:tr>
      <w:tr w:rsidR="00C65FD2" w:rsidRPr="00C65FD2" w:rsidTr="00A7159E"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A6235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школьных кабинетов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A6235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A6235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A62350" w:rsidP="0036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</w:t>
            </w:r>
            <w:r w:rsidR="00360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076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зав. кабинетами</w:t>
            </w:r>
          </w:p>
        </w:tc>
      </w:tr>
      <w:tr w:rsidR="00A62350" w:rsidRPr="00C65FD2" w:rsidTr="00A7159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A62350" w:rsidRPr="00C65FD2" w:rsidRDefault="00A6235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Default="00A6235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Экологические акции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«Посади и вырасти дерево»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Default="00A6235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Default="00A62350" w:rsidP="00A6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сентябрь-октябрь,</w:t>
            </w:r>
          </w:p>
          <w:p w:rsidR="00A62350" w:rsidRDefault="00A62350" w:rsidP="00A6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Default="00A62350" w:rsidP="0036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зам. директора по АХР, классные руководители</w:t>
            </w:r>
          </w:p>
        </w:tc>
      </w:tr>
      <w:tr w:rsidR="00A62350" w:rsidRPr="00C65FD2" w:rsidTr="00A7159E">
        <w:trPr>
          <w:trHeight w:val="64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Pr="00C65FD2" w:rsidRDefault="00E91F71" w:rsidP="00E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«Красная книга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Мезмая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Pr="00E91F71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50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Экологический Совет, 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едагог-наставник</w:t>
            </w:r>
          </w:p>
        </w:tc>
      </w:tr>
      <w:tr w:rsidR="00E91F71" w:rsidRPr="00C65FD2" w:rsidTr="00A7159E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Default="00E91F71" w:rsidP="00E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Викторины:</w:t>
            </w:r>
          </w:p>
          <w:p w:rsidR="00E91F71" w:rsidRDefault="00E91F71" w:rsidP="00E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«Эти забавные животные»,</w:t>
            </w:r>
          </w:p>
          <w:p w:rsidR="00E91F71" w:rsidRDefault="00E91F71" w:rsidP="00E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«Ботанический сад»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E91F71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Default="00E91F71" w:rsidP="00E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</w:t>
            </w:r>
          </w:p>
          <w:p w:rsidR="00E91F71" w:rsidRDefault="00E91F71" w:rsidP="00E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Совет,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едагог-наставник, учителя начальных классов</w:t>
            </w:r>
          </w:p>
        </w:tc>
      </w:tr>
      <w:tr w:rsidR="00C65FD2" w:rsidRPr="00C65FD2" w:rsidTr="00A7159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F71" w:rsidRPr="00C65FD2" w:rsidTr="00A7159E">
        <w:trPr>
          <w:trHeight w:val="64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 по станциям «Тропинки здоровья»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E91F71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F71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Экологический Совет, педагог-наставник, </w:t>
            </w:r>
            <w:r w:rsid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 w:rsidR="00E91F71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</w:t>
            </w:r>
            <w:r w:rsidR="00E91F71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</w:p>
        </w:tc>
      </w:tr>
      <w:tr w:rsidR="00C65FD2" w:rsidRPr="00C65FD2" w:rsidTr="00A7159E"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20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proofErr w:type="gramStart"/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начальных классов</w:t>
            </w:r>
          </w:p>
        </w:tc>
      </w:tr>
      <w:tr w:rsidR="00C65FD2" w:rsidRPr="00C65FD2" w:rsidTr="00A7159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9A22E8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работ «Каждой пичужке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суперкормушку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9A22E8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304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3047E5" w:rsidRPr="00C65FD2" w:rsidRDefault="003047E5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9A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Экологический Совет, педагог-наставник, </w:t>
            </w:r>
            <w:r w:rsidR="009A22E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C65FD2" w:rsidRPr="00C65FD2" w:rsidTr="00A7159E">
        <w:trPr>
          <w:trHeight w:val="682"/>
        </w:trPr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9A22E8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«Покормите птиц»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9A22E8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9A22E8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 w:rsidR="009A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A22E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плакатов</w:t>
            </w: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Осторожен</w:t>
            </w:r>
            <w:proofErr w:type="gramEnd"/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будь с огнем</w:t>
            </w:r>
            <w:r w:rsidR="00635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лесу</w:t>
            </w: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!».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20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="009A22E8">
              <w:rPr>
                <w:rFonts w:ascii="Times New Roman" w:eastAsia="Times New Roman" w:hAnsi="Times New Roman" w:cs="Times New Roman"/>
                <w:sz w:val="28"/>
                <w:szCs w:val="28"/>
              </w:rPr>
              <w:t>нь знаний о лесе (игры, викторин</w:t>
            </w: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22E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</w:t>
            </w:r>
            <w:r w:rsidR="009A22E8">
              <w:rPr>
                <w:rFonts w:ascii="Times New Roman" w:eastAsia="Times New Roman" w:hAnsi="Times New Roman" w:cs="Times New Roman"/>
                <w:sz w:val="28"/>
                <w:szCs w:val="28"/>
              </w:rPr>
              <w:t>ели,</w:t>
            </w:r>
          </w:p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«Нет милей чудес, чем наш русский лес»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 21 марта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 w:rsidR="00360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076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36076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«Мой зеленый двор»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36076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-10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 w:rsidR="00360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076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«Береги свой край родной».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20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 w:rsidR="00206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0645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36076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 «Процветай, Наш Мезмай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»!"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206459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DC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«Как прекрасен этот мир»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«Сад на подоконнике»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36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36076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экологических 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листовок «Спасем наш мир»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36076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 (единый экологический час, посвященный событиям в Чернобыле)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цветов на клумбы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5 - 8, 10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по экологии «Живущие рядом».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1- 4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выставка с обзором литературы «Судьба природы – наша судьба»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библиотекой,</w:t>
            </w:r>
          </w:p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«Лето добрых дел»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2-8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порядка на пришкольной территории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отряды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DC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з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АХР,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076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478C" w:rsidRPr="00C65FD2" w:rsidTr="00A7159E">
        <w:trPr>
          <w:trHeight w:val="126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78C" w:rsidRPr="00C65FD2" w:rsidRDefault="0076478C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76478C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районных, региональных, </w:t>
            </w: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Всероссийских конкурсах, олимпиадах, конференциях экологического направления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76478C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76478C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76478C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ВР, классные руководители</w:t>
            </w:r>
            <w:proofErr w:type="gramStart"/>
            <w:r w:rsidR="0076478C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76478C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 –предметники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76478C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</w:t>
            </w:r>
          </w:p>
        </w:tc>
      </w:tr>
      <w:tr w:rsidR="00C65FD2" w:rsidRPr="00C65FD2" w:rsidTr="00A7159E">
        <w:tc>
          <w:tcPr>
            <w:tcW w:w="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636540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экологической газеты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бюллетеней, листовок по экологическим проблемам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5FD2"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-11 классы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C65FD2" w:rsidP="00C6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FD2" w:rsidRPr="00C65FD2" w:rsidRDefault="00DC6983" w:rsidP="0076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Экологический Совет, педагог-наставник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951CC" w:rsidRDefault="004951CC"/>
    <w:p w:rsidR="0076478C" w:rsidRDefault="0076478C"/>
    <w:p w:rsidR="0076478C" w:rsidRPr="002E2745" w:rsidRDefault="002E2745">
      <w:pPr>
        <w:rPr>
          <w:rFonts w:ascii="Times New Roman" w:hAnsi="Times New Roman" w:cs="Times New Roman"/>
          <w:sz w:val="28"/>
          <w:szCs w:val="28"/>
        </w:rPr>
      </w:pPr>
      <w:r w:rsidRPr="002E2745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: _________________</w:t>
      </w:r>
      <w:bookmarkStart w:id="0" w:name="_GoBack"/>
      <w:bookmarkEnd w:id="0"/>
      <w:r w:rsidRPr="002E2745">
        <w:rPr>
          <w:rFonts w:ascii="Times New Roman" w:hAnsi="Times New Roman" w:cs="Times New Roman"/>
          <w:sz w:val="28"/>
          <w:szCs w:val="28"/>
        </w:rPr>
        <w:t xml:space="preserve"> Юркин В.П.</w:t>
      </w:r>
    </w:p>
    <w:p w:rsidR="0076478C" w:rsidRDefault="0076478C"/>
    <w:p w:rsidR="0076478C" w:rsidRDefault="0076478C"/>
    <w:p w:rsidR="0076478C" w:rsidRDefault="0076478C"/>
    <w:p w:rsidR="0076478C" w:rsidRDefault="0076478C"/>
    <w:p w:rsidR="0076478C" w:rsidRDefault="0076478C"/>
    <w:p w:rsidR="0076478C" w:rsidRDefault="0076478C"/>
    <w:sectPr w:rsidR="0076478C" w:rsidSect="00A7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232"/>
    <w:multiLevelType w:val="multilevel"/>
    <w:tmpl w:val="AB1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C631C"/>
    <w:multiLevelType w:val="multilevel"/>
    <w:tmpl w:val="AB1C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FD2"/>
    <w:rsid w:val="000A14EF"/>
    <w:rsid w:val="000B68A2"/>
    <w:rsid w:val="001E72EF"/>
    <w:rsid w:val="00206459"/>
    <w:rsid w:val="002E2745"/>
    <w:rsid w:val="003047E5"/>
    <w:rsid w:val="00360762"/>
    <w:rsid w:val="003A43EB"/>
    <w:rsid w:val="004951CC"/>
    <w:rsid w:val="00635502"/>
    <w:rsid w:val="00636540"/>
    <w:rsid w:val="007363BE"/>
    <w:rsid w:val="0076478C"/>
    <w:rsid w:val="007D6538"/>
    <w:rsid w:val="008B26F2"/>
    <w:rsid w:val="009A22E8"/>
    <w:rsid w:val="009E2C48"/>
    <w:rsid w:val="00A62350"/>
    <w:rsid w:val="00A7159E"/>
    <w:rsid w:val="00B47D5D"/>
    <w:rsid w:val="00BF068D"/>
    <w:rsid w:val="00C65FD2"/>
    <w:rsid w:val="00DC6983"/>
    <w:rsid w:val="00DD2F0C"/>
    <w:rsid w:val="00E91F71"/>
    <w:rsid w:val="00FF5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5F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FD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668">
                      <w:marLeft w:val="-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2021-12-13T13:38:00Z</cp:lastPrinted>
  <dcterms:created xsi:type="dcterms:W3CDTF">2021-09-28T15:05:00Z</dcterms:created>
  <dcterms:modified xsi:type="dcterms:W3CDTF">2022-10-06T09:14:00Z</dcterms:modified>
</cp:coreProperties>
</file>