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6A4406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7F4D9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DC5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D33AA3" w:rsidTr="00972DFF">
        <w:trPr>
          <w:trHeight w:val="579"/>
        </w:trPr>
        <w:tc>
          <w:tcPr>
            <w:tcW w:w="850" w:type="dxa"/>
            <w:vMerge w:val="restart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D33AA3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AA3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D33AA3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D33AA3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D33AA3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D33AA3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D33AA3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D33AA3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D33AA3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33AA3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D33AA3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33AA3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D33AA3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D33AA3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D33AA3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D33AA3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702" w:rsidRPr="00D33AA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01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Арамян</w:t>
            </w:r>
            <w:proofErr w:type="spellEnd"/>
            <w:r w:rsidRPr="00D33A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«Аргументы против курения»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Конкурс талантов - «В гостях у лета»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3AA3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04 июля </w:t>
            </w:r>
          </w:p>
          <w:p w:rsidR="00384702" w:rsidRPr="00D33AA3" w:rsidRDefault="00384702" w:rsidP="00422F94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33AA3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Детская дискотека «Танцуют все!»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общения «Наркотики: путешествие туда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обратно»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04 июля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Урок вежливости «Правила вежливости»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EA7D3B" w:rsidP="00384702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Игровая программа для детей</w:t>
            </w:r>
            <w:r w:rsidR="00384702"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«Дружная семейка»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 июля</w:t>
            </w:r>
          </w:p>
          <w:p w:rsidR="00384702" w:rsidRPr="00D33AA3" w:rsidRDefault="00384702" w:rsidP="003847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5220" w:rsidRPr="00D33AA3" w:rsidRDefault="005A5220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Фотовыставка «Моя семья - счастливые моменты»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Рисунки на асфальте «Ромашковый букет»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EA7D3B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Киносалон</w:t>
            </w:r>
            <w:proofErr w:type="spellEnd"/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«Любовь и голуби»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 июля</w:t>
            </w:r>
          </w:p>
          <w:p w:rsidR="00384702" w:rsidRPr="00D33AA3" w:rsidRDefault="00384702" w:rsidP="00EA7D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EA7D3B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EA7D3B" w:rsidP="00422F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ind w:left="1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EA7D3B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Театрализованный экскурс «</w:t>
            </w:r>
            <w:r w:rsidR="006547F9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Петр и </w:t>
            </w:r>
            <w:proofErr w:type="spellStart"/>
            <w:r w:rsidR="006547F9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Феврония</w:t>
            </w:r>
            <w:proofErr w:type="spellEnd"/>
            <w:r w:rsidR="006547F9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любовь вековая» 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08 июля </w:t>
            </w:r>
          </w:p>
          <w:p w:rsidR="00384702" w:rsidRPr="00D33AA3" w:rsidRDefault="00EA7D3B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384702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6547F9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Праздничный концерт, посвященный Дню семьи, Любви и Верности</w:t>
            </w:r>
            <w:r w:rsidR="00EA7D3B"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 «Любовь хранит очаг семейный»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 июля</w:t>
            </w:r>
          </w:p>
          <w:p w:rsidR="00384702" w:rsidRPr="00D33AA3" w:rsidRDefault="00384702" w:rsidP="00EA7D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EA7D3B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6547F9" w:rsidP="006547F9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Музыкальная программа для молодежи «Все начинается с любви»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июля</w:t>
            </w:r>
          </w:p>
          <w:p w:rsidR="00384702" w:rsidRPr="00D33AA3" w:rsidRDefault="00384702" w:rsidP="006547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6547F9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.00-2</w:t>
            </w:r>
            <w:r w:rsidR="006547F9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познания «Береги себя! Береги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окружающих. Соблюдай ПДД!»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D33A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09 июля</w:t>
            </w:r>
          </w:p>
          <w:p w:rsidR="00384702" w:rsidRPr="00D33AA3" w:rsidRDefault="00384702" w:rsidP="00422F94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D33A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веселья «Развлекайся!»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D33AA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09 июля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Просмотр фильма «Флиппер»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Мероприятие кинолектория «Листая страницы истории» День победы русской армии в Полтавской битве (1709)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«Подросток в мире вредных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привычек»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«Как вести себя с незнакомыми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людьми»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Информационный час «20-век представляет»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Час общения «Доброта спасет мир»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Час общения «Скверные слова и их влияние на подростков»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Зоо</w:t>
            </w:r>
            <w:proofErr w:type="spellEnd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час «Животный мир»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16 июля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79F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33AA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Мастер-класс «Дымковская игрушка»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17 июля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Лузина Ольга Николаевна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79F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Видео час «Старые добрые сказки»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8579F" w:rsidRPr="00D33AA3" w:rsidRDefault="00E8579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«Берегись - клещ!»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33A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Спортивно-развлекательная игра</w:t>
            </w:r>
          </w:p>
          <w:p w:rsidR="00384702" w:rsidRPr="00D33AA3" w:rsidRDefault="00384702" w:rsidP="00422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33AA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«Раз, два, три - беги!»</w:t>
            </w:r>
          </w:p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июля </w:t>
            </w:r>
          </w:p>
          <w:p w:rsidR="00384702" w:rsidRPr="00D33AA3" w:rsidRDefault="00916F3E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84702"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D33AA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Видео час «Старые добрые сказки»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916F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июля 1</w:t>
            </w:r>
            <w:r w:rsidR="00916F3E"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b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Профилактический час «Алкоголь – коварный враг»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916F3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Просмотр мультфильмов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Выставка рисунков «Краски лета»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22 июля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Квест-игра</w:t>
            </w:r>
            <w:proofErr w:type="spellEnd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- «Неизведанные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тропы».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«Что значит дружба»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Игровая программа «Морские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путешественники» посвящённая Дню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Военно-Морского флота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Информационный час «Права и обязанности подростка»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 «Дьявол по имени «</w:t>
            </w:r>
            <w:proofErr w:type="gramStart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Кайф</w:t>
            </w:r>
            <w:proofErr w:type="gramEnd"/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Откровенный разговор «Пагубные привычки»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Профилактическая беседа «Экстремизм-угроза обществу!»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29 июля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Информационный час «Что такое толерантность?»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Мероприятие кинолектория «Листая страницы истории» День крещения Руси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30 июля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– диалог «Безопасность в доме»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5C3BA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  <w:r w:rsidR="00384702"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D33AA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Детская игровая программа «Воздух, Солнце и друзья»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июля </w:t>
            </w:r>
          </w:p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702" w:rsidRPr="00D33AA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3F5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D7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4702" w:rsidRPr="00D33AA3" w:rsidRDefault="00384702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D33AA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Pr="00D33AA3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D33AA3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D33AA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D33AA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D33AA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D33AA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D33AA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D33AA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D33AA3" w:rsidTr="00A5272F">
        <w:trPr>
          <w:trHeight w:val="1764"/>
        </w:trPr>
        <w:tc>
          <w:tcPr>
            <w:tcW w:w="850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D33AA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D33AA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A5272F"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417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05 июля 19.00</w:t>
            </w:r>
          </w:p>
        </w:tc>
        <w:tc>
          <w:tcPr>
            <w:tcW w:w="2268" w:type="dxa"/>
          </w:tcPr>
          <w:p w:rsidR="00630EDA" w:rsidRPr="00D33AA3" w:rsidRDefault="00630EDA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A5272F"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30EDA" w:rsidRPr="00D33AA3" w:rsidRDefault="00630EDA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Беседа «Дьявол по имени «</w:t>
            </w:r>
            <w:proofErr w:type="gramStart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Кайф</w:t>
            </w:r>
            <w:proofErr w:type="gramEnd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»</w:t>
            </w:r>
          </w:p>
          <w:p w:rsidR="00630EDA" w:rsidRPr="00D33AA3" w:rsidRDefault="00630EDA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28 июля 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30EDA" w:rsidRPr="00D33AA3" w:rsidRDefault="00630EDA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Иванько С.В.</w:t>
            </w:r>
          </w:p>
          <w:p w:rsidR="00630EDA" w:rsidRPr="00D33AA3" w:rsidRDefault="00630EDA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A5272F"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30EDA" w:rsidRPr="00D33AA3" w:rsidRDefault="00630EDA" w:rsidP="00D43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0EDA" w:rsidRPr="00D33AA3" w:rsidRDefault="00630EDA" w:rsidP="00B77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D431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30EDA" w:rsidRPr="00D33AA3" w:rsidRDefault="00630EDA" w:rsidP="00D431CB"/>
        </w:tc>
        <w:tc>
          <w:tcPr>
            <w:tcW w:w="851" w:type="dxa"/>
          </w:tcPr>
          <w:p w:rsidR="00630EDA" w:rsidRPr="00D33AA3" w:rsidRDefault="00630EDA" w:rsidP="00D431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14883" w:type="dxa"/>
            <w:gridSpan w:val="10"/>
          </w:tcPr>
          <w:p w:rsidR="00630EDA" w:rsidRPr="00D33AA3" w:rsidRDefault="00630EDA" w:rsidP="00DC5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Pr="00D33AA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D33AA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Pr="00D33AA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 w:rsidRPr="00D33AA3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 w:rsidRPr="00D33AA3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 w:rsidRPr="00D33AA3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D33AA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D33AA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D33AA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D33AA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D33AA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D33AA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D33AA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D33AA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D33AA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D33AA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D7525E" w:rsidP="00D7525E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Конкурс талантов</w:t>
            </w:r>
            <w:r w:rsidR="00F63E84"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«В гостях у лета»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D33AA3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04 июля </w:t>
            </w:r>
          </w:p>
          <w:p w:rsidR="00F63E84" w:rsidRPr="00D33AA3" w:rsidRDefault="00F63E84" w:rsidP="00422F94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D33AA3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Урок вежливости «Правила вежливости»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07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Подвижные игры «Игры нашего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07 июля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Праздничный концерт, посвященный Дню семьи, Любви и Верности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07 июля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Викторина для детей «Ларец мудрых сказок»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10 июля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Беседа «Алкоголь в семье»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10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3"/>
                <w:szCs w:val="23"/>
              </w:rPr>
            </w:pPr>
            <w:r w:rsidRPr="00D33AA3">
              <w:rPr>
                <w:rFonts w:ascii="Times New Roman" w:hAnsi="Times New Roman"/>
                <w:color w:val="1A1A1A"/>
                <w:sz w:val="23"/>
                <w:szCs w:val="23"/>
              </w:rPr>
              <w:t>Просмотр мультфильмов «Старые добрые сказки»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14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Детская дискотека «Танцуют все!»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18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Квест-игра</w:t>
            </w:r>
            <w:proofErr w:type="spellEnd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- «Неизведанные</w:t>
            </w:r>
            <w:r w:rsidRPr="00D3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тропы».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25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Беседа «Дьявол по имени «</w:t>
            </w:r>
            <w:proofErr w:type="gramStart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Кайф</w:t>
            </w:r>
            <w:proofErr w:type="gramEnd"/>
            <w:r w:rsidRPr="00D33AA3">
              <w:rPr>
                <w:rFonts w:ascii="Times New Roman" w:hAnsi="Times New Roman"/>
                <w:color w:val="1A1A1A"/>
                <w:sz w:val="24"/>
                <w:szCs w:val="24"/>
              </w:rPr>
              <w:t>»</w:t>
            </w:r>
          </w:p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28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Беседа – диалог «Безопасность в доме»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31 июля </w:t>
            </w:r>
          </w:p>
          <w:p w:rsidR="00F63E84" w:rsidRPr="00D33AA3" w:rsidRDefault="00F63E84" w:rsidP="00422F9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r w:rsidRPr="00D33AA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4" w:rsidRPr="00D33AA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8E17EA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E84" w:rsidRPr="00D33AA3" w:rsidRDefault="00F63E84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E84" w:rsidRPr="00D33AA3" w:rsidRDefault="00F63E84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E84" w:rsidRPr="00D33AA3" w:rsidRDefault="00F63E84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3E84" w:rsidRPr="00D33AA3" w:rsidRDefault="00F63E84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E84" w:rsidRPr="00D33AA3" w:rsidRDefault="00F63E84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D33AA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D33AA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D33AA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D33AA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D33AA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D33AA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 w:rsidRPr="00D33AA3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D33AA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D33AA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D33AA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D33AA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D33AA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D33AA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D33AA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D33AA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D33AA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D33AA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игровая программа:   </w:t>
            </w:r>
            <w:r w:rsidR="00192E35"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«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Страна под названием Детство»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программа: «Счастья много не бывает»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программа: « Ах, эти вредные привычки»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беседа:</w:t>
            </w:r>
            <w:r w:rsidR="00CD587E"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Как не стать жертвой преступления»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   «Путешествие в страну вежливости»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«История и традиции праздника Дня семьи»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отдыха: «Всё начинается с любви»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«В некотором царстве, в зелёном государстве»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09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«Жизнь со вкусом никотина»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«Дисциплина и порядок – наши верные друзья»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«Путь к рекордам»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«Противостояние международному терроризму»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  </w:t>
            </w:r>
          </w:p>
          <w:p w:rsidR="00630EDA" w:rsidRPr="00D33AA3" w:rsidRDefault="00630EDA" w:rsidP="00422F94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викторина: «Твой след на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«Витамины круглый год»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«Россияне в науке»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21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 Люблю Отчизну я 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         « Детство – это праздник»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«В гости к казакам»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«Белые ангелы Донбасса»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26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вечер: « Как была крещена Русь»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Час профилактики: «Наркомания знак беды»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 Погаси сигарет</w:t>
            </w:r>
            <w:proofErr w:type="gramStart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зажги жизнь»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июля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EDA" w:rsidRPr="00D33AA3" w:rsidRDefault="00630EDA" w:rsidP="00422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r w:rsidRPr="00D33AA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22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EDA" w:rsidRPr="00D33AA3" w:rsidRDefault="00630EDA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D33AA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D33AA3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D33AA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D33AA3" w:rsidRDefault="004474AE" w:rsidP="00197EC9">
      <w:pPr>
        <w:rPr>
          <w:sz w:val="24"/>
          <w:szCs w:val="24"/>
        </w:rPr>
      </w:pPr>
      <w:r w:rsidRPr="00D33AA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D33AA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D33AA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D33AA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D33AA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D33AA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D33AA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D33AA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D33AA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D33AA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D33AA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D33AA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D33AA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D33AA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D33AA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D33AA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D33AA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D33AA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D33AA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D33AA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D33AA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EF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2EEF" w:rsidRPr="00D33AA3" w:rsidRDefault="00642EE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2EEF" w:rsidRPr="00D33AA3" w:rsidRDefault="00642EEF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proofErr w:type="gramStart"/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gramEnd"/>
          </w:p>
          <w:p w:rsidR="00642EEF" w:rsidRPr="00D33AA3" w:rsidRDefault="00642EEF" w:rsidP="00422F94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неформальные молодежные движения»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42EEF" w:rsidRPr="00D33AA3" w:rsidRDefault="00642EEF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04 июля</w:t>
            </w:r>
          </w:p>
          <w:p w:rsidR="00642EEF" w:rsidRPr="00D33AA3" w:rsidRDefault="00642EEF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42EEF" w:rsidRPr="00D33AA3" w:rsidRDefault="00642EEF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42EEF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42EEF" w:rsidRPr="00D33AA3" w:rsidRDefault="00642EEF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42EEF" w:rsidRPr="00D33AA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EEF" w:rsidRPr="00D33AA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2EEF" w:rsidRPr="00D33AA3" w:rsidRDefault="00642EEF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EEF" w:rsidRPr="00D33AA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Диспут «Ценности вашей жизни»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04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Спортивные семейные эстафеты «Весёлые старты!»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07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proofErr w:type="gramStart"/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gramEnd"/>
          </w:p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молодежные интересы»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  <w:p w:rsidR="00630EDA" w:rsidRPr="00D33AA3" w:rsidRDefault="00630EDA" w:rsidP="00422F94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AA3">
              <w:rPr>
                <w:rFonts w:ascii="Times New Roman" w:hAnsi="Times New Roman"/>
                <w:sz w:val="24"/>
                <w:szCs w:val="24"/>
              </w:rPr>
              <w:t>Квест-урок</w:t>
            </w:r>
            <w:proofErr w:type="spellEnd"/>
            <w:r w:rsidRPr="00D33AA3">
              <w:rPr>
                <w:rFonts w:ascii="Times New Roman" w:hAnsi="Times New Roman"/>
                <w:sz w:val="24"/>
                <w:szCs w:val="24"/>
              </w:rPr>
              <w:t xml:space="preserve"> «Путешествие во времени»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AA3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рисунка «Ставрополье – ворота Кавказа»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«Как</w:t>
            </w:r>
          </w:p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питаешься, так и улыбаешься»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Урок мужества «Великие битвы и операции</w:t>
            </w:r>
          </w:p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войны. Сталинград»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18 июля</w:t>
            </w:r>
          </w:p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Информационный час «Дружба </w:t>
            </w:r>
            <w:proofErr w:type="gramStart"/>
            <w:r w:rsidRPr="00D33AA3">
              <w:rPr>
                <w:rFonts w:ascii="Times New Roman" w:eastAsia="Calibri" w:hAnsi="Times New Roman"/>
                <w:sz w:val="24"/>
                <w:szCs w:val="24"/>
              </w:rPr>
              <w:t>народов-дорога</w:t>
            </w:r>
            <w:proofErr w:type="gramEnd"/>
            <w:r w:rsidRPr="00D33AA3">
              <w:rPr>
                <w:rFonts w:ascii="Times New Roman" w:eastAsia="Calibri" w:hAnsi="Times New Roman"/>
                <w:sz w:val="24"/>
                <w:szCs w:val="24"/>
              </w:rPr>
              <w:t xml:space="preserve"> в будущее»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18 июля</w:t>
            </w:r>
          </w:p>
          <w:p w:rsidR="00630EDA" w:rsidRPr="00D33AA3" w:rsidRDefault="00630EDA" w:rsidP="00422F94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Информационный час «Полезные и вредные сладости».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Информационный час «Закон и ответственность»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беседа</w:t>
            </w:r>
          </w:p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«Правила поведения </w:t>
            </w:r>
            <w:proofErr w:type="gramStart"/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630EDA" w:rsidRPr="00D33AA3" w:rsidRDefault="00630EDA" w:rsidP="00422F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угрозе </w:t>
            </w:r>
            <w:proofErr w:type="gramStart"/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террористического</w:t>
            </w:r>
            <w:proofErr w:type="gramEnd"/>
          </w:p>
          <w:p w:rsidR="00630EDA" w:rsidRPr="00D33AA3" w:rsidRDefault="00630EDA" w:rsidP="00422F9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акта»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D33AA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«Русь крещёная, Русь святая»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D33AA3" w:rsidRDefault="00630EDA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D33AA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DA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 xml:space="preserve">Онлайн-викторина  </w:t>
            </w:r>
          </w:p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«Мы законы уважаем».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:rsidR="00630EDA" w:rsidRPr="00D33AA3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</w:t>
            </w:r>
            <w:r w:rsidRPr="00D33AA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630EDA" w:rsidRPr="00D33AA3" w:rsidRDefault="00630EDA" w:rsidP="00422F94">
            <w:pPr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630EDA" w:rsidRPr="00286B96" w:rsidRDefault="00630EDA" w:rsidP="0042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A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30EDA" w:rsidRPr="00213D6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0EDA" w:rsidRPr="00213D6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EDA" w:rsidRPr="00213D63" w:rsidRDefault="00630EDA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0EDA" w:rsidRPr="00213D63" w:rsidRDefault="00630E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EF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2EEF" w:rsidRDefault="00642EE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2EEF" w:rsidRPr="009D1824" w:rsidRDefault="00642EEF" w:rsidP="00D43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2EEF" w:rsidRPr="009D1824" w:rsidRDefault="00642EEF" w:rsidP="00D431C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EEF" w:rsidRPr="009D1824" w:rsidRDefault="00642EEF" w:rsidP="00D431CB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2EEF" w:rsidRPr="008A150D" w:rsidRDefault="00642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EEF" w:rsidRDefault="00642EEF" w:rsidP="00D43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42EEF" w:rsidRPr="00213D6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EEF" w:rsidRPr="00213D6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2EEF" w:rsidRPr="00213D63" w:rsidRDefault="00642EEF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EEF" w:rsidRPr="00213D63" w:rsidRDefault="00642EEF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41FC7"/>
    <w:rsid w:val="000430C2"/>
    <w:rsid w:val="000464A2"/>
    <w:rsid w:val="00047ADD"/>
    <w:rsid w:val="00054D24"/>
    <w:rsid w:val="000641A4"/>
    <w:rsid w:val="000646C7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64BB"/>
    <w:rsid w:val="00097B71"/>
    <w:rsid w:val="000A1F28"/>
    <w:rsid w:val="000B1A3F"/>
    <w:rsid w:val="000B1E93"/>
    <w:rsid w:val="000B37D0"/>
    <w:rsid w:val="000B7E02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0602D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3444A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5EE0"/>
    <w:rsid w:val="001771D5"/>
    <w:rsid w:val="00180D9E"/>
    <w:rsid w:val="001837A2"/>
    <w:rsid w:val="001837F6"/>
    <w:rsid w:val="001854BB"/>
    <w:rsid w:val="001861E0"/>
    <w:rsid w:val="001872CF"/>
    <w:rsid w:val="00192CF4"/>
    <w:rsid w:val="00192E35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6B05"/>
    <w:rsid w:val="00221F81"/>
    <w:rsid w:val="0023281E"/>
    <w:rsid w:val="002330A8"/>
    <w:rsid w:val="00237084"/>
    <w:rsid w:val="002406D7"/>
    <w:rsid w:val="00242314"/>
    <w:rsid w:val="002611D7"/>
    <w:rsid w:val="0026279E"/>
    <w:rsid w:val="00262D98"/>
    <w:rsid w:val="002664DC"/>
    <w:rsid w:val="002710EC"/>
    <w:rsid w:val="002726A6"/>
    <w:rsid w:val="00281896"/>
    <w:rsid w:val="00282850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59CA"/>
    <w:rsid w:val="002C7E24"/>
    <w:rsid w:val="002D14BE"/>
    <w:rsid w:val="002D583C"/>
    <w:rsid w:val="002D7303"/>
    <w:rsid w:val="002E19C0"/>
    <w:rsid w:val="002E21B3"/>
    <w:rsid w:val="003036B9"/>
    <w:rsid w:val="00303FA5"/>
    <w:rsid w:val="00304141"/>
    <w:rsid w:val="003062DF"/>
    <w:rsid w:val="00323273"/>
    <w:rsid w:val="00324F1F"/>
    <w:rsid w:val="00327327"/>
    <w:rsid w:val="00327DD8"/>
    <w:rsid w:val="003327A1"/>
    <w:rsid w:val="0033739F"/>
    <w:rsid w:val="003433FF"/>
    <w:rsid w:val="0034361F"/>
    <w:rsid w:val="003519EF"/>
    <w:rsid w:val="00360410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E5A7C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4DBC"/>
    <w:rsid w:val="004163F8"/>
    <w:rsid w:val="00420CAF"/>
    <w:rsid w:val="00422F94"/>
    <w:rsid w:val="00425D35"/>
    <w:rsid w:val="00426D40"/>
    <w:rsid w:val="004474AE"/>
    <w:rsid w:val="004533AC"/>
    <w:rsid w:val="0045432C"/>
    <w:rsid w:val="004548A2"/>
    <w:rsid w:val="00466563"/>
    <w:rsid w:val="00471220"/>
    <w:rsid w:val="00474FE4"/>
    <w:rsid w:val="00475405"/>
    <w:rsid w:val="00476191"/>
    <w:rsid w:val="00476790"/>
    <w:rsid w:val="00484F46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E73"/>
    <w:rsid w:val="00791697"/>
    <w:rsid w:val="00791C59"/>
    <w:rsid w:val="007950DD"/>
    <w:rsid w:val="007951B8"/>
    <w:rsid w:val="00797920"/>
    <w:rsid w:val="00797E43"/>
    <w:rsid w:val="007A1847"/>
    <w:rsid w:val="007B07DE"/>
    <w:rsid w:val="007B2747"/>
    <w:rsid w:val="007B5BC5"/>
    <w:rsid w:val="007B780F"/>
    <w:rsid w:val="007C0E43"/>
    <w:rsid w:val="007D3B2F"/>
    <w:rsid w:val="007E2C39"/>
    <w:rsid w:val="007E3B17"/>
    <w:rsid w:val="007E6787"/>
    <w:rsid w:val="007F1A09"/>
    <w:rsid w:val="007F1D94"/>
    <w:rsid w:val="007F4501"/>
    <w:rsid w:val="007F4D9D"/>
    <w:rsid w:val="007F5034"/>
    <w:rsid w:val="007F6297"/>
    <w:rsid w:val="007F718E"/>
    <w:rsid w:val="0080063C"/>
    <w:rsid w:val="00803E6D"/>
    <w:rsid w:val="00814926"/>
    <w:rsid w:val="00815B92"/>
    <w:rsid w:val="00817A03"/>
    <w:rsid w:val="00821078"/>
    <w:rsid w:val="00821A37"/>
    <w:rsid w:val="00821E41"/>
    <w:rsid w:val="008232E9"/>
    <w:rsid w:val="008303C4"/>
    <w:rsid w:val="008360F2"/>
    <w:rsid w:val="0084465D"/>
    <w:rsid w:val="00854810"/>
    <w:rsid w:val="00855D98"/>
    <w:rsid w:val="00857925"/>
    <w:rsid w:val="00862940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6957"/>
    <w:rsid w:val="00956E36"/>
    <w:rsid w:val="00957F63"/>
    <w:rsid w:val="009612E5"/>
    <w:rsid w:val="00962C78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598"/>
    <w:rsid w:val="009D26A2"/>
    <w:rsid w:val="009E26E2"/>
    <w:rsid w:val="009E3C6E"/>
    <w:rsid w:val="00A1159D"/>
    <w:rsid w:val="00A13079"/>
    <w:rsid w:val="00A140BF"/>
    <w:rsid w:val="00A2264C"/>
    <w:rsid w:val="00A22C9F"/>
    <w:rsid w:val="00A274CA"/>
    <w:rsid w:val="00A27DA0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6E8D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5E0B"/>
    <w:rsid w:val="00BD704B"/>
    <w:rsid w:val="00BE438D"/>
    <w:rsid w:val="00BE6D97"/>
    <w:rsid w:val="00C00E4E"/>
    <w:rsid w:val="00C04094"/>
    <w:rsid w:val="00C04E6B"/>
    <w:rsid w:val="00C258C3"/>
    <w:rsid w:val="00C32E2E"/>
    <w:rsid w:val="00C33792"/>
    <w:rsid w:val="00C36996"/>
    <w:rsid w:val="00C43A81"/>
    <w:rsid w:val="00C52F80"/>
    <w:rsid w:val="00C572D6"/>
    <w:rsid w:val="00C64113"/>
    <w:rsid w:val="00C644F5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587E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FC1"/>
    <w:rsid w:val="00D33AA3"/>
    <w:rsid w:val="00D40F81"/>
    <w:rsid w:val="00D41515"/>
    <w:rsid w:val="00D428D7"/>
    <w:rsid w:val="00D42B7D"/>
    <w:rsid w:val="00D431CB"/>
    <w:rsid w:val="00D47D1F"/>
    <w:rsid w:val="00D51491"/>
    <w:rsid w:val="00D55D22"/>
    <w:rsid w:val="00D57A26"/>
    <w:rsid w:val="00D6102B"/>
    <w:rsid w:val="00D61710"/>
    <w:rsid w:val="00D64D99"/>
    <w:rsid w:val="00D6767E"/>
    <w:rsid w:val="00D7062E"/>
    <w:rsid w:val="00D70FEB"/>
    <w:rsid w:val="00D717F4"/>
    <w:rsid w:val="00D73DB9"/>
    <w:rsid w:val="00D7525E"/>
    <w:rsid w:val="00D8476D"/>
    <w:rsid w:val="00D87FEB"/>
    <w:rsid w:val="00D91E81"/>
    <w:rsid w:val="00D93A57"/>
    <w:rsid w:val="00DA1E8F"/>
    <w:rsid w:val="00DA7709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4D51"/>
    <w:rsid w:val="00E07DFD"/>
    <w:rsid w:val="00E1368C"/>
    <w:rsid w:val="00E27955"/>
    <w:rsid w:val="00E323F5"/>
    <w:rsid w:val="00E44BA0"/>
    <w:rsid w:val="00E555AD"/>
    <w:rsid w:val="00E55AA9"/>
    <w:rsid w:val="00E60BC2"/>
    <w:rsid w:val="00E63F2E"/>
    <w:rsid w:val="00E6422F"/>
    <w:rsid w:val="00E648F9"/>
    <w:rsid w:val="00E729A3"/>
    <w:rsid w:val="00E83BE0"/>
    <w:rsid w:val="00E8579F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684A"/>
    <w:rsid w:val="00EF6DBD"/>
    <w:rsid w:val="00F01AB2"/>
    <w:rsid w:val="00F0473F"/>
    <w:rsid w:val="00F07ED2"/>
    <w:rsid w:val="00F253DA"/>
    <w:rsid w:val="00F2590C"/>
    <w:rsid w:val="00F41E97"/>
    <w:rsid w:val="00F50327"/>
    <w:rsid w:val="00F54512"/>
    <w:rsid w:val="00F55994"/>
    <w:rsid w:val="00F63E84"/>
    <w:rsid w:val="00F70A70"/>
    <w:rsid w:val="00F71D5E"/>
    <w:rsid w:val="00F7419E"/>
    <w:rsid w:val="00F850F8"/>
    <w:rsid w:val="00F91DB2"/>
    <w:rsid w:val="00F9264B"/>
    <w:rsid w:val="00F9596B"/>
    <w:rsid w:val="00FA3E01"/>
    <w:rsid w:val="00FA574F"/>
    <w:rsid w:val="00FA6EBE"/>
    <w:rsid w:val="00FA7A9D"/>
    <w:rsid w:val="00FB6F70"/>
    <w:rsid w:val="00FC4D40"/>
    <w:rsid w:val="00FD0B88"/>
    <w:rsid w:val="00FD3970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63A3-3A2B-4C7F-8E24-E6B05476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637</cp:revision>
  <cp:lastPrinted>2025-05-14T06:09:00Z</cp:lastPrinted>
  <dcterms:created xsi:type="dcterms:W3CDTF">2023-01-09T06:50:00Z</dcterms:created>
  <dcterms:modified xsi:type="dcterms:W3CDTF">2025-07-04T14:12:00Z</dcterms:modified>
</cp:coreProperties>
</file>