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41" w:rsidRPr="00D7062E" w:rsidRDefault="0072330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A1271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1A5F5D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8839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7A8" w:rsidRPr="00D70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A1271B">
        <w:rPr>
          <w:rFonts w:ascii="Times New Roman" w:hAnsi="Times New Roman" w:cs="Times New Roman"/>
          <w:b/>
          <w:sz w:val="28"/>
          <w:szCs w:val="28"/>
        </w:rPr>
        <w:t>6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58" w:type="dxa"/>
        <w:tblInd w:w="534" w:type="dxa"/>
        <w:tblLayout w:type="fixed"/>
        <w:tblLook w:val="04A0"/>
      </w:tblPr>
      <w:tblGrid>
        <w:gridCol w:w="850"/>
        <w:gridCol w:w="2552"/>
        <w:gridCol w:w="1559"/>
        <w:gridCol w:w="2126"/>
        <w:gridCol w:w="2126"/>
        <w:gridCol w:w="1418"/>
        <w:gridCol w:w="1276"/>
        <w:gridCol w:w="1275"/>
        <w:gridCol w:w="1276"/>
      </w:tblGrid>
      <w:tr w:rsidR="00BC4D35" w:rsidRPr="00B43330" w:rsidTr="009F1F04">
        <w:trPr>
          <w:trHeight w:val="579"/>
        </w:trPr>
        <w:tc>
          <w:tcPr>
            <w:tcW w:w="850" w:type="dxa"/>
            <w:vMerge w:val="restart"/>
          </w:tcPr>
          <w:p w:rsidR="00BC4D35" w:rsidRPr="00B4333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3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433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4333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BC4D35" w:rsidRPr="00B4333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3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BC4D35" w:rsidRPr="00B4333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30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126" w:type="dxa"/>
            <w:vMerge w:val="restart"/>
          </w:tcPr>
          <w:p w:rsidR="00BC4D35" w:rsidRPr="00B4333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3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BC4D35" w:rsidRPr="00B4333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3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BC4D35" w:rsidRPr="00B4333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30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5245" w:type="dxa"/>
            <w:gridSpan w:val="4"/>
          </w:tcPr>
          <w:p w:rsidR="00BC4D35" w:rsidRPr="00B4333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3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BC4D35" w:rsidRPr="00B43330" w:rsidTr="00231612">
        <w:trPr>
          <w:cantSplit/>
          <w:trHeight w:val="1833"/>
        </w:trPr>
        <w:tc>
          <w:tcPr>
            <w:tcW w:w="850" w:type="dxa"/>
            <w:vMerge/>
          </w:tcPr>
          <w:p w:rsidR="00BC4D35" w:rsidRPr="00B4333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C4D35" w:rsidRPr="00B4333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4D35" w:rsidRPr="00B4333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C4D35" w:rsidRPr="00B4333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C4D35" w:rsidRPr="00B4333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BC4D35" w:rsidRPr="00B43330" w:rsidRDefault="009F1F04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B4333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extDirection w:val="btLr"/>
          </w:tcPr>
          <w:p w:rsidR="00BC4D35" w:rsidRPr="00B43330" w:rsidRDefault="009F1F04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B43330">
              <w:rPr>
                <w:rFonts w:ascii="Times New Roman" w:hAnsi="Times New Roman"/>
                <w:sz w:val="28"/>
                <w:szCs w:val="28"/>
              </w:rPr>
              <w:t>Дети до 14 лет</w:t>
            </w:r>
          </w:p>
        </w:tc>
        <w:tc>
          <w:tcPr>
            <w:tcW w:w="1275" w:type="dxa"/>
            <w:textDirection w:val="btLr"/>
          </w:tcPr>
          <w:p w:rsidR="00BC4D35" w:rsidRPr="00B43330" w:rsidRDefault="009F1F04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B43330">
              <w:rPr>
                <w:rFonts w:ascii="Times New Roman" w:hAnsi="Times New Roman"/>
                <w:sz w:val="28"/>
                <w:szCs w:val="28"/>
              </w:rPr>
              <w:t>Молодёжь от 15 до 35</w:t>
            </w:r>
          </w:p>
        </w:tc>
        <w:tc>
          <w:tcPr>
            <w:tcW w:w="1276" w:type="dxa"/>
            <w:textDirection w:val="btLr"/>
          </w:tcPr>
          <w:p w:rsidR="00BC4D35" w:rsidRPr="00B43330" w:rsidRDefault="009F1F04" w:rsidP="004B3F21">
            <w:pPr>
              <w:pStyle w:val="a7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43330">
              <w:rPr>
                <w:rFonts w:ascii="Times New Roman" w:hAnsi="Times New Roman" w:cs="Times New Roman"/>
                <w:sz w:val="28"/>
                <w:szCs w:val="28"/>
              </w:rPr>
              <w:t>60 лет и старше</w:t>
            </w:r>
          </w:p>
        </w:tc>
      </w:tr>
      <w:tr w:rsidR="001A5F5D" w:rsidRPr="00B43330" w:rsidTr="00231612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Игровая развлекательная программа для детей посвященная дню защиты детей «Здравствуй  лето»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июня </w:t>
            </w:r>
          </w:p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BC4D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1A5F5D" w:rsidRPr="00B43330" w:rsidTr="00231612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Рисунок на асфальте, посвященный Международному дню детей «Пусть всегда будет солнце»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июня </w:t>
            </w:r>
          </w:p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BC4D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6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1A5F5D" w:rsidRPr="00B43330" w:rsidTr="00231612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 игровая программа для детей «Веселые старты»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02 июня</w:t>
            </w:r>
          </w:p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BC4D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53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5D" w:rsidRPr="00B43330" w:rsidTr="00231612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«Знатоки»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03 июня</w:t>
            </w:r>
          </w:p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</w:t>
            </w: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5F5D" w:rsidRPr="00B43330" w:rsidTr="00231612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Мультипоказ</w:t>
            </w:r>
            <w:proofErr w:type="spellEnd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«Русские народные сказки»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 июня </w:t>
            </w:r>
          </w:p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5F5D" w:rsidRPr="00B43330" w:rsidTr="009115CC">
        <w:trPr>
          <w:trHeight w:val="136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30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Обществоведческаяэкскурсия</w:t>
            </w:r>
            <w:proofErr w:type="spellEnd"/>
            <w:r w:rsidRPr="00B43330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 xml:space="preserve"> «Почему люди любят свою Родину»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04 июня</w:t>
            </w:r>
          </w:p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5D" w:rsidRPr="00B43330" w:rsidTr="00231612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«Мир семейных увлечений»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04 июня</w:t>
            </w:r>
          </w:p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5D" w:rsidRPr="00B43330" w:rsidTr="00231612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Литературно-языковая игра «Пушкин </w:t>
            </w:r>
            <w:proofErr w:type="spellStart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vs</w:t>
            </w:r>
            <w:proofErr w:type="spellEnd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Сегодня: диалог эпох»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F279F"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</w:t>
            </w:r>
          </w:p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5D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лес для подростков  «Пикник на природе»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05 июня</w:t>
            </w:r>
          </w:p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5D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Видео час  для детей «Любимые мультфильмы»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июня </w:t>
            </w:r>
          </w:p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5D" w:rsidRPr="00B43330" w:rsidTr="00231612">
        <w:trPr>
          <w:trHeight w:val="11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Акция для детей и подростков  с раздачей памяток «Каникулы не отменяют правил»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июня </w:t>
            </w:r>
          </w:p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5F5D" w:rsidRPr="00B43330" w:rsidTr="00DE54A3">
        <w:trPr>
          <w:trHeight w:val="101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для подростков и детей  «Дружба крепкая –</w:t>
            </w:r>
            <w:r w:rsidR="00DE54A3"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не сломается»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 июня </w:t>
            </w:r>
          </w:p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5D" w:rsidRPr="00B43330" w:rsidTr="00231612">
        <w:trPr>
          <w:trHeight w:val="10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0311B0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и плакатов «</w:t>
            </w:r>
            <w:r w:rsidR="001A5F5D"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против наркотиков!»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июня </w:t>
            </w:r>
          </w:p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BE4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5D" w:rsidRPr="00B43330" w:rsidTr="00231612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Посиделки  «Собирайся детвора, к нам на праздник двора»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 июня</w:t>
            </w:r>
          </w:p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5F5D" w:rsidRPr="00B43330" w:rsidTr="00231612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Познавательная программа «Путешествие многонациональной  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 июня</w:t>
            </w:r>
          </w:p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5F5D" w:rsidRPr="00B43330" w:rsidRDefault="001A5F5D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55DA2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Выставка декоративно-прикладного творчества  «Славься Отечество наше</w:t>
            </w:r>
            <w:proofErr w:type="gramStart"/>
            <w:r w:rsidRPr="00B43330">
              <w:rPr>
                <w:rFonts w:ascii="Times New Roman" w:hAnsi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55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  <w:p w:rsidR="005D1752" w:rsidRPr="00B43330" w:rsidRDefault="005D1752" w:rsidP="00A55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55D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330">
              <w:rPr>
                <w:rFonts w:ascii="Times New Roman" w:hAnsi="Times New Roman"/>
                <w:sz w:val="24"/>
                <w:szCs w:val="24"/>
              </w:rPr>
              <w:t>Аквагрим</w:t>
            </w:r>
            <w:proofErr w:type="spellEnd"/>
            <w:r w:rsidRPr="00B43330">
              <w:rPr>
                <w:rFonts w:ascii="Times New Roman" w:hAnsi="Times New Roman"/>
                <w:sz w:val="24"/>
                <w:szCs w:val="24"/>
              </w:rPr>
              <w:t xml:space="preserve"> «Цвета моей России»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55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  <w:p w:rsidR="005D1752" w:rsidRPr="00B43330" w:rsidRDefault="005D1752" w:rsidP="00A55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55DA2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55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55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55DA2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Праздничный концерт,  посвященный Дню России «Мой дом Россия»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55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  <w:p w:rsidR="005D1752" w:rsidRPr="00B43330" w:rsidRDefault="005D1752" w:rsidP="00A55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55D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330">
              <w:rPr>
                <w:rFonts w:ascii="Times New Roman" w:hAnsi="Times New Roman"/>
                <w:sz w:val="24"/>
                <w:szCs w:val="24"/>
              </w:rPr>
              <w:t>Квест-викторина</w:t>
            </w:r>
            <w:proofErr w:type="spellEnd"/>
            <w:r w:rsidRPr="00B43330">
              <w:rPr>
                <w:rFonts w:ascii="Times New Roman" w:hAnsi="Times New Roman"/>
                <w:sz w:val="24"/>
                <w:szCs w:val="24"/>
              </w:rPr>
              <w:t xml:space="preserve"> «Песни моей родины» (ПК)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55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 xml:space="preserve">12 июня </w:t>
            </w:r>
          </w:p>
          <w:p w:rsidR="005D1752" w:rsidRPr="00B43330" w:rsidRDefault="005D1752" w:rsidP="00A55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Игровая – познавательная программа « Земляничный рай»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июня </w:t>
            </w:r>
          </w:p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с раздачей буклетов «Внимание, </w:t>
            </w: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террор!»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16 июня </w:t>
            </w:r>
          </w:p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</w:t>
            </w: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Грецкая С.А.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Видео – урок для детей  «Терроризм экстремизм, фанатизм»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июня </w:t>
            </w:r>
          </w:p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B433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Развлекательная программа «</w:t>
            </w:r>
            <w:proofErr w:type="spellStart"/>
            <w:r w:rsidRPr="00B433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Мультимания</w:t>
            </w:r>
            <w:proofErr w:type="spellEnd"/>
            <w:r w:rsidRPr="00B433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июня </w:t>
            </w:r>
          </w:p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Час беседы с детьми «Правила поведения на водоеме»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июня </w:t>
            </w:r>
          </w:p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рисунков «Мир летних цветов»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июня </w:t>
            </w:r>
          </w:p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Познавательная программа «Путешествие по странам и континентам»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июня </w:t>
            </w:r>
          </w:p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для детей и подростков  «Песенный калейдоскоп»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июня </w:t>
            </w:r>
          </w:p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>Познавательный  час «Жизнь и творчество М. Е. Салтыкова-Щедрина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20 июня 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ind w:left="2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 в день памяти и скорби «Тот самый первый день войны»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 июня </w:t>
            </w:r>
          </w:p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55DA2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 xml:space="preserve">Митинг ко Дню </w:t>
            </w:r>
            <w:r w:rsidRPr="00B43330">
              <w:rPr>
                <w:rFonts w:ascii="Times New Roman" w:hAnsi="Times New Roman"/>
                <w:sz w:val="24"/>
                <w:szCs w:val="24"/>
              </w:rPr>
              <w:lastRenderedPageBreak/>
              <w:t>памяти и скорби «Тот самый скорбный день….»</w:t>
            </w:r>
          </w:p>
          <w:p w:rsidR="005D1752" w:rsidRPr="00B43330" w:rsidRDefault="005D1752" w:rsidP="00A55D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55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lastRenderedPageBreak/>
              <w:t>22 июня</w:t>
            </w:r>
          </w:p>
          <w:p w:rsidR="005D1752" w:rsidRPr="00B43330" w:rsidRDefault="005D1752" w:rsidP="00A55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proofErr w:type="gramStart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Александровское</w:t>
            </w:r>
            <w:proofErr w:type="gramEnd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, Мемориальный  комплекс «Огонь вечной славы, ул. Шоссейная,11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Алеферова</w:t>
            </w:r>
            <w:proofErr w:type="spellEnd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B433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Познавательная программа «Самый русский инструмент»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Развлекательная программа «День Нептуна»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июня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 по ПДД для детей и подростков  «Дорожные приключения»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июня </w:t>
            </w:r>
          </w:p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DC5AF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Познавательная программа «Мы славяне»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96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2" w:rsidRPr="00B43330" w:rsidTr="00111662">
        <w:trPr>
          <w:trHeight w:val="123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DC5AF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 программа для молодежи «Я хозяин своей судьбы» (ко Дню борьбы с наркоманией)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26 июня</w:t>
            </w:r>
          </w:p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DC5AF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Танцевальная развлекательная программа «Молодость и музыка»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июня </w:t>
            </w:r>
          </w:p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военного фильма про партизан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29 июня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</w:t>
            </w: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«Счастье, это так просто»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29 июня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DC5AF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B433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Познавательный</w:t>
            </w:r>
            <w:proofErr w:type="gramEnd"/>
            <w:r w:rsidRPr="00B433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433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видеочас</w:t>
            </w:r>
            <w:proofErr w:type="spellEnd"/>
            <w:r w:rsidRPr="00B433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«Семь Чудес света»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июня </w:t>
            </w:r>
          </w:p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B433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Познавательный</w:t>
            </w:r>
            <w:proofErr w:type="gramEnd"/>
            <w:r w:rsidRPr="00B433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433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видеочас</w:t>
            </w:r>
            <w:proofErr w:type="spellEnd"/>
            <w:r w:rsidRPr="00B4333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«По странам и континентам»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июня </w:t>
            </w:r>
          </w:p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Calibri" w:eastAsia="Calibri" w:hAnsi="Calibri" w:cs="Times New Roman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CB5E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2" w:rsidRPr="00B4333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583B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</w:rPr>
              <w:t>Итого: 40/6555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707D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1752" w:rsidRPr="00B43330" w:rsidRDefault="005D1752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E41" w:rsidRPr="00213D63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EAC" w:rsidRPr="00213D63" w:rsidRDefault="00CD3EAC" w:rsidP="00CD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213D63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213D63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0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1418"/>
        <w:gridCol w:w="1276"/>
        <w:gridCol w:w="1275"/>
        <w:gridCol w:w="1418"/>
      </w:tblGrid>
      <w:tr w:rsidR="00FE16F7" w:rsidRPr="00213D63" w:rsidTr="00FE16F7">
        <w:trPr>
          <w:trHeight w:val="579"/>
        </w:trPr>
        <w:tc>
          <w:tcPr>
            <w:tcW w:w="850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5387" w:type="dxa"/>
            <w:gridSpan w:val="4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FE16F7" w:rsidRPr="00213D63" w:rsidTr="00FE16F7">
        <w:trPr>
          <w:trHeight w:val="1764"/>
        </w:trPr>
        <w:tc>
          <w:tcPr>
            <w:tcW w:w="850" w:type="dxa"/>
            <w:vMerge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FE16F7" w:rsidRPr="00213D63" w:rsidRDefault="00FE16F7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extDirection w:val="btLr"/>
          </w:tcPr>
          <w:p w:rsidR="00FE16F7" w:rsidRPr="00213D63" w:rsidRDefault="00FE16F7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дети до 14 лет</w:t>
            </w:r>
          </w:p>
        </w:tc>
        <w:tc>
          <w:tcPr>
            <w:tcW w:w="1275" w:type="dxa"/>
            <w:textDirection w:val="btLr"/>
          </w:tcPr>
          <w:p w:rsidR="00FE16F7" w:rsidRPr="00213D63" w:rsidRDefault="00FE16F7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 от 15 до 35</w:t>
            </w:r>
          </w:p>
        </w:tc>
        <w:tc>
          <w:tcPr>
            <w:tcW w:w="1418" w:type="dxa"/>
            <w:textDirection w:val="btLr"/>
          </w:tcPr>
          <w:p w:rsidR="00FE16F7" w:rsidRPr="00213D63" w:rsidRDefault="00FE16F7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FE16F7" w:rsidRPr="00213D63" w:rsidRDefault="00FE16F7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</w:tr>
      <w:tr w:rsidR="00DC5AF3" w:rsidRPr="00213D63" w:rsidTr="00FE16F7">
        <w:tc>
          <w:tcPr>
            <w:tcW w:w="850" w:type="dxa"/>
          </w:tcPr>
          <w:p w:rsidR="00DC5AF3" w:rsidRPr="00213D63" w:rsidRDefault="00DC5AF3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DC5AF3" w:rsidRDefault="00DC5AF3" w:rsidP="002126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 программа «Зажигай!»</w:t>
            </w:r>
          </w:p>
        </w:tc>
        <w:tc>
          <w:tcPr>
            <w:tcW w:w="1417" w:type="dxa"/>
          </w:tcPr>
          <w:p w:rsidR="00DC5AF3" w:rsidRDefault="00DC5AF3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июня 19.00</w:t>
            </w:r>
          </w:p>
        </w:tc>
        <w:tc>
          <w:tcPr>
            <w:tcW w:w="2268" w:type="dxa"/>
          </w:tcPr>
          <w:p w:rsidR="00DC5AF3" w:rsidRDefault="00DC5AF3" w:rsidP="002126FF">
            <w:r w:rsidRPr="00EF65E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</w:tcPr>
          <w:p w:rsidR="00DC5AF3" w:rsidRPr="00B113D2" w:rsidRDefault="00DC5AF3" w:rsidP="002126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Иванько С.В.</w:t>
            </w:r>
          </w:p>
        </w:tc>
        <w:tc>
          <w:tcPr>
            <w:tcW w:w="1418" w:type="dxa"/>
          </w:tcPr>
          <w:p w:rsidR="00DC5AF3" w:rsidRPr="00B113D2" w:rsidRDefault="00DC5AF3" w:rsidP="00DC5A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C5AF3" w:rsidRPr="00213D63" w:rsidRDefault="00DC5AF3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5AF3" w:rsidRPr="00213D63" w:rsidRDefault="00DC5AF3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AF3" w:rsidRPr="00213D63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213D63" w:rsidTr="00FE16F7">
        <w:tc>
          <w:tcPr>
            <w:tcW w:w="850" w:type="dxa"/>
          </w:tcPr>
          <w:p w:rsidR="00DC5AF3" w:rsidRPr="00213D63" w:rsidRDefault="00DC5AF3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C5AF3" w:rsidRPr="004114CD" w:rsidRDefault="00DC5AF3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7305E4">
              <w:rPr>
                <w:rFonts w:ascii="Times New Roman" w:hAnsi="Times New Roman"/>
                <w:sz w:val="24"/>
                <w:szCs w:val="24"/>
              </w:rPr>
              <w:t>Митинг в День памяти и скорби</w:t>
            </w:r>
          </w:p>
        </w:tc>
        <w:tc>
          <w:tcPr>
            <w:tcW w:w="1417" w:type="dxa"/>
          </w:tcPr>
          <w:p w:rsidR="00DC5AF3" w:rsidRDefault="00DC5AF3" w:rsidP="002126F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июня </w:t>
            </w:r>
            <w:r w:rsidRPr="00B2197B">
              <w:rPr>
                <w:rFonts w:ascii="Times New Roman" w:hAnsi="Times New Roman"/>
                <w:sz w:val="24"/>
                <w:szCs w:val="24"/>
              </w:rPr>
              <w:t xml:space="preserve"> 09.00</w:t>
            </w:r>
          </w:p>
        </w:tc>
        <w:tc>
          <w:tcPr>
            <w:tcW w:w="2268" w:type="dxa"/>
          </w:tcPr>
          <w:p w:rsidR="00DC5AF3" w:rsidRPr="004114CD" w:rsidRDefault="00DC5AF3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2197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B2197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2197B">
              <w:rPr>
                <w:rFonts w:ascii="Times New Roman" w:hAnsi="Times New Roman"/>
                <w:sz w:val="24"/>
                <w:szCs w:val="24"/>
              </w:rPr>
              <w:t xml:space="preserve">ихайловка, Братская могила войнам Советской Армии, погибшим </w:t>
            </w:r>
            <w:r w:rsidRPr="00B2197B">
              <w:rPr>
                <w:rFonts w:ascii="Times New Roman" w:hAnsi="Times New Roman"/>
                <w:sz w:val="24"/>
                <w:szCs w:val="24"/>
              </w:rPr>
              <w:lastRenderedPageBreak/>
              <w:t>в Великую Отечественную войну за освобождение пос. Михайловк</w:t>
            </w:r>
          </w:p>
        </w:tc>
        <w:tc>
          <w:tcPr>
            <w:tcW w:w="2126" w:type="dxa"/>
          </w:tcPr>
          <w:p w:rsidR="00DC5AF3" w:rsidRDefault="00DC5AF3" w:rsidP="002126FF">
            <w:r w:rsidRPr="00D0348A">
              <w:rPr>
                <w:rFonts w:ascii="Times New Roman" w:hAnsi="Times New Roman"/>
                <w:sz w:val="24"/>
                <w:szCs w:val="24"/>
              </w:rPr>
              <w:lastRenderedPageBreak/>
              <w:t>Иванько С.В.</w:t>
            </w:r>
          </w:p>
        </w:tc>
        <w:tc>
          <w:tcPr>
            <w:tcW w:w="1418" w:type="dxa"/>
          </w:tcPr>
          <w:p w:rsidR="00DC5AF3" w:rsidRDefault="00DC5AF3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276" w:type="dxa"/>
          </w:tcPr>
          <w:p w:rsidR="00DC5AF3" w:rsidRPr="00213D63" w:rsidRDefault="00DC5AF3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5AF3" w:rsidRPr="00213D63" w:rsidRDefault="00DC5AF3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AF3" w:rsidRPr="00213D63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213D63" w:rsidTr="00FE16F7">
        <w:tc>
          <w:tcPr>
            <w:tcW w:w="850" w:type="dxa"/>
          </w:tcPr>
          <w:p w:rsidR="00DC5AF3" w:rsidRPr="00213D63" w:rsidRDefault="00DC5AF3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C5AF3" w:rsidRDefault="00DC5AF3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593566">
              <w:rPr>
                <w:rFonts w:ascii="Times New Roman" w:hAnsi="Times New Roman"/>
                <w:sz w:val="24"/>
                <w:szCs w:val="24"/>
              </w:rPr>
              <w:t>Митинг в День памяти и скорби</w:t>
            </w:r>
          </w:p>
        </w:tc>
        <w:tc>
          <w:tcPr>
            <w:tcW w:w="1417" w:type="dxa"/>
          </w:tcPr>
          <w:p w:rsidR="00DC5AF3" w:rsidRDefault="00DC5AF3" w:rsidP="00212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05E4">
              <w:rPr>
                <w:rFonts w:ascii="Times New Roman" w:hAnsi="Times New Roman"/>
                <w:bCs/>
                <w:sz w:val="24"/>
                <w:szCs w:val="24"/>
              </w:rPr>
              <w:t>22 июня 10.00</w:t>
            </w:r>
          </w:p>
        </w:tc>
        <w:tc>
          <w:tcPr>
            <w:tcW w:w="2268" w:type="dxa"/>
          </w:tcPr>
          <w:p w:rsidR="00DC5AF3" w:rsidRPr="000956A4" w:rsidRDefault="00DC5AF3" w:rsidP="002126F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ндреевский, </w:t>
            </w:r>
            <w:r w:rsidRPr="0004077A">
              <w:rPr>
                <w:rFonts w:ascii="Times New Roman" w:hAnsi="Times New Roman"/>
                <w:sz w:val="24"/>
                <w:szCs w:val="24"/>
              </w:rPr>
              <w:t>Мемориальный комплекс - братская могила погибшим за освобождение х. Андреевский</w:t>
            </w:r>
          </w:p>
        </w:tc>
        <w:tc>
          <w:tcPr>
            <w:tcW w:w="2126" w:type="dxa"/>
          </w:tcPr>
          <w:p w:rsidR="00DC5AF3" w:rsidRDefault="00DC5AF3" w:rsidP="002126FF">
            <w:r w:rsidRPr="00D0348A">
              <w:rPr>
                <w:rFonts w:ascii="Times New Roman" w:hAnsi="Times New Roman"/>
                <w:sz w:val="24"/>
                <w:szCs w:val="24"/>
              </w:rPr>
              <w:t>Иванько С.В.</w:t>
            </w:r>
          </w:p>
        </w:tc>
        <w:tc>
          <w:tcPr>
            <w:tcW w:w="1418" w:type="dxa"/>
          </w:tcPr>
          <w:p w:rsidR="00DC5AF3" w:rsidRDefault="00DC5AF3" w:rsidP="00212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556</w:t>
            </w:r>
          </w:p>
        </w:tc>
        <w:tc>
          <w:tcPr>
            <w:tcW w:w="1276" w:type="dxa"/>
          </w:tcPr>
          <w:p w:rsidR="00DC5AF3" w:rsidRPr="00213D63" w:rsidRDefault="00DC5AF3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5AF3" w:rsidRPr="00213D63" w:rsidRDefault="00DC5AF3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AF3" w:rsidRPr="00213D63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213D63" w:rsidTr="00FE16F7">
        <w:tc>
          <w:tcPr>
            <w:tcW w:w="850" w:type="dxa"/>
          </w:tcPr>
          <w:p w:rsidR="00DC5AF3" w:rsidRPr="00213D63" w:rsidRDefault="00DC5AF3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C5AF3" w:rsidRPr="000C2A56" w:rsidRDefault="00DC5AF3" w:rsidP="00583B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 3/996</w:t>
            </w:r>
          </w:p>
        </w:tc>
        <w:tc>
          <w:tcPr>
            <w:tcW w:w="1417" w:type="dxa"/>
          </w:tcPr>
          <w:p w:rsidR="00DC5AF3" w:rsidRPr="007B3019" w:rsidRDefault="00DC5AF3" w:rsidP="00BC4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5AF3" w:rsidRPr="0010677A" w:rsidRDefault="00DC5AF3" w:rsidP="00BC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5AF3" w:rsidRDefault="00DC5AF3" w:rsidP="00BC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AF3" w:rsidRDefault="00DC5AF3" w:rsidP="00BC4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5AF3" w:rsidRPr="00213D63" w:rsidRDefault="00DC5AF3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5AF3" w:rsidRPr="00213D63" w:rsidRDefault="00DC5AF3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AF3" w:rsidRPr="00213D63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D1" w:rsidRDefault="00F93FD1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D1" w:rsidRDefault="00F93FD1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D1" w:rsidRDefault="00F93FD1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D1" w:rsidRDefault="00F93FD1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4474AE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DF6787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ндреевский</w:t>
      </w: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0" w:type="dxa"/>
        <w:tblInd w:w="534" w:type="dxa"/>
        <w:tblLayout w:type="fixed"/>
        <w:tblLook w:val="04A0"/>
      </w:tblPr>
      <w:tblGrid>
        <w:gridCol w:w="1417"/>
        <w:gridCol w:w="1985"/>
        <w:gridCol w:w="1417"/>
        <w:gridCol w:w="2268"/>
        <w:gridCol w:w="2126"/>
        <w:gridCol w:w="1418"/>
        <w:gridCol w:w="1276"/>
        <w:gridCol w:w="1275"/>
        <w:gridCol w:w="1418"/>
      </w:tblGrid>
      <w:tr w:rsidR="00FE16F7" w:rsidRPr="00B43330" w:rsidTr="00FE16F7">
        <w:trPr>
          <w:trHeight w:val="1010"/>
        </w:trPr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B43330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B43330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B43330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E16F7" w:rsidRPr="00B43330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B43330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B433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16F7" w:rsidRPr="00B43330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B43330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F7" w:rsidRPr="00B43330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FE16F7" w:rsidRPr="00B43330" w:rsidTr="00FE16F7">
        <w:trPr>
          <w:trHeight w:val="1965"/>
        </w:trPr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B43330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B43330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B43330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F7" w:rsidRPr="00B43330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B43330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B43330" w:rsidRDefault="00FE16F7" w:rsidP="009115C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B43330" w:rsidRDefault="00FE16F7" w:rsidP="009115C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дети до 14 лет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B43330" w:rsidRDefault="00FE16F7" w:rsidP="009115C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>Молодежь от 15 до 35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B43330" w:rsidRDefault="00FE16F7" w:rsidP="009115C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 xml:space="preserve">От  60 лет и </w:t>
            </w:r>
          </w:p>
          <w:p w:rsidR="00FE16F7" w:rsidRPr="00B43330" w:rsidRDefault="00FE16F7" w:rsidP="009115CC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старше</w:t>
            </w:r>
          </w:p>
        </w:tc>
      </w:tr>
      <w:tr w:rsidR="00DC5AF3" w:rsidRPr="00B4333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 xml:space="preserve">Игровая программа </w:t>
            </w:r>
            <w:proofErr w:type="gramStart"/>
            <w:r w:rsidRPr="00B43330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B43330">
              <w:rPr>
                <w:rFonts w:ascii="Times New Roman" w:eastAsia="Calibri" w:hAnsi="Times New Roman"/>
                <w:sz w:val="24"/>
                <w:szCs w:val="24"/>
              </w:rPr>
              <w:t xml:space="preserve"> дню защиты детей «В страну детства»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 xml:space="preserve">01 июня </w:t>
            </w:r>
          </w:p>
          <w:p w:rsidR="00DC5AF3" w:rsidRPr="00B43330" w:rsidRDefault="00DC5AF3" w:rsidP="002126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r w:rsidRPr="00B43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r w:rsidRPr="00B4333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B433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B4333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Рисунок на асфальте ко дню защиты детей «Мой сказочный герой»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01 июня</w:t>
            </w:r>
          </w:p>
          <w:p w:rsidR="00DC5AF3" w:rsidRPr="00B43330" w:rsidRDefault="00DC5AF3" w:rsidP="002126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r w:rsidRPr="00B43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r w:rsidRPr="00B4333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B433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B4333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Круглый стол</w:t>
            </w:r>
          </w:p>
          <w:p w:rsidR="00DC5AF3" w:rsidRPr="00B43330" w:rsidRDefault="00DC5AF3" w:rsidP="002126F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 xml:space="preserve"> "Знатоки родного края"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02 июня</w:t>
            </w:r>
          </w:p>
          <w:p w:rsidR="00DC5AF3" w:rsidRPr="00B43330" w:rsidRDefault="00DC5AF3" w:rsidP="002126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 xml:space="preserve">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r w:rsidRPr="00B43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r w:rsidRPr="00B4333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B433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B4333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Познавательная программа   «Где обычаи чтут, там весело живут»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 xml:space="preserve">05 июня </w:t>
            </w:r>
          </w:p>
          <w:p w:rsidR="00DC5AF3" w:rsidRPr="00B43330" w:rsidRDefault="00DC5AF3" w:rsidP="002126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r w:rsidRPr="00B43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r w:rsidRPr="00B4333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B433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B4333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Танцевальный вечер отдыха «Танцуй пока молодой»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05 июня</w:t>
            </w:r>
          </w:p>
          <w:p w:rsidR="00DC5AF3" w:rsidRPr="00B43330" w:rsidRDefault="00DC5AF3" w:rsidP="002126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r w:rsidRPr="00B43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B433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B4333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Игровая – познавательная программа «Земляничный рай»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 xml:space="preserve">11июня </w:t>
            </w:r>
          </w:p>
          <w:p w:rsidR="00DC5AF3" w:rsidRPr="00B43330" w:rsidRDefault="00DC5AF3" w:rsidP="002126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r w:rsidRPr="00B43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r w:rsidRPr="00B4333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B433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B4333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Рисуем на асфальте</w:t>
            </w:r>
          </w:p>
          <w:p w:rsidR="00DC5AF3" w:rsidRPr="00B43330" w:rsidRDefault="00DC5AF3" w:rsidP="002126F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«Родина моя»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12 июня</w:t>
            </w:r>
          </w:p>
          <w:p w:rsidR="00DC5AF3" w:rsidRPr="00B43330" w:rsidRDefault="00DC5AF3" w:rsidP="002126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r w:rsidRPr="00B43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B433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B4333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Развлекательная программа «Скучно не будет!»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12 июня</w:t>
            </w:r>
          </w:p>
          <w:p w:rsidR="00DC5AF3" w:rsidRPr="00B43330" w:rsidRDefault="00DC5AF3" w:rsidP="002126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r w:rsidRPr="00B43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B433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B4333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 xml:space="preserve">Акция с раздачей </w:t>
            </w:r>
            <w:r w:rsidRPr="00B4333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буклетов «Внимание, террор!»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16 июня </w:t>
            </w:r>
          </w:p>
          <w:p w:rsidR="00DC5AF3" w:rsidRPr="00B43330" w:rsidRDefault="00DC5AF3" w:rsidP="002126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r w:rsidRPr="00B43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</w:t>
            </w:r>
            <w:r w:rsidRPr="00B433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r w:rsidRPr="00B43330">
              <w:rPr>
                <w:rFonts w:ascii="Times New Roman" w:hAnsi="Times New Roman"/>
                <w:sz w:val="24"/>
                <w:szCs w:val="24"/>
              </w:rPr>
              <w:lastRenderedPageBreak/>
              <w:t>Корецкая Л.</w:t>
            </w:r>
            <w:proofErr w:type="gramStart"/>
            <w:r w:rsidRPr="00B433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B4333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Кино-экскурс</w:t>
            </w:r>
            <w:r w:rsidRPr="00B43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</w:t>
            </w:r>
            <w:r w:rsidRPr="00B43330">
              <w:rPr>
                <w:rFonts w:ascii="Times New Roman" w:hAnsi="Times New Roman"/>
                <w:sz w:val="24"/>
                <w:szCs w:val="24"/>
              </w:rPr>
              <w:t xml:space="preserve">101-летию Международного </w:t>
            </w:r>
            <w:proofErr w:type="spellStart"/>
            <w:r w:rsidRPr="00B43330">
              <w:rPr>
                <w:rFonts w:ascii="Times New Roman" w:hAnsi="Times New Roman"/>
                <w:sz w:val="24"/>
                <w:szCs w:val="24"/>
              </w:rPr>
              <w:t>детскогоцентр</w:t>
            </w:r>
            <w:proofErr w:type="gramStart"/>
            <w:r w:rsidRPr="00B43330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B4333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B43330">
              <w:rPr>
                <w:rFonts w:ascii="Times New Roman" w:hAnsi="Times New Roman"/>
                <w:sz w:val="24"/>
                <w:szCs w:val="24"/>
              </w:rPr>
              <w:t>Артек»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 xml:space="preserve">16 июня </w:t>
            </w:r>
          </w:p>
          <w:p w:rsidR="00DC5AF3" w:rsidRPr="00B43330" w:rsidRDefault="00DC5AF3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5AF3" w:rsidRPr="00B43330" w:rsidRDefault="00DC5AF3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r w:rsidRPr="00B43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r w:rsidRPr="00B4333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B433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B4333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  <w:p w:rsidR="00DC5AF3" w:rsidRPr="00B43330" w:rsidRDefault="00DC5AF3" w:rsidP="002126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«Цветы лета»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18 июня</w:t>
            </w:r>
          </w:p>
          <w:p w:rsidR="00DC5AF3" w:rsidRPr="00B43330" w:rsidRDefault="00DC5AF3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5AF3" w:rsidRPr="00B43330" w:rsidRDefault="00DC5AF3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r w:rsidRPr="00B43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B433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B4333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Информационный час</w:t>
            </w:r>
          </w:p>
          <w:p w:rsidR="00DC5AF3" w:rsidRPr="00B43330" w:rsidRDefault="00DC5AF3" w:rsidP="002126F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«В день памяти и скорби»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22 июня</w:t>
            </w:r>
          </w:p>
          <w:p w:rsidR="00DC5AF3" w:rsidRPr="00B43330" w:rsidRDefault="00DC5AF3" w:rsidP="002126F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15.00\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r w:rsidRPr="00B43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r w:rsidRPr="00B4333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B433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B43330" w:rsidTr="00FE16F7"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8B0B04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 xml:space="preserve">Итого:  </w:t>
            </w:r>
            <w:r w:rsidR="008B0B04" w:rsidRPr="00B43330">
              <w:rPr>
                <w:rFonts w:ascii="Times New Roman" w:hAnsi="Times New Roman" w:cs="Times New Roman"/>
                <w:sz w:val="24"/>
                <w:szCs w:val="24"/>
              </w:rPr>
              <w:t>12/726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43330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5AF3" w:rsidRPr="00B43330" w:rsidRDefault="00DC5AF3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5AF3" w:rsidRPr="00B43330" w:rsidRDefault="00DC5AF3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5AF3" w:rsidRPr="00B43330" w:rsidRDefault="00DC5AF3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5AF3" w:rsidRPr="00B43330" w:rsidRDefault="00DC5AF3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F1F" w:rsidRDefault="00416F1F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F1F" w:rsidRPr="00213D63" w:rsidRDefault="00416F1F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>
        <w:rPr>
          <w:rFonts w:ascii="Times New Roman" w:hAnsi="Times New Roman" w:cs="Times New Roman"/>
          <w:b/>
          <w:sz w:val="24"/>
          <w:szCs w:val="24"/>
        </w:rPr>
        <w:t>Дружба</w:t>
      </w: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1418"/>
        <w:gridCol w:w="1276"/>
        <w:gridCol w:w="1275"/>
        <w:gridCol w:w="1701"/>
      </w:tblGrid>
      <w:tr w:rsidR="00FE16F7" w:rsidRPr="00213D63" w:rsidTr="00FE16F7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</w:t>
            </w: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FE16F7" w:rsidRPr="00213D63" w:rsidTr="00FE16F7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дети до 14 лет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 от 15 до 35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213D63" w:rsidRDefault="00FE16F7" w:rsidP="009115C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</w:tr>
      <w:tr w:rsidR="00DC5AF3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281896" w:rsidRDefault="00DC5AF3" w:rsidP="001B7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432B7F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Игра-путешествие</w:t>
            </w:r>
            <w:r w:rsidRPr="00432B7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«Волшебная страна детства»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10.00</w:t>
            </w:r>
          </w:p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AF3" w:rsidRPr="009705A0" w:rsidRDefault="00DC5AF3" w:rsidP="002126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B6249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5A290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281896" w:rsidRDefault="00DC5AF3" w:rsidP="001B7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264965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 программа</w:t>
            </w:r>
            <w:r w:rsidRPr="0026496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На всех парусах в лето!»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B6249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5A290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281896" w:rsidRDefault="00DC5AF3" w:rsidP="001B7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264965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Домашние животные»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B6249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5A290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213D63" w:rsidTr="00FE16F7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281896" w:rsidRDefault="00DC5AF3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4C0046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час</w:t>
            </w:r>
            <w:r w:rsidRPr="004C004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«Твой след на планете»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DC5AF3" w:rsidRPr="009705A0" w:rsidRDefault="00DC5AF3" w:rsidP="002126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B6249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5A290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281896" w:rsidRDefault="00DC5AF3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4C0046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гостиная</w:t>
            </w:r>
            <w:r w:rsidRPr="004C004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Мы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гости к Пушкину спешим!»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14.00</w:t>
            </w:r>
          </w:p>
          <w:p w:rsidR="00DC5AF3" w:rsidRPr="009705A0" w:rsidRDefault="00DC5AF3" w:rsidP="002126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B6249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 xml:space="preserve">Структурное подразделение Дом </w:t>
            </w:r>
            <w:r w:rsidRPr="00B6249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5A29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254032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281896" w:rsidRDefault="00DC5AF3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4C0046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семейного отдыха</w:t>
            </w:r>
            <w:r w:rsidRPr="004C004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«Всё начинается с любви»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B6249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5A290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213D63" w:rsidTr="00FE16F7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281896" w:rsidRDefault="00DC5AF3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4C0046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4C004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«Судный день сигареты»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11.00</w:t>
            </w:r>
          </w:p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AF3" w:rsidRPr="009705A0" w:rsidRDefault="00DC5AF3" w:rsidP="002126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B6249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5A290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281896" w:rsidRDefault="00DC5AF3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pPr>
              <w:shd w:val="clear" w:color="auto" w:fill="FFFFFF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F57DEB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Интеллектуальная игра</w:t>
            </w:r>
            <w:r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 </w:t>
            </w:r>
          </w:p>
          <w:p w:rsidR="00DC5AF3" w:rsidRPr="00F57DEB" w:rsidRDefault="00DC5AF3" w:rsidP="002126FF">
            <w:pPr>
              <w:shd w:val="clear" w:color="auto" w:fill="FFFFFF"/>
              <w:jc w:val="both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F57DEB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«Колесо истории»</w:t>
            </w:r>
          </w:p>
          <w:p w:rsidR="00DC5AF3" w:rsidRPr="00B17EC4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11.00</w:t>
            </w:r>
          </w:p>
          <w:p w:rsidR="00DC5AF3" w:rsidRPr="009705A0" w:rsidRDefault="00DC5AF3" w:rsidP="002126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B6249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5A290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281896" w:rsidRDefault="00DC5AF3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17EC4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</w:t>
            </w:r>
            <w:r w:rsidRPr="00B17EC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«Права и обязанности несовершеннолетних»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15.00</w:t>
            </w:r>
          </w:p>
          <w:p w:rsidR="00DC5AF3" w:rsidRPr="009705A0" w:rsidRDefault="00DC5AF3" w:rsidP="002126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B6249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5A290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281896" w:rsidRDefault="00DC5AF3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17EC4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Диалоговая площадка</w:t>
            </w:r>
            <w:r w:rsidRPr="00B17EC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« Ориентир - здоровый образ жизни»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B6249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Структурное подразделение Дом культуры «Дружба», с. </w:t>
            </w:r>
            <w:r w:rsidRPr="00B6249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5A29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281896" w:rsidRDefault="00DC5AF3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ED4AFD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обзор</w:t>
            </w:r>
            <w:r w:rsidRPr="00ED4A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«Земля без войны»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  <w:p w:rsidR="00DC5AF3" w:rsidRPr="009705A0" w:rsidRDefault="00DC5AF3" w:rsidP="002126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B6249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5A290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281896" w:rsidRDefault="00DC5AF3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ED4AFD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Фронтовая сводка</w:t>
            </w:r>
            <w:r w:rsidRPr="00ED4A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«Набат войны нам вновь стучит в сердца»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14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DC5AF3" w:rsidRPr="009705A0" w:rsidRDefault="00DC5AF3" w:rsidP="002126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B6249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5A290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281896" w:rsidRDefault="00DC5AF3" w:rsidP="001B704C">
            <w:pPr>
              <w:tabs>
                <w:tab w:val="left" w:pos="0"/>
                <w:tab w:val="left" w:pos="256"/>
              </w:tabs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A17F8A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Беседа-диалог</w:t>
            </w:r>
            <w:r w:rsidRPr="00A17F8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«Скажем «нет» всем войнам на Земле»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18 июня</w:t>
            </w:r>
          </w:p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B6249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5A290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075DF4" w:rsidRDefault="00DC5AF3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ED4AFD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ED4A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 выкуривай себя из жизни»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15.00</w:t>
            </w:r>
          </w:p>
          <w:p w:rsidR="00DC5AF3" w:rsidRPr="009705A0" w:rsidRDefault="00DC5AF3" w:rsidP="002126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B6249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5A290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075DF4" w:rsidRDefault="00DC5AF3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A17F8A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час</w:t>
            </w:r>
            <w:r w:rsidRPr="00A17F8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«Тот первый день»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 июня</w:t>
            </w:r>
          </w:p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B6249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Структурное подразделение Дом культуры «Дружба», с. Солдато-Александровское, </w:t>
            </w:r>
            <w:r w:rsidRPr="00B6249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2126FF">
            <w:r w:rsidRPr="005A29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212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666EF8" w:rsidRDefault="00DC5AF3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5555C6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5555C6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4469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1B704C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8B0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  <w:r w:rsidR="008B0B04">
              <w:rPr>
                <w:rFonts w:ascii="Times New Roman" w:eastAsia="Calibri" w:hAnsi="Times New Roman" w:cs="Times New Roman"/>
                <w:sz w:val="24"/>
                <w:szCs w:val="24"/>
              </w:rPr>
              <w:t>15/319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1B7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31045C" w:rsidRDefault="00DC5AF3" w:rsidP="001B704C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1B7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9705A0" w:rsidRDefault="00DC5AF3" w:rsidP="001B7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BD7DEE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DF6787" w:rsidRDefault="00DF6787" w:rsidP="00DF6787">
      <w:pPr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4474AE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4474AE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</w:r>
    </w:p>
    <w:p w:rsidR="00BF7231" w:rsidRPr="00213D63" w:rsidRDefault="00BF7231" w:rsidP="00DF6787">
      <w:pPr>
        <w:rPr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1418"/>
        <w:gridCol w:w="1276"/>
        <w:gridCol w:w="1275"/>
        <w:gridCol w:w="1701"/>
      </w:tblGrid>
      <w:tr w:rsidR="00FE16F7" w:rsidRPr="00B43330" w:rsidTr="00FE16F7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B43330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B43330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B43330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E16F7" w:rsidRPr="00B43330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B43330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B433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FE16F7" w:rsidRPr="00B43330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E16F7" w:rsidRPr="00B43330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670" w:type="dxa"/>
            <w:gridSpan w:val="4"/>
          </w:tcPr>
          <w:p w:rsidR="00FE16F7" w:rsidRPr="00B43330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FE16F7" w:rsidRPr="00B43330" w:rsidTr="00FE16F7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B43330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B43330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B43330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16F7" w:rsidRPr="00B43330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16F7" w:rsidRPr="00B43330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FE16F7" w:rsidRPr="00B43330" w:rsidRDefault="00FE16F7" w:rsidP="009115C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extDirection w:val="btLr"/>
          </w:tcPr>
          <w:p w:rsidR="00FE16F7" w:rsidRPr="00B43330" w:rsidRDefault="00FE16F7" w:rsidP="009115C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дети до 14 лет</w:t>
            </w:r>
          </w:p>
        </w:tc>
        <w:tc>
          <w:tcPr>
            <w:tcW w:w="1275" w:type="dxa"/>
            <w:textDirection w:val="btLr"/>
          </w:tcPr>
          <w:p w:rsidR="00FE16F7" w:rsidRPr="00B43330" w:rsidRDefault="00FE16F7" w:rsidP="009115C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sz w:val="24"/>
                <w:szCs w:val="24"/>
              </w:rPr>
              <w:t>Молодежь от 15 до 35</w:t>
            </w:r>
          </w:p>
        </w:tc>
        <w:tc>
          <w:tcPr>
            <w:tcW w:w="1701" w:type="dxa"/>
            <w:textDirection w:val="btLr"/>
          </w:tcPr>
          <w:p w:rsidR="00FE16F7" w:rsidRPr="00B43330" w:rsidRDefault="00FE16F7" w:rsidP="009115C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 xml:space="preserve">От  60 лет и </w:t>
            </w:r>
          </w:p>
          <w:p w:rsidR="00FE16F7" w:rsidRPr="00B43330" w:rsidRDefault="00FE16F7" w:rsidP="009115CC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старше</w:t>
            </w:r>
          </w:p>
        </w:tc>
      </w:tr>
      <w:tr w:rsidR="009734E5" w:rsidRPr="00B4333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Игра-путешествие: «Волшебная страна детства»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00000"/>
                <w:sz w:val="24"/>
                <w:szCs w:val="24"/>
              </w:rPr>
              <w:t>01 июня</w:t>
            </w:r>
          </w:p>
          <w:p w:rsidR="009734E5" w:rsidRPr="00B43330" w:rsidRDefault="009734E5" w:rsidP="002126FF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9734E5" w:rsidRPr="00B43330" w:rsidRDefault="009734E5" w:rsidP="005555C6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00000"/>
                <w:sz w:val="24"/>
                <w:szCs w:val="24"/>
              </w:rPr>
              <w:t>Лобанова Г.А.</w:t>
            </w:r>
          </w:p>
        </w:tc>
        <w:tc>
          <w:tcPr>
            <w:tcW w:w="1418" w:type="dxa"/>
          </w:tcPr>
          <w:p w:rsidR="009734E5" w:rsidRPr="00B43330" w:rsidRDefault="009734E5" w:rsidP="005555C6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9734E5" w:rsidRPr="00B43330" w:rsidRDefault="009734E5" w:rsidP="001B704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4E5" w:rsidRPr="00B4333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Праздничная  программа: « На всех парусах в лето!»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00000"/>
                <w:sz w:val="24"/>
                <w:szCs w:val="24"/>
              </w:rPr>
              <w:t>01 июня</w:t>
            </w:r>
          </w:p>
          <w:p w:rsidR="009734E5" w:rsidRPr="00B43330" w:rsidRDefault="009734E5" w:rsidP="002126FF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9734E5" w:rsidRPr="00B43330" w:rsidRDefault="009734E5" w:rsidP="005555C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34E5" w:rsidRPr="00B43330" w:rsidRDefault="009734E5" w:rsidP="005555C6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9734E5" w:rsidRPr="00B43330" w:rsidRDefault="009734E5" w:rsidP="001B704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4E5" w:rsidRPr="00B4333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Литературная гостиная: « Мы в гости к Пушкину спешим!»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05 июня</w:t>
            </w:r>
          </w:p>
          <w:p w:rsidR="009734E5" w:rsidRPr="00B43330" w:rsidRDefault="009734E5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9734E5" w:rsidRPr="00B43330" w:rsidRDefault="009734E5" w:rsidP="002126FF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9734E5" w:rsidRPr="00B43330" w:rsidRDefault="009734E5" w:rsidP="005555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34E5" w:rsidRPr="00B43330" w:rsidRDefault="009734E5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9734E5" w:rsidRPr="00B43330" w:rsidRDefault="009734E5" w:rsidP="001B704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4E5" w:rsidRPr="00B4333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Познавательная программа «Курение и его социальные потребности»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05 июня</w:t>
            </w:r>
          </w:p>
          <w:p w:rsidR="009734E5" w:rsidRPr="00B43330" w:rsidRDefault="009734E5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</w:t>
            </w: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объединение» в п. Михайловка</w:t>
            </w:r>
          </w:p>
        </w:tc>
        <w:tc>
          <w:tcPr>
            <w:tcW w:w="2126" w:type="dxa"/>
          </w:tcPr>
          <w:p w:rsidR="009734E5" w:rsidRPr="00B43330" w:rsidRDefault="009734E5" w:rsidP="005555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34E5" w:rsidRPr="00B43330" w:rsidRDefault="009734E5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9734E5" w:rsidRPr="00B43330" w:rsidRDefault="009734E5" w:rsidP="001B704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4E5" w:rsidRPr="00B4333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43330">
              <w:rPr>
                <w:rFonts w:ascii="Times New Roman" w:eastAsia="Calibri" w:hAnsi="Times New Roman"/>
                <w:sz w:val="24"/>
                <w:szCs w:val="24"/>
              </w:rPr>
              <w:t>Тематический час: «Твой след на планете»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>08 июня</w:t>
            </w:r>
          </w:p>
          <w:p w:rsidR="009734E5" w:rsidRPr="00B43330" w:rsidRDefault="009734E5" w:rsidP="002126FF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9734E5" w:rsidRPr="00B43330" w:rsidRDefault="009734E5" w:rsidP="005555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34E5" w:rsidRPr="00B43330" w:rsidRDefault="009734E5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9734E5" w:rsidRPr="00B43330" w:rsidRDefault="009734E5" w:rsidP="001B704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4E5" w:rsidRPr="00B4333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3330">
              <w:rPr>
                <w:rFonts w:ascii="Times New Roman" w:eastAsia="Calibri" w:hAnsi="Times New Roman"/>
                <w:sz w:val="24"/>
                <w:szCs w:val="24"/>
              </w:rPr>
              <w:t>Информационный час: «Судный день сигареты»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08 июня</w:t>
            </w:r>
          </w:p>
          <w:p w:rsidR="009734E5" w:rsidRPr="00B43330" w:rsidRDefault="009734E5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9734E5" w:rsidRPr="00B43330" w:rsidRDefault="009734E5" w:rsidP="005555C6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34E5" w:rsidRPr="00B43330" w:rsidRDefault="009734E5" w:rsidP="005555C6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9734E5" w:rsidRPr="00B43330" w:rsidRDefault="009734E5" w:rsidP="001B704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4E5" w:rsidRPr="00B4333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3330">
              <w:rPr>
                <w:rFonts w:ascii="Times New Roman" w:eastAsia="Calibri" w:hAnsi="Times New Roman"/>
                <w:sz w:val="24"/>
                <w:szCs w:val="24"/>
              </w:rPr>
              <w:t>Викторина:          « Государство, в котором я живу»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08 июня</w:t>
            </w:r>
          </w:p>
          <w:p w:rsidR="009734E5" w:rsidRPr="00B43330" w:rsidRDefault="009734E5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9734E5" w:rsidRPr="00B43330" w:rsidRDefault="009734E5" w:rsidP="005555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34E5" w:rsidRPr="00B43330" w:rsidRDefault="009734E5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9734E5" w:rsidRPr="00B43330" w:rsidRDefault="009734E5" w:rsidP="001B704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4E5" w:rsidRPr="00B4333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330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B43330">
              <w:rPr>
                <w:rFonts w:ascii="Times New Roman" w:hAnsi="Times New Roman"/>
                <w:sz w:val="24"/>
                <w:szCs w:val="24"/>
              </w:rPr>
              <w:t xml:space="preserve"> с заданиями о культуре народов РФ</w:t>
            </w:r>
          </w:p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«Среди своих»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11 июня 12.00</w:t>
            </w:r>
          </w:p>
        </w:tc>
        <w:tc>
          <w:tcPr>
            <w:tcW w:w="2268" w:type="dxa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9734E5" w:rsidRPr="00B43330" w:rsidRDefault="009734E5" w:rsidP="005555C6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34E5" w:rsidRPr="00B43330" w:rsidRDefault="009734E5" w:rsidP="005555C6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9734E5" w:rsidRPr="00B43330" w:rsidRDefault="009734E5" w:rsidP="001B704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4E5" w:rsidRPr="00B4333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Информационный час: «Символика, рождённая историей»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  <w:p w:rsidR="009734E5" w:rsidRPr="00B43330" w:rsidRDefault="009734E5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9734E5" w:rsidRPr="00B43330" w:rsidRDefault="009734E5" w:rsidP="002126FF">
            <w:pPr>
              <w:pStyle w:val="a4"/>
              <w:ind w:left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внестационарногообслуживания</w:t>
            </w:r>
            <w:proofErr w:type="spellEnd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Муниципального казенного учреждения культуры «Солдато-Александровское социально-культурное </w:t>
            </w: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объединение» в п. Михайловка</w:t>
            </w:r>
          </w:p>
        </w:tc>
        <w:tc>
          <w:tcPr>
            <w:tcW w:w="2126" w:type="dxa"/>
          </w:tcPr>
          <w:p w:rsidR="009734E5" w:rsidRPr="00B43330" w:rsidRDefault="009734E5" w:rsidP="005555C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34E5" w:rsidRPr="00B43330" w:rsidRDefault="009734E5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9734E5" w:rsidRPr="00B43330" w:rsidRDefault="009734E5" w:rsidP="001B704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4E5" w:rsidRPr="00B4333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eastAsia="Calibri" w:hAnsi="Times New Roman"/>
                <w:sz w:val="24"/>
                <w:szCs w:val="24"/>
              </w:rPr>
              <w:t>Диалоговая площадка:             «Ориентир - здоровый образ жизни»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  <w:p w:rsidR="009734E5" w:rsidRPr="00B43330" w:rsidRDefault="009734E5" w:rsidP="002126FF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9734E5" w:rsidRPr="00B43330" w:rsidRDefault="009734E5" w:rsidP="005555C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34E5" w:rsidRPr="00B43330" w:rsidRDefault="009734E5" w:rsidP="005555C6">
            <w:pPr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9734E5" w:rsidRPr="00B43330" w:rsidRDefault="009734E5" w:rsidP="001B704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4E5" w:rsidRPr="00B4333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shd w:val="clear" w:color="auto" w:fill="FFFFFF"/>
              <w:spacing w:before="100" w:beforeAutospacing="1" w:after="100" w:afterAutospacing="1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Акция «Мы скажем, НЕТ наркотикам!»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15 июня</w:t>
            </w:r>
          </w:p>
          <w:p w:rsidR="009734E5" w:rsidRPr="00B43330" w:rsidRDefault="009734E5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внестационарногообслуживания</w:t>
            </w:r>
            <w:proofErr w:type="spellEnd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9734E5" w:rsidRPr="00B43330" w:rsidRDefault="009734E5" w:rsidP="005555C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34E5" w:rsidRPr="00B43330" w:rsidRDefault="009734E5" w:rsidP="005555C6">
            <w:pPr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9734E5" w:rsidRPr="00B43330" w:rsidRDefault="009734E5" w:rsidP="001B704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4E5" w:rsidRPr="00B4333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AA0F1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Викторина «Дорожная азбука»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15 июня</w:t>
            </w:r>
          </w:p>
          <w:p w:rsidR="009734E5" w:rsidRPr="00B43330" w:rsidRDefault="009734E5" w:rsidP="002126FF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9734E5" w:rsidRPr="00B43330" w:rsidRDefault="009734E5" w:rsidP="002126FF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9734E5" w:rsidRPr="00B43330" w:rsidRDefault="009734E5" w:rsidP="005555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34E5" w:rsidRPr="00B43330" w:rsidRDefault="009734E5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9734E5" w:rsidRPr="00B43330" w:rsidRDefault="009734E5" w:rsidP="001B704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4E5" w:rsidRPr="00B4333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 «Великие изобретатели»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19 июня</w:t>
            </w:r>
          </w:p>
          <w:p w:rsidR="009734E5" w:rsidRPr="00B43330" w:rsidRDefault="009734E5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09.30</w:t>
            </w:r>
          </w:p>
        </w:tc>
        <w:tc>
          <w:tcPr>
            <w:tcW w:w="2268" w:type="dxa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9734E5" w:rsidRPr="00B43330" w:rsidRDefault="009734E5" w:rsidP="005555C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34E5" w:rsidRPr="00B43330" w:rsidRDefault="009734E5" w:rsidP="005555C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9734E5" w:rsidRPr="00B43330" w:rsidRDefault="009734E5" w:rsidP="001B704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4E5" w:rsidRPr="00B4333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330">
              <w:rPr>
                <w:rFonts w:ascii="Times New Roman" w:eastAsia="Calibri" w:hAnsi="Times New Roman"/>
                <w:sz w:val="24"/>
                <w:szCs w:val="24"/>
              </w:rPr>
              <w:t>Квест</w:t>
            </w:r>
            <w:proofErr w:type="spellEnd"/>
            <w:r w:rsidRPr="00B43330">
              <w:rPr>
                <w:rFonts w:ascii="Times New Roman" w:eastAsia="Calibri" w:hAnsi="Times New Roman"/>
                <w:sz w:val="24"/>
                <w:szCs w:val="24"/>
              </w:rPr>
              <w:t xml:space="preserve"> игра: «Права и обязанности несовершеннолетних»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19 июня</w:t>
            </w:r>
          </w:p>
          <w:p w:rsidR="009734E5" w:rsidRPr="00B43330" w:rsidRDefault="009734E5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</w:t>
            </w: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объединение» в п. Михайловка</w:t>
            </w:r>
          </w:p>
        </w:tc>
        <w:tc>
          <w:tcPr>
            <w:tcW w:w="2126" w:type="dxa"/>
          </w:tcPr>
          <w:p w:rsidR="009734E5" w:rsidRPr="00B43330" w:rsidRDefault="009734E5" w:rsidP="005555C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34E5" w:rsidRPr="00B43330" w:rsidRDefault="009734E5" w:rsidP="005555C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9734E5" w:rsidRPr="00B43330" w:rsidRDefault="009734E5" w:rsidP="001B704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4E5" w:rsidRPr="00B4333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00000"/>
                <w:sz w:val="24"/>
                <w:szCs w:val="24"/>
              </w:rPr>
              <w:t>Акция памяти «Тот самый первый день войны»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B43330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22 июня</w:t>
            </w:r>
          </w:p>
          <w:p w:rsidR="009734E5" w:rsidRPr="00B43330" w:rsidRDefault="009734E5" w:rsidP="002126FF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B43330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9734E5" w:rsidRPr="00B43330" w:rsidRDefault="009734E5" w:rsidP="005555C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34E5" w:rsidRPr="00B43330" w:rsidRDefault="009734E5" w:rsidP="005555C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9734E5" w:rsidRPr="00B43330" w:rsidRDefault="009734E5" w:rsidP="001B704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4E5" w:rsidRPr="00B4333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572EA" w:rsidRPr="00B43330" w:rsidRDefault="005572EA" w:rsidP="005572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4333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 «Со здоровьем не шути, его с детства береги»</w:t>
            </w:r>
          </w:p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  <w:p w:rsidR="009734E5" w:rsidRPr="00B43330" w:rsidRDefault="009734E5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9734E5" w:rsidRPr="00B43330" w:rsidRDefault="009734E5" w:rsidP="005555C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34E5" w:rsidRPr="00B43330" w:rsidRDefault="009734E5" w:rsidP="005555C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9734E5" w:rsidRPr="00B43330" w:rsidRDefault="009734E5" w:rsidP="001B704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4E5" w:rsidRPr="00B4333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3330">
              <w:rPr>
                <w:rFonts w:ascii="Times New Roman" w:eastAsia="Calibri" w:hAnsi="Times New Roman"/>
                <w:sz w:val="24"/>
                <w:szCs w:val="24"/>
              </w:rPr>
              <w:t>Тематический час: «Твои права на безоблачное детство»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  <w:p w:rsidR="009734E5" w:rsidRPr="00B43330" w:rsidRDefault="009734E5" w:rsidP="002126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9734E5" w:rsidRPr="00B43330" w:rsidRDefault="009734E5" w:rsidP="002126F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9734E5" w:rsidRPr="00B43330" w:rsidRDefault="009734E5" w:rsidP="005555C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34E5" w:rsidRPr="00B43330" w:rsidRDefault="009734E5" w:rsidP="005555C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9734E5" w:rsidRPr="00B43330" w:rsidRDefault="009734E5" w:rsidP="001B704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4E5" w:rsidRPr="00B4333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3330">
              <w:rPr>
                <w:rFonts w:ascii="Times New Roman" w:eastAsia="Calibri" w:hAnsi="Times New Roman"/>
                <w:sz w:val="24"/>
                <w:szCs w:val="24"/>
              </w:rPr>
              <w:t>Диалоговая площадка:             « Ориентир - здоровый образ жизни»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9734E5" w:rsidRPr="00B43330" w:rsidRDefault="009734E5" w:rsidP="002126FF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29 июня</w:t>
            </w:r>
          </w:p>
          <w:p w:rsidR="009734E5" w:rsidRPr="00B43330" w:rsidRDefault="009734E5" w:rsidP="002126FF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9734E5" w:rsidRPr="00B43330" w:rsidRDefault="009734E5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B4333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9734E5" w:rsidRPr="00B43330" w:rsidRDefault="009734E5" w:rsidP="005555C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34E5" w:rsidRPr="00B43330" w:rsidRDefault="009734E5" w:rsidP="005555C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9734E5" w:rsidRPr="00B43330" w:rsidRDefault="009734E5" w:rsidP="001B704C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9734E5" w:rsidRPr="00B43330" w:rsidRDefault="009734E5" w:rsidP="001B704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B04" w:rsidRPr="00B43330" w:rsidTr="008B0B04">
        <w:trPr>
          <w:trHeight w:val="624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B0B04" w:rsidRPr="00B43330" w:rsidRDefault="008B0B04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B0B04" w:rsidRPr="00B43330" w:rsidRDefault="008B0B04" w:rsidP="002126FF">
            <w:pPr>
              <w:rPr>
                <w:rFonts w:ascii="Times New Roman" w:hAnsi="Times New Roman"/>
                <w:sz w:val="24"/>
                <w:szCs w:val="24"/>
              </w:rPr>
            </w:pPr>
            <w:r w:rsidRPr="00B43330">
              <w:rPr>
                <w:rFonts w:ascii="Times New Roman" w:hAnsi="Times New Roman"/>
                <w:sz w:val="24"/>
                <w:szCs w:val="24"/>
              </w:rPr>
              <w:t>Итого: 18/852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B0B04" w:rsidRPr="00B43330" w:rsidRDefault="008B0B04" w:rsidP="002126FF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B04" w:rsidRPr="00B43330" w:rsidRDefault="008B0B04" w:rsidP="002126FF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B04" w:rsidRPr="00B43330" w:rsidRDefault="008B0B04" w:rsidP="005555C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0B04" w:rsidRPr="00B43330" w:rsidRDefault="008B0B04" w:rsidP="005555C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8B0B04" w:rsidRPr="00B43330" w:rsidRDefault="008B0B04" w:rsidP="001B704C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8B0B04" w:rsidRPr="00B43330" w:rsidRDefault="008B0B04" w:rsidP="001B704C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8B0B04" w:rsidRPr="00B43330" w:rsidRDefault="008B0B04" w:rsidP="001B704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6787" w:rsidRPr="00213D63" w:rsidRDefault="00DF6787" w:rsidP="00DF6787">
      <w:pPr>
        <w:rPr>
          <w:rFonts w:ascii="Times New Roman" w:hAnsi="Times New Roman" w:cs="Times New Roman"/>
          <w:sz w:val="24"/>
          <w:szCs w:val="24"/>
        </w:rPr>
      </w:pPr>
    </w:p>
    <w:p w:rsidR="009C242E" w:rsidRPr="00213D63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C242E" w:rsidRPr="00213D63" w:rsidSect="00E579CA">
      <w:pgSz w:w="16838" w:h="11906" w:orient="landscape"/>
      <w:pgMar w:top="851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EC9"/>
    <w:rsid w:val="00004AC2"/>
    <w:rsid w:val="00007501"/>
    <w:rsid w:val="0001112A"/>
    <w:rsid w:val="00011759"/>
    <w:rsid w:val="000128E3"/>
    <w:rsid w:val="000148D0"/>
    <w:rsid w:val="0002527D"/>
    <w:rsid w:val="00025EB7"/>
    <w:rsid w:val="000311B0"/>
    <w:rsid w:val="00031838"/>
    <w:rsid w:val="00033494"/>
    <w:rsid w:val="000342A4"/>
    <w:rsid w:val="000344E2"/>
    <w:rsid w:val="000361C1"/>
    <w:rsid w:val="00041FC7"/>
    <w:rsid w:val="000464A2"/>
    <w:rsid w:val="00054D24"/>
    <w:rsid w:val="00063E47"/>
    <w:rsid w:val="000641A4"/>
    <w:rsid w:val="00071CCB"/>
    <w:rsid w:val="00073395"/>
    <w:rsid w:val="00075DF4"/>
    <w:rsid w:val="00080935"/>
    <w:rsid w:val="00086C68"/>
    <w:rsid w:val="00090DB0"/>
    <w:rsid w:val="000924D2"/>
    <w:rsid w:val="00092798"/>
    <w:rsid w:val="000958E5"/>
    <w:rsid w:val="000B1E93"/>
    <w:rsid w:val="000B37D0"/>
    <w:rsid w:val="000B7E02"/>
    <w:rsid w:val="000D2FEB"/>
    <w:rsid w:val="000D4E62"/>
    <w:rsid w:val="000D4F29"/>
    <w:rsid w:val="000D640F"/>
    <w:rsid w:val="000E039B"/>
    <w:rsid w:val="000E4858"/>
    <w:rsid w:val="000E5F2A"/>
    <w:rsid w:val="000F0941"/>
    <w:rsid w:val="000F6C77"/>
    <w:rsid w:val="00105F6A"/>
    <w:rsid w:val="00111662"/>
    <w:rsid w:val="0011519D"/>
    <w:rsid w:val="0011649F"/>
    <w:rsid w:val="00123557"/>
    <w:rsid w:val="001253DA"/>
    <w:rsid w:val="00125F14"/>
    <w:rsid w:val="00126EBE"/>
    <w:rsid w:val="001330F0"/>
    <w:rsid w:val="00133485"/>
    <w:rsid w:val="001337A8"/>
    <w:rsid w:val="001403C3"/>
    <w:rsid w:val="00144B9F"/>
    <w:rsid w:val="001450F2"/>
    <w:rsid w:val="00147F73"/>
    <w:rsid w:val="00151FD0"/>
    <w:rsid w:val="00153317"/>
    <w:rsid w:val="00154F68"/>
    <w:rsid w:val="001557A4"/>
    <w:rsid w:val="00161499"/>
    <w:rsid w:val="001616CD"/>
    <w:rsid w:val="00170949"/>
    <w:rsid w:val="001771D5"/>
    <w:rsid w:val="00180D9E"/>
    <w:rsid w:val="001837A2"/>
    <w:rsid w:val="001854BB"/>
    <w:rsid w:val="001861E0"/>
    <w:rsid w:val="001872CF"/>
    <w:rsid w:val="001941C2"/>
    <w:rsid w:val="001968D7"/>
    <w:rsid w:val="00196A65"/>
    <w:rsid w:val="00197EC9"/>
    <w:rsid w:val="001A1320"/>
    <w:rsid w:val="001A5F5D"/>
    <w:rsid w:val="001B2A9D"/>
    <w:rsid w:val="001B65EE"/>
    <w:rsid w:val="001B704C"/>
    <w:rsid w:val="001C55A9"/>
    <w:rsid w:val="001D010B"/>
    <w:rsid w:val="001D0554"/>
    <w:rsid w:val="001D0E62"/>
    <w:rsid w:val="001E4376"/>
    <w:rsid w:val="001E7262"/>
    <w:rsid w:val="001E7C58"/>
    <w:rsid w:val="001E7ED5"/>
    <w:rsid w:val="00200924"/>
    <w:rsid w:val="00202E45"/>
    <w:rsid w:val="00202F4E"/>
    <w:rsid w:val="00203695"/>
    <w:rsid w:val="00203BC4"/>
    <w:rsid w:val="002056B9"/>
    <w:rsid w:val="00206D2E"/>
    <w:rsid w:val="00212514"/>
    <w:rsid w:val="002126FF"/>
    <w:rsid w:val="00213D63"/>
    <w:rsid w:val="00216B05"/>
    <w:rsid w:val="00221F81"/>
    <w:rsid w:val="00231612"/>
    <w:rsid w:val="0023281E"/>
    <w:rsid w:val="002330A8"/>
    <w:rsid w:val="00237084"/>
    <w:rsid w:val="00242314"/>
    <w:rsid w:val="002449F9"/>
    <w:rsid w:val="002532DA"/>
    <w:rsid w:val="00260907"/>
    <w:rsid w:val="00260F80"/>
    <w:rsid w:val="002611D7"/>
    <w:rsid w:val="0026279E"/>
    <w:rsid w:val="00262D98"/>
    <w:rsid w:val="002706E4"/>
    <w:rsid w:val="002710EC"/>
    <w:rsid w:val="002726A6"/>
    <w:rsid w:val="00282B1E"/>
    <w:rsid w:val="00283C58"/>
    <w:rsid w:val="00291F04"/>
    <w:rsid w:val="00296214"/>
    <w:rsid w:val="002A1A58"/>
    <w:rsid w:val="002A31CF"/>
    <w:rsid w:val="002A4AB4"/>
    <w:rsid w:val="002A4CF4"/>
    <w:rsid w:val="002A61D6"/>
    <w:rsid w:val="002B01BF"/>
    <w:rsid w:val="002B3724"/>
    <w:rsid w:val="002B513D"/>
    <w:rsid w:val="002B7AD3"/>
    <w:rsid w:val="002D14BE"/>
    <w:rsid w:val="002D583C"/>
    <w:rsid w:val="002D7303"/>
    <w:rsid w:val="002E19C0"/>
    <w:rsid w:val="002F1CD1"/>
    <w:rsid w:val="003036B9"/>
    <w:rsid w:val="00304141"/>
    <w:rsid w:val="003062DF"/>
    <w:rsid w:val="00323273"/>
    <w:rsid w:val="00324F1F"/>
    <w:rsid w:val="00327327"/>
    <w:rsid w:val="0033739F"/>
    <w:rsid w:val="0034361F"/>
    <w:rsid w:val="003519EF"/>
    <w:rsid w:val="00360410"/>
    <w:rsid w:val="0036054B"/>
    <w:rsid w:val="00380E82"/>
    <w:rsid w:val="003826C2"/>
    <w:rsid w:val="003854B3"/>
    <w:rsid w:val="0039337F"/>
    <w:rsid w:val="00393C16"/>
    <w:rsid w:val="003A109C"/>
    <w:rsid w:val="003A68B0"/>
    <w:rsid w:val="003B0FFF"/>
    <w:rsid w:val="003B24A9"/>
    <w:rsid w:val="003C7336"/>
    <w:rsid w:val="003D4169"/>
    <w:rsid w:val="003D4232"/>
    <w:rsid w:val="003E4B82"/>
    <w:rsid w:val="003E5232"/>
    <w:rsid w:val="003F5B25"/>
    <w:rsid w:val="003F64D8"/>
    <w:rsid w:val="0040089F"/>
    <w:rsid w:val="00401A54"/>
    <w:rsid w:val="00402E0E"/>
    <w:rsid w:val="00406E11"/>
    <w:rsid w:val="004115AB"/>
    <w:rsid w:val="00411FE6"/>
    <w:rsid w:val="004163F8"/>
    <w:rsid w:val="00416F1F"/>
    <w:rsid w:val="00425D35"/>
    <w:rsid w:val="00426D40"/>
    <w:rsid w:val="004334AF"/>
    <w:rsid w:val="00435585"/>
    <w:rsid w:val="0044690E"/>
    <w:rsid w:val="004533AC"/>
    <w:rsid w:val="0045432C"/>
    <w:rsid w:val="004548A2"/>
    <w:rsid w:val="00466563"/>
    <w:rsid w:val="00466E7A"/>
    <w:rsid w:val="00471220"/>
    <w:rsid w:val="00474FE4"/>
    <w:rsid w:val="00475405"/>
    <w:rsid w:val="00476790"/>
    <w:rsid w:val="00484F46"/>
    <w:rsid w:val="00493E17"/>
    <w:rsid w:val="00496EBA"/>
    <w:rsid w:val="00497D6B"/>
    <w:rsid w:val="004A2781"/>
    <w:rsid w:val="004A35E6"/>
    <w:rsid w:val="004A59FD"/>
    <w:rsid w:val="004A779A"/>
    <w:rsid w:val="004B3F21"/>
    <w:rsid w:val="004B5A7A"/>
    <w:rsid w:val="004B5FAC"/>
    <w:rsid w:val="004C1A18"/>
    <w:rsid w:val="004C6C32"/>
    <w:rsid w:val="004D535E"/>
    <w:rsid w:val="004D7895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093D"/>
    <w:rsid w:val="00513193"/>
    <w:rsid w:val="0051719F"/>
    <w:rsid w:val="00517817"/>
    <w:rsid w:val="00522F65"/>
    <w:rsid w:val="00532C58"/>
    <w:rsid w:val="00534786"/>
    <w:rsid w:val="005368E7"/>
    <w:rsid w:val="00543C3E"/>
    <w:rsid w:val="00545A3C"/>
    <w:rsid w:val="00555274"/>
    <w:rsid w:val="005555C6"/>
    <w:rsid w:val="005572EA"/>
    <w:rsid w:val="0056489B"/>
    <w:rsid w:val="005661FD"/>
    <w:rsid w:val="005662A6"/>
    <w:rsid w:val="005771C5"/>
    <w:rsid w:val="00583BC5"/>
    <w:rsid w:val="00585B2C"/>
    <w:rsid w:val="00586921"/>
    <w:rsid w:val="00586ADE"/>
    <w:rsid w:val="00590A27"/>
    <w:rsid w:val="0059138A"/>
    <w:rsid w:val="0059591F"/>
    <w:rsid w:val="005A1DDD"/>
    <w:rsid w:val="005A2A5A"/>
    <w:rsid w:val="005B0BF4"/>
    <w:rsid w:val="005B1CDD"/>
    <w:rsid w:val="005B24A0"/>
    <w:rsid w:val="005B7D0A"/>
    <w:rsid w:val="005D0DC9"/>
    <w:rsid w:val="005D1752"/>
    <w:rsid w:val="005D198F"/>
    <w:rsid w:val="005D79BC"/>
    <w:rsid w:val="005E42AD"/>
    <w:rsid w:val="005F2714"/>
    <w:rsid w:val="005F2C29"/>
    <w:rsid w:val="005F2CDA"/>
    <w:rsid w:val="005F653A"/>
    <w:rsid w:val="0060282B"/>
    <w:rsid w:val="00602BB2"/>
    <w:rsid w:val="00603315"/>
    <w:rsid w:val="006045B9"/>
    <w:rsid w:val="0060718B"/>
    <w:rsid w:val="006113F8"/>
    <w:rsid w:val="006166DB"/>
    <w:rsid w:val="00617191"/>
    <w:rsid w:val="006223B6"/>
    <w:rsid w:val="006325F7"/>
    <w:rsid w:val="00633EE2"/>
    <w:rsid w:val="00640B75"/>
    <w:rsid w:val="006474BC"/>
    <w:rsid w:val="0064778F"/>
    <w:rsid w:val="00652C92"/>
    <w:rsid w:val="00661223"/>
    <w:rsid w:val="00662F42"/>
    <w:rsid w:val="00662F57"/>
    <w:rsid w:val="00670132"/>
    <w:rsid w:val="00673977"/>
    <w:rsid w:val="0069274F"/>
    <w:rsid w:val="006A17CF"/>
    <w:rsid w:val="006A68A5"/>
    <w:rsid w:val="006B61BE"/>
    <w:rsid w:val="006C096B"/>
    <w:rsid w:val="006C1902"/>
    <w:rsid w:val="006C5057"/>
    <w:rsid w:val="006D64F6"/>
    <w:rsid w:val="006D68E8"/>
    <w:rsid w:val="006E1661"/>
    <w:rsid w:val="006E7AF3"/>
    <w:rsid w:val="006F2EDA"/>
    <w:rsid w:val="006F59FE"/>
    <w:rsid w:val="006F6EDE"/>
    <w:rsid w:val="006F6F75"/>
    <w:rsid w:val="0070674A"/>
    <w:rsid w:val="007075E0"/>
    <w:rsid w:val="00707D68"/>
    <w:rsid w:val="00707F3D"/>
    <w:rsid w:val="00711CFC"/>
    <w:rsid w:val="00716419"/>
    <w:rsid w:val="00717EB5"/>
    <w:rsid w:val="0072130D"/>
    <w:rsid w:val="00723301"/>
    <w:rsid w:val="00725508"/>
    <w:rsid w:val="00727050"/>
    <w:rsid w:val="00727BBA"/>
    <w:rsid w:val="00734A88"/>
    <w:rsid w:val="00735A1B"/>
    <w:rsid w:val="0074204E"/>
    <w:rsid w:val="00744422"/>
    <w:rsid w:val="00762DCA"/>
    <w:rsid w:val="00764463"/>
    <w:rsid w:val="00764B32"/>
    <w:rsid w:val="00766834"/>
    <w:rsid w:val="00767EB0"/>
    <w:rsid w:val="007720B9"/>
    <w:rsid w:val="00773057"/>
    <w:rsid w:val="00774E73"/>
    <w:rsid w:val="00791697"/>
    <w:rsid w:val="007950DD"/>
    <w:rsid w:val="007A1847"/>
    <w:rsid w:val="007B07DE"/>
    <w:rsid w:val="007B2747"/>
    <w:rsid w:val="007B5BC5"/>
    <w:rsid w:val="007B780F"/>
    <w:rsid w:val="007C0E43"/>
    <w:rsid w:val="007C27C2"/>
    <w:rsid w:val="007D3B2F"/>
    <w:rsid w:val="007E2C39"/>
    <w:rsid w:val="007E3B17"/>
    <w:rsid w:val="007E41B9"/>
    <w:rsid w:val="007E4A9D"/>
    <w:rsid w:val="007F1D94"/>
    <w:rsid w:val="007F5034"/>
    <w:rsid w:val="007F718E"/>
    <w:rsid w:val="0080035E"/>
    <w:rsid w:val="0080063C"/>
    <w:rsid w:val="00802E2F"/>
    <w:rsid w:val="00803E6D"/>
    <w:rsid w:val="00814926"/>
    <w:rsid w:val="00815B92"/>
    <w:rsid w:val="00821078"/>
    <w:rsid w:val="00821A37"/>
    <w:rsid w:val="00821E41"/>
    <w:rsid w:val="008232E9"/>
    <w:rsid w:val="008303C4"/>
    <w:rsid w:val="008367BF"/>
    <w:rsid w:val="0084332C"/>
    <w:rsid w:val="00855D98"/>
    <w:rsid w:val="00857925"/>
    <w:rsid w:val="00866BF4"/>
    <w:rsid w:val="00867931"/>
    <w:rsid w:val="0087110C"/>
    <w:rsid w:val="00872188"/>
    <w:rsid w:val="008725E7"/>
    <w:rsid w:val="00880307"/>
    <w:rsid w:val="008805A0"/>
    <w:rsid w:val="008822CC"/>
    <w:rsid w:val="0088396C"/>
    <w:rsid w:val="00884812"/>
    <w:rsid w:val="0088486A"/>
    <w:rsid w:val="0088685F"/>
    <w:rsid w:val="00890756"/>
    <w:rsid w:val="00890BC8"/>
    <w:rsid w:val="00892BB7"/>
    <w:rsid w:val="008A63E0"/>
    <w:rsid w:val="008B0B04"/>
    <w:rsid w:val="008B1432"/>
    <w:rsid w:val="008C4F6E"/>
    <w:rsid w:val="008C554B"/>
    <w:rsid w:val="008C56B7"/>
    <w:rsid w:val="008C58B4"/>
    <w:rsid w:val="008D12D9"/>
    <w:rsid w:val="008D48AE"/>
    <w:rsid w:val="009026BF"/>
    <w:rsid w:val="00902919"/>
    <w:rsid w:val="009115CC"/>
    <w:rsid w:val="00926613"/>
    <w:rsid w:val="00926C83"/>
    <w:rsid w:val="00932C37"/>
    <w:rsid w:val="009372C3"/>
    <w:rsid w:val="00937CC4"/>
    <w:rsid w:val="00941EDE"/>
    <w:rsid w:val="00943326"/>
    <w:rsid w:val="00956957"/>
    <w:rsid w:val="00956E36"/>
    <w:rsid w:val="00957F63"/>
    <w:rsid w:val="009612E5"/>
    <w:rsid w:val="00972EB4"/>
    <w:rsid w:val="009734E5"/>
    <w:rsid w:val="009756A4"/>
    <w:rsid w:val="00980193"/>
    <w:rsid w:val="00985C03"/>
    <w:rsid w:val="00986D90"/>
    <w:rsid w:val="00987F90"/>
    <w:rsid w:val="00991DF2"/>
    <w:rsid w:val="009A2C95"/>
    <w:rsid w:val="009C242E"/>
    <w:rsid w:val="009C28D0"/>
    <w:rsid w:val="009C4598"/>
    <w:rsid w:val="009D26A2"/>
    <w:rsid w:val="009E26E2"/>
    <w:rsid w:val="009E3C6E"/>
    <w:rsid w:val="009F1F04"/>
    <w:rsid w:val="009F4969"/>
    <w:rsid w:val="00A111A2"/>
    <w:rsid w:val="00A1159D"/>
    <w:rsid w:val="00A1271B"/>
    <w:rsid w:val="00A140BF"/>
    <w:rsid w:val="00A2264C"/>
    <w:rsid w:val="00A22C9F"/>
    <w:rsid w:val="00A274CA"/>
    <w:rsid w:val="00A30595"/>
    <w:rsid w:val="00A328B9"/>
    <w:rsid w:val="00A34BDC"/>
    <w:rsid w:val="00A3520D"/>
    <w:rsid w:val="00A35ECF"/>
    <w:rsid w:val="00A40B64"/>
    <w:rsid w:val="00A440DB"/>
    <w:rsid w:val="00A44204"/>
    <w:rsid w:val="00A4471A"/>
    <w:rsid w:val="00A44DB7"/>
    <w:rsid w:val="00A46ED5"/>
    <w:rsid w:val="00A4767B"/>
    <w:rsid w:val="00A5272F"/>
    <w:rsid w:val="00A55DA2"/>
    <w:rsid w:val="00A5739A"/>
    <w:rsid w:val="00A629A4"/>
    <w:rsid w:val="00A63AA2"/>
    <w:rsid w:val="00A6653C"/>
    <w:rsid w:val="00A7540F"/>
    <w:rsid w:val="00A75A51"/>
    <w:rsid w:val="00A804F0"/>
    <w:rsid w:val="00A80F93"/>
    <w:rsid w:val="00A8473C"/>
    <w:rsid w:val="00A97CCB"/>
    <w:rsid w:val="00AA0F13"/>
    <w:rsid w:val="00AA326A"/>
    <w:rsid w:val="00AB2560"/>
    <w:rsid w:val="00AB4103"/>
    <w:rsid w:val="00AB6393"/>
    <w:rsid w:val="00AB6E44"/>
    <w:rsid w:val="00AC0539"/>
    <w:rsid w:val="00AC0CFA"/>
    <w:rsid w:val="00AC18D9"/>
    <w:rsid w:val="00AC3E97"/>
    <w:rsid w:val="00AD7AF7"/>
    <w:rsid w:val="00AE40B8"/>
    <w:rsid w:val="00AE73D0"/>
    <w:rsid w:val="00AF279F"/>
    <w:rsid w:val="00B0146C"/>
    <w:rsid w:val="00B05E59"/>
    <w:rsid w:val="00B06D57"/>
    <w:rsid w:val="00B13210"/>
    <w:rsid w:val="00B16953"/>
    <w:rsid w:val="00B26F36"/>
    <w:rsid w:val="00B323C1"/>
    <w:rsid w:val="00B4153C"/>
    <w:rsid w:val="00B43330"/>
    <w:rsid w:val="00B4372E"/>
    <w:rsid w:val="00B50EB6"/>
    <w:rsid w:val="00B53A30"/>
    <w:rsid w:val="00B55E6A"/>
    <w:rsid w:val="00B626DC"/>
    <w:rsid w:val="00B64EF9"/>
    <w:rsid w:val="00B7034D"/>
    <w:rsid w:val="00B71FB3"/>
    <w:rsid w:val="00B7201B"/>
    <w:rsid w:val="00B75D78"/>
    <w:rsid w:val="00B76731"/>
    <w:rsid w:val="00B772C4"/>
    <w:rsid w:val="00B8558F"/>
    <w:rsid w:val="00B876AF"/>
    <w:rsid w:val="00B92F65"/>
    <w:rsid w:val="00B93BA6"/>
    <w:rsid w:val="00B95945"/>
    <w:rsid w:val="00B97850"/>
    <w:rsid w:val="00BA7751"/>
    <w:rsid w:val="00BB36AB"/>
    <w:rsid w:val="00BC4D35"/>
    <w:rsid w:val="00BD14E2"/>
    <w:rsid w:val="00BD704B"/>
    <w:rsid w:val="00BE438D"/>
    <w:rsid w:val="00BE6D97"/>
    <w:rsid w:val="00BF7231"/>
    <w:rsid w:val="00C04094"/>
    <w:rsid w:val="00C04E6B"/>
    <w:rsid w:val="00C258C3"/>
    <w:rsid w:val="00C32E2E"/>
    <w:rsid w:val="00C33792"/>
    <w:rsid w:val="00C3582B"/>
    <w:rsid w:val="00C36996"/>
    <w:rsid w:val="00C36F41"/>
    <w:rsid w:val="00C43A81"/>
    <w:rsid w:val="00C52F80"/>
    <w:rsid w:val="00C572D6"/>
    <w:rsid w:val="00C64113"/>
    <w:rsid w:val="00C66B17"/>
    <w:rsid w:val="00C706B2"/>
    <w:rsid w:val="00C75CD4"/>
    <w:rsid w:val="00C76D31"/>
    <w:rsid w:val="00C81E38"/>
    <w:rsid w:val="00C97605"/>
    <w:rsid w:val="00CA08C3"/>
    <w:rsid w:val="00CA44EF"/>
    <w:rsid w:val="00CA6795"/>
    <w:rsid w:val="00CB2D08"/>
    <w:rsid w:val="00CB5493"/>
    <w:rsid w:val="00CB5E64"/>
    <w:rsid w:val="00CB7145"/>
    <w:rsid w:val="00CC71D7"/>
    <w:rsid w:val="00CD3EAC"/>
    <w:rsid w:val="00CD43BC"/>
    <w:rsid w:val="00CE3FA7"/>
    <w:rsid w:val="00CE4A53"/>
    <w:rsid w:val="00CF30A3"/>
    <w:rsid w:val="00CF3EBF"/>
    <w:rsid w:val="00D01DE9"/>
    <w:rsid w:val="00D07AF3"/>
    <w:rsid w:val="00D14647"/>
    <w:rsid w:val="00D23116"/>
    <w:rsid w:val="00D24CC4"/>
    <w:rsid w:val="00D25F39"/>
    <w:rsid w:val="00D2754F"/>
    <w:rsid w:val="00D40F81"/>
    <w:rsid w:val="00D41515"/>
    <w:rsid w:val="00D47D1F"/>
    <w:rsid w:val="00D55D22"/>
    <w:rsid w:val="00D6102B"/>
    <w:rsid w:val="00D61710"/>
    <w:rsid w:val="00D64D99"/>
    <w:rsid w:val="00D6767E"/>
    <w:rsid w:val="00D7062E"/>
    <w:rsid w:val="00D717F4"/>
    <w:rsid w:val="00D73DB9"/>
    <w:rsid w:val="00D80A92"/>
    <w:rsid w:val="00D8476D"/>
    <w:rsid w:val="00D87FEB"/>
    <w:rsid w:val="00D91E81"/>
    <w:rsid w:val="00D93A57"/>
    <w:rsid w:val="00DC0AE0"/>
    <w:rsid w:val="00DC2E54"/>
    <w:rsid w:val="00DC5549"/>
    <w:rsid w:val="00DC5AF3"/>
    <w:rsid w:val="00DD3568"/>
    <w:rsid w:val="00DD418F"/>
    <w:rsid w:val="00DD4E2F"/>
    <w:rsid w:val="00DE54A3"/>
    <w:rsid w:val="00DF11AA"/>
    <w:rsid w:val="00DF1E54"/>
    <w:rsid w:val="00DF29A1"/>
    <w:rsid w:val="00DF6787"/>
    <w:rsid w:val="00DF6AA4"/>
    <w:rsid w:val="00E00856"/>
    <w:rsid w:val="00E04D51"/>
    <w:rsid w:val="00E1368C"/>
    <w:rsid w:val="00E27955"/>
    <w:rsid w:val="00E323F5"/>
    <w:rsid w:val="00E44BA0"/>
    <w:rsid w:val="00E555AD"/>
    <w:rsid w:val="00E55AA9"/>
    <w:rsid w:val="00E55E22"/>
    <w:rsid w:val="00E579CA"/>
    <w:rsid w:val="00E60BC2"/>
    <w:rsid w:val="00E648F9"/>
    <w:rsid w:val="00E729A3"/>
    <w:rsid w:val="00E73BC1"/>
    <w:rsid w:val="00E85982"/>
    <w:rsid w:val="00E92B32"/>
    <w:rsid w:val="00E9550F"/>
    <w:rsid w:val="00E9614C"/>
    <w:rsid w:val="00E97F17"/>
    <w:rsid w:val="00EA2E2D"/>
    <w:rsid w:val="00EA58D3"/>
    <w:rsid w:val="00EA5B61"/>
    <w:rsid w:val="00EA6A1C"/>
    <w:rsid w:val="00EB1F0A"/>
    <w:rsid w:val="00EB3BCD"/>
    <w:rsid w:val="00EC5B86"/>
    <w:rsid w:val="00EE05D5"/>
    <w:rsid w:val="00EF6DBD"/>
    <w:rsid w:val="00F01AB2"/>
    <w:rsid w:val="00F0473F"/>
    <w:rsid w:val="00F07ED2"/>
    <w:rsid w:val="00F253DA"/>
    <w:rsid w:val="00F408BB"/>
    <w:rsid w:val="00F41E97"/>
    <w:rsid w:val="00F50327"/>
    <w:rsid w:val="00F54512"/>
    <w:rsid w:val="00F55994"/>
    <w:rsid w:val="00F57789"/>
    <w:rsid w:val="00F70A70"/>
    <w:rsid w:val="00F71D5E"/>
    <w:rsid w:val="00F7419E"/>
    <w:rsid w:val="00F850F8"/>
    <w:rsid w:val="00F93FD1"/>
    <w:rsid w:val="00F9539A"/>
    <w:rsid w:val="00F96B21"/>
    <w:rsid w:val="00FA3E01"/>
    <w:rsid w:val="00FA574F"/>
    <w:rsid w:val="00FA6EBE"/>
    <w:rsid w:val="00FA7A9D"/>
    <w:rsid w:val="00FB6F70"/>
    <w:rsid w:val="00FC4D40"/>
    <w:rsid w:val="00FD0B88"/>
    <w:rsid w:val="00FD4FD2"/>
    <w:rsid w:val="00FD664A"/>
    <w:rsid w:val="00FE16F7"/>
    <w:rsid w:val="00FE30E0"/>
    <w:rsid w:val="00FE716C"/>
    <w:rsid w:val="00FF16F6"/>
    <w:rsid w:val="00FF1D10"/>
    <w:rsid w:val="00FF25F4"/>
    <w:rsid w:val="00FF4EF8"/>
    <w:rsid w:val="00F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DD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5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FE30E0"/>
  </w:style>
  <w:style w:type="paragraph" w:styleId="ac">
    <w:name w:val="Balloon Text"/>
    <w:basedOn w:val="a"/>
    <w:link w:val="ad"/>
    <w:uiPriority w:val="99"/>
    <w:semiHidden/>
    <w:unhideWhenUsed/>
    <w:rsid w:val="00E5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79C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1C55A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бычный1"/>
    <w:rsid w:val="009734E5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35E4F-1461-4EB3-97AE-AFC4C869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3670</TotalTime>
  <Pages>1</Pages>
  <Words>2581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SHWALBE</cp:lastModifiedBy>
  <cp:revision>605</cp:revision>
  <cp:lastPrinted>2025-01-13T08:13:00Z</cp:lastPrinted>
  <dcterms:created xsi:type="dcterms:W3CDTF">2023-01-09T06:50:00Z</dcterms:created>
  <dcterms:modified xsi:type="dcterms:W3CDTF">2026-06-01T14:06:00Z</dcterms:modified>
</cp:coreProperties>
</file>