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755746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3301"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7720B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592806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Май </w:t>
      </w:r>
      <w:r w:rsidR="000B6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791697">
        <w:rPr>
          <w:rFonts w:ascii="Times New Roman" w:hAnsi="Times New Roman" w:cs="Times New Roman"/>
          <w:b/>
          <w:sz w:val="28"/>
          <w:szCs w:val="28"/>
        </w:rPr>
        <w:t>4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673977" w:rsidRPr="002A4AB4" w:rsidTr="00673977">
        <w:trPr>
          <w:trHeight w:val="579"/>
        </w:trPr>
        <w:tc>
          <w:tcPr>
            <w:tcW w:w="850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673977" w:rsidRPr="002A4AB4" w:rsidTr="00673977">
        <w:trPr>
          <w:cantSplit/>
          <w:trHeight w:val="1833"/>
        </w:trPr>
        <w:tc>
          <w:tcPr>
            <w:tcW w:w="850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673977" w:rsidRPr="002A4AB4" w:rsidRDefault="00673977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673977" w:rsidRPr="002A4AB4" w:rsidRDefault="00673977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673977" w:rsidRPr="002A4AB4" w:rsidRDefault="00673977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673977" w:rsidRPr="002A4AB4" w:rsidRDefault="00673977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E03" w:rsidRPr="0097559B" w:rsidTr="007D47EF">
        <w:trPr>
          <w:cantSplit/>
          <w:trHeight w:val="1131"/>
        </w:trPr>
        <w:tc>
          <w:tcPr>
            <w:tcW w:w="850" w:type="dxa"/>
          </w:tcPr>
          <w:p w:rsidR="00E45E03" w:rsidRPr="0097559B" w:rsidRDefault="00EF4D09" w:rsidP="007D47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2" w:type="dxa"/>
          </w:tcPr>
          <w:p w:rsidR="00E45E03" w:rsidRPr="0097559B" w:rsidRDefault="00E45E03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«Цветущий май»</w:t>
            </w:r>
          </w:p>
        </w:tc>
        <w:tc>
          <w:tcPr>
            <w:tcW w:w="1417" w:type="dxa"/>
          </w:tcPr>
          <w:p w:rsidR="00E45E03" w:rsidRPr="0097559B" w:rsidRDefault="00E45E03" w:rsidP="007D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01 мая</w:t>
            </w:r>
          </w:p>
          <w:p w:rsidR="00E45E03" w:rsidRPr="0097559B" w:rsidRDefault="00E45E03" w:rsidP="007D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268" w:type="dxa"/>
          </w:tcPr>
          <w:p w:rsidR="00E45E03" w:rsidRPr="0097559B" w:rsidRDefault="00E45E03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</w:tcPr>
          <w:p w:rsidR="00E45E03" w:rsidRPr="0097559B" w:rsidRDefault="00E45E03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</w:tcPr>
          <w:p w:rsidR="00E45E03" w:rsidRPr="0097559B" w:rsidRDefault="001A3765" w:rsidP="00EF4D0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1DB8"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E45E03" w:rsidRPr="0097559B" w:rsidRDefault="00E45E03" w:rsidP="00EF4D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45E03" w:rsidRPr="0097559B" w:rsidRDefault="00E45E03" w:rsidP="00EF4D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5E03" w:rsidRPr="0097559B" w:rsidRDefault="00E45E03" w:rsidP="00EF4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45E03" w:rsidRPr="0097559B" w:rsidRDefault="00E45E03" w:rsidP="000111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EF" w:rsidRPr="0097559B" w:rsidTr="007D47EF">
        <w:trPr>
          <w:cantSplit/>
          <w:trHeight w:val="1131"/>
        </w:trPr>
        <w:tc>
          <w:tcPr>
            <w:tcW w:w="850" w:type="dxa"/>
          </w:tcPr>
          <w:p w:rsidR="007D47EF" w:rsidRPr="0097559B" w:rsidRDefault="007D47EF" w:rsidP="007D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D47EF" w:rsidRPr="0097559B" w:rsidRDefault="007D47EF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Велопробег «Веснянка»</w:t>
            </w:r>
          </w:p>
        </w:tc>
        <w:tc>
          <w:tcPr>
            <w:tcW w:w="1417" w:type="dxa"/>
          </w:tcPr>
          <w:p w:rsidR="007D47EF" w:rsidRPr="0097559B" w:rsidRDefault="007D47EF" w:rsidP="007D4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01 мая 10.00</w:t>
            </w:r>
          </w:p>
        </w:tc>
        <w:tc>
          <w:tcPr>
            <w:tcW w:w="2268" w:type="dxa"/>
          </w:tcPr>
          <w:p w:rsidR="007D47EF" w:rsidRPr="0097559B" w:rsidRDefault="007D47EF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</w:tcPr>
          <w:p w:rsidR="007D47EF" w:rsidRPr="0097559B" w:rsidRDefault="001A3765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</w:tcPr>
          <w:p w:rsidR="007D47EF" w:rsidRPr="0097559B" w:rsidRDefault="001A3765" w:rsidP="00EF4D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7D47EF" w:rsidRPr="0097559B" w:rsidRDefault="007D47EF" w:rsidP="00EF4D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D47EF" w:rsidRPr="0097559B" w:rsidRDefault="007D47EF" w:rsidP="00EF4D0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D47EF" w:rsidRPr="0097559B" w:rsidRDefault="007D47EF" w:rsidP="00EF4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47EF" w:rsidRPr="0097559B" w:rsidRDefault="007D47EF" w:rsidP="0001112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EF" w:rsidRPr="0097559B" w:rsidTr="00B15D5E">
        <w:trPr>
          <w:trHeight w:val="155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7D47E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E4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празднованию Дня Весны и Труда «Звонкий Первомай»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  <w:p w:rsidR="007D47EF" w:rsidRPr="0097559B" w:rsidRDefault="007D47EF" w:rsidP="00E45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EF" w:rsidRPr="0097559B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0F11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 «Майская перезагрузка»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8C4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EF" w:rsidRPr="0097559B" w:rsidTr="00673977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0F11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03 мая </w:t>
            </w:r>
          </w:p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1D0E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47EF" w:rsidRPr="0097559B" w:rsidTr="00673977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82A94" w:rsidP="000F11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04 мая </w:t>
            </w:r>
          </w:p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F55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B4372E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D47EF" w:rsidRPr="0097559B" w:rsidTr="00673977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82A94" w:rsidP="000F11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Акция «ЧИСТАЯ ПАМЯТЬ»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6 мая </w:t>
            </w:r>
          </w:p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EF" w:rsidRPr="0097559B" w:rsidTr="00673977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82A94" w:rsidP="000F11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Пасхальные посиделки «В гости Пасха к нам пришла»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06 мая </w:t>
            </w:r>
          </w:p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046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7EF" w:rsidRPr="0097559B" w:rsidTr="00F75A7D">
        <w:trPr>
          <w:trHeight w:val="10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82A94" w:rsidP="000F11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Тематическое родительское собрание по теме «Безнадзорность и правонарушения»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06 мая </w:t>
            </w:r>
          </w:p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D47EF" w:rsidRPr="0097559B" w:rsidRDefault="007D47EF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702" w:rsidRPr="0097559B" w:rsidTr="00F75A7D">
        <w:trPr>
          <w:trHeight w:val="10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782A94" w:rsidP="000F115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Адресное поздравление ветерана Великой Отечественной войны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1B7F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  <w:p w:rsidR="00883702" w:rsidRPr="0097559B" w:rsidRDefault="001B7FCE" w:rsidP="001B7FCE">
            <w:pPr>
              <w:jc w:val="center"/>
              <w:rPr>
                <w:sz w:val="26"/>
                <w:szCs w:val="26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с. Солдато-Александровское, ул. 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Мельничная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,80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782A94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782A9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782A94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702" w:rsidRPr="0097559B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782A94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Акция «Экологический субботник»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07 мая </w:t>
            </w:r>
          </w:p>
          <w:p w:rsidR="00883702" w:rsidRPr="0097559B" w:rsidRDefault="0088370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Аханько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883702" w:rsidRPr="0097559B" w:rsidRDefault="00883702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782A94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BD3A28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B7FCE" w:rsidRPr="0097559B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Информационный час «Письма, опаленные войной»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08 мая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66B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782A94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20.00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Мемориальный комплекс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-Александровском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B437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213D63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782A9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82A94" w:rsidRPr="00975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07F2D" w:rsidRPr="0097559B" w:rsidRDefault="00046886" w:rsidP="00807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Митинг,</w:t>
            </w:r>
            <w:r w:rsidR="001B7FCE"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посвященный празднованию </w:t>
            </w:r>
            <w:r w:rsidR="00430819"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  <w:r w:rsidR="001B7FCE"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-й годовщины Победы в Великой Отечественной войне 1941-1945 годов</w:t>
            </w:r>
          </w:p>
          <w:p w:rsidR="001B7FCE" w:rsidRPr="0097559B" w:rsidRDefault="00807F2D" w:rsidP="00807F2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«Мы в вечном долгу перед ними»</w:t>
            </w:r>
            <w:r w:rsidR="001B7FCE"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9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 Александровское, Мемориальный  комплекс «Огонь вечной славы погибшим в 1943 году воинам и односельчанам, отдавшим свои жизни в годы гражданской войны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включает в себя 5 объектов):</w:t>
            </w:r>
          </w:p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Братская могила 21 воина Советской Армии, погибших в 1943 г. за  освобождение от немецко-фашистских захватчиков</w:t>
            </w:r>
          </w:p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Братская могила 57 воинов Советской Армии, погибшим при освобождении с. Солдато-Александровского от немецко-фашистских 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захватчиков</w:t>
            </w:r>
          </w:p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Братская могила 9 летчиков, погибших при освобождении п. Петровка в 1942 г.</w:t>
            </w:r>
          </w:p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Братская могила коммунаров, погибших в 1919 году</w:t>
            </w:r>
          </w:p>
          <w:p w:rsidR="001B7FCE" w:rsidRPr="0097559B" w:rsidRDefault="001B7FCE" w:rsidP="00C1432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Братская могила коммунаров, погибших в 1922 году ул. Шоссейная,11</w:t>
            </w:r>
          </w:p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837AE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B43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5773FE">
        <w:trPr>
          <w:trHeight w:val="820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782A94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Акция «Фронтовая каша»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09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9022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83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213D63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782A94" w:rsidP="00782A9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70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Концерт, посвященный празднованию </w:t>
            </w:r>
            <w:r w:rsidR="0070153E"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</w:t>
            </w:r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-й годовщины Победы в Великой Отечественной войне 1941-1945 годов» «Вальс Победы»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9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682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682E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BE43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BD3A28">
        <w:trPr>
          <w:trHeight w:val="55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782A94" w:rsidP="00782A94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Вечерняя концертная программа на </w:t>
            </w:r>
            <w:proofErr w:type="spellStart"/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</w:t>
            </w:r>
            <w:proofErr w:type="gramStart"/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.Л</w:t>
            </w:r>
            <w:proofErr w:type="gramEnd"/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енина</w:t>
            </w:r>
            <w:proofErr w:type="spellEnd"/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посвященная празднованию 80-й годовщины Победы в Великой Отечественной войне </w:t>
            </w:r>
            <w:r w:rsidRPr="009755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1941-1945 годов» «Победа с нами»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9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Иванько С.В.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20.00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14"/>
              <w:snapToGrid w:val="0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97559B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Игровая программа «Путешествие в страну добра»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97559B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12 мая</w:t>
            </w:r>
          </w:p>
          <w:p w:rsidR="001B7FCE" w:rsidRPr="0097559B" w:rsidRDefault="001B7FCE" w:rsidP="00C14323">
            <w:pPr>
              <w:pStyle w:val="14"/>
              <w:snapToGrid w:val="0"/>
              <w:jc w:val="center"/>
              <w:rPr>
                <w:rStyle w:val="13"/>
                <w:rFonts w:ascii="Times New Roman" w:eastAsia="Segoe UI Symbol" w:hAnsi="Times New Roman"/>
                <w:sz w:val="24"/>
                <w:szCs w:val="24"/>
              </w:rPr>
            </w:pPr>
            <w:r w:rsidRPr="0097559B">
              <w:rPr>
                <w:rStyle w:val="13"/>
                <w:rFonts w:ascii="Times New Roman" w:eastAsia="Segoe UI Symbol" w:hAnsi="Times New Roman"/>
                <w:sz w:val="24"/>
                <w:szCs w:val="24"/>
              </w:rPr>
              <w:t>10.00ч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975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Информационный час «12 мая-День освобождения Крыма 1944)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1B7FCE" w:rsidRPr="0097559B" w:rsidRDefault="001B7FCE" w:rsidP="00C1432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Диспут «Языковые нормы»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1B7FCE" w:rsidRPr="0097559B" w:rsidRDefault="001B7FCE" w:rsidP="00C1432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«культурный клуб»    «Знаменитые актеры русского театра»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13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Тематический урок «Права и ответственность»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Мастер-класс «Дымковская игрушка»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14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«Символы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15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213D63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 </w:t>
            </w:r>
            <w:r w:rsidRPr="00975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«Манящие миры – этническая Россия»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16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ind w:left="1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рассуждение «Кто курит табак, тот сам себе враг»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FB6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18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7559B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здоровья «Мир вокруг нас»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33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336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ind w:left="20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Игровая программа «Семь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это 7я»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  <w:r w:rsidRPr="00975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«Детство – это ты и 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Арамян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Вечер доброго общения « Таланты родного края»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20 мая </w:t>
            </w:r>
          </w:p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Час пожарной безопасности «На природе у костра»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21 мая </w:t>
            </w:r>
          </w:p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96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Фотовыставка «Мне бы родину найти, чтоб с собой не унести»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23 мая</w:t>
            </w:r>
          </w:p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«Быть 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здоровым-это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модно!»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обзор «Как слово зародилось…» (ко Дню славянской письменности и 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24 мая </w:t>
            </w:r>
          </w:p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Концерт День соседей «А у нас во дворе»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  <w:p w:rsidR="001B7FCE" w:rsidRPr="0097559B" w:rsidRDefault="001B7FCE" w:rsidP="00C14323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 для молодежи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25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Лекторий «Наркотические и психотропные вещества и их влияние на здоровье подростка»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27 мая </w:t>
            </w:r>
          </w:p>
          <w:p w:rsidR="001B7FCE" w:rsidRPr="0097559B" w:rsidRDefault="001B7FCE" w:rsidP="00C14323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13.00ч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олдато-Александовское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, пл.Ленина,1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Беседа: «Суицид среди подростков»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EF4D09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игровая программа «Чтобы радость людям дарить, надо добрым и вежливым быть»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 с.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Арамян</w:t>
            </w:r>
            <w:proofErr w:type="spellEnd"/>
            <w:r w:rsidRPr="009755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97559B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41366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Инфо-час «Мои безопасные каникулы»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31 мая </w:t>
            </w:r>
          </w:p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Дворец культуры </w:t>
            </w: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олдато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-Александровского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97559B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B7FCE" w:rsidRPr="00D41366" w:rsidTr="00673977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D70DD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Итого: 42/11663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46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3375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96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4168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97559B" w:rsidRDefault="001B7FCE" w:rsidP="008C4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2695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D41366" w:rsidRDefault="001B7FCE" w:rsidP="0096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59B">
              <w:rPr>
                <w:rFonts w:ascii="Times New Roman" w:hAnsi="Times New Roman" w:cs="Times New Roman"/>
                <w:sz w:val="24"/>
                <w:szCs w:val="24"/>
              </w:rPr>
              <w:t>1425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7FCE" w:rsidRPr="00D41366" w:rsidRDefault="001B7FCE" w:rsidP="004548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1E41" w:rsidRPr="00D41366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28B9" w:rsidRPr="00213D63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13D63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13D63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Раздел перспективного  </w:t>
            </w: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плана</w:t>
            </w:r>
          </w:p>
        </w:tc>
      </w:tr>
      <w:tr w:rsidR="004B3F21" w:rsidRPr="00213D63" w:rsidTr="00A5272F">
        <w:trPr>
          <w:trHeight w:val="1764"/>
        </w:trPr>
        <w:tc>
          <w:tcPr>
            <w:tcW w:w="850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13D63" w:rsidRDefault="004B3F21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A5272F">
        <w:tc>
          <w:tcPr>
            <w:tcW w:w="850" w:type="dxa"/>
          </w:tcPr>
          <w:p w:rsidR="004C5EB5" w:rsidRPr="00213D63" w:rsidRDefault="004C5EB5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</w:tcPr>
          <w:p w:rsidR="004C5EB5" w:rsidRPr="00B113D2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Мир, труд, май!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4C5EB5" w:rsidRPr="00B113D2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01мая</w:t>
            </w:r>
          </w:p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4C5EB5" w:rsidRPr="00560410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560410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560410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 xml:space="preserve">Иванько С.В </w:t>
            </w:r>
          </w:p>
        </w:tc>
        <w:tc>
          <w:tcPr>
            <w:tcW w:w="851" w:type="dxa"/>
          </w:tcPr>
          <w:p w:rsidR="004C5EB5" w:rsidRPr="00B113D2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:rsidR="004C5EB5" w:rsidRPr="00213D63" w:rsidRDefault="004C5EB5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5EB5" w:rsidRPr="00213D63" w:rsidRDefault="004C5EB5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5EB5" w:rsidRPr="00213D63" w:rsidRDefault="004C5EB5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EB5" w:rsidRPr="00213D63" w:rsidRDefault="004C5EB5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A5272F">
        <w:tc>
          <w:tcPr>
            <w:tcW w:w="850" w:type="dxa"/>
          </w:tcPr>
          <w:p w:rsidR="004C5EB5" w:rsidRPr="00213D63" w:rsidRDefault="004C5EB5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</w:rPr>
              <w:t>ная программа ко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 xml:space="preserve"> Дню </w:t>
            </w:r>
            <w:proofErr w:type="spellStart"/>
            <w:r w:rsidRPr="00B113D2">
              <w:rPr>
                <w:rFonts w:ascii="Times New Roman" w:hAnsi="Times New Roman"/>
                <w:sz w:val="24"/>
                <w:szCs w:val="24"/>
              </w:rPr>
              <w:t>Победы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срока давности»</w:t>
            </w:r>
          </w:p>
        </w:tc>
        <w:tc>
          <w:tcPr>
            <w:tcW w:w="1417" w:type="dxa"/>
          </w:tcPr>
          <w:p w:rsidR="004C5EB5" w:rsidRPr="00B113D2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4C5EB5" w:rsidRPr="00560410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560410">
              <w:rPr>
                <w:rFonts w:ascii="Times New Roman" w:hAnsi="Times New Roman"/>
                <w:sz w:val="24"/>
                <w:szCs w:val="24"/>
              </w:rPr>
              <w:t>МКОУ «ООШ №17»</w:t>
            </w:r>
          </w:p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560410">
              <w:rPr>
                <w:rFonts w:ascii="Times New Roman" w:hAnsi="Times New Roman"/>
                <w:sz w:val="24"/>
                <w:szCs w:val="24"/>
              </w:rPr>
              <w:t>пос. Михайловка</w:t>
            </w:r>
          </w:p>
        </w:tc>
        <w:tc>
          <w:tcPr>
            <w:tcW w:w="2126" w:type="dxa"/>
          </w:tcPr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4C5EB5" w:rsidRPr="00560410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50" w:type="dxa"/>
          </w:tcPr>
          <w:p w:rsidR="004C5EB5" w:rsidRPr="00213D63" w:rsidRDefault="004C5EB5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5EB5" w:rsidRPr="00213D63" w:rsidRDefault="004C5EB5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5EB5" w:rsidRPr="00213D63" w:rsidRDefault="004C5EB5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EB5" w:rsidRPr="00213D63" w:rsidRDefault="004C5EB5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A5272F">
        <w:tc>
          <w:tcPr>
            <w:tcW w:w="850" w:type="dxa"/>
          </w:tcPr>
          <w:p w:rsidR="004C5EB5" w:rsidRDefault="004C5EB5" w:rsidP="001B2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</w:rPr>
              <w:t>ная программа ко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 xml:space="preserve"> Дню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«Без срока давности»</w:t>
            </w:r>
          </w:p>
        </w:tc>
        <w:tc>
          <w:tcPr>
            <w:tcW w:w="1417" w:type="dxa"/>
          </w:tcPr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113D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х. Колесников, ул. Ленина,10А</w:t>
            </w:r>
          </w:p>
        </w:tc>
        <w:tc>
          <w:tcPr>
            <w:tcW w:w="2126" w:type="dxa"/>
          </w:tcPr>
          <w:p w:rsidR="004C5EB5" w:rsidRPr="00B113D2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B113D2">
              <w:rPr>
                <w:rFonts w:ascii="Times New Roman" w:hAnsi="Times New Roman"/>
                <w:sz w:val="24"/>
                <w:szCs w:val="24"/>
              </w:rPr>
              <w:t>Иванько С.В</w:t>
            </w:r>
          </w:p>
        </w:tc>
        <w:tc>
          <w:tcPr>
            <w:tcW w:w="851" w:type="dxa"/>
          </w:tcPr>
          <w:p w:rsidR="004C5EB5" w:rsidRPr="00B113D2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0" w:type="dxa"/>
          </w:tcPr>
          <w:p w:rsidR="004C5EB5" w:rsidRPr="00213D63" w:rsidRDefault="004C5EB5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C5EB5" w:rsidRPr="00213D63" w:rsidRDefault="004C5EB5" w:rsidP="001B2A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C5EB5" w:rsidRPr="00213D63" w:rsidRDefault="004C5EB5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5EB5" w:rsidRPr="00213D63" w:rsidRDefault="004C5EB5" w:rsidP="001B2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3A109C">
        <w:tc>
          <w:tcPr>
            <w:tcW w:w="14883" w:type="dxa"/>
            <w:gridSpan w:val="10"/>
          </w:tcPr>
          <w:p w:rsidR="004C5EB5" w:rsidRPr="00213D63" w:rsidRDefault="004C5EB5" w:rsidP="003B6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3/630</w:t>
            </w:r>
          </w:p>
        </w:tc>
      </w:tr>
    </w:tbl>
    <w:p w:rsidR="004533AC" w:rsidRPr="00213D63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х. Андреевский</w:t>
      </w:r>
    </w:p>
    <w:p w:rsidR="00821E41" w:rsidRPr="00213D63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13D63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50090E" w:rsidRPr="00213D63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13D63" w:rsidRDefault="0050090E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50090E" w:rsidRPr="00213D63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13D63" w:rsidRDefault="0050090E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327FF" w:rsidRDefault="004C5EB5" w:rsidP="00432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Познавательный час «Лечебные возможности даров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природы»</w:t>
            </w:r>
          </w:p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02 мая</w:t>
            </w:r>
          </w:p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>Андреевский, ул. Мира, 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327FF" w:rsidRDefault="004C5EB5" w:rsidP="004327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Игровая программа «Вместе с музыкой живем и шагам весело»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03 мая</w:t>
            </w:r>
          </w:p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213D63" w:rsidRDefault="004C5EB5" w:rsidP="004C5EB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Акция «Дети войны» чествование ветеранов тыла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07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C5EB5" w:rsidRDefault="004C5EB5" w:rsidP="004C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08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C5EB5" w:rsidRDefault="004C5EB5" w:rsidP="004C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Митинг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«Жить в камне чести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удостоин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EF70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</w:t>
            </w:r>
            <w:r w:rsidR="00EF70EF">
              <w:rPr>
                <w:rFonts w:ascii="Times New Roman" w:hAnsi="Times New Roman"/>
                <w:sz w:val="24"/>
                <w:szCs w:val="24"/>
              </w:rPr>
              <w:t>0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C5EB5" w:rsidRDefault="004C5EB5" w:rsidP="004C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bCs/>
                <w:iCs/>
                <w:sz w:val="24"/>
                <w:szCs w:val="24"/>
              </w:rPr>
              <w:t>«Вовек нам этой даты не забыть»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09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EF70EF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C5EB5" w:rsidRDefault="004C5EB5" w:rsidP="004C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Молодежная танцевальная вечеринка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09 мая 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C5EB5" w:rsidRDefault="004C5EB5" w:rsidP="004C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 Познавательная программа «История гимна Российской Федерации»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13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C5EB5" w:rsidRDefault="004C5EB5" w:rsidP="004C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Информационный час «Первый глоток беды»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C5EB5" w:rsidRDefault="004C5EB5" w:rsidP="004C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Информационно музыкальный час «Истории песен военных лет»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C5EB5" w:rsidRDefault="004C5EB5" w:rsidP="004C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shd w:val="clear" w:color="auto" w:fill="FFFFFF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Экологический час «Нам жить на этой земле»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C5EB5" w:rsidRDefault="004C5EB5" w:rsidP="004C5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Беседа  </w:t>
            </w: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"Человек и его предназначение"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17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EF70EF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4C5EB5" w:rsidRDefault="004C5EB5" w:rsidP="004C5EB5">
            <w:p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Детская танцевально-игровая программа </w:t>
            </w: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«В ритме танца»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20 мая</w:t>
            </w:r>
          </w:p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075DF4" w:rsidRDefault="004C5EB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shd w:val="clear" w:color="auto" w:fill="FFFFFF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Беседа - диспут </w:t>
            </w:r>
            <w:r w:rsidRPr="00996266">
              <w:rPr>
                <w:rFonts w:ascii="Times New Roman" w:hAnsi="Times New Roman"/>
                <w:sz w:val="24"/>
                <w:szCs w:val="24"/>
              </w:rPr>
              <w:t>«По следу дымящейся сигареты»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21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EF70EF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075DF4" w:rsidRDefault="004C5EB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 «Мальчик из чемодана, или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 быть человеком?» (о Электронике, роботе, герое детских научно-</w:t>
            </w: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фантастических повестей </w:t>
            </w:r>
            <w:proofErr w:type="spellStart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Е.Велтистова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 мая 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075DF4" w:rsidRDefault="004C5EB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Игровая программа «Крестики – нолики»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23 мая</w:t>
            </w:r>
          </w:p>
          <w:p w:rsidR="004C5EB5" w:rsidRPr="00996266" w:rsidRDefault="004C5EB5" w:rsidP="00466BA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EF70EF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075DF4" w:rsidRDefault="004C5EB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6266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«Истоки русской письменности»</w:t>
            </w:r>
            <w:r w:rsidRPr="00996266">
              <w:rPr>
                <w:rFonts w:ascii="Times New Roman" w:hAnsi="Times New Roman"/>
                <w:sz w:val="24"/>
                <w:szCs w:val="24"/>
              </w:rPr>
              <w:br/>
            </w:r>
            <w:r w:rsidRPr="0099626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24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EF70EF" w:rsidP="00466BA0">
            <w:pPr>
              <w:ind w:hanging="3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Default="004C5EB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 w:rsidRPr="0099626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«Казаку честь – за Родину лечь»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27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EF70EF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Default="004C5EB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shd w:val="clear" w:color="auto" w:fill="FFFFFF"/>
            </w:pPr>
            <w:r w:rsidRPr="00996266">
              <w:rPr>
                <w:shd w:val="clear" w:color="auto" w:fill="FFFFFF"/>
              </w:rPr>
              <w:t>Круглый стол: «Нормы жизни в обществе»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29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EF70EF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Default="004C5EB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Бесед</w:t>
            </w:r>
            <w:proofErr w:type="gramStart"/>
            <w:r w:rsidRPr="00996266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Pr="00996266">
              <w:rPr>
                <w:rFonts w:ascii="Times New Roman" w:hAnsi="Times New Roman"/>
                <w:sz w:val="24"/>
                <w:szCs w:val="24"/>
              </w:rPr>
              <w:t xml:space="preserve"> рассуждение «Толерантность: гармония межнациональных отношений»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30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EF70EF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0675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Default="004C5EB5" w:rsidP="00075DF4">
            <w:pPr>
              <w:tabs>
                <w:tab w:val="left" w:pos="0"/>
                <w:tab w:val="left" w:pos="2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pStyle w:val="a5"/>
              <w:shd w:val="clear" w:color="auto" w:fill="FFFFFF"/>
              <w:spacing w:before="0" w:beforeAutospacing="0" w:after="0"/>
            </w:pPr>
            <w:r w:rsidRPr="00996266">
              <w:t>Игр</w:t>
            </w:r>
            <w:proofErr w:type="gramStart"/>
            <w:r w:rsidRPr="00996266">
              <w:t>а-</w:t>
            </w:r>
            <w:proofErr w:type="gramEnd"/>
            <w:r w:rsidRPr="00996266">
              <w:t xml:space="preserve"> путешествие:</w:t>
            </w:r>
          </w:p>
          <w:p w:rsidR="004C5EB5" w:rsidRPr="00996266" w:rsidRDefault="004C5EB5" w:rsidP="00466BA0">
            <w:pPr>
              <w:pStyle w:val="a5"/>
              <w:shd w:val="clear" w:color="auto" w:fill="FFFFFF"/>
              <w:spacing w:before="0" w:beforeAutospacing="0" w:after="0"/>
            </w:pPr>
            <w:r w:rsidRPr="00996266">
              <w:t>"</w:t>
            </w:r>
            <w:proofErr w:type="gramStart"/>
            <w:r w:rsidRPr="00996266">
              <w:t>Ежели</w:t>
            </w:r>
            <w:proofErr w:type="gramEnd"/>
            <w:r w:rsidRPr="00996266">
              <w:t xml:space="preserve"> вы вежливы"</w:t>
            </w:r>
          </w:p>
          <w:p w:rsidR="004C5EB5" w:rsidRPr="00996266" w:rsidRDefault="004C5EB5" w:rsidP="00466BA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31 мая</w:t>
            </w:r>
          </w:p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  <w:r w:rsidRPr="00996266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4C5EB5" w:rsidP="00466BA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96266" w:rsidRDefault="00EF70EF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Default="004C5EB5" w:rsidP="00C143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9A75CF" w:rsidRDefault="004C5EB5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B5" w:rsidRPr="00213D63" w:rsidTr="001D0E62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213D63" w:rsidRDefault="004C5EB5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21/700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213D63" w:rsidRDefault="004C5EB5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213D63" w:rsidRDefault="004C5EB5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213D63" w:rsidRDefault="004C5EB5" w:rsidP="001D0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Pr="00213D63" w:rsidRDefault="004C5EB5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Pr="00213D63" w:rsidRDefault="004C5EB5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Pr="00213D63" w:rsidRDefault="004C5EB5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5EB5" w:rsidRPr="00213D63" w:rsidRDefault="004C5EB5" w:rsidP="001D0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5EB5" w:rsidRPr="00213D63" w:rsidRDefault="004C5EB5" w:rsidP="00011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lastRenderedPageBreak/>
        <w:t>Структурное подразделение</w:t>
      </w:r>
    </w:p>
    <w:p w:rsidR="000342A4" w:rsidRPr="00213D63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Дом культуры Дружба</w:t>
      </w:r>
    </w:p>
    <w:p w:rsidR="00197EC9" w:rsidRPr="00213D63" w:rsidRDefault="00197EC9" w:rsidP="00197EC9">
      <w:pPr>
        <w:rPr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13D63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13D63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07ED2" w:rsidRPr="00213D63" w:rsidRDefault="00F07ED2" w:rsidP="00161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13D63" w:rsidRDefault="00F07ED2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>Раздел перспективного  плана</w:t>
            </w:r>
          </w:p>
        </w:tc>
      </w:tr>
      <w:tr w:rsidR="004B3F21" w:rsidRPr="00213D63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3F21" w:rsidRPr="00213D63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b/>
                <w:sz w:val="24"/>
                <w:szCs w:val="24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13D63" w:rsidRDefault="004B3F21" w:rsidP="0039337F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4B3F21" w:rsidRPr="00213D63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3D63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  <w:tc>
          <w:tcPr>
            <w:tcW w:w="2268" w:type="dxa"/>
          </w:tcPr>
          <w:p w:rsidR="004B3F21" w:rsidRPr="00213D63" w:rsidRDefault="004B3F21" w:rsidP="001616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День весны и труда» </w:t>
            </w:r>
            <w:proofErr w:type="gramStart"/>
            <w:r w:rsidRPr="00E53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-р</w:t>
            </w:r>
            <w:proofErr w:type="gramEnd"/>
            <w:r w:rsidRPr="00E5335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азвлекательная диско-программа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01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53352" w:rsidRPr="00E53352" w:rsidRDefault="00E53352" w:rsidP="00C1432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Час общения: «Жить в добре и согласии».</w:t>
            </w:r>
            <w:r w:rsidRPr="00E53352">
              <w:rPr>
                <w:rFonts w:ascii="Arial" w:hAnsi="Arial" w:cs="Arial"/>
                <w:color w:val="82828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03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30Солдато-Александровское,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53352" w:rsidRPr="00E53352" w:rsidRDefault="00E53352" w:rsidP="00C1432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Информационный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час: «Умей сказать: Нет!»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05 мая 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53352" w:rsidRPr="00E53352" w:rsidRDefault="00E5335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Акция: «Сад Победы»</w:t>
            </w: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E53352" w:rsidRPr="00E53352" w:rsidRDefault="00E53352" w:rsidP="00466BA0">
            <w:pPr>
              <w:tabs>
                <w:tab w:val="left" w:pos="708"/>
                <w:tab w:val="left" w:pos="1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Структурное </w:t>
            </w: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53352" w:rsidRPr="00E53352" w:rsidRDefault="00E5335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Акция: «Белые журавли»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53352" w:rsidRPr="00E53352" w:rsidRDefault="00E5335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tabs>
                <w:tab w:val="left" w:pos="5591"/>
                <w:tab w:val="left" w:pos="8080"/>
              </w:tabs>
              <w:suppressAutoHyphens/>
              <w:autoSpaceDN w:val="0"/>
              <w:spacing w:after="200" w:line="276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«Ради памяти ради жизни»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 14.00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E53352" w:rsidRPr="00E53352" w:rsidRDefault="00E5335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час: "Письма, опаленные войной"; </w:t>
            </w:r>
          </w:p>
          <w:p w:rsidR="00E53352" w:rsidRPr="00E53352" w:rsidRDefault="00E53352" w:rsidP="00466BA0">
            <w:pPr>
              <w:rPr>
                <w:sz w:val="24"/>
                <w:szCs w:val="24"/>
              </w:rPr>
            </w:pP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53352" w:rsidRPr="00E53352" w:rsidRDefault="00E5335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Аттракцион « 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08 мая 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53352" w:rsidRPr="00E53352" w:rsidRDefault="00E5335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Кино лекторий</w:t>
            </w:r>
            <w:proofErr w:type="gramEnd"/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алкоголизм»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11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</w:t>
            </w: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53352" w:rsidRPr="00E53352" w:rsidRDefault="00E5335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Беседа: «Подросток» Информационный час» «Будущее для всех»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3352" w:rsidRPr="00E53352" w:rsidRDefault="00E5335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клуб» «Русские народные сказки, былины» Научно </w:t>
            </w:r>
            <w:proofErr w:type="gramStart"/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ознавательный киножурнал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16.00   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3352" w:rsidRPr="00E53352" w:rsidRDefault="00E53352" w:rsidP="00C14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«Культурный клуб» «Русские народные сказки, былины» Научно </w:t>
            </w:r>
            <w:proofErr w:type="gramStart"/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ознавательный киножурнал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53352" w:rsidRPr="00E53352" w:rsidRDefault="00E53352" w:rsidP="00C1432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pStyle w:val="Standard"/>
              <w:tabs>
                <w:tab w:val="left" w:pos="3870"/>
                <w:tab w:val="left" w:pos="8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Культпоход» Художественный фильм «Белое солнце пустыни», В. Мотыль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C143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Беседа: Подростковый возраст»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</w:t>
            </w: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«Дружба» с. 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53352" w:rsidRPr="00E53352" w:rsidRDefault="00E5335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 Памятные даты: «День Славянской письменности и культуры»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53352" w:rsidRPr="00E53352" w:rsidRDefault="00E53352" w:rsidP="00C143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88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Беседа: «Будем милосердны»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27 мая 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53352" w:rsidRPr="00E53352" w:rsidRDefault="00E53352" w:rsidP="00C14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548A2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Беседа «Разменная   монета»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53352" w:rsidRPr="00E53352" w:rsidRDefault="00E53352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  <w:r w:rsidRPr="00E53352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Аттракцион «Батут»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E53352" w:rsidRPr="00E53352" w:rsidRDefault="00E53352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Воробьиная дискотека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31мая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Дом культуры «Дружба» с. </w:t>
            </w: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E53352" w:rsidRPr="00E53352" w:rsidRDefault="00E53352" w:rsidP="00466BA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53352" w:rsidRPr="00E53352" w:rsidRDefault="00E53352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«Биография М. И. Глинки»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Дом культуры «Дружба» с. Солдато-Александровское, ул. Шоссейная,13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Пирогова И. Н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53352" w:rsidRPr="00E53352" w:rsidRDefault="00E53352" w:rsidP="00C1432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  <w:tc>
          <w:tcPr>
            <w:tcW w:w="2268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Всего 18 к\д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  Дети 7\145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Молодежь 10\180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Старшие</w:t>
            </w:r>
            <w:proofErr w:type="gramStart"/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\30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850" w:type="dxa"/>
          </w:tcPr>
          <w:p w:rsidR="00E53352" w:rsidRPr="00E53352" w:rsidRDefault="00E53352" w:rsidP="00466BA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53352" w:rsidRPr="00E53352" w:rsidRDefault="00E53352" w:rsidP="00466BA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     380</w:t>
            </w:r>
          </w:p>
        </w:tc>
        <w:tc>
          <w:tcPr>
            <w:tcW w:w="2268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  <w:tr w:rsidR="00E53352" w:rsidRPr="00E53352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9C6014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Всего 2 и\</w:t>
            </w:r>
            <w:proofErr w:type="gramStart"/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        00</w:t>
            </w:r>
          </w:p>
        </w:tc>
        <w:tc>
          <w:tcPr>
            <w:tcW w:w="2268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1\10</w:t>
            </w:r>
          </w:p>
        </w:tc>
        <w:tc>
          <w:tcPr>
            <w:tcW w:w="2126" w:type="dxa"/>
          </w:tcPr>
          <w:p w:rsidR="00E53352" w:rsidRPr="00E53352" w:rsidRDefault="00E53352" w:rsidP="00466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      1\15</w:t>
            </w:r>
          </w:p>
        </w:tc>
        <w:tc>
          <w:tcPr>
            <w:tcW w:w="851" w:type="dxa"/>
          </w:tcPr>
          <w:p w:rsidR="00E53352" w:rsidRPr="00E53352" w:rsidRDefault="00E53352" w:rsidP="00466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E53352" w:rsidRPr="00E53352" w:rsidRDefault="00E53352" w:rsidP="00466BA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:rsidR="00E53352" w:rsidRPr="00E53352" w:rsidRDefault="00E53352" w:rsidP="00466BA0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E53352" w:rsidRPr="00E53352" w:rsidRDefault="00E53352" w:rsidP="00466BA0">
            <w:pPr>
              <w:pStyle w:val="Standard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268" w:type="dxa"/>
          </w:tcPr>
          <w:p w:rsidR="00E53352" w:rsidRPr="00E53352" w:rsidRDefault="00E53352" w:rsidP="00133D5B">
            <w:pPr>
              <w:tabs>
                <w:tab w:val="left" w:pos="3870"/>
                <w:tab w:val="left" w:pos="8235"/>
              </w:tabs>
              <w:suppressAutoHyphens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</w:rPr>
            </w:pPr>
          </w:p>
        </w:tc>
      </w:tr>
    </w:tbl>
    <w:p w:rsidR="00BD3A28" w:rsidRDefault="00BD3A28" w:rsidP="00C278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87B" w:rsidRPr="00C2787B" w:rsidRDefault="00C2787B" w:rsidP="00BD3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2787B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C2787B" w:rsidRPr="00C2787B" w:rsidRDefault="00C2787B" w:rsidP="00BD3A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Дом культуры п.</w:t>
      </w:r>
      <w:r w:rsidR="00BD3A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Михайловка</w:t>
      </w: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C2787B" w:rsidRPr="00C2787B" w:rsidTr="003B1B8D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bookmarkEnd w:id="0"/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(дата, время, место </w:t>
            </w:r>
            <w:proofErr w:type="spellStart"/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ппроведения</w:t>
            </w:r>
            <w:proofErr w:type="spellEnd"/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Раздел перспективного  плана</w:t>
            </w:r>
          </w:p>
        </w:tc>
      </w:tr>
      <w:tr w:rsidR="00C2787B" w:rsidRPr="00C2787B" w:rsidTr="003B1B8D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От  60 лет и </w:t>
            </w:r>
          </w:p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D506B4">
              <w:rPr>
                <w:rFonts w:ascii="Times New Roman" w:hAnsi="Times New Roman"/>
                <w:sz w:val="24"/>
                <w:szCs w:val="24"/>
              </w:rPr>
              <w:t xml:space="preserve">Беседа по </w:t>
            </w:r>
            <w:proofErr w:type="spellStart"/>
            <w:r w:rsidRPr="00D506B4">
              <w:rPr>
                <w:rFonts w:ascii="Times New Roman" w:hAnsi="Times New Roman"/>
                <w:sz w:val="24"/>
                <w:szCs w:val="24"/>
              </w:rPr>
              <w:t>теме</w:t>
            </w:r>
            <w:proofErr w:type="gramStart"/>
            <w:r w:rsidRPr="000B7B38">
              <w:rPr>
                <w:rFonts w:ascii="Times New Roman" w:hAnsi="Times New Roman"/>
                <w:sz w:val="24"/>
                <w:szCs w:val="24"/>
              </w:rPr>
              <w:t>«Х</w:t>
            </w:r>
            <w:proofErr w:type="gramEnd"/>
            <w:r w:rsidRPr="000B7B38">
              <w:rPr>
                <w:rFonts w:ascii="Times New Roman" w:hAnsi="Times New Roman"/>
                <w:sz w:val="24"/>
                <w:szCs w:val="24"/>
              </w:rPr>
              <w:t>улиганство</w:t>
            </w:r>
            <w:proofErr w:type="spellEnd"/>
            <w:r w:rsidRPr="000B7B38">
              <w:rPr>
                <w:rFonts w:ascii="Times New Roman" w:hAnsi="Times New Roman"/>
                <w:sz w:val="24"/>
                <w:szCs w:val="24"/>
              </w:rPr>
              <w:t>. Вандализм. Массовые беспорядки»</w:t>
            </w:r>
          </w:p>
          <w:p w:rsidR="00C2787B" w:rsidRPr="00D506B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D506B4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мая</w:t>
            </w:r>
          </w:p>
          <w:p w:rsidR="00C2787B" w:rsidRPr="00D506B4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6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506B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  <w:p w:rsidR="00C2787B" w:rsidRPr="009B6598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tabs>
                <w:tab w:val="left" w:pos="104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Огонек памяти «Страницы великой Победы»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tabs>
                <w:tab w:val="left" w:pos="1046"/>
              </w:tabs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 мая</w:t>
            </w:r>
          </w:p>
          <w:p w:rsidR="00C2787B" w:rsidRPr="00367F0B" w:rsidRDefault="00C2787B" w:rsidP="003B1B8D">
            <w:pPr>
              <w:tabs>
                <w:tab w:val="left" w:pos="1046"/>
              </w:tabs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7F0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277C38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277C38">
              <w:rPr>
                <w:rFonts w:ascii="Times New Roman" w:hAnsi="Times New Roman"/>
                <w:sz w:val="24"/>
                <w:szCs w:val="24"/>
              </w:rPr>
              <w:t>Тематическая беседа для детей:</w:t>
            </w:r>
          </w:p>
          <w:p w:rsidR="00C2787B" w:rsidRPr="00300A4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277C38">
              <w:rPr>
                <w:rFonts w:ascii="Times New Roman" w:hAnsi="Times New Roman"/>
                <w:sz w:val="24"/>
                <w:szCs w:val="24"/>
              </w:rPr>
              <w:t>«Противодействие коррупции»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 мая</w:t>
            </w:r>
          </w:p>
          <w:p w:rsidR="00C2787B" w:rsidRPr="00300A4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300A44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177FF0">
              <w:rPr>
                <w:rFonts w:ascii="Times New Roman" w:hAnsi="Times New Roman"/>
                <w:sz w:val="24"/>
                <w:szCs w:val="24"/>
              </w:rPr>
              <w:t xml:space="preserve">Беседа о </w:t>
            </w:r>
            <w:proofErr w:type="spellStart"/>
            <w:r w:rsidRPr="00177FF0">
              <w:rPr>
                <w:rFonts w:ascii="Times New Roman" w:hAnsi="Times New Roman"/>
                <w:sz w:val="24"/>
                <w:szCs w:val="24"/>
              </w:rPr>
              <w:t>кибербуллинге</w:t>
            </w:r>
            <w:proofErr w:type="spellEnd"/>
            <w:r w:rsidRPr="00177FF0">
              <w:rPr>
                <w:rFonts w:ascii="Times New Roman" w:hAnsi="Times New Roman"/>
                <w:sz w:val="24"/>
                <w:szCs w:val="24"/>
              </w:rPr>
              <w:t xml:space="preserve"> «Как себя защитить»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мая</w:t>
            </w:r>
          </w:p>
          <w:p w:rsidR="00C2787B" w:rsidRPr="00367F0B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A2659B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«От героев былых времен до героев сегодняшних дней»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мая</w:t>
            </w:r>
          </w:p>
          <w:p w:rsidR="00C2787B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 xml:space="preserve"> программа </w:t>
            </w:r>
            <w:r w:rsidRPr="00703076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Толерантность. Что это?</w:t>
            </w:r>
            <w:r w:rsidRPr="0070307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  <w:p w:rsidR="00C2787B" w:rsidRPr="009B6598" w:rsidRDefault="00C2787B" w:rsidP="003B1B8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C2787B" w:rsidRPr="009B6598" w:rsidRDefault="00C2787B" w:rsidP="003B1B8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B6598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67F0B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7F0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930">
              <w:rPr>
                <w:rFonts w:ascii="Times New Roman" w:hAnsi="Times New Roman"/>
                <w:color w:val="000000"/>
                <w:sz w:val="24"/>
                <w:szCs w:val="24"/>
              </w:rPr>
              <w:t>Час здоровья «Миссия – жизнь»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  <w:p w:rsidR="00C2787B" w:rsidRPr="009B6598" w:rsidRDefault="00C2787B" w:rsidP="003B1B8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  <w:p w:rsidR="00C2787B" w:rsidRPr="009B6598" w:rsidRDefault="00C2787B" w:rsidP="003B1B8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B85E0D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B85E0D" w:rsidRDefault="00C2787B" w:rsidP="003B1B8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B85E0D" w:rsidRDefault="00C2787B" w:rsidP="003B1B8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E0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93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рисунков: «ЗОЖ» - да, ВИЧ - нет»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26 мая</w:t>
            </w:r>
          </w:p>
          <w:p w:rsidR="00C2787B" w:rsidRPr="009B6598" w:rsidRDefault="00C2787B" w:rsidP="003B1B8D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Default="00C2787B" w:rsidP="003B1B8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Калейдоскоп профессий «Семьи разные нужны, семьи разные важны»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мая</w:t>
            </w:r>
          </w:p>
          <w:p w:rsidR="00C2787B" w:rsidRPr="00D73B2B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9B6598" w:rsidRDefault="00C2787B" w:rsidP="003B1B8D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659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1A5321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 xml:space="preserve"> Информационный час «История гимна Российской Федерации»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1A5321" w:rsidRDefault="00C2787B" w:rsidP="003B1B8D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29 мая</w:t>
            </w:r>
          </w:p>
          <w:p w:rsidR="00C2787B" w:rsidRPr="001A5321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1A5321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1A5321" w:rsidRDefault="00C2787B" w:rsidP="003B1B8D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1A5321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32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2787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«Хочу все знать»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</w:rPr>
              <w:t>31 мая</w:t>
            </w:r>
          </w:p>
          <w:p w:rsidR="00C2787B" w:rsidRPr="00300A44" w:rsidRDefault="00C2787B" w:rsidP="003B1B8D">
            <w:pPr>
              <w:jc w:val="center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color w:val="0D0D0D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D0D0D"/>
                <w:sz w:val="24"/>
                <w:szCs w:val="24"/>
                <w:lang w:val="en-US"/>
              </w:rPr>
              <w:t>4</w:t>
            </w:r>
            <w:r w:rsidRPr="00300A44">
              <w:rPr>
                <w:rFonts w:ascii="Times New Roman" w:hAnsi="Times New Roman"/>
                <w:color w:val="0D0D0D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внестационарногообслуживания</w:t>
            </w:r>
            <w:proofErr w:type="spellEnd"/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Муниципального казенного учреждения культуры «Солдато-Александровское </w:t>
            </w:r>
            <w:r w:rsidRPr="00CA5ED6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социально-культурное объединение» в п. Михайловка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lastRenderedPageBreak/>
              <w:t>Морозова Л.И.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300A44" w:rsidRDefault="00C2787B" w:rsidP="003B1B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A4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787B" w:rsidRPr="00C2787B" w:rsidTr="003B1B8D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2787B" w:rsidRPr="00C2787B" w:rsidRDefault="00C2787B" w:rsidP="00C2787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6513" w:rsidRPr="00E53352" w:rsidRDefault="003B6513" w:rsidP="0039337F">
      <w:pPr>
        <w:rPr>
          <w:rFonts w:ascii="Times New Roman" w:hAnsi="Times New Roman" w:cs="Times New Roman"/>
          <w:sz w:val="24"/>
          <w:szCs w:val="24"/>
        </w:rPr>
      </w:pPr>
    </w:p>
    <w:sectPr w:rsidR="003B6513" w:rsidRPr="00E53352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BDC7C05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01515"/>
    <w:multiLevelType w:val="hybridMultilevel"/>
    <w:tmpl w:val="038EA028"/>
    <w:lvl w:ilvl="0" w:tplc="C1BA944C">
      <w:start w:val="1"/>
      <w:numFmt w:val="decimal"/>
      <w:lvlText w:val="%1."/>
      <w:lvlJc w:val="left"/>
      <w:pPr>
        <w:ind w:left="17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6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4AC2"/>
    <w:rsid w:val="00007501"/>
    <w:rsid w:val="0001112A"/>
    <w:rsid w:val="00011759"/>
    <w:rsid w:val="000128E3"/>
    <w:rsid w:val="000150CA"/>
    <w:rsid w:val="0002527D"/>
    <w:rsid w:val="00025EB7"/>
    <w:rsid w:val="00033494"/>
    <w:rsid w:val="000342A4"/>
    <w:rsid w:val="000344E2"/>
    <w:rsid w:val="0003488D"/>
    <w:rsid w:val="00041FC7"/>
    <w:rsid w:val="000464A2"/>
    <w:rsid w:val="00046886"/>
    <w:rsid w:val="00054D24"/>
    <w:rsid w:val="00060860"/>
    <w:rsid w:val="000641A4"/>
    <w:rsid w:val="0006588C"/>
    <w:rsid w:val="00071CCB"/>
    <w:rsid w:val="00073395"/>
    <w:rsid w:val="00075DF4"/>
    <w:rsid w:val="00080935"/>
    <w:rsid w:val="00086C68"/>
    <w:rsid w:val="000923D7"/>
    <w:rsid w:val="000924D2"/>
    <w:rsid w:val="00092798"/>
    <w:rsid w:val="000958E5"/>
    <w:rsid w:val="000B1E93"/>
    <w:rsid w:val="000B37D0"/>
    <w:rsid w:val="000B6E32"/>
    <w:rsid w:val="000B7E02"/>
    <w:rsid w:val="000D2FEB"/>
    <w:rsid w:val="000D4E62"/>
    <w:rsid w:val="000D4F29"/>
    <w:rsid w:val="000D5A41"/>
    <w:rsid w:val="000D640F"/>
    <w:rsid w:val="000E039B"/>
    <w:rsid w:val="000E0FD2"/>
    <w:rsid w:val="000E18B7"/>
    <w:rsid w:val="000E4858"/>
    <w:rsid w:val="000E5F2A"/>
    <w:rsid w:val="000F1159"/>
    <w:rsid w:val="000F6C77"/>
    <w:rsid w:val="00105F6A"/>
    <w:rsid w:val="0011649F"/>
    <w:rsid w:val="00121EF1"/>
    <w:rsid w:val="00123557"/>
    <w:rsid w:val="00125F14"/>
    <w:rsid w:val="00126EBE"/>
    <w:rsid w:val="001330F0"/>
    <w:rsid w:val="00133485"/>
    <w:rsid w:val="001337A8"/>
    <w:rsid w:val="00133D5B"/>
    <w:rsid w:val="001403C3"/>
    <w:rsid w:val="00144B9F"/>
    <w:rsid w:val="001450F2"/>
    <w:rsid w:val="00147F73"/>
    <w:rsid w:val="00153317"/>
    <w:rsid w:val="00154F68"/>
    <w:rsid w:val="001557A4"/>
    <w:rsid w:val="00156381"/>
    <w:rsid w:val="00161499"/>
    <w:rsid w:val="001616CD"/>
    <w:rsid w:val="00166891"/>
    <w:rsid w:val="00170949"/>
    <w:rsid w:val="001771D5"/>
    <w:rsid w:val="00180D9E"/>
    <w:rsid w:val="001837A2"/>
    <w:rsid w:val="001854BB"/>
    <w:rsid w:val="001861E0"/>
    <w:rsid w:val="001872CF"/>
    <w:rsid w:val="001941C2"/>
    <w:rsid w:val="001968D7"/>
    <w:rsid w:val="00196A65"/>
    <w:rsid w:val="00197EC9"/>
    <w:rsid w:val="001A1320"/>
    <w:rsid w:val="001A3765"/>
    <w:rsid w:val="001B2A9D"/>
    <w:rsid w:val="001B2C4D"/>
    <w:rsid w:val="001B416C"/>
    <w:rsid w:val="001B65EE"/>
    <w:rsid w:val="001B7FCE"/>
    <w:rsid w:val="001D010B"/>
    <w:rsid w:val="001D0554"/>
    <w:rsid w:val="001D0E62"/>
    <w:rsid w:val="001E4376"/>
    <w:rsid w:val="001E7262"/>
    <w:rsid w:val="001E7C58"/>
    <w:rsid w:val="001E7ED5"/>
    <w:rsid w:val="001F513C"/>
    <w:rsid w:val="001F67A8"/>
    <w:rsid w:val="00200924"/>
    <w:rsid w:val="00202E45"/>
    <w:rsid w:val="00202F4E"/>
    <w:rsid w:val="00203695"/>
    <w:rsid w:val="00203BC4"/>
    <w:rsid w:val="00206D2E"/>
    <w:rsid w:val="00213D63"/>
    <w:rsid w:val="00216B05"/>
    <w:rsid w:val="002261B6"/>
    <w:rsid w:val="0023281E"/>
    <w:rsid w:val="002330A8"/>
    <w:rsid w:val="00237084"/>
    <w:rsid w:val="00242314"/>
    <w:rsid w:val="002611D7"/>
    <w:rsid w:val="0026279E"/>
    <w:rsid w:val="00262D98"/>
    <w:rsid w:val="002710EC"/>
    <w:rsid w:val="002726A6"/>
    <w:rsid w:val="00282B1E"/>
    <w:rsid w:val="00283C58"/>
    <w:rsid w:val="00291F04"/>
    <w:rsid w:val="00292607"/>
    <w:rsid w:val="00296214"/>
    <w:rsid w:val="002A0E16"/>
    <w:rsid w:val="002A1A58"/>
    <w:rsid w:val="002A31CF"/>
    <w:rsid w:val="002A4AB4"/>
    <w:rsid w:val="002A4CF4"/>
    <w:rsid w:val="002A61D6"/>
    <w:rsid w:val="002B01BF"/>
    <w:rsid w:val="002B3724"/>
    <w:rsid w:val="002B513D"/>
    <w:rsid w:val="002D14BE"/>
    <w:rsid w:val="002D583C"/>
    <w:rsid w:val="002D7303"/>
    <w:rsid w:val="002E19C0"/>
    <w:rsid w:val="003036B9"/>
    <w:rsid w:val="00304141"/>
    <w:rsid w:val="00304640"/>
    <w:rsid w:val="003062DF"/>
    <w:rsid w:val="00323273"/>
    <w:rsid w:val="00324F1F"/>
    <w:rsid w:val="00327327"/>
    <w:rsid w:val="003367FF"/>
    <w:rsid w:val="0033739F"/>
    <w:rsid w:val="0034361F"/>
    <w:rsid w:val="003519EF"/>
    <w:rsid w:val="00360410"/>
    <w:rsid w:val="00380E82"/>
    <w:rsid w:val="003826C2"/>
    <w:rsid w:val="003854B3"/>
    <w:rsid w:val="0039337F"/>
    <w:rsid w:val="00393C16"/>
    <w:rsid w:val="003A109C"/>
    <w:rsid w:val="003A68B0"/>
    <w:rsid w:val="003B24A9"/>
    <w:rsid w:val="003B6513"/>
    <w:rsid w:val="003C7336"/>
    <w:rsid w:val="003D4169"/>
    <w:rsid w:val="003D4232"/>
    <w:rsid w:val="003D4A75"/>
    <w:rsid w:val="003E5232"/>
    <w:rsid w:val="003F5B25"/>
    <w:rsid w:val="0040089F"/>
    <w:rsid w:val="00401A54"/>
    <w:rsid w:val="00402E0E"/>
    <w:rsid w:val="00406E11"/>
    <w:rsid w:val="004115AB"/>
    <w:rsid w:val="00411FE6"/>
    <w:rsid w:val="004163F8"/>
    <w:rsid w:val="00425D35"/>
    <w:rsid w:val="00426D40"/>
    <w:rsid w:val="004303C2"/>
    <w:rsid w:val="00430819"/>
    <w:rsid w:val="004327FF"/>
    <w:rsid w:val="00435F8B"/>
    <w:rsid w:val="004533AC"/>
    <w:rsid w:val="0045432C"/>
    <w:rsid w:val="004548A2"/>
    <w:rsid w:val="00467747"/>
    <w:rsid w:val="00471220"/>
    <w:rsid w:val="00474FE4"/>
    <w:rsid w:val="00475405"/>
    <w:rsid w:val="00476790"/>
    <w:rsid w:val="00484F46"/>
    <w:rsid w:val="004A2781"/>
    <w:rsid w:val="004A35E6"/>
    <w:rsid w:val="004A59FD"/>
    <w:rsid w:val="004A779A"/>
    <w:rsid w:val="004B3F21"/>
    <w:rsid w:val="004B5A7A"/>
    <w:rsid w:val="004B5FAC"/>
    <w:rsid w:val="004C1A18"/>
    <w:rsid w:val="004C20D2"/>
    <w:rsid w:val="004C5EB5"/>
    <w:rsid w:val="004C6C32"/>
    <w:rsid w:val="004E6C23"/>
    <w:rsid w:val="004E74FC"/>
    <w:rsid w:val="004F2B35"/>
    <w:rsid w:val="004F389A"/>
    <w:rsid w:val="004F6DCC"/>
    <w:rsid w:val="00500301"/>
    <w:rsid w:val="0050090E"/>
    <w:rsid w:val="00503310"/>
    <w:rsid w:val="005040E8"/>
    <w:rsid w:val="00513193"/>
    <w:rsid w:val="0051719F"/>
    <w:rsid w:val="00517817"/>
    <w:rsid w:val="00532F07"/>
    <w:rsid w:val="00534786"/>
    <w:rsid w:val="00543C3E"/>
    <w:rsid w:val="00545A3C"/>
    <w:rsid w:val="00553F94"/>
    <w:rsid w:val="00555274"/>
    <w:rsid w:val="00561860"/>
    <w:rsid w:val="0056489B"/>
    <w:rsid w:val="005662A6"/>
    <w:rsid w:val="005771C5"/>
    <w:rsid w:val="005773FE"/>
    <w:rsid w:val="00585B2C"/>
    <w:rsid w:val="00586921"/>
    <w:rsid w:val="00586ADE"/>
    <w:rsid w:val="00590A27"/>
    <w:rsid w:val="0059138A"/>
    <w:rsid w:val="00592806"/>
    <w:rsid w:val="005A1DDD"/>
    <w:rsid w:val="005A7D23"/>
    <w:rsid w:val="005B0BF4"/>
    <w:rsid w:val="005B1CDD"/>
    <w:rsid w:val="005B24A0"/>
    <w:rsid w:val="005B586B"/>
    <w:rsid w:val="005B7D0A"/>
    <w:rsid w:val="005D198F"/>
    <w:rsid w:val="005D3FF9"/>
    <w:rsid w:val="005D79BC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073D3"/>
    <w:rsid w:val="006166DB"/>
    <w:rsid w:val="006223B6"/>
    <w:rsid w:val="006325F7"/>
    <w:rsid w:val="00633EE2"/>
    <w:rsid w:val="006474BC"/>
    <w:rsid w:val="0064778F"/>
    <w:rsid w:val="00652C92"/>
    <w:rsid w:val="006603EB"/>
    <w:rsid w:val="00661223"/>
    <w:rsid w:val="00662F42"/>
    <w:rsid w:val="00662F57"/>
    <w:rsid w:val="006631C7"/>
    <w:rsid w:val="00664E04"/>
    <w:rsid w:val="00673977"/>
    <w:rsid w:val="00682ED8"/>
    <w:rsid w:val="00687463"/>
    <w:rsid w:val="00691DB8"/>
    <w:rsid w:val="0069274F"/>
    <w:rsid w:val="006A17CF"/>
    <w:rsid w:val="006B61BE"/>
    <w:rsid w:val="006C096B"/>
    <w:rsid w:val="006C1902"/>
    <w:rsid w:val="006C5057"/>
    <w:rsid w:val="006D64F6"/>
    <w:rsid w:val="006E1661"/>
    <w:rsid w:val="006E7AF3"/>
    <w:rsid w:val="006F2EDA"/>
    <w:rsid w:val="006F59FE"/>
    <w:rsid w:val="006F6EDE"/>
    <w:rsid w:val="006F6F75"/>
    <w:rsid w:val="0070153E"/>
    <w:rsid w:val="007047F8"/>
    <w:rsid w:val="0070674A"/>
    <w:rsid w:val="007075E0"/>
    <w:rsid w:val="00707F3D"/>
    <w:rsid w:val="00711CFC"/>
    <w:rsid w:val="00716419"/>
    <w:rsid w:val="00717EB5"/>
    <w:rsid w:val="00723301"/>
    <w:rsid w:val="00727050"/>
    <w:rsid w:val="00727BBA"/>
    <w:rsid w:val="00734A88"/>
    <w:rsid w:val="0074204E"/>
    <w:rsid w:val="00755746"/>
    <w:rsid w:val="00764463"/>
    <w:rsid w:val="00764B32"/>
    <w:rsid w:val="00766834"/>
    <w:rsid w:val="00767EB0"/>
    <w:rsid w:val="007720B9"/>
    <w:rsid w:val="00773057"/>
    <w:rsid w:val="00774E73"/>
    <w:rsid w:val="00782A94"/>
    <w:rsid w:val="00791697"/>
    <w:rsid w:val="00793614"/>
    <w:rsid w:val="007950DD"/>
    <w:rsid w:val="007B07DE"/>
    <w:rsid w:val="007B2747"/>
    <w:rsid w:val="007B5BC5"/>
    <w:rsid w:val="007B780F"/>
    <w:rsid w:val="007C0E43"/>
    <w:rsid w:val="007D3B2F"/>
    <w:rsid w:val="007D47EF"/>
    <w:rsid w:val="007E2C39"/>
    <w:rsid w:val="007E3B17"/>
    <w:rsid w:val="007F1D94"/>
    <w:rsid w:val="007F5034"/>
    <w:rsid w:val="007F718E"/>
    <w:rsid w:val="0080063C"/>
    <w:rsid w:val="00803E6D"/>
    <w:rsid w:val="00807F2D"/>
    <w:rsid w:val="00814542"/>
    <w:rsid w:val="00814926"/>
    <w:rsid w:val="00815B92"/>
    <w:rsid w:val="00821078"/>
    <w:rsid w:val="00821A37"/>
    <w:rsid w:val="00821E41"/>
    <w:rsid w:val="008232E9"/>
    <w:rsid w:val="008303C4"/>
    <w:rsid w:val="008308CE"/>
    <w:rsid w:val="00837AE8"/>
    <w:rsid w:val="008543FA"/>
    <w:rsid w:val="00855D98"/>
    <w:rsid w:val="00857925"/>
    <w:rsid w:val="00867931"/>
    <w:rsid w:val="00872188"/>
    <w:rsid w:val="00880307"/>
    <w:rsid w:val="008805A0"/>
    <w:rsid w:val="008822CC"/>
    <w:rsid w:val="00883702"/>
    <w:rsid w:val="0088486A"/>
    <w:rsid w:val="00890756"/>
    <w:rsid w:val="00892BB7"/>
    <w:rsid w:val="008A1A0D"/>
    <w:rsid w:val="008B1432"/>
    <w:rsid w:val="008B252E"/>
    <w:rsid w:val="008B2B19"/>
    <w:rsid w:val="008C405F"/>
    <w:rsid w:val="008C4F6E"/>
    <w:rsid w:val="008C554B"/>
    <w:rsid w:val="008C56B7"/>
    <w:rsid w:val="008C58B4"/>
    <w:rsid w:val="008D12D9"/>
    <w:rsid w:val="008D48AE"/>
    <w:rsid w:val="008D7CFF"/>
    <w:rsid w:val="0090224C"/>
    <w:rsid w:val="009026BF"/>
    <w:rsid w:val="00902919"/>
    <w:rsid w:val="009119F1"/>
    <w:rsid w:val="0091627F"/>
    <w:rsid w:val="00926C83"/>
    <w:rsid w:val="00932C37"/>
    <w:rsid w:val="009372C3"/>
    <w:rsid w:val="00937CC4"/>
    <w:rsid w:val="00941EDE"/>
    <w:rsid w:val="00943326"/>
    <w:rsid w:val="00956957"/>
    <w:rsid w:val="00956E36"/>
    <w:rsid w:val="00957F63"/>
    <w:rsid w:val="009612E5"/>
    <w:rsid w:val="009630B6"/>
    <w:rsid w:val="0097559B"/>
    <w:rsid w:val="00985C03"/>
    <w:rsid w:val="00986D90"/>
    <w:rsid w:val="00987F90"/>
    <w:rsid w:val="00991DF2"/>
    <w:rsid w:val="009C242E"/>
    <w:rsid w:val="009C28D0"/>
    <w:rsid w:val="009C4598"/>
    <w:rsid w:val="009C6014"/>
    <w:rsid w:val="009C65A5"/>
    <w:rsid w:val="009D26A2"/>
    <w:rsid w:val="009E26E2"/>
    <w:rsid w:val="009E3C6E"/>
    <w:rsid w:val="00A02E2B"/>
    <w:rsid w:val="00A07096"/>
    <w:rsid w:val="00A1159D"/>
    <w:rsid w:val="00A140BF"/>
    <w:rsid w:val="00A2264C"/>
    <w:rsid w:val="00A22C9F"/>
    <w:rsid w:val="00A274CA"/>
    <w:rsid w:val="00A30595"/>
    <w:rsid w:val="00A328B9"/>
    <w:rsid w:val="00A34BDC"/>
    <w:rsid w:val="00A3520D"/>
    <w:rsid w:val="00A40B64"/>
    <w:rsid w:val="00A440DB"/>
    <w:rsid w:val="00A4471A"/>
    <w:rsid w:val="00A44DB7"/>
    <w:rsid w:val="00A46ED5"/>
    <w:rsid w:val="00A4767B"/>
    <w:rsid w:val="00A509CB"/>
    <w:rsid w:val="00A5272F"/>
    <w:rsid w:val="00A5739A"/>
    <w:rsid w:val="00A629A4"/>
    <w:rsid w:val="00A63AA2"/>
    <w:rsid w:val="00A6653C"/>
    <w:rsid w:val="00A71800"/>
    <w:rsid w:val="00A7540F"/>
    <w:rsid w:val="00A75A51"/>
    <w:rsid w:val="00A761CA"/>
    <w:rsid w:val="00A8020C"/>
    <w:rsid w:val="00A804F0"/>
    <w:rsid w:val="00A80912"/>
    <w:rsid w:val="00A80F93"/>
    <w:rsid w:val="00A8473C"/>
    <w:rsid w:val="00A9185E"/>
    <w:rsid w:val="00A97CCB"/>
    <w:rsid w:val="00AA326A"/>
    <w:rsid w:val="00AB1E1A"/>
    <w:rsid w:val="00AB2560"/>
    <w:rsid w:val="00AB6393"/>
    <w:rsid w:val="00AB6E44"/>
    <w:rsid w:val="00AC0CFA"/>
    <w:rsid w:val="00AC18D9"/>
    <w:rsid w:val="00AC3E97"/>
    <w:rsid w:val="00AD6DA3"/>
    <w:rsid w:val="00AD7AF7"/>
    <w:rsid w:val="00AE73D0"/>
    <w:rsid w:val="00AE7ADB"/>
    <w:rsid w:val="00AF7982"/>
    <w:rsid w:val="00B0146C"/>
    <w:rsid w:val="00B06B82"/>
    <w:rsid w:val="00B13210"/>
    <w:rsid w:val="00B15D5E"/>
    <w:rsid w:val="00B16953"/>
    <w:rsid w:val="00B26F36"/>
    <w:rsid w:val="00B323C1"/>
    <w:rsid w:val="00B4372E"/>
    <w:rsid w:val="00B50EB6"/>
    <w:rsid w:val="00B53A30"/>
    <w:rsid w:val="00B55E6A"/>
    <w:rsid w:val="00B626DC"/>
    <w:rsid w:val="00B64EF9"/>
    <w:rsid w:val="00B7034D"/>
    <w:rsid w:val="00B71FB3"/>
    <w:rsid w:val="00B75D78"/>
    <w:rsid w:val="00B76731"/>
    <w:rsid w:val="00B8558F"/>
    <w:rsid w:val="00B876AF"/>
    <w:rsid w:val="00B92F65"/>
    <w:rsid w:val="00B93BA6"/>
    <w:rsid w:val="00B95945"/>
    <w:rsid w:val="00B97850"/>
    <w:rsid w:val="00BA2388"/>
    <w:rsid w:val="00BA7751"/>
    <w:rsid w:val="00BD14E2"/>
    <w:rsid w:val="00BD3A28"/>
    <w:rsid w:val="00BD704B"/>
    <w:rsid w:val="00BE438D"/>
    <w:rsid w:val="00BE6D97"/>
    <w:rsid w:val="00C04094"/>
    <w:rsid w:val="00C04E6B"/>
    <w:rsid w:val="00C14323"/>
    <w:rsid w:val="00C258C3"/>
    <w:rsid w:val="00C2787B"/>
    <w:rsid w:val="00C32E2E"/>
    <w:rsid w:val="00C33792"/>
    <w:rsid w:val="00C36996"/>
    <w:rsid w:val="00C43A81"/>
    <w:rsid w:val="00C52F80"/>
    <w:rsid w:val="00C56046"/>
    <w:rsid w:val="00C572D6"/>
    <w:rsid w:val="00C64113"/>
    <w:rsid w:val="00C66B17"/>
    <w:rsid w:val="00C706B2"/>
    <w:rsid w:val="00C75CD4"/>
    <w:rsid w:val="00C76D31"/>
    <w:rsid w:val="00C77003"/>
    <w:rsid w:val="00C81E38"/>
    <w:rsid w:val="00CA44EF"/>
    <w:rsid w:val="00CA7BFD"/>
    <w:rsid w:val="00CB2D08"/>
    <w:rsid w:val="00CB7145"/>
    <w:rsid w:val="00CC71D7"/>
    <w:rsid w:val="00CD43BC"/>
    <w:rsid w:val="00CE3FA7"/>
    <w:rsid w:val="00CF30A3"/>
    <w:rsid w:val="00CF3EBF"/>
    <w:rsid w:val="00D01DE9"/>
    <w:rsid w:val="00D07AF3"/>
    <w:rsid w:val="00D14647"/>
    <w:rsid w:val="00D212F2"/>
    <w:rsid w:val="00D23116"/>
    <w:rsid w:val="00D24CC4"/>
    <w:rsid w:val="00D25F39"/>
    <w:rsid w:val="00D25FCC"/>
    <w:rsid w:val="00D2754F"/>
    <w:rsid w:val="00D40F81"/>
    <w:rsid w:val="00D41366"/>
    <w:rsid w:val="00D41515"/>
    <w:rsid w:val="00D47D1F"/>
    <w:rsid w:val="00D51333"/>
    <w:rsid w:val="00D5551C"/>
    <w:rsid w:val="00D55D22"/>
    <w:rsid w:val="00D6102B"/>
    <w:rsid w:val="00D61710"/>
    <w:rsid w:val="00D64D99"/>
    <w:rsid w:val="00D6767E"/>
    <w:rsid w:val="00D7062E"/>
    <w:rsid w:val="00D70DD3"/>
    <w:rsid w:val="00D73DB9"/>
    <w:rsid w:val="00D8476D"/>
    <w:rsid w:val="00D87FEB"/>
    <w:rsid w:val="00D91E81"/>
    <w:rsid w:val="00D93A57"/>
    <w:rsid w:val="00DB53AA"/>
    <w:rsid w:val="00DC2E54"/>
    <w:rsid w:val="00DC5549"/>
    <w:rsid w:val="00DD418F"/>
    <w:rsid w:val="00DD4875"/>
    <w:rsid w:val="00DD4E2F"/>
    <w:rsid w:val="00DD6E4E"/>
    <w:rsid w:val="00DE1CC4"/>
    <w:rsid w:val="00DF11AA"/>
    <w:rsid w:val="00DF1E54"/>
    <w:rsid w:val="00DF29A1"/>
    <w:rsid w:val="00DF6AA4"/>
    <w:rsid w:val="00E0051C"/>
    <w:rsid w:val="00E00856"/>
    <w:rsid w:val="00E04D51"/>
    <w:rsid w:val="00E1368C"/>
    <w:rsid w:val="00E23786"/>
    <w:rsid w:val="00E27955"/>
    <w:rsid w:val="00E323F5"/>
    <w:rsid w:val="00E33355"/>
    <w:rsid w:val="00E44BA0"/>
    <w:rsid w:val="00E45E03"/>
    <w:rsid w:val="00E53352"/>
    <w:rsid w:val="00E555AD"/>
    <w:rsid w:val="00E55AA9"/>
    <w:rsid w:val="00E60BC2"/>
    <w:rsid w:val="00E648F9"/>
    <w:rsid w:val="00E729A3"/>
    <w:rsid w:val="00E85982"/>
    <w:rsid w:val="00E92B32"/>
    <w:rsid w:val="00E9550F"/>
    <w:rsid w:val="00E9614C"/>
    <w:rsid w:val="00EA2E2D"/>
    <w:rsid w:val="00EA58D3"/>
    <w:rsid w:val="00EA5B61"/>
    <w:rsid w:val="00EA6A1C"/>
    <w:rsid w:val="00EB1F0A"/>
    <w:rsid w:val="00EB3BCD"/>
    <w:rsid w:val="00EC5B86"/>
    <w:rsid w:val="00EE05D5"/>
    <w:rsid w:val="00EF4D09"/>
    <w:rsid w:val="00EF6DBD"/>
    <w:rsid w:val="00EF70EF"/>
    <w:rsid w:val="00F019C5"/>
    <w:rsid w:val="00F01AB2"/>
    <w:rsid w:val="00F0473F"/>
    <w:rsid w:val="00F07ED2"/>
    <w:rsid w:val="00F253DA"/>
    <w:rsid w:val="00F41E97"/>
    <w:rsid w:val="00F50327"/>
    <w:rsid w:val="00F54512"/>
    <w:rsid w:val="00F55994"/>
    <w:rsid w:val="00F70A70"/>
    <w:rsid w:val="00F71D5E"/>
    <w:rsid w:val="00F7419E"/>
    <w:rsid w:val="00F75A7D"/>
    <w:rsid w:val="00F850F8"/>
    <w:rsid w:val="00F90A7B"/>
    <w:rsid w:val="00F93DA4"/>
    <w:rsid w:val="00FA3E01"/>
    <w:rsid w:val="00FA574F"/>
    <w:rsid w:val="00FA6EBE"/>
    <w:rsid w:val="00FA7A9D"/>
    <w:rsid w:val="00FB6F70"/>
    <w:rsid w:val="00FC4D40"/>
    <w:rsid w:val="00FC57D4"/>
    <w:rsid w:val="00FD0B88"/>
    <w:rsid w:val="00FD4FD2"/>
    <w:rsid w:val="00FE716C"/>
    <w:rsid w:val="00FF16F6"/>
    <w:rsid w:val="00FF1D10"/>
    <w:rsid w:val="00FF4EF8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87B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0150CA"/>
  </w:style>
  <w:style w:type="paragraph" w:customStyle="1" w:styleId="14">
    <w:name w:val="Обычный1"/>
    <w:rsid w:val="000150CA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Style40">
    <w:name w:val="Style40"/>
    <w:basedOn w:val="a"/>
    <w:uiPriority w:val="99"/>
    <w:rsid w:val="000150CA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83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830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dsovet.su/load/206-1-0-579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19AFE-9C42-4716-B67B-39F87E487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2891</TotalTime>
  <Pages>21</Pages>
  <Words>2786</Words>
  <Characters>15883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598</cp:revision>
  <dcterms:created xsi:type="dcterms:W3CDTF">2023-01-09T06:50:00Z</dcterms:created>
  <dcterms:modified xsi:type="dcterms:W3CDTF">2024-05-02T11:30:00Z</dcterms:modified>
</cp:coreProperties>
</file>