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5AC0" w:rsidRPr="00F1341E" w:rsidRDefault="00F1341E" w:rsidP="00053C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341E">
        <w:rPr>
          <w:rFonts w:ascii="Times New Roman" w:hAnsi="Times New Roman" w:cs="Times New Roman"/>
          <w:sz w:val="24"/>
          <w:szCs w:val="24"/>
        </w:rPr>
        <w:t xml:space="preserve">        </w:t>
      </w:r>
      <w:r w:rsidR="00053C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46448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341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F1341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15AC0" w:rsidRPr="00F1341E" w:rsidRDefault="00915AC0" w:rsidP="00915AC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15AC0" w:rsidRPr="00F1341E" w:rsidRDefault="00915AC0" w:rsidP="00F1341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9606" w:type="dxa"/>
        <w:tblLayout w:type="fixed"/>
        <w:tblLook w:val="04A0" w:firstRow="1" w:lastRow="0" w:firstColumn="1" w:lastColumn="0" w:noHBand="0" w:noVBand="1"/>
      </w:tblPr>
      <w:tblGrid>
        <w:gridCol w:w="673"/>
        <w:gridCol w:w="2129"/>
        <w:gridCol w:w="992"/>
        <w:gridCol w:w="2268"/>
        <w:gridCol w:w="1417"/>
        <w:gridCol w:w="2127"/>
      </w:tblGrid>
      <w:tr w:rsidR="00915AC0" w:rsidRPr="00A3725E" w:rsidTr="00E3130D">
        <w:trPr>
          <w:trHeight w:val="1854"/>
        </w:trPr>
        <w:tc>
          <w:tcPr>
            <w:tcW w:w="673" w:type="dxa"/>
            <w:tcBorders>
              <w:top w:val="single" w:sz="4" w:space="0" w:color="auto"/>
              <w:bottom w:val="single" w:sz="4" w:space="0" w:color="auto"/>
            </w:tcBorders>
          </w:tcPr>
          <w:p w:rsidR="00915AC0" w:rsidRPr="00A3725E" w:rsidRDefault="00915AC0" w:rsidP="00E01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9" w:type="dxa"/>
            <w:tcBorders>
              <w:top w:val="single" w:sz="4" w:space="0" w:color="auto"/>
              <w:bottom w:val="single" w:sz="4" w:space="0" w:color="auto"/>
            </w:tcBorders>
          </w:tcPr>
          <w:p w:rsidR="00915AC0" w:rsidRPr="00A3725E" w:rsidRDefault="00915AC0" w:rsidP="00E01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Развлекательная программа «Вместе весело играем, лето красное встречаем»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AC0" w:rsidRPr="00A3725E" w:rsidRDefault="00915AC0" w:rsidP="00E01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  <w:p w:rsidR="00915AC0" w:rsidRPr="00A3725E" w:rsidRDefault="00915AC0" w:rsidP="00E01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 xml:space="preserve"> июня</w:t>
            </w:r>
          </w:p>
          <w:p w:rsidR="00915AC0" w:rsidRPr="00A3725E" w:rsidRDefault="00915AC0" w:rsidP="00E01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15AC0" w:rsidRPr="001A1C1C" w:rsidRDefault="001A1C1C" w:rsidP="001A1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C1C">
              <w:rPr>
                <w:rFonts w:ascii="Times New Roman" w:hAnsi="Times New Roman" w:cs="Times New Roman"/>
                <w:sz w:val="24"/>
                <w:szCs w:val="24"/>
              </w:rPr>
              <w:t xml:space="preserve">Ребята встретятся со сказочными  героями, (Мальвиной, Бабой-Ягой, котом </w:t>
            </w:r>
            <w:proofErr w:type="spellStart"/>
            <w:r w:rsidRPr="001A1C1C">
              <w:rPr>
                <w:rFonts w:ascii="Times New Roman" w:hAnsi="Times New Roman" w:cs="Times New Roman"/>
                <w:sz w:val="24"/>
                <w:szCs w:val="24"/>
              </w:rPr>
              <w:t>Базилио</w:t>
            </w:r>
            <w:proofErr w:type="spellEnd"/>
            <w:r w:rsidRPr="001A1C1C">
              <w:rPr>
                <w:rFonts w:ascii="Times New Roman" w:hAnsi="Times New Roman" w:cs="Times New Roman"/>
                <w:sz w:val="24"/>
                <w:szCs w:val="24"/>
              </w:rPr>
              <w:t xml:space="preserve"> и лисой Алисой) </w:t>
            </w:r>
            <w:proofErr w:type="gramStart"/>
            <w:r w:rsidRPr="001A1C1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1A1C1C">
              <w:rPr>
                <w:rFonts w:ascii="Times New Roman" w:hAnsi="Times New Roman" w:cs="Times New Roman"/>
                <w:sz w:val="24"/>
                <w:szCs w:val="24"/>
              </w:rPr>
              <w:t xml:space="preserve"> которыми будут участвовать в играх, конкурсах, эстафетах. А участники художественной самодеятельности покажут свои номера.  А чтобы праздник весело завершить  проведем небольшую дискотеку.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915AC0" w:rsidRPr="005D4AD0" w:rsidRDefault="00312652" w:rsidP="00E01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Павлова Н.А.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915AC0" w:rsidRPr="00A3725E" w:rsidRDefault="00915AC0" w:rsidP="00E01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Дворец культуры  с. </w:t>
            </w:r>
            <w:proofErr w:type="spellStart"/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915AC0" w:rsidRPr="00A3725E" w:rsidRDefault="00915AC0" w:rsidP="00E01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</w:tr>
      <w:tr w:rsidR="00915AC0" w:rsidRPr="00A3725E" w:rsidTr="00E3130D">
        <w:trPr>
          <w:trHeight w:val="240"/>
        </w:trPr>
        <w:tc>
          <w:tcPr>
            <w:tcW w:w="673" w:type="dxa"/>
            <w:tcBorders>
              <w:top w:val="single" w:sz="4" w:space="0" w:color="auto"/>
              <w:bottom w:val="single" w:sz="4" w:space="0" w:color="auto"/>
            </w:tcBorders>
          </w:tcPr>
          <w:p w:rsidR="00915AC0" w:rsidRPr="00A3725E" w:rsidRDefault="00E3130D" w:rsidP="00E01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915AC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9" w:type="dxa"/>
            <w:tcBorders>
              <w:top w:val="single" w:sz="4" w:space="0" w:color="auto"/>
              <w:bottom w:val="single" w:sz="4" w:space="0" w:color="auto"/>
            </w:tcBorders>
          </w:tcPr>
          <w:p w:rsidR="00915AC0" w:rsidRPr="00A3725E" w:rsidRDefault="00915AC0" w:rsidP="00E01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Беседа «Скажем экстремизму нет»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AC0" w:rsidRPr="00A3725E" w:rsidRDefault="00915AC0" w:rsidP="00E01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 xml:space="preserve">04 </w:t>
            </w:r>
          </w:p>
          <w:p w:rsidR="00915AC0" w:rsidRPr="00A3725E" w:rsidRDefault="00915AC0" w:rsidP="00E01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июня</w:t>
            </w:r>
          </w:p>
          <w:p w:rsidR="00915AC0" w:rsidRPr="00A3725E" w:rsidRDefault="00915AC0" w:rsidP="00E01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  <w:p w:rsidR="00915AC0" w:rsidRPr="00A3725E" w:rsidRDefault="00915AC0" w:rsidP="00E01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0B7A" w:rsidRPr="00DC0B7A" w:rsidRDefault="008426A3" w:rsidP="00DC0B7A">
            <w:pPr>
              <w:shd w:val="clear" w:color="auto" w:fill="FFFFFF"/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мероприятии дети </w:t>
            </w:r>
            <w:r w:rsidR="00DC0B7A" w:rsidRPr="00DC0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узнают что такое «терроризм», «террористический акт», «глобальная проблема»; какие причины порождают терроризм, виды террористических актов, как можно уберечься от них.</w:t>
            </w:r>
          </w:p>
          <w:p w:rsidR="00915AC0" w:rsidRPr="00DC0B7A" w:rsidRDefault="00DC0B7A" w:rsidP="00E013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Вместе с учащими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ся поразмышляем 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обсудим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C0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почему  Россия оказалась в центре внимания террористических групп и какую лепту вносит наша страна в решение этой проблемы на мировом уровне.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915AC0" w:rsidRPr="00A3725E" w:rsidRDefault="00312652" w:rsidP="00E01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Руденко Г.А.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915AC0" w:rsidRPr="00A3725E" w:rsidRDefault="00915AC0" w:rsidP="00E01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Дворец культуры  с. </w:t>
            </w:r>
            <w:proofErr w:type="spellStart"/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915AC0" w:rsidRDefault="00915AC0" w:rsidP="00E0135F">
            <w:pPr>
              <w:rPr>
                <w:rFonts w:ascii="Times New Roman" w:hAnsi="Times New Roman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</w:tr>
      <w:tr w:rsidR="00915AC0" w:rsidRPr="00A3725E" w:rsidTr="00E3130D">
        <w:trPr>
          <w:trHeight w:val="304"/>
        </w:trPr>
        <w:tc>
          <w:tcPr>
            <w:tcW w:w="673" w:type="dxa"/>
            <w:tcBorders>
              <w:top w:val="single" w:sz="4" w:space="0" w:color="auto"/>
              <w:bottom w:val="single" w:sz="4" w:space="0" w:color="auto"/>
            </w:tcBorders>
          </w:tcPr>
          <w:p w:rsidR="00915AC0" w:rsidRPr="00A3725E" w:rsidRDefault="00E3130D" w:rsidP="00E01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915AC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9" w:type="dxa"/>
            <w:tcBorders>
              <w:top w:val="single" w:sz="4" w:space="0" w:color="auto"/>
              <w:bottom w:val="single" w:sz="4" w:space="0" w:color="auto"/>
            </w:tcBorders>
          </w:tcPr>
          <w:p w:rsidR="00915AC0" w:rsidRPr="00A3725E" w:rsidRDefault="001D71FD" w:rsidP="00E01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азвлекательная программа </w:t>
            </w:r>
            <w:r w:rsidR="00915AC0" w:rsidRPr="00A3725E">
              <w:rPr>
                <w:rFonts w:ascii="Times New Roman" w:hAnsi="Times New Roman" w:cs="Times New Roman"/>
                <w:sz w:val="24"/>
                <w:szCs w:val="24"/>
              </w:rPr>
              <w:t xml:space="preserve"> «В Волшебной Пушкинской стране»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AC0" w:rsidRPr="00A3725E" w:rsidRDefault="001D71FD" w:rsidP="00E01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  <w:p w:rsidR="00915AC0" w:rsidRPr="00A3725E" w:rsidRDefault="00915AC0" w:rsidP="00E01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июня</w:t>
            </w:r>
          </w:p>
          <w:p w:rsidR="00915AC0" w:rsidRPr="00A3725E" w:rsidRDefault="00915AC0" w:rsidP="00E01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15AC0" w:rsidRPr="00A3725E" w:rsidRDefault="008426A3" w:rsidP="001D0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26A3">
              <w:rPr>
                <w:rFonts w:ascii="Times New Roman" w:hAnsi="Times New Roman" w:cs="Times New Roman"/>
                <w:sz w:val="24"/>
                <w:szCs w:val="24"/>
              </w:rPr>
              <w:t xml:space="preserve">В душе каждого русского человека пушкинская строка отзывается добрым и бесконечным эхом. В данной познавательно – </w:t>
            </w:r>
            <w:r w:rsidRPr="008426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развлекательной программе участники мероприятия пройдутся по тропам творчества этого прекрасного поэта и писателя. Выполнив разные творческие и игровые задания дети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426A3">
              <w:rPr>
                <w:rFonts w:ascii="Times New Roman" w:hAnsi="Times New Roman" w:cs="Times New Roman"/>
                <w:sz w:val="24"/>
                <w:szCs w:val="24"/>
              </w:rPr>
              <w:t xml:space="preserve"> вспомнят его самые читаемые сказки, а также узнают много нового и интересного о творчестве А.С.Пушкина.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915AC0" w:rsidRPr="00A3725E" w:rsidRDefault="00312652" w:rsidP="00E01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Арамян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0D3211" w:rsidRPr="00A3725E" w:rsidRDefault="000D3211" w:rsidP="000D32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Дворец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культуры  с. Солдато-Александровское пл. </w:t>
            </w: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Ленина,1</w:t>
            </w:r>
          </w:p>
          <w:p w:rsidR="00915AC0" w:rsidRPr="00A3725E" w:rsidRDefault="00915AC0" w:rsidP="00E013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5AC0" w:rsidRPr="00A3725E" w:rsidTr="00E3130D">
        <w:trPr>
          <w:trHeight w:val="304"/>
        </w:trPr>
        <w:tc>
          <w:tcPr>
            <w:tcW w:w="673" w:type="dxa"/>
            <w:tcBorders>
              <w:top w:val="single" w:sz="4" w:space="0" w:color="auto"/>
              <w:bottom w:val="single" w:sz="4" w:space="0" w:color="auto"/>
            </w:tcBorders>
          </w:tcPr>
          <w:p w:rsidR="00915AC0" w:rsidRPr="00A3725E" w:rsidRDefault="00E3130D" w:rsidP="00E01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  <w:r w:rsidR="00915AC0" w:rsidRPr="00A3725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9" w:type="dxa"/>
            <w:tcBorders>
              <w:top w:val="single" w:sz="4" w:space="0" w:color="auto"/>
              <w:bottom w:val="single" w:sz="4" w:space="0" w:color="auto"/>
            </w:tcBorders>
          </w:tcPr>
          <w:p w:rsidR="00915AC0" w:rsidRPr="00A3725E" w:rsidRDefault="00915AC0" w:rsidP="00E01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Рисунок на асфальте «Сказки Пушкина»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AC0" w:rsidRPr="00A3725E" w:rsidRDefault="001D71FD" w:rsidP="00E01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  <w:p w:rsidR="00915AC0" w:rsidRPr="00A3725E" w:rsidRDefault="00915AC0" w:rsidP="00E01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июня</w:t>
            </w:r>
          </w:p>
          <w:p w:rsidR="00915AC0" w:rsidRPr="00A3725E" w:rsidRDefault="00915AC0" w:rsidP="00E01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15AC0" w:rsidRPr="00A3725E" w:rsidRDefault="000D3211" w:rsidP="00E01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 цветными мелками  нарисуют  сюжеты прочитанных сказок  А.С.Пушкина.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915AC0" w:rsidRPr="00A3725E" w:rsidRDefault="001D71FD" w:rsidP="00E01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Павлова Н.А.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915AC0" w:rsidRPr="00A3725E" w:rsidRDefault="000D3211" w:rsidP="000D32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Дворец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культуры  с. Солдато-Александровское пл. </w:t>
            </w: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Ленина,1</w:t>
            </w:r>
          </w:p>
        </w:tc>
      </w:tr>
      <w:tr w:rsidR="00915AC0" w:rsidRPr="00A3725E" w:rsidTr="00E3130D">
        <w:trPr>
          <w:trHeight w:val="195"/>
        </w:trPr>
        <w:tc>
          <w:tcPr>
            <w:tcW w:w="673" w:type="dxa"/>
            <w:tcBorders>
              <w:top w:val="single" w:sz="4" w:space="0" w:color="auto"/>
              <w:bottom w:val="single" w:sz="4" w:space="0" w:color="auto"/>
            </w:tcBorders>
          </w:tcPr>
          <w:p w:rsidR="00915AC0" w:rsidRPr="00A3725E" w:rsidRDefault="00E3130D" w:rsidP="00E01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915AC0" w:rsidRPr="00A3725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9" w:type="dxa"/>
            <w:tcBorders>
              <w:top w:val="single" w:sz="4" w:space="0" w:color="auto"/>
              <w:bottom w:val="single" w:sz="4" w:space="0" w:color="auto"/>
            </w:tcBorders>
          </w:tcPr>
          <w:p w:rsidR="00915AC0" w:rsidRPr="00A3725E" w:rsidRDefault="00915AC0" w:rsidP="00E01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Видеолекторий</w:t>
            </w:r>
            <w:proofErr w:type="spellEnd"/>
            <w:r w:rsidRPr="00A3725E">
              <w:rPr>
                <w:rFonts w:ascii="Times New Roman" w:hAnsi="Times New Roman" w:cs="Times New Roman"/>
                <w:sz w:val="24"/>
                <w:szCs w:val="24"/>
              </w:rPr>
              <w:t xml:space="preserve"> «Вспомним, люди, о бойцах - об отцах, о дедах»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AC0" w:rsidRPr="00A3725E" w:rsidRDefault="00915AC0" w:rsidP="00E01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 xml:space="preserve">08 </w:t>
            </w:r>
          </w:p>
          <w:p w:rsidR="00915AC0" w:rsidRPr="00A3725E" w:rsidRDefault="00915AC0" w:rsidP="00E01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июня</w:t>
            </w:r>
          </w:p>
          <w:p w:rsidR="00915AC0" w:rsidRPr="00A3725E" w:rsidRDefault="00915AC0" w:rsidP="00E01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15AC0" w:rsidRPr="00A3725E" w:rsidRDefault="00312652" w:rsidP="00E01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6477">
              <w:rPr>
                <w:rFonts w:ascii="Times New Roman" w:hAnsi="Times New Roman" w:cs="Times New Roman"/>
                <w:sz w:val="24"/>
                <w:szCs w:val="24"/>
              </w:rPr>
              <w:t>Расскажем школьникам о том, что в наших сердцах всегда должна жить память о тех, кто погиб на этой безжалостной войне. Мы должны помнить всех: героев и рядовых, и мальчишек и девчонок, и солдат и офицеров, погибших за нашу святую землю, за Родину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915AC0" w:rsidRPr="00A3725E" w:rsidRDefault="00312652" w:rsidP="00E01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Иванько С.В.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F1341E" w:rsidRPr="00A3725E" w:rsidRDefault="00312652" w:rsidP="00F134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Дворец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культуры  с. Солдато-Александровское пл. </w:t>
            </w: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Ленина,1</w:t>
            </w:r>
          </w:p>
          <w:p w:rsidR="00915AC0" w:rsidRPr="00A3725E" w:rsidRDefault="00915AC0" w:rsidP="00E01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5AC0" w:rsidRPr="00A3725E" w:rsidTr="00E3130D">
        <w:trPr>
          <w:trHeight w:val="225"/>
        </w:trPr>
        <w:tc>
          <w:tcPr>
            <w:tcW w:w="673" w:type="dxa"/>
            <w:tcBorders>
              <w:top w:val="single" w:sz="4" w:space="0" w:color="auto"/>
              <w:bottom w:val="single" w:sz="4" w:space="0" w:color="auto"/>
            </w:tcBorders>
          </w:tcPr>
          <w:p w:rsidR="00915AC0" w:rsidRPr="00A3725E" w:rsidRDefault="00E3130D" w:rsidP="00E01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915AC0" w:rsidRPr="00A3725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9" w:type="dxa"/>
            <w:tcBorders>
              <w:top w:val="single" w:sz="4" w:space="0" w:color="auto"/>
              <w:bottom w:val="single" w:sz="4" w:space="0" w:color="auto"/>
            </w:tcBorders>
          </w:tcPr>
          <w:p w:rsidR="00915AC0" w:rsidRPr="00A3725E" w:rsidRDefault="00915AC0" w:rsidP="00E01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 xml:space="preserve">Беседа </w:t>
            </w:r>
          </w:p>
          <w:p w:rsidR="00915AC0" w:rsidRPr="00A3725E" w:rsidRDefault="00915AC0" w:rsidP="00E0135F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«Счастье твое  закон бережет»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AC0" w:rsidRPr="00A3725E" w:rsidRDefault="00915AC0" w:rsidP="00E0135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09</w:t>
            </w:r>
          </w:p>
          <w:p w:rsidR="00915AC0" w:rsidRPr="00A3725E" w:rsidRDefault="00915AC0" w:rsidP="00E0135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июня</w:t>
            </w:r>
          </w:p>
          <w:p w:rsidR="00915AC0" w:rsidRPr="00A3725E" w:rsidRDefault="00915AC0" w:rsidP="00E0135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15AC0" w:rsidRPr="005A2928" w:rsidRDefault="0072601D" w:rsidP="00E01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92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Расскажем  о том, что - Генеральная Ассамблея ООН приняла Конвенцию о правах ребенка. Конвенция – это международное соглашение. Этот документ </w:t>
            </w:r>
            <w:r w:rsidRPr="005A292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lastRenderedPageBreak/>
              <w:t>закрепляет равные права детей и подростков, нормы детского здоровья, образования, социальной защищенности, приемлемого уровня жизни, игр, досуга, утверждает право ребенка на родной язык и культуру, свободу мысли, совести и религии. Права ребенка надо знать ... Нужен ветер, нужно море, Нужно солнце и леса, Нужно счастье, нужно горе. И родные голоса. Невозможно без природы, Без синеющих небес. Хорошо иметь свободу 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915AC0" w:rsidRPr="00A3725E" w:rsidRDefault="00D32880" w:rsidP="00E01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Масловская Е.Н.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72601D" w:rsidRPr="00A3725E" w:rsidRDefault="0072601D" w:rsidP="007260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Дворец культуры  с. </w:t>
            </w:r>
            <w:proofErr w:type="spellStart"/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915AC0" w:rsidRPr="00A3725E" w:rsidRDefault="0072601D" w:rsidP="000D32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</w:tr>
      <w:tr w:rsidR="00915AC0" w:rsidRPr="00A3725E" w:rsidTr="00E3130D">
        <w:trPr>
          <w:trHeight w:val="225"/>
        </w:trPr>
        <w:tc>
          <w:tcPr>
            <w:tcW w:w="673" w:type="dxa"/>
            <w:tcBorders>
              <w:top w:val="single" w:sz="4" w:space="0" w:color="auto"/>
              <w:bottom w:val="single" w:sz="4" w:space="0" w:color="auto"/>
            </w:tcBorders>
          </w:tcPr>
          <w:p w:rsidR="00915AC0" w:rsidRPr="00A3725E" w:rsidRDefault="00E3130D" w:rsidP="00E01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  <w:r w:rsidR="00915AC0" w:rsidRPr="00A3725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9" w:type="dxa"/>
            <w:tcBorders>
              <w:top w:val="single" w:sz="4" w:space="0" w:color="auto"/>
              <w:bottom w:val="single" w:sz="4" w:space="0" w:color="auto"/>
            </w:tcBorders>
          </w:tcPr>
          <w:p w:rsidR="00915AC0" w:rsidRPr="00A3725E" w:rsidRDefault="00915AC0" w:rsidP="00E0135F">
            <w:pPr>
              <w:rPr>
                <w:rFonts w:ascii="Times New Roman" w:hAnsi="Times New Roman" w:cs="Times New Roman"/>
                <w:color w:val="282828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  <w:r w:rsidRPr="00A3725E">
              <w:rPr>
                <w:rFonts w:ascii="Times New Roman" w:hAnsi="Times New Roman" w:cs="Times New Roman"/>
                <w:color w:val="282828"/>
                <w:sz w:val="24"/>
                <w:szCs w:val="24"/>
              </w:rPr>
              <w:t xml:space="preserve"> рисунков </w:t>
            </w:r>
          </w:p>
          <w:p w:rsidR="00915AC0" w:rsidRPr="00A3725E" w:rsidRDefault="00915AC0" w:rsidP="00E01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color w:val="282828"/>
                <w:sz w:val="24"/>
                <w:szCs w:val="24"/>
              </w:rPr>
              <w:t>«Я рисую свое многонациональное село»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AC0" w:rsidRPr="00A3725E" w:rsidRDefault="00915AC0" w:rsidP="00E01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915AC0" w:rsidRPr="00A3725E" w:rsidRDefault="00915AC0" w:rsidP="00E01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июня</w:t>
            </w:r>
          </w:p>
          <w:p w:rsidR="00915AC0" w:rsidRPr="00A3725E" w:rsidRDefault="00915AC0" w:rsidP="00E01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15AC0" w:rsidRPr="00FD030B" w:rsidRDefault="00FD030B" w:rsidP="00FD03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030B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Ребята будут творить как индивидуально, создавая авторские работы, так и коллективно. В своих </w:t>
            </w:r>
            <w:r w:rsidRPr="00FD030B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рисунках</w:t>
            </w:r>
            <w:r w:rsidRPr="00FD030B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чер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ез цветные мелки</w:t>
            </w:r>
            <w:r w:rsidRPr="00FD030B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, дети покажут, как они видят свою малую Родину.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915AC0" w:rsidRPr="00A3725E" w:rsidRDefault="00D32880" w:rsidP="00E01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Лузина О.Н.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72601D" w:rsidRPr="00A3725E" w:rsidRDefault="0072601D" w:rsidP="007260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Дворец культуры  с. </w:t>
            </w:r>
            <w:proofErr w:type="spellStart"/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915AC0" w:rsidRPr="00A3725E" w:rsidRDefault="0072601D" w:rsidP="001D71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</w:tr>
      <w:tr w:rsidR="00915AC0" w:rsidRPr="00A3725E" w:rsidTr="00E3130D">
        <w:trPr>
          <w:trHeight w:val="780"/>
        </w:trPr>
        <w:tc>
          <w:tcPr>
            <w:tcW w:w="673" w:type="dxa"/>
            <w:tcBorders>
              <w:top w:val="single" w:sz="4" w:space="0" w:color="auto"/>
              <w:bottom w:val="single" w:sz="4" w:space="0" w:color="auto"/>
            </w:tcBorders>
          </w:tcPr>
          <w:p w:rsidR="00915AC0" w:rsidRPr="00A3725E" w:rsidRDefault="00BE5209" w:rsidP="00E01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915AC0" w:rsidRPr="00A3725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9" w:type="dxa"/>
            <w:tcBorders>
              <w:top w:val="single" w:sz="4" w:space="0" w:color="auto"/>
              <w:bottom w:val="single" w:sz="4" w:space="0" w:color="auto"/>
            </w:tcBorders>
          </w:tcPr>
          <w:p w:rsidR="00915AC0" w:rsidRPr="00A3725E" w:rsidRDefault="00915AC0" w:rsidP="00E01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Познавательная программа  «Мой адрес детства – Россия»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AC0" w:rsidRPr="00A3725E" w:rsidRDefault="00796FE9" w:rsidP="00E0135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  <w:p w:rsidR="00915AC0" w:rsidRPr="00A3725E" w:rsidRDefault="00915AC0" w:rsidP="00E0135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июня</w:t>
            </w:r>
          </w:p>
          <w:p w:rsidR="00915AC0" w:rsidRPr="00A3725E" w:rsidRDefault="00915AC0" w:rsidP="00E0135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15AC0" w:rsidRPr="008418F1" w:rsidRDefault="001A1C1C" w:rsidP="001D09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Познавательная программа </w:t>
            </w:r>
            <w:r w:rsidRPr="001A1C1C">
              <w:rPr>
                <w:rFonts w:ascii="Times New Roman" w:hAnsi="Times New Roman" w:cs="Times New Roman"/>
                <w:sz w:val="24"/>
                <w:szCs w:val="24"/>
              </w:rPr>
              <w:t xml:space="preserve"> посвящена государственным символам России, ее истории и культуре. Наша игра- путешествие будет проходить по 7 станциям: «Флаг и герб России», «Гимн России», «Моя Родина- </w:t>
            </w:r>
            <w:r w:rsidRPr="001A1C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Россия», «Русские загадки», «Русские сказки», «Русские песни», «Русская армия», на каждой станции будут ждать ведущие, где и будут   даны задания. Командиры команд получат маршрутные листы,  за правильный ответ или хорошую работу команда получает баллы в маршрутный лист. По итогам путешествия будут отмечены  команды победителей каждой станции.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915AC0" w:rsidRPr="00A3725E" w:rsidRDefault="00915AC0" w:rsidP="00E01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Павлова Н.А.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915AC0" w:rsidRPr="00A3725E" w:rsidRDefault="00915AC0" w:rsidP="00E01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Дворец культуры  с. </w:t>
            </w:r>
            <w:proofErr w:type="spellStart"/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915AC0" w:rsidRPr="00A3725E" w:rsidRDefault="00915AC0" w:rsidP="00E01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</w:tr>
      <w:tr w:rsidR="00915AC0" w:rsidRPr="00A3725E" w:rsidTr="00E3130D">
        <w:trPr>
          <w:trHeight w:val="309"/>
        </w:trPr>
        <w:tc>
          <w:tcPr>
            <w:tcW w:w="673" w:type="dxa"/>
            <w:tcBorders>
              <w:top w:val="single" w:sz="4" w:space="0" w:color="auto"/>
              <w:bottom w:val="single" w:sz="4" w:space="0" w:color="auto"/>
            </w:tcBorders>
          </w:tcPr>
          <w:p w:rsidR="00915AC0" w:rsidRPr="00A3725E" w:rsidRDefault="00BE5209" w:rsidP="00E01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  <w:r w:rsidR="00915AC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9" w:type="dxa"/>
            <w:tcBorders>
              <w:top w:val="single" w:sz="4" w:space="0" w:color="auto"/>
              <w:bottom w:val="single" w:sz="4" w:space="0" w:color="auto"/>
            </w:tcBorders>
          </w:tcPr>
          <w:p w:rsidR="00915AC0" w:rsidRPr="00A3725E" w:rsidRDefault="00915AC0" w:rsidP="00E01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Выставка рисунков «Я люблю Россию!»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AC0" w:rsidRPr="00A3725E" w:rsidRDefault="00915AC0" w:rsidP="00E01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 xml:space="preserve">12 </w:t>
            </w:r>
          </w:p>
          <w:p w:rsidR="00915AC0" w:rsidRPr="00A3725E" w:rsidRDefault="00915AC0" w:rsidP="00E01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июня  10.00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15AC0" w:rsidRPr="001D0921" w:rsidRDefault="001D0921" w:rsidP="001D0921">
            <w:pPr>
              <w:tabs>
                <w:tab w:val="left" w:pos="915"/>
              </w:tabs>
              <w:rPr>
                <w:rFonts w:ascii="Times New Roman" w:hAnsi="Times New Roman"/>
                <w:sz w:val="24"/>
                <w:szCs w:val="24"/>
              </w:rPr>
            </w:pPr>
            <w:r w:rsidRPr="0002399C">
              <w:rPr>
                <w:rFonts w:ascii="Times New Roman" w:hAnsi="Times New Roman"/>
                <w:sz w:val="24"/>
                <w:szCs w:val="24"/>
              </w:rPr>
              <w:t>Яркие рисунки детей радуют нас своей открытостью,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399C">
              <w:rPr>
                <w:rFonts w:ascii="Times New Roman" w:hAnsi="Times New Roman"/>
                <w:sz w:val="24"/>
                <w:szCs w:val="24"/>
              </w:rPr>
              <w:t>любовью,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399C">
              <w:rPr>
                <w:rFonts w:ascii="Times New Roman" w:hAnsi="Times New Roman"/>
                <w:sz w:val="24"/>
                <w:szCs w:val="24"/>
              </w:rPr>
              <w:t>неповторимостью, детским миропониманием. Рисунки 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399C">
              <w:rPr>
                <w:rFonts w:ascii="Times New Roman" w:hAnsi="Times New Roman"/>
                <w:sz w:val="24"/>
                <w:szCs w:val="24"/>
              </w:rPr>
              <w:t>это отзыв детей на красоту нашей родины. Работы посвящены Дню России,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399C">
              <w:rPr>
                <w:rFonts w:ascii="Times New Roman" w:hAnsi="Times New Roman"/>
                <w:sz w:val="24"/>
                <w:szCs w:val="24"/>
              </w:rPr>
              <w:t>березы</w:t>
            </w:r>
            <w:proofErr w:type="gramStart"/>
            <w:r w:rsidRPr="0002399C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02399C">
              <w:rPr>
                <w:rFonts w:ascii="Times New Roman" w:hAnsi="Times New Roman"/>
                <w:sz w:val="24"/>
                <w:szCs w:val="24"/>
              </w:rPr>
              <w:t>поля ,ромашки ,солнце над нашей родиной.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915AC0" w:rsidRPr="00A3725E" w:rsidRDefault="00D32880" w:rsidP="00E01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Лузина О.Н.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915AC0" w:rsidRPr="00A3725E" w:rsidRDefault="00915AC0" w:rsidP="00E01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Дворец культуры  с. </w:t>
            </w:r>
            <w:proofErr w:type="spellStart"/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915AC0" w:rsidRPr="00A3725E" w:rsidRDefault="00915AC0" w:rsidP="00E01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</w:tr>
      <w:tr w:rsidR="00915AC0" w:rsidRPr="00A3725E" w:rsidTr="00E3130D">
        <w:trPr>
          <w:trHeight w:val="189"/>
        </w:trPr>
        <w:tc>
          <w:tcPr>
            <w:tcW w:w="673" w:type="dxa"/>
            <w:tcBorders>
              <w:top w:val="single" w:sz="4" w:space="0" w:color="auto"/>
              <w:bottom w:val="single" w:sz="4" w:space="0" w:color="auto"/>
            </w:tcBorders>
          </w:tcPr>
          <w:p w:rsidR="00915AC0" w:rsidRPr="00A3725E" w:rsidRDefault="00BE5209" w:rsidP="00E01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915AC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9" w:type="dxa"/>
            <w:tcBorders>
              <w:top w:val="single" w:sz="4" w:space="0" w:color="auto"/>
              <w:bottom w:val="single" w:sz="4" w:space="0" w:color="auto"/>
            </w:tcBorders>
          </w:tcPr>
          <w:p w:rsidR="00915AC0" w:rsidRPr="00A3725E" w:rsidRDefault="00915AC0" w:rsidP="00E01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 xml:space="preserve">Праздничный концерт </w:t>
            </w:r>
            <w:r w:rsidRPr="00A3725E">
              <w:rPr>
                <w:rFonts w:ascii="Times New Roman" w:hAnsi="Times New Roman" w:cs="Times New Roman"/>
                <w:color w:val="282828"/>
                <w:sz w:val="24"/>
                <w:szCs w:val="24"/>
              </w:rPr>
              <w:t>«Нас сплотила навеки Великая Русь»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AC0" w:rsidRPr="00A3725E" w:rsidRDefault="00915AC0" w:rsidP="00E01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915AC0" w:rsidRPr="00A3725E" w:rsidRDefault="00915AC0" w:rsidP="00E01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июня</w:t>
            </w:r>
          </w:p>
          <w:p w:rsidR="00915AC0" w:rsidRPr="00A3725E" w:rsidRDefault="00915AC0" w:rsidP="00E01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17.00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15AC0" w:rsidRPr="00A3725E" w:rsidRDefault="00D32880" w:rsidP="00E01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647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В концерте  прозвучат стихи о родине, будет  исполнено множество песен о России, в исполнении  звонких  голосов самодеятельных артистов, а танцевальные коллективы порадуют нас зажигательными </w:t>
            </w:r>
            <w:r w:rsidRPr="007B647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lastRenderedPageBreak/>
              <w:t>танцами.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915AC0" w:rsidRPr="00A3725E" w:rsidRDefault="00F1341E" w:rsidP="00E0135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Масловская Е.Н.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915AC0" w:rsidRPr="00A3725E" w:rsidRDefault="00915AC0" w:rsidP="00E01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Дворец культуры  с. </w:t>
            </w:r>
            <w:proofErr w:type="spellStart"/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915AC0" w:rsidRPr="00A3725E" w:rsidRDefault="00915AC0" w:rsidP="00E01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</w:tr>
      <w:tr w:rsidR="00915AC0" w:rsidRPr="00A3725E" w:rsidTr="00E3130D">
        <w:trPr>
          <w:trHeight w:val="273"/>
        </w:trPr>
        <w:tc>
          <w:tcPr>
            <w:tcW w:w="673" w:type="dxa"/>
            <w:tcBorders>
              <w:top w:val="single" w:sz="4" w:space="0" w:color="auto"/>
              <w:bottom w:val="single" w:sz="4" w:space="0" w:color="auto"/>
            </w:tcBorders>
          </w:tcPr>
          <w:p w:rsidR="00915AC0" w:rsidRPr="00A3725E" w:rsidRDefault="00BE5209" w:rsidP="00E0135F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12</w:t>
            </w:r>
            <w:r w:rsidR="00915AC0" w:rsidRPr="00A3725E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9" w:type="dxa"/>
            <w:tcBorders>
              <w:top w:val="single" w:sz="4" w:space="0" w:color="auto"/>
              <w:bottom w:val="single" w:sz="4" w:space="0" w:color="auto"/>
            </w:tcBorders>
          </w:tcPr>
          <w:p w:rsidR="00915AC0" w:rsidRPr="00A3725E" w:rsidRDefault="00915AC0" w:rsidP="00E0135F">
            <w:pPr>
              <w:pStyle w:val="2"/>
              <w:shd w:val="clear" w:color="auto" w:fill="FFFFFF"/>
              <w:spacing w:before="0"/>
              <w:outlineLvl w:val="1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 xml:space="preserve">Спортивные соревнования </w:t>
            </w:r>
            <w:r w:rsidRPr="00A3725E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 xml:space="preserve">«Сегодня быть здоровым – модно и престижно!».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AC0" w:rsidRPr="00A3725E" w:rsidRDefault="00915AC0" w:rsidP="00E01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915AC0" w:rsidRPr="00A3725E" w:rsidRDefault="00915AC0" w:rsidP="00E01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июня</w:t>
            </w:r>
          </w:p>
          <w:p w:rsidR="00915AC0" w:rsidRPr="00A3725E" w:rsidRDefault="00915AC0" w:rsidP="00E01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15AC0" w:rsidRPr="00A3725E" w:rsidRDefault="006E62BD" w:rsidP="006E62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62BD">
              <w:rPr>
                <w:rFonts w:ascii="Times New Roman" w:hAnsi="Times New Roman" w:cs="Times New Roman"/>
                <w:sz w:val="24"/>
                <w:szCs w:val="24"/>
              </w:rPr>
              <w:t>Здоровый образ жизни сегодня – это требование времени. Быть здоровым стало модно и престижно. Человек сам творец своего здоровья, поэтому важно с раннего возраста вести активный и здоровый образ жизни, закаливаться, заниматься физкультурой и спортом, соблюдать правила личной гигиены – словом, добиваться разумными путями подлинной гармонии здоровья.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62BD">
              <w:rPr>
                <w:rFonts w:ascii="Times New Roman" w:hAnsi="Times New Roman" w:cs="Times New Roman"/>
                <w:sz w:val="24"/>
                <w:szCs w:val="24"/>
              </w:rPr>
              <w:t>«Сегодня быть здоровым – модно и престижно!» — именно под таким девизом</w:t>
            </w:r>
            <w:proofErr w:type="gramStart"/>
            <w:r w:rsidRPr="006E62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62BD">
              <w:rPr>
                <w:rFonts w:ascii="Times New Roman" w:hAnsi="Times New Roman" w:cs="Times New Roman"/>
                <w:sz w:val="24"/>
                <w:szCs w:val="24"/>
              </w:rPr>
              <w:t>пройдут наши спортивные соревнования.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915AC0" w:rsidRPr="00A3725E" w:rsidRDefault="00312652" w:rsidP="00E0135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Иванько С.В.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915AC0" w:rsidRPr="00A3725E" w:rsidRDefault="00915AC0" w:rsidP="00E01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Дворец культуры  с. </w:t>
            </w:r>
            <w:proofErr w:type="spellStart"/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915AC0" w:rsidRPr="00A3725E" w:rsidRDefault="00915AC0" w:rsidP="00E0135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</w:tr>
      <w:tr w:rsidR="00915AC0" w:rsidRPr="00A3725E" w:rsidTr="008426A3">
        <w:trPr>
          <w:trHeight w:val="1550"/>
        </w:trPr>
        <w:tc>
          <w:tcPr>
            <w:tcW w:w="673" w:type="dxa"/>
            <w:tcBorders>
              <w:top w:val="single" w:sz="4" w:space="0" w:color="auto"/>
              <w:bottom w:val="single" w:sz="4" w:space="0" w:color="auto"/>
            </w:tcBorders>
          </w:tcPr>
          <w:p w:rsidR="00915AC0" w:rsidRPr="00A3725E" w:rsidRDefault="00BE5209" w:rsidP="00E0135F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  <w:r w:rsidR="00915AC0" w:rsidRPr="00A3725E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9" w:type="dxa"/>
            <w:tcBorders>
              <w:top w:val="single" w:sz="4" w:space="0" w:color="auto"/>
              <w:bottom w:val="single" w:sz="4" w:space="0" w:color="auto"/>
            </w:tcBorders>
          </w:tcPr>
          <w:p w:rsidR="00915AC0" w:rsidRPr="00A3725E" w:rsidRDefault="00915AC0" w:rsidP="00E01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Игровая программа «Час летнего настроения»</w:t>
            </w:r>
          </w:p>
          <w:p w:rsidR="00915AC0" w:rsidRPr="00A3725E" w:rsidRDefault="00915AC0" w:rsidP="00E013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AC0" w:rsidRPr="00A3725E" w:rsidRDefault="00915AC0" w:rsidP="00E01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915AC0" w:rsidRPr="00A3725E" w:rsidRDefault="00915AC0" w:rsidP="00E01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июня</w:t>
            </w:r>
          </w:p>
          <w:p w:rsidR="00915AC0" w:rsidRPr="00A3725E" w:rsidRDefault="00915AC0" w:rsidP="00E01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  <w:p w:rsidR="00915AC0" w:rsidRPr="00A3725E" w:rsidRDefault="00915AC0" w:rsidP="00E01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0B7A" w:rsidRPr="00DC0B7A" w:rsidRDefault="00DC0B7A" w:rsidP="00DC0B7A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C0B7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Ведущие познакомят </w:t>
            </w:r>
            <w:r w:rsidRPr="00DC0B7A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детей</w:t>
            </w:r>
            <w:r w:rsidRPr="00DC0B7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 с новыми для них играми, которые способствуют </w:t>
            </w:r>
            <w:r w:rsidRPr="00DC0B7A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развитию эмоциональной сферы</w:t>
            </w:r>
            <w:r w:rsidRPr="00DC0B7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воображения, внимания, речи </w:t>
            </w:r>
            <w:r w:rsidRPr="00DC0B7A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детей</w:t>
            </w:r>
            <w:r w:rsidRPr="00DC0B7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навыков конструктивного общения.</w:t>
            </w:r>
          </w:p>
          <w:p w:rsidR="00915AC0" w:rsidRPr="00A3725E" w:rsidRDefault="00DC0B7A" w:rsidP="00E01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0B7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Это игра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DC0B7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="008426A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DC0B7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«Лету-Ура!!!» на развитие координации движений и внимания, подвижная игр</w:t>
            </w:r>
            <w:proofErr w:type="gramStart"/>
            <w:r w:rsidRPr="00DC0B7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а-</w:t>
            </w:r>
            <w:proofErr w:type="gramEnd"/>
            <w:r w:rsidRPr="00DC0B7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«Солнечные лучики», игра-</w:t>
            </w:r>
            <w:proofErr w:type="spellStart"/>
            <w:r w:rsidRPr="00DC0B7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воображалка</w:t>
            </w:r>
            <w:proofErr w:type="spellEnd"/>
            <w:r w:rsidRPr="00DC0B7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-«Летнее настроение» на развитие навыков рисования и творческого мышления.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915AC0" w:rsidRPr="00A3725E" w:rsidRDefault="00915AC0" w:rsidP="003126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Руденко Г.А.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915AC0" w:rsidRPr="00A3725E" w:rsidRDefault="00915AC0" w:rsidP="00E01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Дворец культуры  с. </w:t>
            </w:r>
            <w:proofErr w:type="spellStart"/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915AC0" w:rsidRPr="00A3725E" w:rsidRDefault="00915AC0" w:rsidP="00E01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</w:tr>
      <w:tr w:rsidR="00915AC0" w:rsidRPr="00A3725E" w:rsidTr="00E3130D">
        <w:trPr>
          <w:trHeight w:val="274"/>
        </w:trPr>
        <w:tc>
          <w:tcPr>
            <w:tcW w:w="673" w:type="dxa"/>
            <w:tcBorders>
              <w:top w:val="single" w:sz="4" w:space="0" w:color="auto"/>
              <w:bottom w:val="single" w:sz="4" w:space="0" w:color="auto"/>
            </w:tcBorders>
          </w:tcPr>
          <w:p w:rsidR="00915AC0" w:rsidRPr="00A3725E" w:rsidRDefault="00BE5209" w:rsidP="00E0135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14</w:t>
            </w:r>
            <w:r w:rsidR="00915AC0" w:rsidRPr="00A372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129" w:type="dxa"/>
            <w:tcBorders>
              <w:top w:val="single" w:sz="4" w:space="0" w:color="auto"/>
              <w:bottom w:val="single" w:sz="4" w:space="0" w:color="auto"/>
            </w:tcBorders>
          </w:tcPr>
          <w:p w:rsidR="00915AC0" w:rsidRPr="00A3725E" w:rsidRDefault="00915AC0" w:rsidP="00E01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Историческая викторина: «Мы с тобой казаки».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AC0" w:rsidRPr="00A3725E" w:rsidRDefault="00915AC0" w:rsidP="00E01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  <w:p w:rsidR="00915AC0" w:rsidRPr="00A3725E" w:rsidRDefault="00915AC0" w:rsidP="00E01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июня</w:t>
            </w:r>
          </w:p>
          <w:p w:rsidR="00915AC0" w:rsidRPr="00A3725E" w:rsidRDefault="00915AC0" w:rsidP="00E01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15AC0" w:rsidRPr="00A3725E" w:rsidRDefault="00745FFD" w:rsidP="00915A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5FFD">
              <w:rPr>
                <w:rStyle w:val="6hwnw"/>
                <w:rFonts w:ascii="Times New Roman" w:hAnsi="Times New Roman" w:cs="Times New Roman"/>
                <w:sz w:val="24"/>
                <w:szCs w:val="24"/>
              </w:rPr>
              <w:t>Х</w:t>
            </w:r>
            <w:r w:rsidRPr="00745FFD">
              <w:rPr>
                <w:rFonts w:ascii="Times New Roman" w:hAnsi="Times New Roman" w:cs="Times New Roman"/>
                <w:sz w:val="24"/>
                <w:szCs w:val="24"/>
              </w:rPr>
              <w:t>орошо известно, что бывает с народом, забывшим и утратившим свою историю и культуру, — он исчезает. Люди, конечно, остаются, но они оторваны от своих корней, их больше ничего не связывает воедино, и они постепенно растворяются среди других народов. В ходе мероприятия  расскажем участникам о казаках. О том кто такие казаки, что их объединяет, об их культуре, истории. После чего ребята ответят на вопросы викторины, тем самым закрепив полученный материал.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915AC0" w:rsidRPr="00A3725E" w:rsidRDefault="00915AC0" w:rsidP="00E01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Морозова Л.И.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915AC0" w:rsidRPr="00A3725E" w:rsidRDefault="00915AC0" w:rsidP="00E01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Дворец культуры  с. </w:t>
            </w:r>
            <w:proofErr w:type="spellStart"/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915AC0" w:rsidRPr="00A3725E" w:rsidRDefault="00915AC0" w:rsidP="00E01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</w:tr>
      <w:tr w:rsidR="00915AC0" w:rsidRPr="00A3725E" w:rsidTr="00E3130D">
        <w:trPr>
          <w:trHeight w:val="840"/>
        </w:trPr>
        <w:tc>
          <w:tcPr>
            <w:tcW w:w="673" w:type="dxa"/>
            <w:tcBorders>
              <w:top w:val="single" w:sz="4" w:space="0" w:color="auto"/>
              <w:bottom w:val="single" w:sz="4" w:space="0" w:color="auto"/>
            </w:tcBorders>
          </w:tcPr>
          <w:p w:rsidR="00915AC0" w:rsidRPr="00A3725E" w:rsidRDefault="00BE5209" w:rsidP="00E0135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  <w:r w:rsidR="00915AC0" w:rsidRPr="00A372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129" w:type="dxa"/>
            <w:tcBorders>
              <w:top w:val="single" w:sz="4" w:space="0" w:color="auto"/>
              <w:bottom w:val="single" w:sz="4" w:space="0" w:color="auto"/>
            </w:tcBorders>
          </w:tcPr>
          <w:p w:rsidR="00915AC0" w:rsidRPr="00A3725E" w:rsidRDefault="00365C4C" w:rsidP="00E0135F">
            <w:pPr>
              <w:pStyle w:val="2"/>
              <w:shd w:val="clear" w:color="auto" w:fill="FFFFFF"/>
              <w:spacing w:before="0"/>
              <w:outlineLvl w:val="1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Фестиваль национальных культур «Дружба народов»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AC0" w:rsidRPr="00A3725E" w:rsidRDefault="00915AC0" w:rsidP="00E01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  <w:p w:rsidR="00915AC0" w:rsidRPr="00A3725E" w:rsidRDefault="00915AC0" w:rsidP="00E01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июня</w:t>
            </w:r>
          </w:p>
          <w:p w:rsidR="00915AC0" w:rsidRPr="00A3725E" w:rsidRDefault="00915AC0" w:rsidP="00E01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15AC0" w:rsidRPr="00FD030B" w:rsidRDefault="00BE5209" w:rsidP="00FD030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D030B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Фестиваль</w:t>
            </w:r>
            <w:r w:rsidRPr="00FD030B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прове</w:t>
            </w:r>
            <w:r w:rsidR="00FD030B" w:rsidRPr="00FD030B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дем на  площади Дворца культуры  с целью возрождения, сохранения, развития и популяризации этнокультурных традиций народов Российской Федерации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915AC0" w:rsidRPr="00A3725E" w:rsidRDefault="00365C4C" w:rsidP="00E01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Масловская Е.Н.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915AC0" w:rsidRPr="00A3725E" w:rsidRDefault="00915AC0" w:rsidP="00E01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Дворец культуры  с. </w:t>
            </w:r>
            <w:proofErr w:type="spellStart"/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915AC0" w:rsidRPr="00A3725E" w:rsidRDefault="00915AC0" w:rsidP="00E01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</w:tr>
      <w:tr w:rsidR="00915AC0" w:rsidRPr="00A3725E" w:rsidTr="00E3130D">
        <w:trPr>
          <w:trHeight w:val="270"/>
        </w:trPr>
        <w:tc>
          <w:tcPr>
            <w:tcW w:w="673" w:type="dxa"/>
            <w:tcBorders>
              <w:top w:val="single" w:sz="4" w:space="0" w:color="auto"/>
              <w:bottom w:val="single" w:sz="4" w:space="0" w:color="auto"/>
            </w:tcBorders>
          </w:tcPr>
          <w:p w:rsidR="00915AC0" w:rsidRDefault="00F41C41" w:rsidP="00E0135F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16</w:t>
            </w:r>
            <w:r w:rsidR="00BE520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9" w:type="dxa"/>
            <w:tcBorders>
              <w:top w:val="single" w:sz="4" w:space="0" w:color="auto"/>
              <w:bottom w:val="single" w:sz="4" w:space="0" w:color="auto"/>
            </w:tcBorders>
          </w:tcPr>
          <w:p w:rsidR="00915AC0" w:rsidRPr="00A3725E" w:rsidRDefault="00915AC0" w:rsidP="00E01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 xml:space="preserve">Митинг </w:t>
            </w:r>
          </w:p>
          <w:p w:rsidR="00915AC0" w:rsidRPr="00A3725E" w:rsidRDefault="00915AC0" w:rsidP="00E01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 xml:space="preserve"> «Эхо войны»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AC0" w:rsidRPr="00A3725E" w:rsidRDefault="00915AC0" w:rsidP="00E01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  <w:p w:rsidR="00915AC0" w:rsidRPr="00A3725E" w:rsidRDefault="00915AC0" w:rsidP="00E01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июня</w:t>
            </w:r>
          </w:p>
          <w:p w:rsidR="00915AC0" w:rsidRPr="00A3725E" w:rsidRDefault="00BF1C0B" w:rsidP="00E01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915AC0" w:rsidRPr="00A3725E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32880" w:rsidRPr="007B6477" w:rsidRDefault="00D32880" w:rsidP="00D32880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7B6477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День</w:t>
            </w:r>
            <w:r w:rsidRPr="007B647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7B6477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памяти</w:t>
            </w:r>
            <w:r w:rsidRPr="007B647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7B6477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и</w:t>
            </w:r>
            <w:r w:rsidRPr="007B647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</w:p>
          <w:p w:rsidR="00D32880" w:rsidRPr="007B6477" w:rsidRDefault="00D32880" w:rsidP="00D32880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7B6477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Скорби»</w:t>
            </w:r>
            <w:r w:rsidRPr="007B647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 Это самая печальная дата для России: в этот </w:t>
            </w:r>
            <w:r w:rsidRPr="007B6477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день</w:t>
            </w:r>
            <w:r w:rsidRPr="007B647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началась Великая Отечественная </w:t>
            </w:r>
            <w:r w:rsidRPr="007B6477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война</w:t>
            </w:r>
            <w:r w:rsidRPr="007B647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, длившаяся 1418 </w:t>
            </w:r>
            <w:r w:rsidRPr="007B6477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дней</w:t>
            </w:r>
            <w:r w:rsidRPr="007B647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и ночей. Это одно из тягчайших испытаний, когда-либо пережитых страной. ... – Как тяжело было людям услышать объявление о начале </w:t>
            </w:r>
            <w:r w:rsidRPr="007B6477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войны</w:t>
            </w:r>
            <w:r w:rsidRPr="007B647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, как тяжело было испытать эти четыре года! Мы говорим спасибо ветеранам за нашу Победу. Мы помним тех, кто не вернулся с боев. Сегодня, в </w:t>
            </w:r>
            <w:r w:rsidRPr="007B6477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День</w:t>
            </w:r>
            <w:r w:rsidRPr="007B647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7B6477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памяти</w:t>
            </w:r>
            <w:r w:rsidRPr="007B647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7B6477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и</w:t>
            </w:r>
            <w:r w:rsidRPr="007B647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</w:p>
          <w:p w:rsidR="00915AC0" w:rsidRPr="00DE2DF3" w:rsidRDefault="00D32880" w:rsidP="00D32880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7B6477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скорби</w:t>
            </w:r>
            <w:r w:rsidRPr="007B647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, каждый вспомнит своих погибших дедов, прадедов. Никто не забыт, ничто не забыто. 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915AC0" w:rsidRPr="00A3725E" w:rsidRDefault="001D0921" w:rsidP="00E0135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Масловская Е.Н.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D32880" w:rsidRPr="007B6477" w:rsidRDefault="00D32880" w:rsidP="00D328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647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30E59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 w:rsidRPr="007B64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B6477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7B6477">
              <w:rPr>
                <w:rFonts w:ascii="Times New Roman" w:hAnsi="Times New Roman" w:cs="Times New Roman"/>
                <w:sz w:val="24"/>
                <w:szCs w:val="24"/>
              </w:rPr>
              <w:t>- Александровское, Мемориальный  комплекс «Огонь вечной славы погибшим в 1943 году воинам и односельчанам, отдавшим свои жизни в годы гражданской войны</w:t>
            </w:r>
            <w:proofErr w:type="gramStart"/>
            <w:r w:rsidRPr="007B6477">
              <w:rPr>
                <w:rFonts w:ascii="Times New Roman" w:hAnsi="Times New Roman" w:cs="Times New Roman"/>
                <w:sz w:val="24"/>
                <w:szCs w:val="24"/>
              </w:rPr>
              <w:t>»(</w:t>
            </w:r>
            <w:proofErr w:type="gramEnd"/>
            <w:r w:rsidRPr="007B6477">
              <w:rPr>
                <w:rFonts w:ascii="Times New Roman" w:hAnsi="Times New Roman" w:cs="Times New Roman"/>
                <w:sz w:val="24"/>
                <w:szCs w:val="24"/>
              </w:rPr>
              <w:t>включает в себя 5 объектов):</w:t>
            </w:r>
          </w:p>
          <w:p w:rsidR="00D32880" w:rsidRPr="007B6477" w:rsidRDefault="00D32880" w:rsidP="00D328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6477">
              <w:rPr>
                <w:rFonts w:ascii="Times New Roman" w:hAnsi="Times New Roman" w:cs="Times New Roman"/>
                <w:sz w:val="24"/>
                <w:szCs w:val="24"/>
              </w:rPr>
              <w:t>Братская могила 21 воина Советской Армии, погибших в 1943 г. за  освобождение от немецко-фашистских захватчиков</w:t>
            </w:r>
          </w:p>
          <w:p w:rsidR="00D32880" w:rsidRPr="007B6477" w:rsidRDefault="00D32880" w:rsidP="00D328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6477">
              <w:rPr>
                <w:rFonts w:ascii="Times New Roman" w:hAnsi="Times New Roman" w:cs="Times New Roman"/>
                <w:sz w:val="24"/>
                <w:szCs w:val="24"/>
              </w:rPr>
              <w:t>Братская могила 57 воинов Советской Армии, погибшим при освобождении с. Солдато-Александровского от немецко-фашистских захватчиков</w:t>
            </w:r>
          </w:p>
          <w:p w:rsidR="00D32880" w:rsidRPr="007B6477" w:rsidRDefault="00D32880" w:rsidP="00D328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6477">
              <w:rPr>
                <w:rFonts w:ascii="Times New Roman" w:hAnsi="Times New Roman" w:cs="Times New Roman"/>
                <w:sz w:val="24"/>
                <w:szCs w:val="24"/>
              </w:rPr>
              <w:t>Братская могила 9 летчиков, погибших при освобождении п. Петровка в 1942 г.</w:t>
            </w:r>
          </w:p>
          <w:p w:rsidR="00D32880" w:rsidRPr="007B6477" w:rsidRDefault="00D32880" w:rsidP="00D328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6477">
              <w:rPr>
                <w:rFonts w:ascii="Times New Roman" w:hAnsi="Times New Roman" w:cs="Times New Roman"/>
                <w:sz w:val="24"/>
                <w:szCs w:val="24"/>
              </w:rPr>
              <w:t>Братская могила коммунаров, погибших в 1919 году</w:t>
            </w:r>
          </w:p>
          <w:p w:rsidR="00D32880" w:rsidRPr="007B6477" w:rsidRDefault="00D32880" w:rsidP="00D32880">
            <w:pPr>
              <w:pStyle w:val="a4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477">
              <w:rPr>
                <w:rFonts w:ascii="Times New Roman" w:hAnsi="Times New Roman" w:cs="Times New Roman"/>
                <w:sz w:val="24"/>
                <w:szCs w:val="24"/>
              </w:rPr>
              <w:t>Братская могила коммунаров, погибших в 1922 году</w:t>
            </w:r>
          </w:p>
          <w:p w:rsidR="00915AC0" w:rsidRPr="00A3725E" w:rsidRDefault="00D32880" w:rsidP="00D328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6477">
              <w:rPr>
                <w:rFonts w:ascii="Times New Roman" w:hAnsi="Times New Roman" w:cs="Times New Roman"/>
                <w:sz w:val="24"/>
                <w:szCs w:val="24"/>
              </w:rPr>
              <w:t>ул. Шоссейная,11</w:t>
            </w:r>
          </w:p>
        </w:tc>
      </w:tr>
      <w:tr w:rsidR="00915AC0" w:rsidRPr="00A3725E" w:rsidTr="00E3130D">
        <w:trPr>
          <w:trHeight w:val="270"/>
        </w:trPr>
        <w:tc>
          <w:tcPr>
            <w:tcW w:w="673" w:type="dxa"/>
            <w:tcBorders>
              <w:top w:val="single" w:sz="4" w:space="0" w:color="auto"/>
              <w:bottom w:val="single" w:sz="4" w:space="0" w:color="auto"/>
            </w:tcBorders>
          </w:tcPr>
          <w:p w:rsidR="00915AC0" w:rsidRDefault="00F41C41" w:rsidP="00E0135F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  <w:r w:rsidR="00BE520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9" w:type="dxa"/>
            <w:tcBorders>
              <w:top w:val="single" w:sz="4" w:space="0" w:color="auto"/>
              <w:bottom w:val="single" w:sz="4" w:space="0" w:color="auto"/>
            </w:tcBorders>
          </w:tcPr>
          <w:p w:rsidR="00915AC0" w:rsidRPr="00A3725E" w:rsidRDefault="00915AC0" w:rsidP="00E01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 xml:space="preserve">Акция «Свеча памяти», посвященная годовщине начала Великой </w:t>
            </w:r>
            <w:r w:rsidRPr="00A372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Отечественной войны 1941- 1945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AC0" w:rsidRPr="00A3725E" w:rsidRDefault="00915AC0" w:rsidP="00E01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22 </w:t>
            </w:r>
          </w:p>
          <w:p w:rsidR="00915AC0" w:rsidRPr="00A3725E" w:rsidRDefault="00915AC0" w:rsidP="00E01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июня</w:t>
            </w:r>
          </w:p>
          <w:p w:rsidR="00915AC0" w:rsidRPr="00A3725E" w:rsidRDefault="00915AC0" w:rsidP="00E01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18.00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15AC0" w:rsidRPr="00DE2DF3" w:rsidRDefault="00D32880" w:rsidP="00E0135F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7B6477">
              <w:rPr>
                <w:rFonts w:ascii="Times New Roman" w:hAnsi="Times New Roman" w:cs="Times New Roman"/>
                <w:sz w:val="24"/>
                <w:szCs w:val="24"/>
              </w:rPr>
              <w:t xml:space="preserve">Акция </w:t>
            </w:r>
            <w:r w:rsidRPr="007B647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пройдет в  память о тех, кто сложил головы на фронтах </w:t>
            </w:r>
            <w:r w:rsidRPr="007B6477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Великой</w:t>
            </w:r>
            <w:r w:rsidRPr="007B647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7B6477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Отечественной</w:t>
            </w:r>
            <w:r w:rsidRPr="007B647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7B6477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войн</w:t>
            </w:r>
            <w:r w:rsidRPr="007B6477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lastRenderedPageBreak/>
              <w:t>ы</w:t>
            </w:r>
            <w:r w:rsidRPr="007B647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и всех тех, кто ушел от нас, не дожив до этой даты. 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915AC0" w:rsidRPr="00A3725E" w:rsidRDefault="001D0921" w:rsidP="00E0135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Иванько С.В.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D32880" w:rsidRPr="007B6477" w:rsidRDefault="00D32880" w:rsidP="00D328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647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7B6477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7B6477">
              <w:rPr>
                <w:rFonts w:ascii="Times New Roman" w:hAnsi="Times New Roman" w:cs="Times New Roman"/>
                <w:sz w:val="24"/>
                <w:szCs w:val="24"/>
              </w:rPr>
              <w:t xml:space="preserve">- Александровское, Мемориальный  комплекс «Огонь вечной славы </w:t>
            </w:r>
            <w:r w:rsidRPr="007B64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погибшим в 1943 году воинам и односельчанам, отдавшим свои жизни в годы гражданской войны</w:t>
            </w:r>
            <w:proofErr w:type="gramStart"/>
            <w:r w:rsidRPr="007B6477">
              <w:rPr>
                <w:rFonts w:ascii="Times New Roman" w:hAnsi="Times New Roman" w:cs="Times New Roman"/>
                <w:sz w:val="24"/>
                <w:szCs w:val="24"/>
              </w:rPr>
              <w:t>»(</w:t>
            </w:r>
            <w:proofErr w:type="gramEnd"/>
            <w:r w:rsidRPr="007B6477">
              <w:rPr>
                <w:rFonts w:ascii="Times New Roman" w:hAnsi="Times New Roman" w:cs="Times New Roman"/>
                <w:sz w:val="24"/>
                <w:szCs w:val="24"/>
              </w:rPr>
              <w:t>включает в себя 5 объектов):</w:t>
            </w:r>
          </w:p>
          <w:p w:rsidR="00D32880" w:rsidRPr="007B6477" w:rsidRDefault="00D32880" w:rsidP="00D328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6477">
              <w:rPr>
                <w:rFonts w:ascii="Times New Roman" w:hAnsi="Times New Roman" w:cs="Times New Roman"/>
                <w:sz w:val="24"/>
                <w:szCs w:val="24"/>
              </w:rPr>
              <w:t>Братская могила 21 воина Советской Армии, погибших в 1943 г. за  освобождение от немецко-фашистских захватчиков</w:t>
            </w:r>
          </w:p>
          <w:p w:rsidR="00D32880" w:rsidRPr="007B6477" w:rsidRDefault="00D32880" w:rsidP="00D328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6477">
              <w:rPr>
                <w:rFonts w:ascii="Times New Roman" w:hAnsi="Times New Roman" w:cs="Times New Roman"/>
                <w:sz w:val="24"/>
                <w:szCs w:val="24"/>
              </w:rPr>
              <w:t>Братская могила 57 воинов Советской Армии, погибшим при освобождении с. Солдато-Александровского от немецко-фашистских захватчиков</w:t>
            </w:r>
          </w:p>
          <w:p w:rsidR="00D32880" w:rsidRPr="007B6477" w:rsidRDefault="00D32880" w:rsidP="00D328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6477">
              <w:rPr>
                <w:rFonts w:ascii="Times New Roman" w:hAnsi="Times New Roman" w:cs="Times New Roman"/>
                <w:sz w:val="24"/>
                <w:szCs w:val="24"/>
              </w:rPr>
              <w:t>Братская могила 9 летчиков, погибших при освобождении п. Петровка в 1942 г.</w:t>
            </w:r>
          </w:p>
          <w:p w:rsidR="00D32880" w:rsidRPr="007B6477" w:rsidRDefault="00D32880" w:rsidP="00D328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6477">
              <w:rPr>
                <w:rFonts w:ascii="Times New Roman" w:hAnsi="Times New Roman" w:cs="Times New Roman"/>
                <w:sz w:val="24"/>
                <w:szCs w:val="24"/>
              </w:rPr>
              <w:t>Братская могила коммунаров, погибших в 1919 году</w:t>
            </w:r>
          </w:p>
          <w:p w:rsidR="00D32880" w:rsidRPr="007B6477" w:rsidRDefault="00D32880" w:rsidP="00D32880">
            <w:pPr>
              <w:pStyle w:val="a4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6477">
              <w:rPr>
                <w:rFonts w:ascii="Times New Roman" w:hAnsi="Times New Roman" w:cs="Times New Roman"/>
                <w:sz w:val="24"/>
                <w:szCs w:val="24"/>
              </w:rPr>
              <w:t>Братская могила коммунаров, погибших в 1922 году</w:t>
            </w:r>
          </w:p>
          <w:p w:rsidR="00915AC0" w:rsidRPr="00A3725E" w:rsidRDefault="00D32880" w:rsidP="00D328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6477">
              <w:rPr>
                <w:rFonts w:ascii="Times New Roman" w:hAnsi="Times New Roman" w:cs="Times New Roman"/>
                <w:sz w:val="24"/>
                <w:szCs w:val="24"/>
              </w:rPr>
              <w:t>ул. Шоссейная,11</w:t>
            </w:r>
          </w:p>
        </w:tc>
      </w:tr>
      <w:tr w:rsidR="00F41C41" w:rsidRPr="00A3725E" w:rsidTr="00F41C41">
        <w:trPr>
          <w:trHeight w:val="300"/>
        </w:trPr>
        <w:tc>
          <w:tcPr>
            <w:tcW w:w="673" w:type="dxa"/>
            <w:tcBorders>
              <w:top w:val="single" w:sz="4" w:space="0" w:color="auto"/>
              <w:bottom w:val="single" w:sz="4" w:space="0" w:color="auto"/>
            </w:tcBorders>
          </w:tcPr>
          <w:p w:rsidR="00F41C41" w:rsidRDefault="00F41C41" w:rsidP="00E0135F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18.</w:t>
            </w:r>
          </w:p>
        </w:tc>
        <w:tc>
          <w:tcPr>
            <w:tcW w:w="2129" w:type="dxa"/>
            <w:tcBorders>
              <w:top w:val="single" w:sz="4" w:space="0" w:color="auto"/>
              <w:bottom w:val="single" w:sz="4" w:space="0" w:color="auto"/>
            </w:tcBorders>
          </w:tcPr>
          <w:p w:rsidR="00F41C41" w:rsidRPr="00365C4C" w:rsidRDefault="00F41C41" w:rsidP="00B019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Познавательно – развлекательная</w:t>
            </w:r>
            <w:r w:rsidRPr="00365C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программа «День балалайки»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C41" w:rsidRPr="00A3725E" w:rsidRDefault="00D56CFF" w:rsidP="00B0195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</w:t>
            </w:r>
          </w:p>
          <w:p w:rsidR="00F41C41" w:rsidRPr="00A3725E" w:rsidRDefault="00F41C41" w:rsidP="00B0195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июня</w:t>
            </w:r>
          </w:p>
          <w:p w:rsidR="00F41C41" w:rsidRPr="00A3725E" w:rsidRDefault="00F41C41" w:rsidP="00B0195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41C41" w:rsidRPr="008426A3" w:rsidRDefault="00F41C41" w:rsidP="00B01950">
            <w:r w:rsidRPr="008426A3">
              <w:rPr>
                <w:rFonts w:ascii="Times New Roman" w:hAnsi="Times New Roman" w:cs="Times New Roman"/>
                <w:sz w:val="24"/>
                <w:szCs w:val="24"/>
              </w:rPr>
              <w:t xml:space="preserve">23 июня в Росси празднуется День балалайки. Это день самого народного музыкального инструмента нашей страны. Ведь балалайка умеет плакать и смеяться, </w:t>
            </w:r>
            <w:r w:rsidRPr="008426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петь жалобные песни и хлестать сатирой. Нежная, ласковая, игривая, милая, добрая, насмешливая, душевная. Сколько эпитетов не подбери – все они о ней – простушке о трёх струнах, инструменте с огромной душой. Она – символ России с давних времен, прошедшая сложный путь от музыкальной игрушки черни до всенародного и всемирного призвания. Об этом и многом другом ребята узнают в нашем мероприятии</w:t>
            </w:r>
            <w:r>
              <w:t>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F41C41" w:rsidRPr="00A3725E" w:rsidRDefault="00F41C41" w:rsidP="00B0195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372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Арамян</w:t>
            </w:r>
            <w:proofErr w:type="spellEnd"/>
            <w:r w:rsidRPr="00A372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А.В.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F41C41" w:rsidRPr="00A3725E" w:rsidRDefault="00F41C41" w:rsidP="00B019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Дворец культуры  с. </w:t>
            </w:r>
            <w:proofErr w:type="spellStart"/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F41C41" w:rsidRPr="00A3725E" w:rsidRDefault="00F41C41" w:rsidP="00B0195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</w:tr>
      <w:tr w:rsidR="00F41C41" w:rsidRPr="00A3725E" w:rsidTr="00E3130D">
        <w:trPr>
          <w:trHeight w:val="4929"/>
        </w:trPr>
        <w:tc>
          <w:tcPr>
            <w:tcW w:w="673" w:type="dxa"/>
            <w:tcBorders>
              <w:top w:val="single" w:sz="4" w:space="0" w:color="auto"/>
              <w:bottom w:val="single" w:sz="4" w:space="0" w:color="auto"/>
            </w:tcBorders>
          </w:tcPr>
          <w:p w:rsidR="00F41C41" w:rsidRDefault="00F41C41" w:rsidP="00E0135F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19.</w:t>
            </w:r>
          </w:p>
        </w:tc>
        <w:tc>
          <w:tcPr>
            <w:tcW w:w="2129" w:type="dxa"/>
            <w:tcBorders>
              <w:top w:val="single" w:sz="4" w:space="0" w:color="auto"/>
              <w:bottom w:val="single" w:sz="4" w:space="0" w:color="auto"/>
            </w:tcBorders>
          </w:tcPr>
          <w:p w:rsidR="00F41C41" w:rsidRPr="00A3725E" w:rsidRDefault="00F41C41" w:rsidP="00E01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 xml:space="preserve">Акция </w:t>
            </w:r>
          </w:p>
          <w:p w:rsidR="00F41C41" w:rsidRDefault="00F41C41" w:rsidP="00E01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«Мир без наркотиков - мир счастливых людей»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C41" w:rsidRPr="00A3725E" w:rsidRDefault="00F41C41" w:rsidP="00E01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  <w:p w:rsidR="00F41C41" w:rsidRPr="00A3725E" w:rsidRDefault="00F41C41" w:rsidP="00E01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июня</w:t>
            </w:r>
          </w:p>
          <w:p w:rsidR="00F41C41" w:rsidRDefault="00F41C41" w:rsidP="00E01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41C41" w:rsidRDefault="00F41C41" w:rsidP="005A2928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5A292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Прочитаем  стихи о выборе правильного жизненного пути, посмотрим фильм о воздействии наркомании</w:t>
            </w:r>
            <w:proofErr w:type="gramStart"/>
            <w:r w:rsidRPr="005A292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,</w:t>
            </w:r>
            <w:proofErr w:type="gramEnd"/>
            <w:r w:rsidRPr="005A292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 надеемся, , что всё увиденное и услышанное заставит задуматься подростков, а стоит ли вообще употреблять вредные для организма вещества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F41C41" w:rsidRDefault="00F41C41" w:rsidP="00E01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Руденко Г.А.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F41C41" w:rsidRPr="00A3725E" w:rsidRDefault="00F41C41" w:rsidP="007260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Дворец культуры  с. </w:t>
            </w:r>
            <w:proofErr w:type="spellStart"/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F41C41" w:rsidRDefault="00F41C41" w:rsidP="007260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</w:tr>
      <w:tr w:rsidR="00F41C41" w:rsidRPr="00A3725E" w:rsidTr="00E3130D">
        <w:trPr>
          <w:trHeight w:val="270"/>
        </w:trPr>
        <w:tc>
          <w:tcPr>
            <w:tcW w:w="673" w:type="dxa"/>
            <w:tcBorders>
              <w:top w:val="single" w:sz="4" w:space="0" w:color="auto"/>
              <w:bottom w:val="single" w:sz="4" w:space="0" w:color="auto"/>
            </w:tcBorders>
          </w:tcPr>
          <w:p w:rsidR="00F41C41" w:rsidRDefault="00F41C41" w:rsidP="00E0135F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2129" w:type="dxa"/>
            <w:tcBorders>
              <w:top w:val="single" w:sz="4" w:space="0" w:color="auto"/>
              <w:bottom w:val="single" w:sz="4" w:space="0" w:color="auto"/>
            </w:tcBorders>
          </w:tcPr>
          <w:p w:rsidR="00F41C41" w:rsidRPr="00A3725E" w:rsidRDefault="00F41C41" w:rsidP="00E013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72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Выставка рисунка </w:t>
            </w:r>
            <w:r w:rsidRPr="00A372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«Жизнь без сигареты»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C41" w:rsidRPr="00A3725E" w:rsidRDefault="00F41C41" w:rsidP="00E01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 xml:space="preserve">24 </w:t>
            </w:r>
          </w:p>
          <w:p w:rsidR="00F41C41" w:rsidRPr="00A3725E" w:rsidRDefault="00F41C41" w:rsidP="00E01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июня</w:t>
            </w:r>
          </w:p>
          <w:p w:rsidR="00F41C41" w:rsidRPr="00A3725E" w:rsidRDefault="00F41C41" w:rsidP="00E01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41C41" w:rsidRPr="00DE2DF3" w:rsidRDefault="00F41C41" w:rsidP="005A2928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Школьники в рисунках выразят свое отношение к курению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F41C41" w:rsidRPr="00A3725E" w:rsidRDefault="00F41C41" w:rsidP="00E0135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Лузина О.Н.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F41C41" w:rsidRPr="00A3725E" w:rsidRDefault="00F41C41" w:rsidP="007260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Дворец культуры  с. </w:t>
            </w:r>
            <w:proofErr w:type="spellStart"/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F41C41" w:rsidRPr="00A3725E" w:rsidRDefault="00F41C41" w:rsidP="007260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</w:tr>
      <w:tr w:rsidR="00F41C41" w:rsidRPr="00A3725E" w:rsidTr="00E3130D">
        <w:trPr>
          <w:trHeight w:val="270"/>
        </w:trPr>
        <w:tc>
          <w:tcPr>
            <w:tcW w:w="673" w:type="dxa"/>
            <w:tcBorders>
              <w:top w:val="single" w:sz="4" w:space="0" w:color="auto"/>
              <w:bottom w:val="single" w:sz="4" w:space="0" w:color="auto"/>
            </w:tcBorders>
          </w:tcPr>
          <w:p w:rsidR="00F41C41" w:rsidRDefault="00F41C41" w:rsidP="00E0135F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2129" w:type="dxa"/>
            <w:tcBorders>
              <w:top w:val="single" w:sz="4" w:space="0" w:color="auto"/>
              <w:bottom w:val="single" w:sz="4" w:space="0" w:color="auto"/>
            </w:tcBorders>
          </w:tcPr>
          <w:p w:rsidR="00F41C41" w:rsidRPr="000D3211" w:rsidRDefault="00F41C41" w:rsidP="00E01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3211">
              <w:rPr>
                <w:rFonts w:ascii="Times New Roman" w:hAnsi="Times New Roman" w:cs="Times New Roman"/>
                <w:sz w:val="24"/>
                <w:szCs w:val="24"/>
              </w:rPr>
              <w:t xml:space="preserve">Вечер отдыха «Помню песни </w:t>
            </w:r>
            <w:r w:rsidRPr="000D32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молодости».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C41" w:rsidRPr="000D3211" w:rsidRDefault="00F41C41" w:rsidP="00E01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2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</w:t>
            </w:r>
          </w:p>
          <w:p w:rsidR="00F41C41" w:rsidRPr="000D3211" w:rsidRDefault="00F41C41" w:rsidP="00E01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211">
              <w:rPr>
                <w:rFonts w:ascii="Times New Roman" w:hAnsi="Times New Roman" w:cs="Times New Roman"/>
                <w:sz w:val="24"/>
                <w:szCs w:val="24"/>
              </w:rPr>
              <w:t>июня</w:t>
            </w:r>
          </w:p>
          <w:p w:rsidR="00F41C41" w:rsidRPr="000D3211" w:rsidRDefault="00F41C41" w:rsidP="00E01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2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41C41" w:rsidRPr="000D3211" w:rsidRDefault="00F41C41" w:rsidP="00E01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32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 этой встречи вспомним и попоем </w:t>
            </w:r>
            <w:r w:rsidRPr="000D32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знакомые песни нашей молодости, за чаем поговорим о свойствах чая, и что раньше его использовали как лекарство, а уже со временем чай приобрел огромное значение в нашей повседневной жизни, участники посиделок  поделятся  рецептами заваривания  чая.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F41C41" w:rsidRPr="000D3211" w:rsidRDefault="00F41C41" w:rsidP="00E0135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D32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Павлова Н.А.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F41C41" w:rsidRPr="000D3211" w:rsidRDefault="00F41C41" w:rsidP="007260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3211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</w:t>
            </w:r>
            <w:r w:rsidRPr="000D32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Дворец культуры  с. </w:t>
            </w:r>
            <w:proofErr w:type="spellStart"/>
            <w:r w:rsidRPr="000D3211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0D321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F41C41" w:rsidRPr="000D3211" w:rsidRDefault="00F41C41" w:rsidP="007260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3211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</w:tr>
      <w:tr w:rsidR="00F41C41" w:rsidRPr="00A3725E" w:rsidTr="00E3130D">
        <w:trPr>
          <w:trHeight w:val="270"/>
        </w:trPr>
        <w:tc>
          <w:tcPr>
            <w:tcW w:w="673" w:type="dxa"/>
            <w:tcBorders>
              <w:top w:val="single" w:sz="4" w:space="0" w:color="auto"/>
              <w:bottom w:val="single" w:sz="4" w:space="0" w:color="auto"/>
            </w:tcBorders>
          </w:tcPr>
          <w:p w:rsidR="00F41C41" w:rsidRDefault="00F41C41" w:rsidP="00E0135F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22.</w:t>
            </w:r>
          </w:p>
        </w:tc>
        <w:tc>
          <w:tcPr>
            <w:tcW w:w="2129" w:type="dxa"/>
            <w:tcBorders>
              <w:top w:val="single" w:sz="4" w:space="0" w:color="auto"/>
              <w:bottom w:val="single" w:sz="4" w:space="0" w:color="auto"/>
            </w:tcBorders>
          </w:tcPr>
          <w:p w:rsidR="00F41C41" w:rsidRPr="00A3725E" w:rsidRDefault="00F41C41" w:rsidP="00E0135F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3725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Развлекательная программа для молодежи «Наше время тик-ток»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C41" w:rsidRPr="00A3725E" w:rsidRDefault="00F41C41" w:rsidP="00E0135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3725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25 </w:t>
            </w:r>
          </w:p>
          <w:p w:rsidR="00F41C41" w:rsidRPr="00A3725E" w:rsidRDefault="00F41C41" w:rsidP="00E0135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3725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июня</w:t>
            </w:r>
          </w:p>
          <w:p w:rsidR="00F41C41" w:rsidRPr="00A3725E" w:rsidRDefault="00F41C41" w:rsidP="00E0135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3725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18. 00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41C41" w:rsidRPr="00D90D53" w:rsidRDefault="00F41C41" w:rsidP="00D90D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0D53">
              <w:rPr>
                <w:rFonts w:ascii="Times New Roman" w:hAnsi="Times New Roman" w:cs="Times New Roman"/>
                <w:sz w:val="24"/>
                <w:szCs w:val="24"/>
              </w:rPr>
              <w:t>Со времен появления гаджетов особую популярность имеют социальные сети и специальные платформы, которые люди используют для развлечения и для работы. В настоящее время набрал обороты «Тик-ток», где можно посмотреть и выложить видео определенной тематики. Именно этой социальной платформе и будет посвящено наше мероприятие, которое состоится на площади Дворца культуры и будет приурочено ко Дню молодежи. Всех присутствующих ждет веселая вечеринка, на которой им будут даны разные задания: «Танцуй, если знаешь тренд», «</w:t>
            </w:r>
            <w:proofErr w:type="spellStart"/>
            <w:r w:rsidRPr="00D90D53">
              <w:rPr>
                <w:rFonts w:ascii="Times New Roman" w:hAnsi="Times New Roman" w:cs="Times New Roman"/>
                <w:sz w:val="24"/>
                <w:szCs w:val="24"/>
              </w:rPr>
              <w:t>Шумомеры</w:t>
            </w:r>
            <w:proofErr w:type="spellEnd"/>
            <w:r w:rsidRPr="00D90D53"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  <w:r w:rsidRPr="00D90D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</w:t>
            </w:r>
            <w:proofErr w:type="spellStart"/>
            <w:r w:rsidRPr="00D90D53">
              <w:rPr>
                <w:rFonts w:ascii="Times New Roman" w:hAnsi="Times New Roman" w:cs="Times New Roman"/>
                <w:sz w:val="24"/>
                <w:szCs w:val="24"/>
              </w:rPr>
              <w:t>Аудиовикторины</w:t>
            </w:r>
            <w:proofErr w:type="spellEnd"/>
            <w:r w:rsidRPr="00D90D53">
              <w:rPr>
                <w:rFonts w:ascii="Times New Roman" w:hAnsi="Times New Roman" w:cs="Times New Roman"/>
                <w:sz w:val="24"/>
                <w:szCs w:val="24"/>
              </w:rPr>
              <w:t xml:space="preserve">»  и многие другие. В ходе мероприятия мы </w:t>
            </w:r>
            <w:proofErr w:type="gramStart"/>
            <w:r w:rsidRPr="00D90D53">
              <w:rPr>
                <w:rFonts w:ascii="Times New Roman" w:hAnsi="Times New Roman" w:cs="Times New Roman"/>
                <w:sz w:val="24"/>
                <w:szCs w:val="24"/>
              </w:rPr>
              <w:t>определим</w:t>
            </w:r>
            <w:proofErr w:type="gramEnd"/>
            <w:r w:rsidRPr="00D90D53">
              <w:rPr>
                <w:rFonts w:ascii="Times New Roman" w:hAnsi="Times New Roman" w:cs="Times New Roman"/>
                <w:sz w:val="24"/>
                <w:szCs w:val="24"/>
              </w:rPr>
              <w:t xml:space="preserve"> кто идет в ногу со временем, а кому еще предстоит узнать значение слов «</w:t>
            </w:r>
            <w:proofErr w:type="spellStart"/>
            <w:r w:rsidRPr="00D90D53">
              <w:rPr>
                <w:rFonts w:ascii="Times New Roman" w:hAnsi="Times New Roman" w:cs="Times New Roman"/>
                <w:sz w:val="24"/>
                <w:szCs w:val="24"/>
              </w:rPr>
              <w:t>Хайп</w:t>
            </w:r>
            <w:proofErr w:type="spellEnd"/>
            <w:r w:rsidRPr="00D90D53">
              <w:rPr>
                <w:rFonts w:ascii="Times New Roman" w:hAnsi="Times New Roman" w:cs="Times New Roman"/>
                <w:sz w:val="24"/>
                <w:szCs w:val="24"/>
              </w:rPr>
              <w:t>», «</w:t>
            </w:r>
            <w:proofErr w:type="spellStart"/>
            <w:r w:rsidRPr="00D90D53">
              <w:rPr>
                <w:rFonts w:ascii="Times New Roman" w:hAnsi="Times New Roman" w:cs="Times New Roman"/>
                <w:sz w:val="24"/>
                <w:szCs w:val="24"/>
              </w:rPr>
              <w:t>Челлендж</w:t>
            </w:r>
            <w:proofErr w:type="spellEnd"/>
            <w:r w:rsidRPr="00D90D53">
              <w:rPr>
                <w:rFonts w:ascii="Times New Roman" w:hAnsi="Times New Roman" w:cs="Times New Roman"/>
                <w:sz w:val="24"/>
                <w:szCs w:val="24"/>
              </w:rPr>
              <w:t>» и «Просмотры».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F41C41" w:rsidRPr="00A3725E" w:rsidRDefault="00F41C41" w:rsidP="00E0135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Морозова Л.И.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F41C41" w:rsidRPr="00A3725E" w:rsidRDefault="00F41C41" w:rsidP="007260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Дворец культуры  с. </w:t>
            </w:r>
            <w:proofErr w:type="spellStart"/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F41C41" w:rsidRPr="00A3725E" w:rsidRDefault="00F41C41" w:rsidP="007260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</w:tr>
      <w:tr w:rsidR="00F41C41" w:rsidRPr="00A3725E" w:rsidTr="00E3130D">
        <w:trPr>
          <w:trHeight w:val="6105"/>
        </w:trPr>
        <w:tc>
          <w:tcPr>
            <w:tcW w:w="673" w:type="dxa"/>
            <w:tcBorders>
              <w:top w:val="single" w:sz="4" w:space="0" w:color="auto"/>
              <w:bottom w:val="single" w:sz="4" w:space="0" w:color="auto"/>
            </w:tcBorders>
          </w:tcPr>
          <w:p w:rsidR="00F41C41" w:rsidRDefault="00F41C41" w:rsidP="00E0135F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23.</w:t>
            </w:r>
          </w:p>
        </w:tc>
        <w:tc>
          <w:tcPr>
            <w:tcW w:w="2129" w:type="dxa"/>
            <w:tcBorders>
              <w:top w:val="single" w:sz="4" w:space="0" w:color="auto"/>
              <w:bottom w:val="single" w:sz="4" w:space="0" w:color="auto"/>
            </w:tcBorders>
          </w:tcPr>
          <w:p w:rsidR="00F41C41" w:rsidRPr="00A3725E" w:rsidRDefault="00F41C41" w:rsidP="00E01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Беседа-игра «Азбуку дорожную знать каждому положено»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C41" w:rsidRPr="00A3725E" w:rsidRDefault="00F41C41" w:rsidP="00E01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  <w:p w:rsidR="00F41C41" w:rsidRPr="00A3725E" w:rsidRDefault="00F41C41" w:rsidP="00E01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июня</w:t>
            </w:r>
          </w:p>
          <w:p w:rsidR="00F41C41" w:rsidRPr="00A3725E" w:rsidRDefault="00F41C41" w:rsidP="00E01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41C41" w:rsidRPr="0072601D" w:rsidRDefault="00F41C41" w:rsidP="00E01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601D">
              <w:rPr>
                <w:rFonts w:ascii="Times New Roman" w:hAnsi="Times New Roman" w:cs="Times New Roman"/>
                <w:sz w:val="24"/>
                <w:szCs w:val="24"/>
              </w:rPr>
              <w:t xml:space="preserve">Дети во время каникул забывают о правилах поведения на улице, напомним им о них в необычной форме: в отгадывании загадок, чтении стихов, играх, конкурсах. Покажем различные  красочные  дорожные  знаки. А лучше разобраться и запомнить правила дорожного движения ребятам помогут  сказочные герои Нюша и </w:t>
            </w:r>
            <w:proofErr w:type="spellStart"/>
            <w:r w:rsidRPr="0072601D">
              <w:rPr>
                <w:rFonts w:ascii="Times New Roman" w:hAnsi="Times New Roman" w:cs="Times New Roman"/>
                <w:sz w:val="24"/>
                <w:szCs w:val="24"/>
              </w:rPr>
              <w:t>Крош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F41C41" w:rsidRPr="00A3725E" w:rsidRDefault="00F41C41" w:rsidP="00E0135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Павлова Н.А.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F41C41" w:rsidRPr="00A3725E" w:rsidRDefault="00F41C41" w:rsidP="007260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Дворец культуры  с. </w:t>
            </w:r>
            <w:proofErr w:type="spellStart"/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F41C41" w:rsidRPr="00A3725E" w:rsidRDefault="00F41C41" w:rsidP="007260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</w:tr>
      <w:tr w:rsidR="00F41C41" w:rsidRPr="00A3725E" w:rsidTr="00E3130D">
        <w:trPr>
          <w:trHeight w:val="227"/>
        </w:trPr>
        <w:tc>
          <w:tcPr>
            <w:tcW w:w="673" w:type="dxa"/>
            <w:tcBorders>
              <w:top w:val="single" w:sz="4" w:space="0" w:color="auto"/>
              <w:bottom w:val="single" w:sz="4" w:space="0" w:color="auto"/>
            </w:tcBorders>
          </w:tcPr>
          <w:p w:rsidR="00F41C41" w:rsidRDefault="00F41C41" w:rsidP="00E0135F">
            <w:pPr>
              <w:snapToGri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2129" w:type="dxa"/>
            <w:tcBorders>
              <w:top w:val="single" w:sz="4" w:space="0" w:color="auto"/>
              <w:bottom w:val="single" w:sz="4" w:space="0" w:color="auto"/>
            </w:tcBorders>
          </w:tcPr>
          <w:p w:rsidR="00F41C41" w:rsidRPr="00A3725E" w:rsidRDefault="00F41C41" w:rsidP="00E01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Познавательная игра «Мордочка, хвост и  черные ноги»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C41" w:rsidRDefault="00F41C41" w:rsidP="00E01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 июня</w:t>
            </w:r>
          </w:p>
          <w:p w:rsidR="00F41C41" w:rsidRPr="00A3725E" w:rsidRDefault="00F41C41" w:rsidP="00E01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41C41" w:rsidRPr="0072601D" w:rsidRDefault="00F41C41" w:rsidP="00E01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26A3">
              <w:rPr>
                <w:rFonts w:ascii="Times New Roman" w:hAnsi="Times New Roman" w:cs="Times New Roman"/>
                <w:sz w:val="24"/>
                <w:szCs w:val="24"/>
              </w:rPr>
              <w:t>Удивительная, веселая познавательная игра, будет посвящена самому доброму животному, который во всем мире считается самым верным другом человека – собаке. Участники мероприятия узнают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426A3">
              <w:rPr>
                <w:rFonts w:ascii="Times New Roman" w:hAnsi="Times New Roman" w:cs="Times New Roman"/>
                <w:sz w:val="24"/>
                <w:szCs w:val="24"/>
              </w:rPr>
              <w:t xml:space="preserve"> когда же появились первые домашние собаки, кто является их предками, отгадают загадки о собаках, а </w:t>
            </w:r>
            <w:r w:rsidRPr="008426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также поучаствуют в увлекательной викторине.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F41C41" w:rsidRPr="00A3725E" w:rsidRDefault="00F41C41" w:rsidP="00B0195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372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Арамян</w:t>
            </w:r>
            <w:proofErr w:type="spellEnd"/>
            <w:r w:rsidRPr="00A372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А.В.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F41C41" w:rsidRPr="00A3725E" w:rsidRDefault="00F41C41" w:rsidP="00B019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Дворец культуры  с. </w:t>
            </w:r>
            <w:proofErr w:type="spellStart"/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F41C41" w:rsidRPr="00A3725E" w:rsidRDefault="00F41C41" w:rsidP="00B0195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3725E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</w:tr>
    </w:tbl>
    <w:p w:rsidR="00D90D53" w:rsidRDefault="00D90D53" w:rsidP="007260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15AC0" w:rsidRDefault="00915AC0" w:rsidP="00915A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7D54">
        <w:rPr>
          <w:rFonts w:ascii="Times New Roman" w:hAnsi="Times New Roman" w:cs="Times New Roman"/>
          <w:b/>
          <w:sz w:val="24"/>
          <w:szCs w:val="24"/>
        </w:rPr>
        <w:t xml:space="preserve">Отдел </w:t>
      </w:r>
      <w:proofErr w:type="spellStart"/>
      <w:r w:rsidRPr="00AC7D54">
        <w:rPr>
          <w:rFonts w:ascii="Times New Roman" w:hAnsi="Times New Roman" w:cs="Times New Roman"/>
          <w:b/>
          <w:sz w:val="24"/>
          <w:szCs w:val="24"/>
        </w:rPr>
        <w:t>внестационарного</w:t>
      </w:r>
      <w:proofErr w:type="spellEnd"/>
      <w:r w:rsidRPr="00AC7D54">
        <w:rPr>
          <w:rFonts w:ascii="Times New Roman" w:hAnsi="Times New Roman" w:cs="Times New Roman"/>
          <w:b/>
          <w:sz w:val="24"/>
          <w:szCs w:val="24"/>
        </w:rPr>
        <w:t xml:space="preserve"> обслуживания Муниципального казенного учреждения культуры «Солдато-Александровское социально-культурное объединение» «Автоклуб»</w:t>
      </w:r>
    </w:p>
    <w:p w:rsidR="00915AC0" w:rsidRDefault="00915AC0" w:rsidP="00915A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9747" w:type="dxa"/>
        <w:tblLayout w:type="fixed"/>
        <w:tblLook w:val="04A0" w:firstRow="1" w:lastRow="0" w:firstColumn="1" w:lastColumn="0" w:noHBand="0" w:noVBand="1"/>
      </w:tblPr>
      <w:tblGrid>
        <w:gridCol w:w="675"/>
        <w:gridCol w:w="2694"/>
        <w:gridCol w:w="1417"/>
        <w:gridCol w:w="1985"/>
        <w:gridCol w:w="1275"/>
        <w:gridCol w:w="1701"/>
      </w:tblGrid>
      <w:tr w:rsidR="00915AC0" w:rsidRPr="007C2777" w:rsidTr="00E0135F">
        <w:trPr>
          <w:trHeight w:val="1365"/>
        </w:trPr>
        <w:tc>
          <w:tcPr>
            <w:tcW w:w="675" w:type="dxa"/>
            <w:tcBorders>
              <w:bottom w:val="single" w:sz="4" w:space="0" w:color="auto"/>
            </w:tcBorders>
          </w:tcPr>
          <w:p w:rsidR="00915AC0" w:rsidRPr="00866FE6" w:rsidRDefault="00915AC0" w:rsidP="00E01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FE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866FE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66FE6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915AC0" w:rsidRPr="00866FE6" w:rsidRDefault="00915AC0" w:rsidP="00E01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FE6">
              <w:rPr>
                <w:rFonts w:ascii="Times New Roman" w:hAnsi="Times New Roman" w:cs="Times New Roman"/>
                <w:sz w:val="24"/>
                <w:szCs w:val="24"/>
              </w:rPr>
              <w:t xml:space="preserve">Форма </w:t>
            </w:r>
            <w:proofErr w:type="spellStart"/>
            <w:r w:rsidRPr="00866FE6">
              <w:rPr>
                <w:rFonts w:ascii="Times New Roman" w:hAnsi="Times New Roman" w:cs="Times New Roman"/>
                <w:sz w:val="24"/>
                <w:szCs w:val="24"/>
              </w:rPr>
              <w:t>иназвание</w:t>
            </w:r>
            <w:proofErr w:type="spellEnd"/>
            <w:r w:rsidRPr="00866FE6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мероприятия</w:t>
            </w:r>
          </w:p>
        </w:tc>
        <w:tc>
          <w:tcPr>
            <w:tcW w:w="1417" w:type="dxa"/>
            <w:tcBorders>
              <w:bottom w:val="single" w:sz="4" w:space="0" w:color="auto"/>
              <w:right w:val="single" w:sz="4" w:space="0" w:color="auto"/>
            </w:tcBorders>
          </w:tcPr>
          <w:p w:rsidR="00915AC0" w:rsidRPr="00866FE6" w:rsidRDefault="00915AC0" w:rsidP="00E01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FE6">
              <w:rPr>
                <w:rFonts w:ascii="Times New Roman" w:hAnsi="Times New Roman" w:cs="Times New Roman"/>
                <w:sz w:val="24"/>
                <w:szCs w:val="24"/>
              </w:rPr>
              <w:t>Сроки проведения</w:t>
            </w:r>
          </w:p>
          <w:p w:rsidR="00915AC0" w:rsidRPr="00866FE6" w:rsidRDefault="00915AC0" w:rsidP="00E01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FE6">
              <w:rPr>
                <w:rFonts w:ascii="Times New Roman" w:hAnsi="Times New Roman" w:cs="Times New Roman"/>
                <w:sz w:val="24"/>
                <w:szCs w:val="24"/>
              </w:rPr>
              <w:t>(дата)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</w:tcBorders>
          </w:tcPr>
          <w:p w:rsidR="00915AC0" w:rsidRPr="00866FE6" w:rsidRDefault="00915AC0" w:rsidP="00E01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FE6">
              <w:rPr>
                <w:rFonts w:ascii="Times New Roman" w:hAnsi="Times New Roman" w:cs="Times New Roman"/>
                <w:sz w:val="24"/>
                <w:szCs w:val="24"/>
              </w:rPr>
              <w:t>Краткое описание</w:t>
            </w:r>
          </w:p>
          <w:p w:rsidR="00915AC0" w:rsidRPr="00866FE6" w:rsidRDefault="00915AC0" w:rsidP="00E01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6FE6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  <w:p w:rsidR="00915AC0" w:rsidRPr="00866FE6" w:rsidRDefault="00915AC0" w:rsidP="00E013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915AC0" w:rsidRPr="007C2777" w:rsidRDefault="00915AC0" w:rsidP="00E013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777">
              <w:rPr>
                <w:rFonts w:ascii="Times New Roman" w:hAnsi="Times New Roman" w:cs="Times New Roman"/>
                <w:sz w:val="28"/>
                <w:szCs w:val="28"/>
              </w:rPr>
              <w:t>Ответственный исполнитель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915AC0" w:rsidRPr="007C2777" w:rsidRDefault="00915AC0" w:rsidP="00E013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2777">
              <w:rPr>
                <w:rFonts w:ascii="Times New Roman" w:hAnsi="Times New Roman" w:cs="Times New Roman"/>
                <w:sz w:val="28"/>
                <w:szCs w:val="28"/>
              </w:rPr>
              <w:t>Место проведения</w:t>
            </w:r>
          </w:p>
        </w:tc>
      </w:tr>
      <w:tr w:rsidR="00826745" w:rsidRPr="0069562E" w:rsidTr="00E0135F">
        <w:trPr>
          <w:trHeight w:val="1266"/>
        </w:trPr>
        <w:tc>
          <w:tcPr>
            <w:tcW w:w="675" w:type="dxa"/>
            <w:tcBorders>
              <w:top w:val="single" w:sz="4" w:space="0" w:color="auto"/>
            </w:tcBorders>
          </w:tcPr>
          <w:p w:rsidR="00826745" w:rsidRPr="000F63B4" w:rsidRDefault="00826745" w:rsidP="00E01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3B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694" w:type="dxa"/>
            <w:tcBorders>
              <w:top w:val="single" w:sz="4" w:space="0" w:color="auto"/>
            </w:tcBorders>
          </w:tcPr>
          <w:p w:rsidR="000848E2" w:rsidRDefault="000848E2" w:rsidP="00E0135F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Спортивные соревнования</w:t>
            </w:r>
          </w:p>
          <w:p w:rsidR="00826745" w:rsidRPr="000F63B4" w:rsidRDefault="00826745" w:rsidP="00E0135F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0F63B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«Счастье-  это дети»</w:t>
            </w:r>
          </w:p>
        </w:tc>
        <w:tc>
          <w:tcPr>
            <w:tcW w:w="1417" w:type="dxa"/>
            <w:tcBorders>
              <w:top w:val="single" w:sz="4" w:space="0" w:color="auto"/>
              <w:right w:val="single" w:sz="4" w:space="0" w:color="auto"/>
            </w:tcBorders>
          </w:tcPr>
          <w:p w:rsidR="00826745" w:rsidRPr="000F63B4" w:rsidRDefault="00826745" w:rsidP="00E013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B4">
              <w:rPr>
                <w:rFonts w:ascii="Times New Roman" w:hAnsi="Times New Roman" w:cs="Times New Roman"/>
                <w:sz w:val="24"/>
                <w:szCs w:val="24"/>
              </w:rPr>
              <w:t>01июня</w:t>
            </w:r>
          </w:p>
          <w:p w:rsidR="00826745" w:rsidRPr="000F63B4" w:rsidRDefault="00826745" w:rsidP="00E013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63B4">
              <w:rPr>
                <w:rFonts w:ascii="Times New Roman" w:hAnsi="Times New Roman" w:cs="Times New Roman"/>
                <w:sz w:val="24"/>
                <w:szCs w:val="24"/>
              </w:rPr>
              <w:t>16.00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</w:tcPr>
          <w:p w:rsidR="00826745" w:rsidRPr="000F63B4" w:rsidRDefault="00826745" w:rsidP="00E0135F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F63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 июня во всех странах отмечается Международный день защиты детей. Это не только один из самых радостных праздников для детворы, но и напоминание взрослым о том, что дети нуждаются в их постоянной защите и заботе. В этот день работники Дворца культуры проведут мероприятие под названием «Счастье, это дети» в котором дети всех возрастов примут участие в подвижных игры, танцах, песнях, конкурсах и.т.д.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826745" w:rsidRPr="000F63B4" w:rsidRDefault="00826745" w:rsidP="00E01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63B4">
              <w:rPr>
                <w:rFonts w:ascii="Times New Roman" w:hAnsi="Times New Roman" w:cs="Times New Roman"/>
                <w:sz w:val="24"/>
                <w:szCs w:val="24"/>
              </w:rPr>
              <w:t>ИванькоС</w:t>
            </w:r>
            <w:proofErr w:type="gramStart"/>
            <w:r w:rsidRPr="000F63B4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spellEnd"/>
            <w:proofErr w:type="gramEnd"/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826745" w:rsidRPr="000F63B4" w:rsidRDefault="00826745" w:rsidP="00E01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3B4">
              <w:rPr>
                <w:rFonts w:ascii="Times New Roman" w:hAnsi="Times New Roman" w:cs="Times New Roman"/>
                <w:sz w:val="24"/>
                <w:szCs w:val="24"/>
              </w:rPr>
              <w:t>Комплексная спортивная площадка с. Солдато-Александровское, ул. Шоссейная,15</w:t>
            </w:r>
          </w:p>
        </w:tc>
      </w:tr>
      <w:tr w:rsidR="00826745" w:rsidRPr="0069562E" w:rsidTr="00E0135F">
        <w:trPr>
          <w:trHeight w:val="1266"/>
        </w:trPr>
        <w:tc>
          <w:tcPr>
            <w:tcW w:w="675" w:type="dxa"/>
            <w:tcBorders>
              <w:top w:val="single" w:sz="4" w:space="0" w:color="auto"/>
            </w:tcBorders>
          </w:tcPr>
          <w:p w:rsidR="00826745" w:rsidRPr="000F63B4" w:rsidRDefault="00826745" w:rsidP="00E01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3B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826745" w:rsidRPr="000F63B4" w:rsidRDefault="00826745" w:rsidP="00E013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745" w:rsidRPr="000F63B4" w:rsidRDefault="00826745" w:rsidP="00E013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745" w:rsidRPr="000F63B4" w:rsidRDefault="00826745" w:rsidP="00E013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745" w:rsidRPr="000F63B4" w:rsidRDefault="00826745" w:rsidP="00E013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</w:tcBorders>
          </w:tcPr>
          <w:p w:rsidR="00826745" w:rsidRPr="000F63B4" w:rsidRDefault="00826745" w:rsidP="00E01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3B4">
              <w:rPr>
                <w:rFonts w:ascii="Times New Roman" w:hAnsi="Times New Roman" w:cs="Times New Roman"/>
                <w:sz w:val="24"/>
                <w:szCs w:val="24"/>
              </w:rPr>
              <w:t>Казачьи спортивные игры «А ну-ка, казаки»</w:t>
            </w:r>
          </w:p>
        </w:tc>
        <w:tc>
          <w:tcPr>
            <w:tcW w:w="1417" w:type="dxa"/>
            <w:tcBorders>
              <w:top w:val="single" w:sz="4" w:space="0" w:color="auto"/>
              <w:right w:val="single" w:sz="4" w:space="0" w:color="auto"/>
            </w:tcBorders>
          </w:tcPr>
          <w:p w:rsidR="00826745" w:rsidRPr="000F63B4" w:rsidRDefault="00826745" w:rsidP="00E01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3B4">
              <w:rPr>
                <w:rFonts w:ascii="Times New Roman" w:hAnsi="Times New Roman" w:cs="Times New Roman"/>
                <w:sz w:val="24"/>
                <w:szCs w:val="24"/>
              </w:rPr>
              <w:t>03июня</w:t>
            </w:r>
          </w:p>
          <w:p w:rsidR="00826745" w:rsidRPr="000F63B4" w:rsidRDefault="00826745" w:rsidP="00E01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3B4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</w:tcPr>
          <w:p w:rsidR="00826745" w:rsidRPr="000F63B4" w:rsidRDefault="00826745" w:rsidP="00E01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3B4">
              <w:rPr>
                <w:rFonts w:ascii="Times New Roman" w:hAnsi="Times New Roman" w:cs="Times New Roman"/>
                <w:sz w:val="24"/>
                <w:szCs w:val="24"/>
              </w:rPr>
              <w:t xml:space="preserve">Казачьи игры обладают не только многовековой историей, но и огромными </w:t>
            </w:r>
            <w:r w:rsidRPr="000F63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возможностями для позитивного воздействия на физическое и духовное развитие участников. Такие игры универсальны, поскольку подходят детям самого </w:t>
            </w:r>
          </w:p>
          <w:p w:rsidR="00826745" w:rsidRPr="000F63B4" w:rsidRDefault="00826745" w:rsidP="00E01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3B4">
              <w:rPr>
                <w:rFonts w:ascii="Times New Roman" w:hAnsi="Times New Roman" w:cs="Times New Roman"/>
                <w:sz w:val="24"/>
                <w:szCs w:val="24"/>
              </w:rPr>
              <w:t>разного возраста. Они способствуют расширению кругозора, совершенствованию психических процессов, а также вызывают активную работу мысли.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826745" w:rsidRPr="000F63B4" w:rsidRDefault="00826745" w:rsidP="00E01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3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Иванько С.В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826745" w:rsidRPr="000F63B4" w:rsidRDefault="00826745" w:rsidP="00E013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3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Казачья поляна</w:t>
            </w:r>
          </w:p>
        </w:tc>
      </w:tr>
      <w:tr w:rsidR="00826745" w:rsidRPr="0069562E" w:rsidTr="00E0135F">
        <w:trPr>
          <w:trHeight w:val="1266"/>
        </w:trPr>
        <w:tc>
          <w:tcPr>
            <w:tcW w:w="675" w:type="dxa"/>
            <w:tcBorders>
              <w:top w:val="single" w:sz="4" w:space="0" w:color="auto"/>
            </w:tcBorders>
          </w:tcPr>
          <w:p w:rsidR="00826745" w:rsidRPr="000F63B4" w:rsidRDefault="00826745" w:rsidP="00E01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3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2694" w:type="dxa"/>
            <w:tcBorders>
              <w:top w:val="single" w:sz="4" w:space="0" w:color="auto"/>
            </w:tcBorders>
          </w:tcPr>
          <w:p w:rsidR="00826745" w:rsidRPr="000F63B4" w:rsidRDefault="00826745" w:rsidP="00E01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3B4">
              <w:rPr>
                <w:rFonts w:ascii="Times New Roman" w:hAnsi="Times New Roman" w:cs="Times New Roman"/>
                <w:sz w:val="24"/>
                <w:szCs w:val="24"/>
              </w:rPr>
              <w:t>Беседа о вреде алкоголя «Алкоголь – враг здоровья»</w:t>
            </w:r>
          </w:p>
        </w:tc>
        <w:tc>
          <w:tcPr>
            <w:tcW w:w="1417" w:type="dxa"/>
            <w:tcBorders>
              <w:top w:val="single" w:sz="4" w:space="0" w:color="auto"/>
              <w:right w:val="single" w:sz="4" w:space="0" w:color="auto"/>
            </w:tcBorders>
          </w:tcPr>
          <w:p w:rsidR="00826745" w:rsidRPr="000F63B4" w:rsidRDefault="00826745" w:rsidP="00E01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3B4">
              <w:rPr>
                <w:rFonts w:ascii="Times New Roman" w:hAnsi="Times New Roman" w:cs="Times New Roman"/>
                <w:sz w:val="24"/>
                <w:szCs w:val="24"/>
              </w:rPr>
              <w:t>14июня</w:t>
            </w:r>
          </w:p>
          <w:p w:rsidR="00826745" w:rsidRPr="000F63B4" w:rsidRDefault="00826745" w:rsidP="00E01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3B4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</w:tcPr>
          <w:p w:rsidR="00826745" w:rsidRPr="000F63B4" w:rsidRDefault="00826745" w:rsidP="00E01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3B4">
              <w:rPr>
                <w:rFonts w:ascii="Times New Roman" w:hAnsi="Times New Roman" w:cs="Times New Roman"/>
                <w:sz w:val="24"/>
                <w:szCs w:val="24"/>
              </w:rPr>
              <w:t>Беседа поможет учащимся глубже осмыслить и значительно расширить их знания о вредном влиянии алкоголя на психическое и нравственное формирование человека, разъяснить какой вред наносит пьянство и алкоголизм обществу, и указать возможные пути борьбы с ним.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826745" w:rsidRPr="000F63B4" w:rsidRDefault="00826745" w:rsidP="00E01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3B4">
              <w:rPr>
                <w:rFonts w:ascii="Times New Roman" w:hAnsi="Times New Roman" w:cs="Times New Roman"/>
                <w:sz w:val="24"/>
                <w:szCs w:val="24"/>
              </w:rPr>
              <w:t>Иванько С.В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826745" w:rsidRPr="000F63B4" w:rsidRDefault="00826745" w:rsidP="00E013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3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«ООШ №17»</w:t>
            </w:r>
          </w:p>
          <w:p w:rsidR="00826745" w:rsidRPr="000F63B4" w:rsidRDefault="00826745" w:rsidP="00E013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3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пос. Михайловка</w:t>
            </w:r>
          </w:p>
        </w:tc>
      </w:tr>
      <w:tr w:rsidR="00826745" w:rsidRPr="0069562E" w:rsidTr="00E0135F">
        <w:trPr>
          <w:trHeight w:val="1266"/>
        </w:trPr>
        <w:tc>
          <w:tcPr>
            <w:tcW w:w="675" w:type="dxa"/>
            <w:tcBorders>
              <w:top w:val="single" w:sz="4" w:space="0" w:color="auto"/>
            </w:tcBorders>
          </w:tcPr>
          <w:p w:rsidR="00826745" w:rsidRPr="000F63B4" w:rsidRDefault="00826745" w:rsidP="00E01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3B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694" w:type="dxa"/>
            <w:tcBorders>
              <w:top w:val="single" w:sz="4" w:space="0" w:color="auto"/>
            </w:tcBorders>
          </w:tcPr>
          <w:p w:rsidR="00826745" w:rsidRPr="000F63B4" w:rsidRDefault="00826745" w:rsidP="00E01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3B4">
              <w:rPr>
                <w:rFonts w:ascii="Times New Roman" w:hAnsi="Times New Roman" w:cs="Times New Roman"/>
                <w:sz w:val="24"/>
                <w:szCs w:val="24"/>
              </w:rPr>
              <w:t xml:space="preserve">Дискотека для молодёжи «До встречи на </w:t>
            </w:r>
            <w:proofErr w:type="spellStart"/>
            <w:r w:rsidRPr="000F63B4">
              <w:rPr>
                <w:rFonts w:ascii="Times New Roman" w:hAnsi="Times New Roman" w:cs="Times New Roman"/>
                <w:sz w:val="24"/>
                <w:szCs w:val="24"/>
              </w:rPr>
              <w:t>танцполе</w:t>
            </w:r>
            <w:proofErr w:type="spellEnd"/>
            <w:r w:rsidRPr="000F63B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17" w:type="dxa"/>
            <w:tcBorders>
              <w:top w:val="single" w:sz="4" w:space="0" w:color="auto"/>
              <w:right w:val="single" w:sz="4" w:space="0" w:color="auto"/>
            </w:tcBorders>
          </w:tcPr>
          <w:p w:rsidR="00826745" w:rsidRPr="000F63B4" w:rsidRDefault="00826745" w:rsidP="00E01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3B4">
              <w:rPr>
                <w:rFonts w:ascii="Times New Roman" w:hAnsi="Times New Roman" w:cs="Times New Roman"/>
                <w:sz w:val="24"/>
                <w:szCs w:val="24"/>
              </w:rPr>
              <w:t>24 июня</w:t>
            </w:r>
          </w:p>
          <w:p w:rsidR="00826745" w:rsidRPr="000F63B4" w:rsidRDefault="00826745" w:rsidP="00E01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3B4">
              <w:rPr>
                <w:rFonts w:ascii="Times New Roman" w:hAnsi="Times New Roman" w:cs="Times New Roman"/>
                <w:sz w:val="24"/>
                <w:szCs w:val="24"/>
              </w:rPr>
              <w:t>19.00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</w:tcPr>
          <w:p w:rsidR="00826745" w:rsidRPr="000F63B4" w:rsidRDefault="00826745" w:rsidP="00E01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3B4">
              <w:rPr>
                <w:rFonts w:ascii="Times New Roman" w:hAnsi="Times New Roman" w:cs="Times New Roman"/>
                <w:sz w:val="24"/>
                <w:szCs w:val="24"/>
              </w:rPr>
              <w:t xml:space="preserve">Всех посетителей ждёт зажигательная дискотека, </w:t>
            </w:r>
            <w:r w:rsidRPr="000F63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отличное настроение, популярные молодежные композиции и хиты. На протяжении всего вечера будет звучать веселая ритмичная музыка. Пришедшие на праздник прекрасно проведут время, получат заряд бодрости и веселья.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826745" w:rsidRPr="000F63B4" w:rsidRDefault="00826745" w:rsidP="00E01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3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Иванько С.В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826745" w:rsidRPr="000F63B4" w:rsidRDefault="00826745" w:rsidP="00E0135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3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ДК с. </w:t>
            </w:r>
            <w:proofErr w:type="gramStart"/>
            <w:r w:rsidRPr="000F63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Отказное</w:t>
            </w:r>
            <w:proofErr w:type="gramEnd"/>
          </w:p>
        </w:tc>
      </w:tr>
    </w:tbl>
    <w:p w:rsidR="00342ADE" w:rsidRPr="00D16DFF" w:rsidRDefault="00342ADE" w:rsidP="00342A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42ADE" w:rsidRDefault="00342ADE" w:rsidP="00342A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6DFF">
        <w:rPr>
          <w:rFonts w:ascii="Times New Roman" w:hAnsi="Times New Roman" w:cs="Times New Roman"/>
          <w:b/>
          <w:sz w:val="24"/>
          <w:szCs w:val="24"/>
        </w:rPr>
        <w:t xml:space="preserve">Структурное подразделение </w:t>
      </w:r>
    </w:p>
    <w:p w:rsidR="00342ADE" w:rsidRDefault="00342ADE" w:rsidP="00342A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6DFF">
        <w:rPr>
          <w:rFonts w:ascii="Times New Roman" w:hAnsi="Times New Roman" w:cs="Times New Roman"/>
          <w:b/>
          <w:sz w:val="24"/>
          <w:szCs w:val="24"/>
        </w:rPr>
        <w:t>Дом культуры пос. Михайловка.</w:t>
      </w:r>
    </w:p>
    <w:tbl>
      <w:tblPr>
        <w:tblpPr w:leftFromText="180" w:rightFromText="180" w:bottomFromText="200" w:vertAnchor="text" w:horzAnchor="margin" w:tblpX="-28" w:tblpY="301"/>
        <w:tblOverlap w:val="never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375"/>
        <w:gridCol w:w="1562"/>
        <w:gridCol w:w="1982"/>
        <w:gridCol w:w="1276"/>
        <w:gridCol w:w="1843"/>
      </w:tblGrid>
      <w:tr w:rsidR="00342ADE" w:rsidRPr="00D16DFF" w:rsidTr="00AF286A">
        <w:trPr>
          <w:trHeight w:val="40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ADE" w:rsidRPr="00D16DFF" w:rsidRDefault="00342ADE" w:rsidP="00AF28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DFF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D16DF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D16DFF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ADE" w:rsidRPr="00D16DFF" w:rsidRDefault="00342ADE" w:rsidP="00AF28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DFF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ADE" w:rsidRPr="00D16DFF" w:rsidRDefault="00342ADE" w:rsidP="00AF28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DFF">
              <w:rPr>
                <w:rFonts w:ascii="Times New Roman" w:hAnsi="Times New Roman" w:cs="Times New Roman"/>
                <w:sz w:val="24"/>
                <w:szCs w:val="24"/>
              </w:rPr>
              <w:t>Сроки проведения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ADE" w:rsidRPr="00D16DFF" w:rsidRDefault="00342ADE" w:rsidP="00AF28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DFF">
              <w:rPr>
                <w:rFonts w:ascii="Times New Roman" w:hAnsi="Times New Roman" w:cs="Times New Roman"/>
                <w:sz w:val="24"/>
                <w:szCs w:val="24"/>
              </w:rPr>
              <w:t>Краткое описание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ADE" w:rsidRPr="00D16DFF" w:rsidRDefault="00342ADE" w:rsidP="00AF28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DFF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ADE" w:rsidRPr="00D16DFF" w:rsidRDefault="00342ADE" w:rsidP="00AF28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6DFF">
              <w:rPr>
                <w:rFonts w:ascii="Times New Roman" w:hAnsi="Times New Roman" w:cs="Times New Roman"/>
                <w:sz w:val="24"/>
                <w:szCs w:val="24"/>
              </w:rPr>
              <w:t>Место проведения.</w:t>
            </w:r>
          </w:p>
          <w:p w:rsidR="00342ADE" w:rsidRPr="00D16DFF" w:rsidRDefault="00342ADE" w:rsidP="00AF28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6DFF">
              <w:rPr>
                <w:rFonts w:ascii="Times New Roman" w:hAnsi="Times New Roman" w:cs="Times New Roman"/>
                <w:sz w:val="24"/>
                <w:szCs w:val="24"/>
              </w:rPr>
              <w:t>Электронный адрес</w:t>
            </w:r>
          </w:p>
        </w:tc>
      </w:tr>
      <w:tr w:rsidR="00342ADE" w:rsidRPr="00422E8A" w:rsidTr="00AF286A">
        <w:trPr>
          <w:trHeight w:val="40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ADE" w:rsidRPr="00422E8A" w:rsidRDefault="00342ADE" w:rsidP="00AF28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ADE" w:rsidRPr="006F1775" w:rsidRDefault="00342ADE" w:rsidP="00AF28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775">
              <w:rPr>
                <w:rFonts w:ascii="Times New Roman" w:hAnsi="Times New Roman"/>
                <w:sz w:val="24"/>
                <w:szCs w:val="24"/>
              </w:rPr>
              <w:t>Театрализованное представление для детей «Ох, если бы не лето!»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ADE" w:rsidRPr="006F1775" w:rsidRDefault="00342ADE" w:rsidP="00AF28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775">
              <w:rPr>
                <w:rFonts w:ascii="Times New Roman" w:hAnsi="Times New Roman"/>
                <w:sz w:val="24"/>
                <w:szCs w:val="24"/>
              </w:rPr>
              <w:t>01 июня</w:t>
            </w:r>
          </w:p>
          <w:p w:rsidR="00342ADE" w:rsidRPr="006F1775" w:rsidRDefault="00342ADE" w:rsidP="00AF28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775">
              <w:rPr>
                <w:rFonts w:ascii="Times New Roman" w:hAnsi="Times New Roman"/>
                <w:sz w:val="24"/>
                <w:szCs w:val="24"/>
              </w:rPr>
              <w:t>10.00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ADE" w:rsidRPr="00422E8A" w:rsidRDefault="00342ADE" w:rsidP="00AF286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Лето – это долгожданная пора для детей. Это и понятно, ведь впереди три месяца школьных каникул. В первый день лета, который совпадает к тому же с замечательным праздником – Днем защиты детей, работники Дворца культуры организуют для ребят настоящее веселье. Для ребят будет подготовлено театрализованное представление,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в котором они смогут принять участие, затем дети поиграют в любимые игры и смогут проявить свои таланты в конкурсе рисунка на асфальте, ну и конечно не обойтись без веселых, зажигательных танцев со сказочными героями.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ADE" w:rsidRPr="00422E8A" w:rsidRDefault="00342ADE" w:rsidP="00AF286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Морозова Л.И.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ADE" w:rsidRPr="00422E8A" w:rsidRDefault="00342ADE" w:rsidP="00AF286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Дом культуры </w:t>
            </w:r>
          </w:p>
          <w:p w:rsidR="00342ADE" w:rsidRPr="00422E8A" w:rsidRDefault="00342ADE" w:rsidP="00AF286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sz w:val="24"/>
                <w:szCs w:val="24"/>
              </w:rPr>
              <w:t>пос. Михайловка, ул. Шоссейная,59</w:t>
            </w:r>
          </w:p>
          <w:p w:rsidR="00342ADE" w:rsidRPr="00422E8A" w:rsidRDefault="00053C8F" w:rsidP="00AF286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" w:tgtFrame="_blank" w:history="1">
              <w:r w:rsidR="00342ADE" w:rsidRPr="00422E8A">
                <w:rPr>
                  <w:rStyle w:val="a8"/>
                  <w:rFonts w:ascii="Times New Roman" w:eastAsia="Times New Roman" w:hAnsi="Times New Roman" w:cs="Times New Roman"/>
                  <w:sz w:val="24"/>
                  <w:szCs w:val="24"/>
                </w:rPr>
                <w:t>https://www.youtube.com/channel/UCc6gmewYi6NiyuxfeckCvPg?view_as=subscriber</w:t>
              </w:r>
            </w:hyperlink>
          </w:p>
          <w:p w:rsidR="00342ADE" w:rsidRPr="00422E8A" w:rsidRDefault="00342ADE" w:rsidP="00AF28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E8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8" w:tgtFrame="_blank" w:history="1">
              <w:r w:rsidRPr="00422E8A">
                <w:rPr>
                  <w:rStyle w:val="a8"/>
                  <w:rFonts w:ascii="Times New Roman" w:eastAsia="Times New Roman" w:hAnsi="Times New Roman" w:cs="Times New Roman"/>
                  <w:sz w:val="24"/>
                  <w:szCs w:val="24"/>
                </w:rPr>
                <w:t>https://vk.com/club69972473</w:t>
              </w:r>
            </w:hyperlink>
          </w:p>
        </w:tc>
      </w:tr>
      <w:tr w:rsidR="00342ADE" w:rsidRPr="00422E8A" w:rsidTr="00AF286A">
        <w:trPr>
          <w:trHeight w:val="40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ADE" w:rsidRPr="00422E8A" w:rsidRDefault="00342ADE" w:rsidP="00AF28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ADE" w:rsidRPr="006F1775" w:rsidRDefault="00342ADE" w:rsidP="00AF28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775">
              <w:rPr>
                <w:rFonts w:ascii="Times New Roman" w:hAnsi="Times New Roman"/>
                <w:sz w:val="24"/>
                <w:szCs w:val="24"/>
              </w:rPr>
              <w:t>Праздничная программа «На</w:t>
            </w:r>
            <w:r w:rsidR="00545C7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F1775">
              <w:rPr>
                <w:rFonts w:ascii="Times New Roman" w:hAnsi="Times New Roman"/>
                <w:sz w:val="24"/>
                <w:szCs w:val="24"/>
              </w:rPr>
              <w:t>всех парусах в лето!»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ADE" w:rsidRPr="006F1775" w:rsidRDefault="00545C73" w:rsidP="00AF28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  <w:r w:rsidR="00342ADE" w:rsidRPr="006F1775">
              <w:rPr>
                <w:rFonts w:ascii="Times New Roman" w:hAnsi="Times New Roman"/>
                <w:sz w:val="24"/>
                <w:szCs w:val="24"/>
              </w:rPr>
              <w:t xml:space="preserve"> июня</w:t>
            </w:r>
          </w:p>
          <w:p w:rsidR="00342ADE" w:rsidRPr="006F1775" w:rsidRDefault="00342ADE" w:rsidP="00AF28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775">
              <w:rPr>
                <w:rFonts w:ascii="Times New Roman" w:hAnsi="Times New Roman"/>
                <w:sz w:val="24"/>
                <w:szCs w:val="24"/>
              </w:rPr>
              <w:t>15.00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ADE" w:rsidRPr="00422E8A" w:rsidRDefault="00342ADE" w:rsidP="00AF2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Началось лето, а это самая веселая пора в жизни каждого ребенка. Всех ребят ждет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захватывающий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квест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где ребята должны будут разгадать главную загадку лесных эльфов, которая хорошо зашифрована. На пути их ждут нелегкие испытания на смекалку, ловкость, силу и изобретательность, только проявив эти качества, дети смогут собрать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заветный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пазл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разгадать загадку.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ADE" w:rsidRPr="00422E8A" w:rsidRDefault="00342ADE" w:rsidP="00AF286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Морозова Л.И.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ADE" w:rsidRPr="00422E8A" w:rsidRDefault="00342ADE" w:rsidP="00AF286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Дом культуры </w:t>
            </w:r>
          </w:p>
          <w:p w:rsidR="00342ADE" w:rsidRPr="00422E8A" w:rsidRDefault="00342ADE" w:rsidP="00AF286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sz w:val="24"/>
                <w:szCs w:val="24"/>
              </w:rPr>
              <w:t>пос. Михайловка, ул. Шоссейная,59</w:t>
            </w:r>
          </w:p>
          <w:p w:rsidR="00342ADE" w:rsidRPr="00422E8A" w:rsidRDefault="00053C8F" w:rsidP="00AF286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" w:tgtFrame="_blank" w:history="1">
              <w:r w:rsidR="00342ADE" w:rsidRPr="00422E8A">
                <w:rPr>
                  <w:rStyle w:val="a8"/>
                  <w:rFonts w:ascii="Times New Roman" w:eastAsia="Times New Roman" w:hAnsi="Times New Roman" w:cs="Times New Roman"/>
                  <w:sz w:val="24"/>
                  <w:szCs w:val="24"/>
                </w:rPr>
                <w:t>https://www.youtube.com/channel/UCc6gmewYi6NiyuxfeckCvPg?view_as=subscriber</w:t>
              </w:r>
            </w:hyperlink>
          </w:p>
          <w:p w:rsidR="00342ADE" w:rsidRPr="00422E8A" w:rsidRDefault="00342ADE" w:rsidP="00AF286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10" w:tgtFrame="_blank" w:history="1">
              <w:r w:rsidRPr="00422E8A">
                <w:rPr>
                  <w:rStyle w:val="a8"/>
                  <w:rFonts w:ascii="Times New Roman" w:eastAsia="Times New Roman" w:hAnsi="Times New Roman" w:cs="Times New Roman"/>
                  <w:sz w:val="24"/>
                  <w:szCs w:val="24"/>
                </w:rPr>
                <w:t>https://vk.com/club69972473</w:t>
              </w:r>
            </w:hyperlink>
          </w:p>
        </w:tc>
      </w:tr>
      <w:tr w:rsidR="00342ADE" w:rsidRPr="00422E8A" w:rsidTr="00AF286A">
        <w:trPr>
          <w:trHeight w:val="40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ADE" w:rsidRPr="00422E8A" w:rsidRDefault="00342ADE" w:rsidP="00AF28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ADE" w:rsidRPr="006F1775" w:rsidRDefault="00342ADE" w:rsidP="00AF286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77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Познавательная лекция «Безопасность и защита человека в чрезвычайных ситуациях»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ADE" w:rsidRPr="006F1775" w:rsidRDefault="00342ADE" w:rsidP="00AF28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775">
              <w:rPr>
                <w:rFonts w:ascii="Times New Roman" w:hAnsi="Times New Roman"/>
                <w:sz w:val="24"/>
                <w:szCs w:val="24"/>
              </w:rPr>
              <w:t>08 июня</w:t>
            </w:r>
          </w:p>
          <w:p w:rsidR="00342ADE" w:rsidRPr="006F1775" w:rsidRDefault="00342ADE" w:rsidP="00AF28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775">
              <w:rPr>
                <w:rFonts w:ascii="Times New Roman" w:hAnsi="Times New Roman"/>
                <w:sz w:val="24"/>
                <w:szCs w:val="24"/>
              </w:rPr>
              <w:t>11.00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ADE" w:rsidRPr="004B624E" w:rsidRDefault="00342ADE" w:rsidP="00AF2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2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постоянно подвергается воздействию различного рода опасностей в быту,</w:t>
            </w:r>
          </w:p>
          <w:p w:rsidR="00342ADE" w:rsidRPr="004B624E" w:rsidRDefault="00342ADE" w:rsidP="00AF2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2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производстве, </w:t>
            </w:r>
            <w:r w:rsidRPr="004B62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 пути, на отдыхе и в других условиях обитания. Ежегодно во всем мире,</w:t>
            </w:r>
          </w:p>
          <w:p w:rsidR="00342ADE" w:rsidRPr="004B624E" w:rsidRDefault="00342ADE" w:rsidP="00AF2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2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 и в нашей стране, происходят тысячи стихийных бедствий, аварий, катастроф,</w:t>
            </w:r>
          </w:p>
          <w:p w:rsidR="00342ADE" w:rsidRPr="004B624E" w:rsidRDefault="00342ADE" w:rsidP="00AF2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2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диверсий, которые приводят к многочисленным человеческим жертвам и значительным</w:t>
            </w:r>
          </w:p>
          <w:p w:rsidR="00342ADE" w:rsidRPr="00422E8A" w:rsidRDefault="00342ADE" w:rsidP="00AF2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2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материальным потерям.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ходе мероприятия мы расскажем всем присутствующим о мерах безопасности в каждой из ситуаций, а так же  о том, как защитить себя и близких.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ADE" w:rsidRPr="00422E8A" w:rsidRDefault="00342ADE" w:rsidP="00AF286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E8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Морозова Л.И.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ADE" w:rsidRPr="00422E8A" w:rsidRDefault="00342ADE" w:rsidP="00AF286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Дом культуры </w:t>
            </w:r>
          </w:p>
          <w:p w:rsidR="00342ADE" w:rsidRPr="00422E8A" w:rsidRDefault="00342ADE" w:rsidP="00AF286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sz w:val="24"/>
                <w:szCs w:val="24"/>
              </w:rPr>
              <w:t>пос. Михайловка, ул. Шоссейная,59</w:t>
            </w:r>
          </w:p>
          <w:p w:rsidR="00342ADE" w:rsidRPr="00422E8A" w:rsidRDefault="00053C8F" w:rsidP="00AF286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" w:tgtFrame="_blank" w:history="1">
              <w:r w:rsidR="00342ADE" w:rsidRPr="00422E8A">
                <w:rPr>
                  <w:rStyle w:val="a8"/>
                  <w:rFonts w:ascii="Times New Roman" w:eastAsia="Times New Roman" w:hAnsi="Times New Roman" w:cs="Times New Roman"/>
                  <w:sz w:val="24"/>
                  <w:szCs w:val="24"/>
                </w:rPr>
                <w:t>https://www.you</w:t>
              </w:r>
              <w:r w:rsidR="00342ADE" w:rsidRPr="00422E8A">
                <w:rPr>
                  <w:rStyle w:val="a8"/>
                  <w:rFonts w:ascii="Times New Roman" w:eastAsia="Times New Roman" w:hAnsi="Times New Roman" w:cs="Times New Roman"/>
                  <w:sz w:val="24"/>
                  <w:szCs w:val="24"/>
                </w:rPr>
                <w:lastRenderedPageBreak/>
                <w:t>tube.com/channel/UCc6gmewYi6NiyuxfeckCvPg?view_as=subscriber</w:t>
              </w:r>
            </w:hyperlink>
          </w:p>
          <w:p w:rsidR="00342ADE" w:rsidRPr="00422E8A" w:rsidRDefault="00342ADE" w:rsidP="00AF286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12" w:tgtFrame="_blank" w:history="1">
              <w:r w:rsidRPr="00422E8A">
                <w:rPr>
                  <w:rStyle w:val="a8"/>
                  <w:rFonts w:ascii="Times New Roman" w:eastAsia="Times New Roman" w:hAnsi="Times New Roman" w:cs="Times New Roman"/>
                  <w:sz w:val="24"/>
                  <w:szCs w:val="24"/>
                </w:rPr>
                <w:t>https://vk.com/club69972473</w:t>
              </w:r>
            </w:hyperlink>
          </w:p>
        </w:tc>
      </w:tr>
      <w:tr w:rsidR="00342ADE" w:rsidRPr="00422E8A" w:rsidTr="00AF286A">
        <w:trPr>
          <w:trHeight w:val="40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ADE" w:rsidRPr="00422E8A" w:rsidRDefault="00342ADE" w:rsidP="00AF28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ADE" w:rsidRPr="006F1775" w:rsidRDefault="00342ADE" w:rsidP="00AF28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775">
              <w:rPr>
                <w:rFonts w:ascii="Times New Roman" w:hAnsi="Times New Roman"/>
                <w:sz w:val="24"/>
                <w:szCs w:val="24"/>
              </w:rPr>
              <w:t>Игровая программа для детей «В кругу друзей»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ADE" w:rsidRPr="006F1775" w:rsidRDefault="00342ADE" w:rsidP="00AF28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775">
              <w:rPr>
                <w:rFonts w:ascii="Times New Roman" w:hAnsi="Times New Roman"/>
                <w:sz w:val="24"/>
                <w:szCs w:val="24"/>
              </w:rPr>
              <w:t>09 июня</w:t>
            </w:r>
          </w:p>
          <w:p w:rsidR="00342ADE" w:rsidRPr="006F1775" w:rsidRDefault="00342ADE" w:rsidP="00AF28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775">
              <w:rPr>
                <w:rFonts w:ascii="Times New Roman" w:hAnsi="Times New Roman"/>
                <w:sz w:val="24"/>
                <w:szCs w:val="24"/>
              </w:rPr>
              <w:t>10.00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ADE" w:rsidRPr="00422E8A" w:rsidRDefault="00342ADE" w:rsidP="00AF286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Ребятам будут предложены игры на сплочение, которые позволят им показать свои лидерские качества, а также в процессе испытаний проверить их на способность помогать друг другу.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ADE" w:rsidRPr="00422E8A" w:rsidRDefault="00342ADE" w:rsidP="00AF286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Морозова Л.И.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ADE" w:rsidRPr="00422E8A" w:rsidRDefault="00342ADE" w:rsidP="00AF286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Дом культуры </w:t>
            </w:r>
          </w:p>
          <w:p w:rsidR="00342ADE" w:rsidRPr="00422E8A" w:rsidRDefault="00342ADE" w:rsidP="00AF286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sz w:val="24"/>
                <w:szCs w:val="24"/>
              </w:rPr>
              <w:t>пос. Михайловка, ул. Шоссейная,59</w:t>
            </w:r>
          </w:p>
          <w:p w:rsidR="00342ADE" w:rsidRPr="00422E8A" w:rsidRDefault="00053C8F" w:rsidP="00AF286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3" w:tgtFrame="_blank" w:history="1">
              <w:r w:rsidR="00342ADE" w:rsidRPr="00422E8A">
                <w:rPr>
                  <w:rStyle w:val="a8"/>
                  <w:rFonts w:ascii="Times New Roman" w:eastAsia="Times New Roman" w:hAnsi="Times New Roman" w:cs="Times New Roman"/>
                  <w:sz w:val="24"/>
                  <w:szCs w:val="24"/>
                </w:rPr>
                <w:t>https://www.youtube.com/channel/UCc6gmewYi6NiyuxfeckCvPg?view_as=subscriber</w:t>
              </w:r>
            </w:hyperlink>
          </w:p>
          <w:p w:rsidR="00342ADE" w:rsidRPr="00422E8A" w:rsidRDefault="00342ADE" w:rsidP="00AF286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14" w:tgtFrame="_blank" w:history="1">
              <w:r w:rsidRPr="00422E8A">
                <w:rPr>
                  <w:rStyle w:val="a8"/>
                  <w:rFonts w:ascii="Times New Roman" w:eastAsia="Times New Roman" w:hAnsi="Times New Roman" w:cs="Times New Roman"/>
                  <w:sz w:val="24"/>
                  <w:szCs w:val="24"/>
                </w:rPr>
                <w:t>https://vk.com/club69972473</w:t>
              </w:r>
            </w:hyperlink>
          </w:p>
        </w:tc>
      </w:tr>
      <w:tr w:rsidR="00342ADE" w:rsidRPr="00422E8A" w:rsidTr="00AF286A">
        <w:trPr>
          <w:trHeight w:val="40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ADE" w:rsidRPr="00422E8A" w:rsidRDefault="00342ADE" w:rsidP="00AF28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ADE" w:rsidRPr="006F1775" w:rsidRDefault="00342ADE" w:rsidP="00AF286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77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Беседа-диалог «Права ребенка в современном мире. Гарантии прав </w:t>
            </w:r>
            <w:r w:rsidRPr="006F177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ребенка»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ADE" w:rsidRPr="006F1775" w:rsidRDefault="00342ADE" w:rsidP="00AF28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775">
              <w:rPr>
                <w:rFonts w:ascii="Times New Roman" w:hAnsi="Times New Roman"/>
                <w:sz w:val="24"/>
                <w:szCs w:val="24"/>
              </w:rPr>
              <w:lastRenderedPageBreak/>
              <w:t>10 июня</w:t>
            </w:r>
          </w:p>
          <w:p w:rsidR="00342ADE" w:rsidRPr="006F1775" w:rsidRDefault="00342ADE" w:rsidP="00AF28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775">
              <w:rPr>
                <w:rFonts w:ascii="Times New Roman" w:hAnsi="Times New Roman"/>
                <w:sz w:val="24"/>
                <w:szCs w:val="24"/>
              </w:rPr>
              <w:t>10.00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ADE" w:rsidRPr="00422E8A" w:rsidRDefault="00342ADE" w:rsidP="00AF286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Дети будут поделены на несколько групп, для каждой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заранее заготовлены вопросы, на которые нужно будет ответить, чем быстрее, тем лучше. После такой разминки каждой группе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предоставится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отдельное задание, по выполнению которого мы подведем итоги и обсудим тему мероприятия, а так же составим памятку о правах ребенка.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ADE" w:rsidRPr="00422E8A" w:rsidRDefault="00342ADE" w:rsidP="00AF286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Морозова Л.И.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ADE" w:rsidRPr="00422E8A" w:rsidRDefault="00342ADE" w:rsidP="00AF286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Дом культуры </w:t>
            </w:r>
          </w:p>
          <w:p w:rsidR="00342ADE" w:rsidRPr="00422E8A" w:rsidRDefault="00342ADE" w:rsidP="00AF286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sz w:val="24"/>
                <w:szCs w:val="24"/>
              </w:rPr>
              <w:t xml:space="preserve">пос. </w:t>
            </w:r>
            <w:r w:rsidRPr="00422E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Михайловка, ул. Шоссейная,59</w:t>
            </w:r>
          </w:p>
          <w:p w:rsidR="00342ADE" w:rsidRPr="00422E8A" w:rsidRDefault="00053C8F" w:rsidP="00AF286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5" w:tgtFrame="_blank" w:history="1">
              <w:r w:rsidR="00342ADE" w:rsidRPr="00422E8A">
                <w:rPr>
                  <w:rStyle w:val="a8"/>
                  <w:rFonts w:ascii="Times New Roman" w:eastAsia="Times New Roman" w:hAnsi="Times New Roman" w:cs="Times New Roman"/>
                  <w:sz w:val="24"/>
                  <w:szCs w:val="24"/>
                </w:rPr>
                <w:t>https://www.youtube.com/channel/UCc6gmewYi6NiyuxfeckCvPg?view_as=subscriber</w:t>
              </w:r>
            </w:hyperlink>
          </w:p>
          <w:p w:rsidR="00342ADE" w:rsidRPr="00422E8A" w:rsidRDefault="00342ADE" w:rsidP="00AF286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16" w:tgtFrame="_blank" w:history="1">
              <w:r w:rsidRPr="00422E8A">
                <w:rPr>
                  <w:rStyle w:val="a8"/>
                  <w:rFonts w:ascii="Times New Roman" w:eastAsia="Times New Roman" w:hAnsi="Times New Roman" w:cs="Times New Roman"/>
                  <w:sz w:val="24"/>
                  <w:szCs w:val="24"/>
                </w:rPr>
                <w:t>https://vk.com/club69972473</w:t>
              </w:r>
            </w:hyperlink>
          </w:p>
        </w:tc>
      </w:tr>
      <w:tr w:rsidR="00342ADE" w:rsidRPr="00422E8A" w:rsidTr="00AF286A">
        <w:trPr>
          <w:trHeight w:val="40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ADE" w:rsidRPr="00422E8A" w:rsidRDefault="00342ADE" w:rsidP="00AF28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ADE" w:rsidRPr="006F1775" w:rsidRDefault="00342ADE" w:rsidP="00AF286A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77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Познавательная программа </w:t>
            </w:r>
            <w:r w:rsidRPr="006F1775">
              <w:rPr>
                <w:rFonts w:ascii="Times New Roman" w:hAnsi="Times New Roman"/>
                <w:sz w:val="24"/>
                <w:szCs w:val="24"/>
              </w:rPr>
              <w:t>«Мы - патриоты, мы дети России!»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ADE" w:rsidRPr="006F1775" w:rsidRDefault="00342ADE" w:rsidP="00AF28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775">
              <w:rPr>
                <w:rFonts w:ascii="Times New Roman" w:hAnsi="Times New Roman"/>
                <w:sz w:val="24"/>
                <w:szCs w:val="24"/>
              </w:rPr>
              <w:t>10 июня</w:t>
            </w:r>
          </w:p>
          <w:p w:rsidR="00342ADE" w:rsidRPr="006F1775" w:rsidRDefault="00342ADE" w:rsidP="00AF28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775">
              <w:rPr>
                <w:rFonts w:ascii="Times New Roman" w:hAnsi="Times New Roman"/>
                <w:sz w:val="24"/>
                <w:szCs w:val="24"/>
              </w:rPr>
              <w:t>11.00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ADE" w:rsidRPr="00422E8A" w:rsidRDefault="00342ADE" w:rsidP="00AF286A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всех присутствующих</w:t>
            </w:r>
            <w:r w:rsidRPr="000454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проведут Урок Мужества, нацеленный на воспитание патриотизма. Наиболее действенным средством воспитания подростков в духе любви к Родине, к народу России являются уроки мужества. Эти уроки позволяют сформировать представление о долге, чести и ответственности, понимание того, что без патриотизма невозможно возродить Россию. На данном Уроке Мужества ребята знакомятся с </w:t>
            </w:r>
            <w:r w:rsidRPr="000454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основными битвами Великой Отечественной войны. Основная цель уроков — сформировать высоконравственную личность, истинного патриота своей Родины.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ADE" w:rsidRPr="00422E8A" w:rsidRDefault="00342ADE" w:rsidP="00AF286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Морозова Л.И.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ADE" w:rsidRPr="00422E8A" w:rsidRDefault="00342ADE" w:rsidP="00AF286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Дом культуры </w:t>
            </w:r>
          </w:p>
          <w:p w:rsidR="00342ADE" w:rsidRPr="00422E8A" w:rsidRDefault="00342ADE" w:rsidP="00AF286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sz w:val="24"/>
                <w:szCs w:val="24"/>
              </w:rPr>
              <w:t>пос. Михайловка, ул. Шоссейная,59</w:t>
            </w:r>
          </w:p>
          <w:p w:rsidR="00342ADE" w:rsidRPr="00422E8A" w:rsidRDefault="00053C8F" w:rsidP="00AF286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7" w:tgtFrame="_blank" w:history="1">
              <w:r w:rsidR="00342ADE" w:rsidRPr="00422E8A">
                <w:rPr>
                  <w:rStyle w:val="a8"/>
                  <w:rFonts w:ascii="Times New Roman" w:eastAsia="Times New Roman" w:hAnsi="Times New Roman" w:cs="Times New Roman"/>
                  <w:sz w:val="24"/>
                  <w:szCs w:val="24"/>
                </w:rPr>
                <w:t>https://www.youtube.com/channel/UCc6gmewYi6NiyuxfeckCvPg?view_as=subscriber</w:t>
              </w:r>
            </w:hyperlink>
          </w:p>
          <w:p w:rsidR="00342ADE" w:rsidRPr="00422E8A" w:rsidRDefault="00342ADE" w:rsidP="00AF286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18" w:tgtFrame="_blank" w:history="1">
              <w:r w:rsidRPr="00422E8A">
                <w:rPr>
                  <w:rStyle w:val="a8"/>
                  <w:rFonts w:ascii="Times New Roman" w:eastAsia="Times New Roman" w:hAnsi="Times New Roman" w:cs="Times New Roman"/>
                  <w:sz w:val="24"/>
                  <w:szCs w:val="24"/>
                </w:rPr>
                <w:t>https://vk.com/club69972473</w:t>
              </w:r>
            </w:hyperlink>
          </w:p>
        </w:tc>
      </w:tr>
      <w:tr w:rsidR="00342ADE" w:rsidRPr="00422E8A" w:rsidTr="00AF286A">
        <w:trPr>
          <w:trHeight w:val="40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ADE" w:rsidRPr="00422E8A" w:rsidRDefault="00342ADE" w:rsidP="00AF28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ADE" w:rsidRPr="006F1775" w:rsidRDefault="00342ADE" w:rsidP="00AF28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775">
              <w:rPr>
                <w:rFonts w:ascii="Times New Roman" w:hAnsi="Times New Roman"/>
                <w:sz w:val="24"/>
                <w:szCs w:val="24"/>
              </w:rPr>
              <w:t xml:space="preserve">Игровая программа «Этот </w:t>
            </w:r>
          </w:p>
          <w:p w:rsidR="00342ADE" w:rsidRPr="006F1775" w:rsidRDefault="00342ADE" w:rsidP="00AF28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775">
              <w:rPr>
                <w:rFonts w:ascii="Times New Roman" w:hAnsi="Times New Roman"/>
                <w:sz w:val="24"/>
                <w:szCs w:val="24"/>
              </w:rPr>
              <w:t>цветной мир»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ADE" w:rsidRPr="006F1775" w:rsidRDefault="00342ADE" w:rsidP="00AF28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775">
              <w:rPr>
                <w:rFonts w:ascii="Times New Roman" w:hAnsi="Times New Roman"/>
                <w:sz w:val="24"/>
                <w:szCs w:val="24"/>
              </w:rPr>
              <w:t>14 июня</w:t>
            </w:r>
          </w:p>
          <w:p w:rsidR="00342ADE" w:rsidRPr="006F1775" w:rsidRDefault="00342ADE" w:rsidP="00AF28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775">
              <w:rPr>
                <w:rFonts w:ascii="Times New Roman" w:hAnsi="Times New Roman"/>
                <w:sz w:val="24"/>
                <w:szCs w:val="24"/>
              </w:rPr>
              <w:t>10.00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ADE" w:rsidRPr="00422E8A" w:rsidRDefault="00342ADE" w:rsidP="00AF286A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Данное мероприятие будет проведено в формате мастер-классов, которые будут демонстрировать друг другу дети, каждый научит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другого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тому, что умеет сам. Таким образом,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перенимая опыт друг у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друга, ребята увидят, что есть масса увлечений, которые могут сделать нашу жизнь ярче и разнообразней.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ADE" w:rsidRPr="00422E8A" w:rsidRDefault="00342ADE" w:rsidP="00AF286A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Морозова Л.И.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ADE" w:rsidRPr="00422E8A" w:rsidRDefault="00342ADE" w:rsidP="00AF286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Дом культуры </w:t>
            </w:r>
          </w:p>
          <w:p w:rsidR="00342ADE" w:rsidRPr="00422E8A" w:rsidRDefault="00342ADE" w:rsidP="00AF286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sz w:val="24"/>
                <w:szCs w:val="24"/>
              </w:rPr>
              <w:t>пос. Михайловка, ул. Шоссейная,59</w:t>
            </w:r>
          </w:p>
          <w:p w:rsidR="00342ADE" w:rsidRPr="00422E8A" w:rsidRDefault="00053C8F" w:rsidP="00AF286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9" w:tgtFrame="_blank" w:history="1">
              <w:r w:rsidR="00342ADE" w:rsidRPr="00422E8A">
                <w:rPr>
                  <w:rStyle w:val="a8"/>
                  <w:rFonts w:ascii="Times New Roman" w:eastAsia="Times New Roman" w:hAnsi="Times New Roman" w:cs="Times New Roman"/>
                  <w:sz w:val="24"/>
                  <w:szCs w:val="24"/>
                </w:rPr>
                <w:t>https://www.youtube.com/channel/UCc6gmewYi6NiyuxfeckCvPg?view_as=subscriber</w:t>
              </w:r>
            </w:hyperlink>
          </w:p>
          <w:p w:rsidR="00342ADE" w:rsidRPr="00422E8A" w:rsidRDefault="00342ADE" w:rsidP="00AF286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20" w:tgtFrame="_blank" w:history="1">
              <w:r w:rsidRPr="00422E8A">
                <w:rPr>
                  <w:rStyle w:val="a8"/>
                  <w:rFonts w:ascii="Times New Roman" w:eastAsia="Times New Roman" w:hAnsi="Times New Roman" w:cs="Times New Roman"/>
                  <w:sz w:val="24"/>
                  <w:szCs w:val="24"/>
                </w:rPr>
                <w:t>https://vk.com/club69972473</w:t>
              </w:r>
            </w:hyperlink>
          </w:p>
        </w:tc>
      </w:tr>
      <w:tr w:rsidR="00342ADE" w:rsidRPr="00422E8A" w:rsidTr="00AF286A">
        <w:trPr>
          <w:trHeight w:val="40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ADE" w:rsidRPr="00422E8A" w:rsidRDefault="00342ADE" w:rsidP="00AF28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ADE" w:rsidRPr="006F1775" w:rsidRDefault="00342ADE" w:rsidP="00AF28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775">
              <w:rPr>
                <w:rFonts w:ascii="Times New Roman" w:hAnsi="Times New Roman"/>
                <w:sz w:val="24"/>
                <w:szCs w:val="24"/>
              </w:rPr>
              <w:t>Познавательная программа «Природа, мы твои друзья»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ADE" w:rsidRPr="006F1775" w:rsidRDefault="00342ADE" w:rsidP="00AF28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775">
              <w:rPr>
                <w:rFonts w:ascii="Times New Roman" w:hAnsi="Times New Roman"/>
                <w:sz w:val="24"/>
                <w:szCs w:val="24"/>
              </w:rPr>
              <w:t>16 июня</w:t>
            </w:r>
          </w:p>
          <w:p w:rsidR="00342ADE" w:rsidRPr="006F1775" w:rsidRDefault="00342ADE" w:rsidP="00AF28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775">
              <w:rPr>
                <w:rFonts w:ascii="Times New Roman" w:hAnsi="Times New Roman"/>
                <w:sz w:val="24"/>
                <w:szCs w:val="24"/>
              </w:rPr>
              <w:t>10.00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ADE" w:rsidRPr="00422E8A" w:rsidRDefault="00342ADE" w:rsidP="00AF286A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ребят пройдет соревнование на знание живой и неживой при</w:t>
            </w:r>
            <w:r w:rsidRPr="00A86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роды. Каждая команда получ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</w:t>
            </w:r>
            <w:r w:rsidRPr="00A86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набор одинаковых предметов и картинок, которые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будут </w:t>
            </w:r>
            <w:r w:rsidRPr="00A86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разложе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 на двух столах. Ребятам необ</w:t>
            </w:r>
            <w:r w:rsidRPr="00A86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ходимо разделить предметы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живой и неживой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природы. Оцени</w:t>
            </w:r>
            <w:r w:rsidRPr="00A86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вается правильность ответа и быстрота.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ADE" w:rsidRPr="00422E8A" w:rsidRDefault="00342ADE" w:rsidP="00AF286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Морозова Л.И.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ADE" w:rsidRPr="00422E8A" w:rsidRDefault="00342ADE" w:rsidP="00AF286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Дом культуры </w:t>
            </w:r>
          </w:p>
          <w:p w:rsidR="00342ADE" w:rsidRPr="00422E8A" w:rsidRDefault="00342ADE" w:rsidP="00AF286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sz w:val="24"/>
                <w:szCs w:val="24"/>
              </w:rPr>
              <w:t>пос. Михайловка, ул. Шоссейная,59</w:t>
            </w:r>
          </w:p>
          <w:p w:rsidR="00342ADE" w:rsidRPr="00422E8A" w:rsidRDefault="00053C8F" w:rsidP="00AF286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1" w:tgtFrame="_blank" w:history="1">
              <w:r w:rsidR="00342ADE" w:rsidRPr="00422E8A">
                <w:rPr>
                  <w:rStyle w:val="a8"/>
                  <w:rFonts w:ascii="Times New Roman" w:eastAsia="Times New Roman" w:hAnsi="Times New Roman" w:cs="Times New Roman"/>
                  <w:sz w:val="24"/>
                  <w:szCs w:val="24"/>
                </w:rPr>
                <w:t>https://www.youtube.com/channel/UCc6gmewYi6NiyuxfeckCvPg?view_as=subscriber</w:t>
              </w:r>
            </w:hyperlink>
          </w:p>
          <w:p w:rsidR="00342ADE" w:rsidRPr="00422E8A" w:rsidRDefault="00342ADE" w:rsidP="00AF286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22" w:tgtFrame="_blank" w:history="1">
              <w:r w:rsidRPr="00422E8A">
                <w:rPr>
                  <w:rStyle w:val="a8"/>
                  <w:rFonts w:ascii="Times New Roman" w:eastAsia="Times New Roman" w:hAnsi="Times New Roman" w:cs="Times New Roman"/>
                  <w:sz w:val="24"/>
                  <w:szCs w:val="24"/>
                </w:rPr>
                <w:t>https://vk.com/club69972473</w:t>
              </w:r>
            </w:hyperlink>
          </w:p>
        </w:tc>
      </w:tr>
      <w:tr w:rsidR="00342ADE" w:rsidRPr="00422E8A" w:rsidTr="00AF286A">
        <w:trPr>
          <w:trHeight w:val="40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ADE" w:rsidRPr="00422E8A" w:rsidRDefault="00342ADE" w:rsidP="00AF28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ADE" w:rsidRPr="006F1775" w:rsidRDefault="00342ADE" w:rsidP="00AF28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775">
              <w:rPr>
                <w:rFonts w:ascii="Times New Roman" w:hAnsi="Times New Roman"/>
                <w:sz w:val="24"/>
                <w:szCs w:val="24"/>
              </w:rPr>
              <w:t>Познавательно-игровая программа ««Казаки-защитники Отечества»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ADE" w:rsidRPr="006F1775" w:rsidRDefault="00342ADE" w:rsidP="00AF286A">
            <w:pPr>
              <w:spacing w:after="0" w:line="240" w:lineRule="auto"/>
              <w:ind w:left="8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775">
              <w:rPr>
                <w:rFonts w:ascii="Times New Roman" w:hAnsi="Times New Roman"/>
                <w:sz w:val="24"/>
                <w:szCs w:val="24"/>
              </w:rPr>
              <w:t>16 июня</w:t>
            </w:r>
          </w:p>
          <w:p w:rsidR="00342ADE" w:rsidRPr="006F1775" w:rsidRDefault="00342ADE" w:rsidP="00AF286A">
            <w:pPr>
              <w:spacing w:after="0" w:line="240" w:lineRule="auto"/>
              <w:ind w:left="8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775">
              <w:rPr>
                <w:rFonts w:ascii="Times New Roman" w:hAnsi="Times New Roman"/>
                <w:sz w:val="24"/>
                <w:szCs w:val="24"/>
              </w:rPr>
              <w:t>11.00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ADE" w:rsidRPr="00422E8A" w:rsidRDefault="00342ADE" w:rsidP="00AF286A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Парни, для которых пройдет данное мероприятие, примут участие в нескольких этапах: «Разминка», «Наша Родина-Россия», «Казачья справа», «Гимнастика для ума». По итогу среди участников будут выявлены самые смелые, ловкие, мужественные и смекалистые.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ADE" w:rsidRPr="00422E8A" w:rsidRDefault="00342ADE" w:rsidP="00AF286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Морозова Л.И.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ADE" w:rsidRPr="00422E8A" w:rsidRDefault="00342ADE" w:rsidP="00AF286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Дом культуры </w:t>
            </w:r>
          </w:p>
          <w:p w:rsidR="00342ADE" w:rsidRPr="00422E8A" w:rsidRDefault="00342ADE" w:rsidP="00AF286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sz w:val="24"/>
                <w:szCs w:val="24"/>
              </w:rPr>
              <w:t>пос. Михайловка, ул. Шоссейная,59</w:t>
            </w:r>
          </w:p>
          <w:p w:rsidR="00342ADE" w:rsidRPr="00422E8A" w:rsidRDefault="00053C8F" w:rsidP="00AF286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3" w:tgtFrame="_blank" w:history="1">
              <w:r w:rsidR="00342ADE" w:rsidRPr="00422E8A">
                <w:rPr>
                  <w:rStyle w:val="a8"/>
                  <w:rFonts w:ascii="Times New Roman" w:eastAsia="Times New Roman" w:hAnsi="Times New Roman" w:cs="Times New Roman"/>
                  <w:sz w:val="24"/>
                  <w:szCs w:val="24"/>
                </w:rPr>
                <w:t>https://www.youtube.com/channel/UCc6gmewYi6NiyuxfeckCvPg?view_as=subscriber</w:t>
              </w:r>
            </w:hyperlink>
          </w:p>
          <w:p w:rsidR="00342ADE" w:rsidRPr="00422E8A" w:rsidRDefault="00342ADE" w:rsidP="00AF286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24" w:tgtFrame="_blank" w:history="1">
              <w:r w:rsidRPr="00422E8A">
                <w:rPr>
                  <w:rStyle w:val="a8"/>
                  <w:rFonts w:ascii="Times New Roman" w:eastAsia="Times New Roman" w:hAnsi="Times New Roman" w:cs="Times New Roman"/>
                  <w:sz w:val="24"/>
                  <w:szCs w:val="24"/>
                </w:rPr>
                <w:t>https://vk.com/club69972473</w:t>
              </w:r>
            </w:hyperlink>
          </w:p>
        </w:tc>
      </w:tr>
      <w:tr w:rsidR="00342ADE" w:rsidRPr="00422E8A" w:rsidTr="00AF286A">
        <w:trPr>
          <w:trHeight w:val="40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ADE" w:rsidRPr="00422E8A" w:rsidRDefault="00342ADE" w:rsidP="00AF28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ADE" w:rsidRPr="006F1775" w:rsidRDefault="00342ADE" w:rsidP="00AF28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77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Информационный  час «Что такое поступок и проступок»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ADE" w:rsidRPr="006F1775" w:rsidRDefault="00342ADE" w:rsidP="00AF286A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6F1775">
              <w:rPr>
                <w:rFonts w:ascii="Times New Roman" w:hAnsi="Times New Roman"/>
                <w:sz w:val="24"/>
                <w:szCs w:val="24"/>
              </w:rPr>
              <w:t>17 июня</w:t>
            </w:r>
          </w:p>
          <w:p w:rsidR="00342ADE" w:rsidRPr="006F1775" w:rsidRDefault="00342ADE" w:rsidP="00AF286A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775">
              <w:rPr>
                <w:rFonts w:ascii="Times New Roman" w:hAnsi="Times New Roman"/>
                <w:sz w:val="24"/>
                <w:szCs w:val="24"/>
              </w:rPr>
              <w:t>14.00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ADE" w:rsidRPr="00422E8A" w:rsidRDefault="00342ADE" w:rsidP="00AF28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ходе мероприятия ребята узнают, что такое поступок и проступок, чем они отличаются и на какие виды подразделяются. Мы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выясним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какую ответственность можно понести за каждое из этих деяний. В конце детям будет показан документальный фильм «Причины совершения преступлений подростками»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ADE" w:rsidRPr="00422E8A" w:rsidRDefault="00342ADE" w:rsidP="00AF28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22E8A">
              <w:rPr>
                <w:rFonts w:ascii="Times New Roman" w:hAnsi="Times New Roman"/>
                <w:sz w:val="24"/>
                <w:szCs w:val="24"/>
              </w:rPr>
              <w:t>Морозова Л.И.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ADE" w:rsidRPr="00422E8A" w:rsidRDefault="00342ADE" w:rsidP="00AF286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Дом культуры </w:t>
            </w:r>
          </w:p>
          <w:p w:rsidR="00342ADE" w:rsidRPr="00422E8A" w:rsidRDefault="00342ADE" w:rsidP="00AF286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sz w:val="24"/>
                <w:szCs w:val="24"/>
              </w:rPr>
              <w:t>пос. Михайловка, ул. Шоссейная,59</w:t>
            </w:r>
          </w:p>
          <w:p w:rsidR="00342ADE" w:rsidRPr="00422E8A" w:rsidRDefault="00053C8F" w:rsidP="00AF286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5" w:tgtFrame="_blank" w:history="1">
              <w:r w:rsidR="00342ADE" w:rsidRPr="00422E8A">
                <w:rPr>
                  <w:rStyle w:val="a8"/>
                  <w:rFonts w:ascii="Times New Roman" w:eastAsia="Times New Roman" w:hAnsi="Times New Roman" w:cs="Times New Roman"/>
                  <w:sz w:val="24"/>
                  <w:szCs w:val="24"/>
                </w:rPr>
                <w:t>https://www.youtube.com/channel/UCc6gmewYi6NiyuxfeckCvPg?view_as=subscriber</w:t>
              </w:r>
            </w:hyperlink>
          </w:p>
          <w:p w:rsidR="00342ADE" w:rsidRPr="00422E8A" w:rsidRDefault="00342ADE" w:rsidP="00AF286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E8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26" w:tgtFrame="_blank" w:history="1">
              <w:r w:rsidRPr="00422E8A">
                <w:rPr>
                  <w:rStyle w:val="a8"/>
                  <w:rFonts w:ascii="Times New Roman" w:eastAsia="Times New Roman" w:hAnsi="Times New Roman" w:cs="Times New Roman"/>
                  <w:sz w:val="24"/>
                  <w:szCs w:val="24"/>
                </w:rPr>
                <w:t>https://vk.com/club69972473</w:t>
              </w:r>
            </w:hyperlink>
          </w:p>
        </w:tc>
      </w:tr>
      <w:tr w:rsidR="00342ADE" w:rsidRPr="00422E8A" w:rsidTr="00342ADE">
        <w:trPr>
          <w:trHeight w:val="410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ADE" w:rsidRPr="00422E8A" w:rsidRDefault="00342ADE" w:rsidP="00342A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ADE" w:rsidRPr="006F1775" w:rsidRDefault="00342ADE" w:rsidP="00342A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775">
              <w:rPr>
                <w:rFonts w:ascii="Times New Roman" w:hAnsi="Times New Roman"/>
                <w:sz w:val="24"/>
                <w:szCs w:val="24"/>
              </w:rPr>
              <w:t xml:space="preserve">Информационный час «22 июня, ровно в четыре </w:t>
            </w:r>
          </w:p>
          <w:p w:rsidR="00342ADE" w:rsidRPr="006F1775" w:rsidRDefault="00342ADE" w:rsidP="00342A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775">
              <w:rPr>
                <w:rFonts w:ascii="Times New Roman" w:hAnsi="Times New Roman"/>
                <w:sz w:val="24"/>
                <w:szCs w:val="24"/>
              </w:rPr>
              <w:t xml:space="preserve">часа» </w:t>
            </w:r>
          </w:p>
          <w:p w:rsidR="00342ADE" w:rsidRPr="006F1775" w:rsidRDefault="00342ADE" w:rsidP="00342A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ADE" w:rsidRPr="006F1775" w:rsidRDefault="00342ADE" w:rsidP="00342A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775">
              <w:rPr>
                <w:rFonts w:ascii="Times New Roman" w:hAnsi="Times New Roman"/>
                <w:sz w:val="24"/>
                <w:szCs w:val="24"/>
              </w:rPr>
              <w:t>21 июня</w:t>
            </w:r>
          </w:p>
          <w:p w:rsidR="00342ADE" w:rsidRPr="006F1775" w:rsidRDefault="00342ADE" w:rsidP="00342A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775">
              <w:rPr>
                <w:rFonts w:ascii="Times New Roman" w:hAnsi="Times New Roman"/>
                <w:sz w:val="24"/>
                <w:szCs w:val="24"/>
              </w:rPr>
              <w:t>11.00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ADE" w:rsidRPr="00422E8A" w:rsidRDefault="00342ADE" w:rsidP="00342ADE">
            <w:pPr>
              <w:pStyle w:val="a7"/>
            </w:pPr>
            <w:r>
              <w:t xml:space="preserve">В этот трагический день вспомним исторические факты и события, почтим память </w:t>
            </w:r>
            <w:proofErr w:type="gramStart"/>
            <w:r>
              <w:t>павших</w:t>
            </w:r>
            <w:proofErr w:type="gramEnd"/>
            <w:r>
              <w:t xml:space="preserve"> в годы Великой Отечественной войны, отдадим дань почета и уважения дорогим ветеранам. Ведущие прочтут стихи и обзорно расскажут о начале Великой Отечественной войны, о значимых боях и операциях, поделятся детскими воспоминаниями свидетелей того страшного времени.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ADE" w:rsidRPr="00422E8A" w:rsidRDefault="00342ADE" w:rsidP="00342A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Морозова Л.И.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ADE" w:rsidRPr="00422E8A" w:rsidRDefault="00342ADE" w:rsidP="00342AD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Дом культуры </w:t>
            </w:r>
          </w:p>
          <w:p w:rsidR="00342ADE" w:rsidRPr="00422E8A" w:rsidRDefault="00342ADE" w:rsidP="00342AD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sz w:val="24"/>
                <w:szCs w:val="24"/>
              </w:rPr>
              <w:t>пос. Михайловка, ул. Шоссейная,59</w:t>
            </w:r>
          </w:p>
          <w:p w:rsidR="00342ADE" w:rsidRPr="00422E8A" w:rsidRDefault="00053C8F" w:rsidP="00342A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7" w:tgtFrame="_blank" w:history="1">
              <w:r w:rsidR="00342ADE" w:rsidRPr="00422E8A">
                <w:rPr>
                  <w:rStyle w:val="a8"/>
                  <w:rFonts w:ascii="Times New Roman" w:eastAsia="Times New Roman" w:hAnsi="Times New Roman" w:cs="Times New Roman"/>
                  <w:sz w:val="24"/>
                  <w:szCs w:val="24"/>
                </w:rPr>
                <w:t>https://www.youtube.com/channel/UCc6gmewYi6NiyuxfeckCvPg?view_as=subscriber</w:t>
              </w:r>
            </w:hyperlink>
          </w:p>
          <w:p w:rsidR="00342ADE" w:rsidRPr="00422E8A" w:rsidRDefault="00342ADE" w:rsidP="00342AD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28" w:tgtFrame="_blank" w:history="1">
              <w:r w:rsidRPr="00422E8A">
                <w:rPr>
                  <w:rStyle w:val="a8"/>
                  <w:rFonts w:ascii="Times New Roman" w:eastAsia="Times New Roman" w:hAnsi="Times New Roman" w:cs="Times New Roman"/>
                  <w:sz w:val="24"/>
                  <w:szCs w:val="24"/>
                </w:rPr>
                <w:t>https://vk.com/club69972473</w:t>
              </w:r>
            </w:hyperlink>
          </w:p>
        </w:tc>
      </w:tr>
      <w:tr w:rsidR="00342ADE" w:rsidRPr="00422E8A" w:rsidTr="00AF286A">
        <w:trPr>
          <w:trHeight w:val="40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ADE" w:rsidRPr="00422E8A" w:rsidRDefault="00342ADE" w:rsidP="00342A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ADE" w:rsidRPr="006F1775" w:rsidRDefault="00342ADE" w:rsidP="00342AD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177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Урок памяти «И сердцу по-прежнему горько» 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ADE" w:rsidRPr="006F1775" w:rsidRDefault="00342ADE" w:rsidP="00342A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775">
              <w:rPr>
                <w:rFonts w:ascii="Times New Roman" w:hAnsi="Times New Roman"/>
                <w:sz w:val="24"/>
                <w:szCs w:val="24"/>
              </w:rPr>
              <w:t>22 июня</w:t>
            </w:r>
          </w:p>
          <w:p w:rsidR="00342ADE" w:rsidRPr="006F1775" w:rsidRDefault="00342ADE" w:rsidP="00342A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775">
              <w:rPr>
                <w:rFonts w:ascii="Times New Roman" w:hAnsi="Times New Roman"/>
                <w:sz w:val="24"/>
                <w:szCs w:val="24"/>
              </w:rPr>
              <w:t>11.00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ADE" w:rsidRPr="00422E8A" w:rsidRDefault="00342ADE" w:rsidP="00342ADE">
            <w:pPr>
              <w:pStyle w:val="a7"/>
            </w:pPr>
            <w:r>
              <w:t>Ведущие напомнят, какой ценой досталась Победа, расскажут, сколько погибло детей, женщин и стариков, сколько людей было замучено в концентрационных лагерях, сколько разрушено городов, сколько героев защищали страну, сколько длилась война.</w:t>
            </w:r>
            <w:r>
              <w:br/>
              <w:t xml:space="preserve">Во время мероприятия </w:t>
            </w:r>
            <w:r>
              <w:lastRenderedPageBreak/>
              <w:t>дети прочтут стихотворения, споют песни, посвященные Великой Отечественной войне. Присутствующие почтут минутой молчания память погибших земляков, зажгут Свечи Памяти, и возложат цветы к памятнику «Никто не забыт, ничто не забыто».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ADE" w:rsidRPr="00422E8A" w:rsidRDefault="00342ADE" w:rsidP="00342AD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Морозова Л.И.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ADE" w:rsidRPr="00422E8A" w:rsidRDefault="00342ADE" w:rsidP="00342AD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Дом культуры </w:t>
            </w:r>
          </w:p>
          <w:p w:rsidR="00342ADE" w:rsidRPr="00422E8A" w:rsidRDefault="00342ADE" w:rsidP="00342AD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sz w:val="24"/>
                <w:szCs w:val="24"/>
              </w:rPr>
              <w:t>пос. Михайловка, ул. Шоссейная,59</w:t>
            </w:r>
          </w:p>
          <w:p w:rsidR="00342ADE" w:rsidRPr="00422E8A" w:rsidRDefault="00053C8F" w:rsidP="00342A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9" w:tgtFrame="_blank" w:history="1">
              <w:r w:rsidR="00342ADE" w:rsidRPr="00422E8A">
                <w:rPr>
                  <w:rStyle w:val="a8"/>
                  <w:rFonts w:ascii="Times New Roman" w:eastAsia="Times New Roman" w:hAnsi="Times New Roman" w:cs="Times New Roman"/>
                  <w:sz w:val="24"/>
                  <w:szCs w:val="24"/>
                </w:rPr>
                <w:t>https://www.youtube.com/channel/UCc6gmewYi6NiyuxfeckCvPg?view_as=subscriber</w:t>
              </w:r>
            </w:hyperlink>
          </w:p>
          <w:p w:rsidR="00342ADE" w:rsidRPr="00422E8A" w:rsidRDefault="00342ADE" w:rsidP="00342AD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30" w:tgtFrame="_blank" w:history="1">
              <w:r w:rsidRPr="00422E8A">
                <w:rPr>
                  <w:rStyle w:val="a8"/>
                  <w:rFonts w:ascii="Times New Roman" w:eastAsia="Times New Roman" w:hAnsi="Times New Roman" w:cs="Times New Roman"/>
                  <w:sz w:val="24"/>
                  <w:szCs w:val="24"/>
                </w:rPr>
                <w:t>https://vk.com/club69972473</w:t>
              </w:r>
            </w:hyperlink>
          </w:p>
        </w:tc>
      </w:tr>
      <w:tr w:rsidR="00342ADE" w:rsidRPr="00422E8A" w:rsidTr="00AF286A">
        <w:trPr>
          <w:trHeight w:val="40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ADE" w:rsidRDefault="00342ADE" w:rsidP="00342A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13.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ADE" w:rsidRPr="006F1775" w:rsidRDefault="00342ADE" w:rsidP="00342A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775">
              <w:rPr>
                <w:rFonts w:ascii="Times New Roman" w:hAnsi="Times New Roman"/>
                <w:sz w:val="24"/>
                <w:szCs w:val="24"/>
              </w:rPr>
              <w:t>Спортивные соревнования «Курени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 – вчерашний день!  Сегодняшнее </w:t>
            </w:r>
            <w:r w:rsidRPr="006F1775">
              <w:rPr>
                <w:rFonts w:ascii="Times New Roman" w:hAnsi="Times New Roman"/>
                <w:sz w:val="24"/>
                <w:szCs w:val="24"/>
              </w:rPr>
              <w:t>– здоровье!»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ADE" w:rsidRPr="006F1775" w:rsidRDefault="00342ADE" w:rsidP="00342ADE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775">
              <w:rPr>
                <w:rFonts w:ascii="Times New Roman" w:hAnsi="Times New Roman"/>
                <w:sz w:val="24"/>
                <w:szCs w:val="24"/>
              </w:rPr>
              <w:t>30 июня</w:t>
            </w:r>
          </w:p>
          <w:p w:rsidR="00342ADE" w:rsidRPr="006F1775" w:rsidRDefault="00342ADE" w:rsidP="00342ADE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775">
              <w:rPr>
                <w:rFonts w:ascii="Times New Roman" w:hAnsi="Times New Roman"/>
                <w:sz w:val="24"/>
                <w:szCs w:val="24"/>
              </w:rPr>
              <w:t>10.00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ADE" w:rsidRPr="00422E8A" w:rsidRDefault="00342ADE" w:rsidP="00342ADE">
            <w:pPr>
              <w:pStyle w:val="a7"/>
            </w:pPr>
            <w:r>
              <w:t xml:space="preserve">Курение — одна из самых значительных угроз человеческого здоровья.  Своим мероприятием мы хотим </w:t>
            </w:r>
            <w:proofErr w:type="gramStart"/>
            <w:r>
              <w:t>привлечь</w:t>
            </w:r>
            <w:proofErr w:type="gramEnd"/>
            <w:r>
              <w:t xml:space="preserve"> возможно большего внимания общественности к проблеме курения, увеличив представление людей о негативном влиянии курения. Мероприятие будет проходить в форме спортивных соревнований между командами, будут розданы информационные буклеты с информацией о ЗОЖ.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ADE" w:rsidRPr="00422E8A" w:rsidRDefault="00342ADE" w:rsidP="00342AD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Морозова Л.И.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ADE" w:rsidRPr="00422E8A" w:rsidRDefault="00342ADE" w:rsidP="00342AD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Дом культуры </w:t>
            </w:r>
          </w:p>
          <w:p w:rsidR="00342ADE" w:rsidRPr="00422E8A" w:rsidRDefault="00342ADE" w:rsidP="00342AD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sz w:val="24"/>
                <w:szCs w:val="24"/>
              </w:rPr>
              <w:t>пос. Михайловка, ул. Шоссейная,59</w:t>
            </w:r>
          </w:p>
          <w:p w:rsidR="00342ADE" w:rsidRPr="00422E8A" w:rsidRDefault="00053C8F" w:rsidP="00342A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1" w:tgtFrame="_blank" w:history="1">
              <w:r w:rsidR="00342ADE" w:rsidRPr="00422E8A">
                <w:rPr>
                  <w:rStyle w:val="a8"/>
                  <w:rFonts w:ascii="Times New Roman" w:eastAsia="Times New Roman" w:hAnsi="Times New Roman" w:cs="Times New Roman"/>
                  <w:sz w:val="24"/>
                  <w:szCs w:val="24"/>
                </w:rPr>
                <w:t>https://www.youtube.com/channel/UCc6gmewYi6NiyuxfeckCvPg?view_as=subscriber</w:t>
              </w:r>
            </w:hyperlink>
          </w:p>
          <w:p w:rsidR="00342ADE" w:rsidRPr="00422E8A" w:rsidRDefault="00342ADE" w:rsidP="00342AD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32" w:tgtFrame="_blank" w:history="1">
              <w:r w:rsidRPr="00422E8A">
                <w:rPr>
                  <w:rStyle w:val="a8"/>
                  <w:rFonts w:ascii="Times New Roman" w:eastAsia="Times New Roman" w:hAnsi="Times New Roman" w:cs="Times New Roman"/>
                  <w:sz w:val="24"/>
                  <w:szCs w:val="24"/>
                </w:rPr>
                <w:t>https://vk.com/club69972473</w:t>
              </w:r>
            </w:hyperlink>
          </w:p>
        </w:tc>
      </w:tr>
    </w:tbl>
    <w:p w:rsidR="00915AC0" w:rsidRDefault="00915AC0" w:rsidP="00E0135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42ADE" w:rsidRDefault="00342ADE" w:rsidP="00342A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6DFF">
        <w:rPr>
          <w:rFonts w:ascii="Times New Roman" w:hAnsi="Times New Roman" w:cs="Times New Roman"/>
          <w:b/>
          <w:sz w:val="24"/>
          <w:szCs w:val="24"/>
        </w:rPr>
        <w:t>Структурное подразделение</w:t>
      </w:r>
    </w:p>
    <w:p w:rsidR="00915AC0" w:rsidRDefault="00915AC0" w:rsidP="00342AD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3ABA">
        <w:rPr>
          <w:rFonts w:ascii="Times New Roman" w:hAnsi="Times New Roman" w:cs="Times New Roman"/>
          <w:b/>
          <w:sz w:val="24"/>
          <w:szCs w:val="24"/>
        </w:rPr>
        <w:t>Дом культуры х. Андреевский</w:t>
      </w:r>
    </w:p>
    <w:tbl>
      <w:tblPr>
        <w:tblStyle w:val="a3"/>
        <w:tblW w:w="978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709"/>
        <w:gridCol w:w="2268"/>
        <w:gridCol w:w="1560"/>
        <w:gridCol w:w="1984"/>
        <w:gridCol w:w="1275"/>
        <w:gridCol w:w="1984"/>
      </w:tblGrid>
      <w:tr w:rsidR="00915AC0" w:rsidRPr="0023199F" w:rsidTr="00342ADE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15AC0" w:rsidRDefault="00915AC0" w:rsidP="00E01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  <w:p w:rsidR="00342ADE" w:rsidRPr="0023199F" w:rsidRDefault="00342ADE" w:rsidP="00E01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15AC0" w:rsidRPr="0023199F" w:rsidRDefault="00915AC0" w:rsidP="00E01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Форма и название  мероприятия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15AC0" w:rsidRPr="0023199F" w:rsidRDefault="00915AC0" w:rsidP="00E0135F">
            <w:pPr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Сроки проведения</w:t>
            </w:r>
          </w:p>
          <w:p w:rsidR="00915AC0" w:rsidRPr="0023199F" w:rsidRDefault="00915AC0" w:rsidP="00E01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(дата, время, место п</w:t>
            </w: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роведения)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15AC0" w:rsidRPr="0023199F" w:rsidRDefault="00915AC0" w:rsidP="00E01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Краткое описание</w:t>
            </w:r>
          </w:p>
          <w:p w:rsidR="00915AC0" w:rsidRPr="0023199F" w:rsidRDefault="00915AC0" w:rsidP="00E01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15AC0" w:rsidRPr="0023199F" w:rsidRDefault="00915AC0" w:rsidP="00E01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15AC0" w:rsidRPr="0023199F" w:rsidRDefault="00915AC0" w:rsidP="00E01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Электронный адрес</w:t>
            </w:r>
          </w:p>
        </w:tc>
      </w:tr>
      <w:tr w:rsidR="000F63B4" w:rsidRPr="0023199F" w:rsidTr="00342ADE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F63B4" w:rsidRPr="0023199F" w:rsidRDefault="000F63B4" w:rsidP="000F63B4">
            <w:pPr>
              <w:pStyle w:val="a4"/>
              <w:numPr>
                <w:ilvl w:val="0"/>
                <w:numId w:val="2"/>
              </w:num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F63B4" w:rsidRPr="00B70B4B" w:rsidRDefault="000F63B4" w:rsidP="00AF286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Игровая программа «Детство – это смех и радость»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F63B4" w:rsidRPr="00B70B4B" w:rsidRDefault="000F63B4" w:rsidP="00AF286A">
            <w:pPr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01 июня</w:t>
            </w:r>
          </w:p>
          <w:p w:rsidR="000F63B4" w:rsidRPr="00B70B4B" w:rsidRDefault="000F63B4" w:rsidP="00AF286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10.30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F63B4" w:rsidRPr="008F50F6" w:rsidRDefault="000F63B4" w:rsidP="00AF286A">
            <w:pPr>
              <w:pStyle w:val="a7"/>
              <w:spacing w:before="0" w:beforeAutospacing="0" w:after="0" w:afterAutospacing="0"/>
            </w:pPr>
            <w:r w:rsidRPr="000F63B4">
              <w:rPr>
                <w:color w:val="111111"/>
                <w:shd w:val="clear" w:color="auto" w:fill="FFFFFF"/>
              </w:rPr>
              <w:t>Лето- пора каникул, отдыха, новых приключений и путешествий. А это значит, что мы с вами будем больше гулять, играть и веселиться. К тому же первый </w:t>
            </w:r>
            <w:r w:rsidRPr="000F63B4">
              <w:rPr>
                <w:rStyle w:val="a5"/>
                <w:b w:val="0"/>
                <w:color w:val="111111"/>
                <w:bdr w:val="none" w:sz="0" w:space="0" w:color="auto" w:frame="1"/>
                <w:shd w:val="clear" w:color="auto" w:fill="FFFFFF"/>
              </w:rPr>
              <w:t>день лета – это праздник</w:t>
            </w:r>
            <w:r w:rsidRPr="000F63B4">
              <w:rPr>
                <w:b/>
                <w:color w:val="111111"/>
                <w:shd w:val="clear" w:color="auto" w:fill="FFFFFF"/>
              </w:rPr>
              <w:t>.</w:t>
            </w:r>
            <w:r w:rsidRPr="000F63B4">
              <w:rPr>
                <w:color w:val="111111"/>
                <w:shd w:val="clear" w:color="auto" w:fill="FFFFFF"/>
              </w:rPr>
              <w:t xml:space="preserve"> Называется он </w:t>
            </w:r>
            <w:r w:rsidRPr="000F63B4">
              <w:rPr>
                <w:i/>
                <w:iCs/>
                <w:color w:val="111111"/>
                <w:bdr w:val="none" w:sz="0" w:space="0" w:color="auto" w:frame="1"/>
                <w:shd w:val="clear" w:color="auto" w:fill="FFFFFF"/>
              </w:rPr>
              <w:t>«</w:t>
            </w:r>
            <w:r w:rsidRPr="000F63B4">
              <w:rPr>
                <w:rStyle w:val="a5"/>
                <w:b w:val="0"/>
                <w:i/>
                <w:iCs/>
                <w:color w:val="111111"/>
                <w:bdr w:val="none" w:sz="0" w:space="0" w:color="auto" w:frame="1"/>
              </w:rPr>
              <w:t>День защиты детей</w:t>
            </w:r>
            <w:r w:rsidRPr="000F63B4">
              <w:rPr>
                <w:b/>
                <w:i/>
                <w:iCs/>
                <w:color w:val="111111"/>
                <w:bdr w:val="none" w:sz="0" w:space="0" w:color="auto" w:frame="1"/>
                <w:shd w:val="clear" w:color="auto" w:fill="FFFFFF"/>
              </w:rPr>
              <w:t>»</w:t>
            </w:r>
            <w:r w:rsidRPr="000F63B4">
              <w:rPr>
                <w:b/>
                <w:color w:val="111111"/>
                <w:shd w:val="clear" w:color="auto" w:fill="FFFFFF"/>
              </w:rPr>
              <w:t>. В этот </w:t>
            </w:r>
            <w:r w:rsidRPr="000F63B4">
              <w:rPr>
                <w:rStyle w:val="a5"/>
                <w:b w:val="0"/>
                <w:color w:val="111111"/>
                <w:bdr w:val="none" w:sz="0" w:space="0" w:color="auto" w:frame="1"/>
                <w:shd w:val="clear" w:color="auto" w:fill="FFFFFF"/>
              </w:rPr>
              <w:t>день</w:t>
            </w:r>
            <w:r w:rsidRPr="000F63B4">
              <w:rPr>
                <w:b/>
                <w:color w:val="111111"/>
                <w:shd w:val="clear" w:color="auto" w:fill="FFFFFF"/>
              </w:rPr>
              <w:t> </w:t>
            </w:r>
            <w:r w:rsidRPr="000F63B4">
              <w:rPr>
                <w:color w:val="111111"/>
                <w:shd w:val="clear" w:color="auto" w:fill="FFFFFF"/>
              </w:rPr>
              <w:t>все люди земли показывают свое большое стремление </w:t>
            </w:r>
            <w:r w:rsidRPr="000F63B4">
              <w:rPr>
                <w:rStyle w:val="a5"/>
                <w:b w:val="0"/>
                <w:color w:val="111111"/>
                <w:bdr w:val="none" w:sz="0" w:space="0" w:color="auto" w:frame="1"/>
                <w:shd w:val="clear" w:color="auto" w:fill="FFFFFF"/>
              </w:rPr>
              <w:t>защитить детей и сделать так</w:t>
            </w:r>
            <w:r w:rsidRPr="000F63B4">
              <w:rPr>
                <w:color w:val="111111"/>
                <w:shd w:val="clear" w:color="auto" w:fill="FFFFFF"/>
              </w:rPr>
              <w:t xml:space="preserve">, чтобы все-все дети на Земле были счастливы! </w:t>
            </w:r>
            <w:proofErr w:type="gramStart"/>
            <w:r w:rsidRPr="000F63B4">
              <w:rPr>
                <w:color w:val="111111"/>
                <w:shd w:val="clear" w:color="auto" w:fill="FFFFFF"/>
              </w:rPr>
              <w:t>На</w:t>
            </w:r>
            <w:proofErr w:type="gramEnd"/>
            <w:r w:rsidRPr="000F63B4">
              <w:rPr>
                <w:color w:val="111111"/>
                <w:shd w:val="clear" w:color="auto" w:fill="FFFFFF"/>
              </w:rPr>
              <w:t xml:space="preserve"> </w:t>
            </w:r>
            <w:proofErr w:type="gramStart"/>
            <w:r w:rsidRPr="000F63B4">
              <w:rPr>
                <w:color w:val="111111"/>
                <w:shd w:val="clear" w:color="auto" w:fill="FFFFFF"/>
              </w:rPr>
              <w:t>игровой</w:t>
            </w:r>
            <w:proofErr w:type="gramEnd"/>
            <w:r w:rsidRPr="000F63B4">
              <w:rPr>
                <w:color w:val="111111"/>
                <w:shd w:val="clear" w:color="auto" w:fill="FFFFFF"/>
              </w:rPr>
              <w:t xml:space="preserve"> программа будут предложены конкурсы, игры, шутки. Дети будут отгадывать смешные</w:t>
            </w:r>
            <w:r>
              <w:rPr>
                <w:color w:val="111111"/>
                <w:shd w:val="clear" w:color="auto" w:fill="FFFFFF"/>
              </w:rPr>
              <w:t xml:space="preserve"> загадки, составлять слова, разгадывать волшебные слова, петь песенки, танцевать.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F63B4" w:rsidRPr="0023199F" w:rsidRDefault="000F63B4" w:rsidP="00AF2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Исайко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Т.И</w:t>
            </w: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F63B4" w:rsidRPr="0023199F" w:rsidRDefault="000F63B4" w:rsidP="00AF2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</w:tc>
      </w:tr>
      <w:tr w:rsidR="000F63B4" w:rsidRPr="0023199F" w:rsidTr="00342ADE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F63B4" w:rsidRPr="0023199F" w:rsidRDefault="000F63B4" w:rsidP="000F63B4">
            <w:pPr>
              <w:pStyle w:val="a4"/>
              <w:numPr>
                <w:ilvl w:val="0"/>
                <w:numId w:val="2"/>
              </w:num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F63B4" w:rsidRPr="00B70B4B" w:rsidRDefault="000F63B4" w:rsidP="00AF286A">
            <w:pPr>
              <w:pStyle w:val="c24"/>
              <w:shd w:val="clear" w:color="auto" w:fill="FFFFFF"/>
              <w:spacing w:before="0" w:beforeAutospacing="0" w:after="0" w:afterAutospacing="0"/>
            </w:pPr>
            <w:r w:rsidRPr="00B70B4B">
              <w:rPr>
                <w:rStyle w:val="c28"/>
                <w:bCs/>
              </w:rPr>
              <w:t>Игровая развлекательная программа для детей «Давайте потанцуем»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F63B4" w:rsidRPr="00B70B4B" w:rsidRDefault="000F63B4" w:rsidP="00AF286A">
            <w:pPr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03 июня</w:t>
            </w:r>
          </w:p>
          <w:p w:rsidR="000F63B4" w:rsidRPr="00B70B4B" w:rsidRDefault="000F63B4" w:rsidP="00AF286A">
            <w:pPr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10.30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F63B4" w:rsidRPr="008F50F6" w:rsidRDefault="000F63B4" w:rsidP="00AF286A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F50F6">
              <w:rPr>
                <w:color w:val="000000"/>
              </w:rPr>
              <w:t>Мы пригласи</w:t>
            </w:r>
            <w:r>
              <w:rPr>
                <w:color w:val="000000"/>
              </w:rPr>
              <w:t>м ребят</w:t>
            </w:r>
            <w:r w:rsidRPr="008F50F6">
              <w:rPr>
                <w:color w:val="000000"/>
              </w:rPr>
              <w:t xml:space="preserve"> не просто посидеть и послушать музыку, но и развлечься, потанцевать, посоревноваться, </w:t>
            </w:r>
            <w:proofErr w:type="gramStart"/>
            <w:r w:rsidRPr="008F50F6">
              <w:rPr>
                <w:color w:val="000000"/>
              </w:rPr>
              <w:t>по</w:t>
            </w:r>
            <w:proofErr w:type="gramEnd"/>
            <w:r>
              <w:rPr>
                <w:color w:val="000000"/>
              </w:rPr>
              <w:t xml:space="preserve"> </w:t>
            </w:r>
            <w:r w:rsidRPr="008F50F6">
              <w:rPr>
                <w:color w:val="000000"/>
              </w:rPr>
              <w:t xml:space="preserve">улыбаться. Танцы — это движение, хорошее настроение. Ни один веселый праздник не обходится без танцев. </w:t>
            </w:r>
            <w:r>
              <w:rPr>
                <w:color w:val="000000"/>
              </w:rPr>
              <w:t>Ребята узнают историю создания отдельных танцев.</w:t>
            </w:r>
          </w:p>
          <w:p w:rsidR="000F63B4" w:rsidRPr="008F50F6" w:rsidRDefault="000F63B4" w:rsidP="00AF286A">
            <w:pPr>
              <w:pStyle w:val="a7"/>
              <w:shd w:val="clear" w:color="auto" w:fill="FFFFFF"/>
              <w:spacing w:before="0" w:beforeAutospacing="0" w:after="0" w:afterAutospacing="0"/>
            </w:pPr>
            <w:r w:rsidRPr="008F50F6">
              <w:rPr>
                <w:color w:val="000000"/>
              </w:rPr>
              <w:t>Судьба танцев различна — одни рождаются в безвестности и быстро умирают, другие живут очень долго, порой не один век</w:t>
            </w:r>
            <w:r>
              <w:rPr>
                <w:color w:val="000000"/>
              </w:rPr>
              <w:t>.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F63B4" w:rsidRPr="0023199F" w:rsidRDefault="000F63B4" w:rsidP="00AF2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Исайко</w:t>
            </w:r>
            <w:proofErr w:type="spellEnd"/>
            <w:r w:rsidRPr="0023199F">
              <w:rPr>
                <w:rFonts w:ascii="Times New Roman" w:hAnsi="Times New Roman" w:cs="Times New Roman"/>
                <w:sz w:val="24"/>
                <w:szCs w:val="24"/>
              </w:rPr>
              <w:t xml:space="preserve"> Т.И.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F63B4" w:rsidRPr="0023199F" w:rsidRDefault="000F63B4" w:rsidP="00AF2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</w:tc>
      </w:tr>
      <w:tr w:rsidR="00186416" w:rsidRPr="0023199F" w:rsidTr="00342ADE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6416" w:rsidRPr="0023199F" w:rsidRDefault="00186416" w:rsidP="000F63B4">
            <w:pPr>
              <w:pStyle w:val="a4"/>
              <w:numPr>
                <w:ilvl w:val="0"/>
                <w:numId w:val="2"/>
              </w:num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6416" w:rsidRPr="00B70B4B" w:rsidRDefault="00186416" w:rsidP="00AF286A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70B4B">
              <w:rPr>
                <w:rFonts w:ascii="Times New Roman" w:hAnsi="Times New Roman"/>
                <w:sz w:val="24"/>
                <w:szCs w:val="24"/>
              </w:rPr>
              <w:t>Квест</w:t>
            </w:r>
            <w:proofErr w:type="spellEnd"/>
            <w:r w:rsidRPr="00B70B4B">
              <w:rPr>
                <w:rFonts w:ascii="Times New Roman" w:hAnsi="Times New Roman"/>
                <w:sz w:val="24"/>
                <w:szCs w:val="24"/>
              </w:rPr>
              <w:t xml:space="preserve"> – игра «Путешествие по сказкам А.С. Пушкина»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6416" w:rsidRPr="00B70B4B" w:rsidRDefault="00186416" w:rsidP="00AF286A">
            <w:pPr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06 июня</w:t>
            </w:r>
          </w:p>
          <w:p w:rsidR="00186416" w:rsidRPr="00B70B4B" w:rsidRDefault="00186416" w:rsidP="00AF286A">
            <w:pPr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10.30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6416" w:rsidRPr="00A0785B" w:rsidRDefault="00186416" w:rsidP="00AF286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К</w:t>
            </w:r>
            <w:r w:rsidRPr="00A0785B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аждая команда получит маршрутный лист и, согласно маршруту, отправится по </w:t>
            </w:r>
            <w:r w:rsidRPr="00A0785B">
              <w:rPr>
                <w:rFonts w:ascii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«станциям»</w:t>
            </w:r>
            <w:r w:rsidRPr="00A0785B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 для выполнения заданий. Герои </w:t>
            </w:r>
            <w:r w:rsidRPr="000F63B4">
              <w:rPr>
                <w:rStyle w:val="a5"/>
                <w:rFonts w:ascii="Times New Roman" w:hAnsi="Times New Roman" w:cs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пушкинских сказок на каждой из </w:t>
            </w:r>
            <w:r w:rsidRPr="000F63B4">
              <w:rPr>
                <w:rFonts w:ascii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«станций»</w:t>
            </w:r>
            <w:r w:rsidRPr="000F63B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 приготовили</w:t>
            </w:r>
            <w:r w:rsidRPr="000F63B4"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  <w:t xml:space="preserve"> </w:t>
            </w:r>
            <w:r w:rsidRPr="000F63B4">
              <w:rPr>
                <w:rStyle w:val="a5"/>
                <w:rFonts w:ascii="Times New Roman" w:hAnsi="Times New Roman" w:cs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сказочные испытания</w:t>
            </w:r>
            <w:r w:rsidRPr="000F63B4"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  <w:t>.</w:t>
            </w:r>
            <w:r w:rsidRPr="00A0785B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И если 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участники</w:t>
            </w:r>
            <w:r w:rsidRPr="00A0785B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пройд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ут</w:t>
            </w:r>
            <w:r w:rsidRPr="00A0785B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их, то получ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ат </w:t>
            </w:r>
            <w:r w:rsidRPr="00A0785B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грамоты с печатями, которые нельзя открывать до </w:t>
            </w:r>
            <w:r w:rsidRPr="00A0785B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lastRenderedPageBreak/>
              <w:t>конца приключения. 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6416" w:rsidRPr="0023199F" w:rsidRDefault="00186416" w:rsidP="00AF2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19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Исайко</w:t>
            </w:r>
            <w:proofErr w:type="spellEnd"/>
            <w:r w:rsidRPr="0023199F">
              <w:rPr>
                <w:rFonts w:ascii="Times New Roman" w:hAnsi="Times New Roman" w:cs="Times New Roman"/>
                <w:sz w:val="24"/>
                <w:szCs w:val="24"/>
              </w:rPr>
              <w:t xml:space="preserve"> Т.И.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6416" w:rsidRPr="0023199F" w:rsidRDefault="00186416" w:rsidP="00AF2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</w:tc>
      </w:tr>
      <w:tr w:rsidR="00186416" w:rsidRPr="0023199F" w:rsidTr="00342ADE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6416" w:rsidRPr="0023199F" w:rsidRDefault="00186416" w:rsidP="000F63B4">
            <w:pPr>
              <w:pStyle w:val="a4"/>
              <w:numPr>
                <w:ilvl w:val="0"/>
                <w:numId w:val="2"/>
              </w:num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6416" w:rsidRPr="00B70B4B" w:rsidRDefault="00186416" w:rsidP="00AF286A">
            <w:pPr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 xml:space="preserve">Интеллектуально </w:t>
            </w:r>
            <w:proofErr w:type="gramStart"/>
            <w:r w:rsidRPr="00B70B4B">
              <w:rPr>
                <w:rFonts w:ascii="Times New Roman" w:hAnsi="Times New Roman"/>
                <w:sz w:val="24"/>
                <w:szCs w:val="24"/>
              </w:rPr>
              <w:t>-п</w:t>
            </w:r>
            <w:proofErr w:type="gramEnd"/>
            <w:r w:rsidRPr="00B70B4B">
              <w:rPr>
                <w:rFonts w:ascii="Times New Roman" w:hAnsi="Times New Roman"/>
                <w:sz w:val="24"/>
                <w:szCs w:val="24"/>
              </w:rPr>
              <w:t>ознавательная игра «Венок дружбы народов»</w:t>
            </w:r>
          </w:p>
          <w:p w:rsidR="00186416" w:rsidRPr="00B70B4B" w:rsidRDefault="00186416" w:rsidP="00AF286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6416" w:rsidRPr="00B70B4B" w:rsidRDefault="00186416" w:rsidP="00AF286A">
            <w:pPr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10 июня</w:t>
            </w:r>
          </w:p>
          <w:p w:rsidR="00186416" w:rsidRPr="00B70B4B" w:rsidRDefault="00186416" w:rsidP="00AF286A">
            <w:pPr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12.00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6416" w:rsidRPr="00A0785B" w:rsidRDefault="00186416" w:rsidP="00AF286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0785B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 xml:space="preserve"> На мероприятии участники познакомятся с понятиями «толерантность», «дружба», «солидарность», «мир».</w:t>
            </w:r>
            <w:r w:rsidRPr="00A0785B">
              <w:rPr>
                <w:rFonts w:ascii="Times New Roman" w:hAnsi="Times New Roman" w:cs="Times New Roman"/>
                <w:color w:val="181818"/>
                <w:sz w:val="24"/>
                <w:szCs w:val="24"/>
              </w:rPr>
              <w:br/>
            </w:r>
            <w:r w:rsidRPr="00A0785B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Будет дано понятие об основных чертах толерантности и толерантном поведении. Задания игры просты и доступны, не требуют долгой предварительной подготовки. При этом разнообразие заданий и конкурсов делает игру - викторину познавательной и интересной.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6416" w:rsidRPr="0023199F" w:rsidRDefault="00186416" w:rsidP="00AF2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Исайко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Т.И.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6416" w:rsidRPr="0023199F" w:rsidRDefault="00186416" w:rsidP="00AF2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</w:tc>
      </w:tr>
      <w:tr w:rsidR="00186416" w:rsidRPr="0023199F" w:rsidTr="00342ADE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6416" w:rsidRPr="0023199F" w:rsidRDefault="00186416" w:rsidP="000F63B4">
            <w:pPr>
              <w:pStyle w:val="a4"/>
              <w:numPr>
                <w:ilvl w:val="0"/>
                <w:numId w:val="2"/>
              </w:num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6416" w:rsidRPr="00B70B4B" w:rsidRDefault="00186416" w:rsidP="00AF286A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70B4B">
              <w:rPr>
                <w:rFonts w:ascii="Times New Roman" w:hAnsi="Times New Roman"/>
                <w:sz w:val="24"/>
                <w:szCs w:val="24"/>
              </w:rPr>
              <w:t>Конкурсно</w:t>
            </w:r>
            <w:proofErr w:type="spellEnd"/>
            <w:r w:rsidRPr="00B70B4B">
              <w:rPr>
                <w:rFonts w:ascii="Times New Roman" w:hAnsi="Times New Roman"/>
                <w:sz w:val="24"/>
                <w:szCs w:val="24"/>
              </w:rPr>
              <w:t xml:space="preserve"> - игровая программа «Час веселых затей»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6416" w:rsidRPr="00B70B4B" w:rsidRDefault="00186416" w:rsidP="00AF286A">
            <w:pPr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11 июня</w:t>
            </w:r>
          </w:p>
          <w:p w:rsidR="00186416" w:rsidRPr="00B70B4B" w:rsidRDefault="00186416" w:rsidP="00AF286A">
            <w:pPr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10.30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6416" w:rsidRPr="00A0785B" w:rsidRDefault="00186416" w:rsidP="00AF286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Мероприятие</w:t>
            </w:r>
            <w:r w:rsidRPr="00A0785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для маленьких и больших, для непослушных и послушных, для двоечников и отличников, для толстеньких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 худеньких, с веснушками и без</w:t>
            </w:r>
            <w:r w:rsidRPr="00A0785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На нем </w:t>
            </w:r>
            <w:r w:rsidRPr="00A0785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понадобится смекалка, сообразительность, внимание и ловкость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потому что будет много веселых конкурсов, загадок, шутливых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вопросов.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6416" w:rsidRPr="0023199F" w:rsidRDefault="00186416" w:rsidP="00AF2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19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Исайко</w:t>
            </w:r>
            <w:proofErr w:type="spellEnd"/>
            <w:r w:rsidRPr="0023199F">
              <w:rPr>
                <w:rFonts w:ascii="Times New Roman" w:hAnsi="Times New Roman" w:cs="Times New Roman"/>
                <w:sz w:val="24"/>
                <w:szCs w:val="24"/>
              </w:rPr>
              <w:t xml:space="preserve"> Т.И.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6416" w:rsidRPr="0023199F" w:rsidRDefault="00186416" w:rsidP="00AF2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</w:tc>
      </w:tr>
      <w:tr w:rsidR="00186416" w:rsidRPr="0023199F" w:rsidTr="00342ADE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6416" w:rsidRPr="0023199F" w:rsidRDefault="00186416" w:rsidP="000F63B4">
            <w:pPr>
              <w:pStyle w:val="a4"/>
              <w:numPr>
                <w:ilvl w:val="0"/>
                <w:numId w:val="2"/>
              </w:num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6416" w:rsidRPr="00B70B4B" w:rsidRDefault="00186416" w:rsidP="00AF286A">
            <w:pPr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Игровая программа «День летних именинников»</w:t>
            </w:r>
          </w:p>
          <w:p w:rsidR="00186416" w:rsidRPr="00B70B4B" w:rsidRDefault="00186416" w:rsidP="00AF286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6416" w:rsidRPr="00B70B4B" w:rsidRDefault="00186416" w:rsidP="00AF286A">
            <w:pPr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13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70B4B">
              <w:rPr>
                <w:rFonts w:ascii="Times New Roman" w:hAnsi="Times New Roman"/>
                <w:sz w:val="24"/>
                <w:szCs w:val="24"/>
              </w:rPr>
              <w:t>июня</w:t>
            </w:r>
          </w:p>
          <w:p w:rsidR="00186416" w:rsidRPr="00B70B4B" w:rsidRDefault="00186416" w:rsidP="00AF286A">
            <w:pPr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10.30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6416" w:rsidRPr="00D20AA9" w:rsidRDefault="00186416" w:rsidP="00AF286A">
            <w:pPr>
              <w:pStyle w:val="a7"/>
              <w:shd w:val="clear" w:color="auto" w:fill="FFFFFF"/>
              <w:spacing w:before="0" w:beforeAutospacing="0" w:after="0" w:afterAutospacing="0"/>
            </w:pPr>
            <w:r w:rsidRPr="00D20AA9">
              <w:rPr>
                <w:color w:val="333333"/>
              </w:rPr>
              <w:t>День рождения - это замечательный светлый праздник. Жаль, конечно, что бывает он только один раз в году! Но зато, какой это день! В этот день происходят самые настоящие чудеса, исполняются все желания. И, конечно, что за день рождения, если нет веселья, нет подарков и развлечений. На нашем празднике всё это будет.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6416" w:rsidRPr="0023199F" w:rsidRDefault="00186416" w:rsidP="00AF2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Грищенко Д.С.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6416" w:rsidRPr="0023199F" w:rsidRDefault="00186416" w:rsidP="00AF2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</w:tc>
      </w:tr>
      <w:tr w:rsidR="00186416" w:rsidRPr="0023199F" w:rsidTr="00342ADE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6416" w:rsidRPr="0023199F" w:rsidRDefault="00186416" w:rsidP="000F63B4">
            <w:pPr>
              <w:pStyle w:val="a4"/>
              <w:numPr>
                <w:ilvl w:val="0"/>
                <w:numId w:val="2"/>
              </w:num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6416" w:rsidRPr="00B70B4B" w:rsidRDefault="00186416" w:rsidP="00AF286A">
            <w:pPr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70B4B">
              <w:rPr>
                <w:rFonts w:ascii="Times New Roman" w:hAnsi="Times New Roman"/>
                <w:sz w:val="24"/>
                <w:szCs w:val="24"/>
              </w:rPr>
              <w:t>Конкурсно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70B4B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70B4B">
              <w:rPr>
                <w:rFonts w:ascii="Times New Roman" w:hAnsi="Times New Roman"/>
                <w:sz w:val="24"/>
                <w:szCs w:val="24"/>
              </w:rPr>
              <w:t>игровая программа «Утереть нос»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6416" w:rsidRPr="00B70B4B" w:rsidRDefault="00186416" w:rsidP="00AF286A">
            <w:pPr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16 июня</w:t>
            </w:r>
          </w:p>
          <w:p w:rsidR="00186416" w:rsidRPr="00B70B4B" w:rsidRDefault="00186416" w:rsidP="00AF286A">
            <w:pPr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10.30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6416" w:rsidRPr="00D20AA9" w:rsidRDefault="00186416" w:rsidP="00AF286A">
            <w:pPr>
              <w:pStyle w:val="a7"/>
              <w:shd w:val="clear" w:color="auto" w:fill="FFFFFF"/>
              <w:spacing w:before="0" w:beforeAutospacing="0" w:after="0" w:afterAutospacing="0" w:line="210" w:lineRule="atLeast"/>
              <w:rPr>
                <w:rFonts w:ascii="Arial" w:hAnsi="Arial" w:cs="Arial"/>
                <w:color w:val="181818"/>
              </w:rPr>
            </w:pPr>
            <w:r w:rsidRPr="00D20AA9">
              <w:rPr>
                <w:color w:val="181818"/>
              </w:rPr>
              <w:t>Сколько прекрасных стихов, песен, эпитетов посвящено глазам, устам! А вот носу уделено гораздо меньше внимания. Почему? Нос — «выдающаяся» часть лица. И от того, какой он, нос, иногда зависит многое в жизни человека.</w:t>
            </w:r>
          </w:p>
          <w:p w:rsidR="00186416" w:rsidRPr="00D20AA9" w:rsidRDefault="00186416" w:rsidP="00AF286A">
            <w:pPr>
              <w:pStyle w:val="a7"/>
              <w:shd w:val="clear" w:color="auto" w:fill="FFFFFF"/>
              <w:spacing w:before="0" w:beforeAutospacing="0" w:after="0" w:afterAutospacing="0" w:line="210" w:lineRule="atLeast"/>
            </w:pPr>
            <w:r w:rsidRPr="00D20AA9">
              <w:rPr>
                <w:color w:val="181818"/>
              </w:rPr>
              <w:t xml:space="preserve">Бедный нос незаслуженно забыт! Восстановим справедливость, уделим сегодня носу должное внимание. Сначала проверим вашу </w:t>
            </w:r>
            <w:r w:rsidRPr="00D20AA9">
              <w:rPr>
                <w:color w:val="181818"/>
              </w:rPr>
              <w:lastRenderedPageBreak/>
              <w:t>эрудицию, насколько вы подкованы в «вопросе о носе». Отвечать следует быстро. Кто правильно отвечает — приносит очко своей команде.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6416" w:rsidRPr="0023199F" w:rsidRDefault="00186416" w:rsidP="00AF2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19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Исайко</w:t>
            </w:r>
            <w:proofErr w:type="spellEnd"/>
            <w:r w:rsidRPr="0023199F">
              <w:rPr>
                <w:rFonts w:ascii="Times New Roman" w:hAnsi="Times New Roman" w:cs="Times New Roman"/>
                <w:sz w:val="24"/>
                <w:szCs w:val="24"/>
              </w:rPr>
              <w:t xml:space="preserve"> Т.И.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6416" w:rsidRPr="0023199F" w:rsidRDefault="00186416" w:rsidP="00AF2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</w:tc>
      </w:tr>
      <w:tr w:rsidR="00186416" w:rsidRPr="0023199F" w:rsidTr="00342ADE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6416" w:rsidRPr="0023199F" w:rsidRDefault="00186416" w:rsidP="000F63B4">
            <w:pPr>
              <w:pStyle w:val="a4"/>
              <w:numPr>
                <w:ilvl w:val="0"/>
                <w:numId w:val="2"/>
              </w:num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6416" w:rsidRPr="00B70B4B" w:rsidRDefault="00186416" w:rsidP="00AF286A">
            <w:pPr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Фольклорная программа «Легенды Северного Кавказа»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6416" w:rsidRPr="00B70B4B" w:rsidRDefault="00186416" w:rsidP="00AF286A">
            <w:pPr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 xml:space="preserve">16 июня </w:t>
            </w:r>
          </w:p>
          <w:p w:rsidR="00186416" w:rsidRPr="00B70B4B" w:rsidRDefault="00186416" w:rsidP="00AF286A">
            <w:pPr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15.00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6416" w:rsidRPr="00D20AA9" w:rsidRDefault="00186416" w:rsidP="00AF286A">
            <w:pPr>
              <w:shd w:val="clear" w:color="auto" w:fill="FFFFFF"/>
              <w:ind w:firstLine="567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D20AA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Слово легенда было издавна в народном употреблении в романских странах, в других же языках это скорее лишь научный термин. В русском народном языке ему в известной мере соответствуют два слова: </w:t>
            </w:r>
            <w:r w:rsidRPr="00D20AA9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</w:rPr>
              <w:t>сказание</w:t>
            </w:r>
            <w:r w:rsidRPr="00D20AA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 и </w:t>
            </w:r>
            <w:r w:rsidRPr="00D20AA9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</w:rPr>
              <w:t>житие</w:t>
            </w:r>
            <w:r w:rsidRPr="00D20AA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, первое с широким значением предания (устного или письменного) о фактах как церковной, так и светской истории, второе в более специальном смысле </w:t>
            </w:r>
            <w:r w:rsidRPr="00D20AA9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</w:rPr>
              <w:t>жизнеописания</w:t>
            </w:r>
            <w:r w:rsidRPr="00D20AA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 святых лиц.</w:t>
            </w:r>
          </w:p>
          <w:p w:rsidR="00186416" w:rsidRPr="0023199F" w:rsidRDefault="00186416" w:rsidP="000F63B4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0AA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Сказание нередко заменялось в старину и словом </w:t>
            </w:r>
            <w:r w:rsidRPr="00D20AA9"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</w:rPr>
              <w:t>повесть</w:t>
            </w:r>
            <w:r w:rsidRPr="00D20AA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, первоначально почти исключительно обозначавшим </w:t>
            </w:r>
            <w:r w:rsidRPr="00D20AA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lastRenderedPageBreak/>
              <w:t>рассказ об исторических лицах и событиях.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6416" w:rsidRPr="0023199F" w:rsidRDefault="00186416" w:rsidP="00AF2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19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Исайко</w:t>
            </w:r>
            <w:proofErr w:type="spellEnd"/>
            <w:r w:rsidRPr="0023199F">
              <w:rPr>
                <w:rFonts w:ascii="Times New Roman" w:hAnsi="Times New Roman" w:cs="Times New Roman"/>
                <w:sz w:val="24"/>
                <w:szCs w:val="24"/>
              </w:rPr>
              <w:t xml:space="preserve"> Т.И.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6416" w:rsidRPr="0023199F" w:rsidRDefault="00186416" w:rsidP="00AF2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</w:tc>
      </w:tr>
      <w:tr w:rsidR="00186416" w:rsidRPr="0023199F" w:rsidTr="00342ADE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6416" w:rsidRPr="0023199F" w:rsidRDefault="00186416" w:rsidP="000F63B4">
            <w:pPr>
              <w:pStyle w:val="a4"/>
              <w:numPr>
                <w:ilvl w:val="0"/>
                <w:numId w:val="2"/>
              </w:num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6416" w:rsidRPr="00B70B4B" w:rsidRDefault="00186416" w:rsidP="00AF286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Игровая программа «Канцеля</w:t>
            </w:r>
            <w:r w:rsidRPr="00B70B4B">
              <w:rPr>
                <w:rFonts w:ascii="Times New Roman" w:hAnsi="Times New Roman"/>
                <w:sz w:val="24"/>
                <w:szCs w:val="24"/>
              </w:rPr>
              <w:t>рские потехи»</w:t>
            </w:r>
          </w:p>
          <w:p w:rsidR="00186416" w:rsidRPr="00B70B4B" w:rsidRDefault="00186416" w:rsidP="00AF286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6416" w:rsidRPr="00B70B4B" w:rsidRDefault="00186416" w:rsidP="00AF286A">
            <w:pPr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20 июня</w:t>
            </w:r>
          </w:p>
          <w:p w:rsidR="00186416" w:rsidRPr="00B70B4B" w:rsidRDefault="00186416" w:rsidP="00AF286A">
            <w:pPr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10.30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6416" w:rsidRPr="00482974" w:rsidRDefault="00186416" w:rsidP="00AF2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Н</w:t>
            </w:r>
            <w:r w:rsidRPr="00482974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 xml:space="preserve">ельзя вести всю «бумажную работу без канцелярских принадлежностей. А под потехой понимаем забаву, развлечение. Так давайте устроим развлекательную программу, воспользовавшись канцелярскими принадлежностями. Ведь канцелярскими товарами можно выполнять другие работы, например, карандашом почесать спину. Ну что ж, а для нашей игры понадобится две команды. 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6416" w:rsidRPr="0023199F" w:rsidRDefault="00186416" w:rsidP="00AF2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Грищенко Д.С.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6416" w:rsidRPr="0023199F" w:rsidRDefault="00186416" w:rsidP="00AF2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</w:tc>
      </w:tr>
      <w:tr w:rsidR="00186416" w:rsidRPr="0023199F" w:rsidTr="00342ADE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6416" w:rsidRPr="0023199F" w:rsidRDefault="00186416" w:rsidP="000F63B4">
            <w:pPr>
              <w:pStyle w:val="a4"/>
              <w:numPr>
                <w:ilvl w:val="0"/>
                <w:numId w:val="2"/>
              </w:num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6416" w:rsidRPr="00B70B4B" w:rsidRDefault="00186416" w:rsidP="00AF286A">
            <w:pPr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 xml:space="preserve">Вечер </w:t>
            </w:r>
            <w:r>
              <w:rPr>
                <w:rFonts w:ascii="Times New Roman" w:hAnsi="Times New Roman"/>
                <w:sz w:val="24"/>
                <w:szCs w:val="24"/>
              </w:rPr>
              <w:t>памяти</w:t>
            </w:r>
            <w:r w:rsidRPr="00B70B4B">
              <w:rPr>
                <w:rFonts w:ascii="Times New Roman" w:hAnsi="Times New Roman"/>
                <w:sz w:val="24"/>
                <w:szCs w:val="24"/>
              </w:rPr>
              <w:t xml:space="preserve"> «Дети войны»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6416" w:rsidRPr="00B70B4B" w:rsidRDefault="00186416" w:rsidP="00AF286A">
            <w:pPr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20 июня</w:t>
            </w:r>
          </w:p>
          <w:p w:rsidR="00186416" w:rsidRPr="00B70B4B" w:rsidRDefault="00186416" w:rsidP="00AF286A">
            <w:pPr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18.00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6416" w:rsidRPr="00482974" w:rsidRDefault="00186416" w:rsidP="00AF286A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4"/>
                <w:szCs w:val="24"/>
              </w:rPr>
            </w:pPr>
            <w:r w:rsidRPr="0048297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Мужеством исполнены страницы истории нашей Родины.</w:t>
            </w:r>
          </w:p>
          <w:p w:rsidR="00186416" w:rsidRPr="00482974" w:rsidRDefault="00186416" w:rsidP="00AF286A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4"/>
                <w:szCs w:val="24"/>
              </w:rPr>
            </w:pPr>
            <w:r w:rsidRPr="0048297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Высочайшей вершиной мужества стала Великая Отечественная война.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</w:t>
            </w:r>
            <w:r w:rsidRPr="0048297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История уже расставила точки в этой войне: мы знаем о сражениях, сожженных деревнях, разрушенных городах, о погибших </w:t>
            </w:r>
            <w:r w:rsidRPr="0048297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lastRenderedPageBreak/>
              <w:t>солдатах, о безмерном подвиге защитников Отечества.</w:t>
            </w:r>
          </w:p>
          <w:p w:rsidR="00186416" w:rsidRPr="00482974" w:rsidRDefault="00186416" w:rsidP="00AF286A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4"/>
                <w:szCs w:val="24"/>
              </w:rPr>
            </w:pPr>
            <w:r w:rsidRPr="0048297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Мы низко склоняем головы в память о тех, кто выстоял и победил, завещал всем нам жизнь.   </w:t>
            </w:r>
          </w:p>
          <w:p w:rsidR="00186416" w:rsidRPr="00482974" w:rsidRDefault="00186416" w:rsidP="00AF286A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4"/>
                <w:szCs w:val="24"/>
              </w:rPr>
            </w:pPr>
            <w:r w:rsidRPr="0048297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О войне написано немало повестей, рассказов, песен и стихов,  книг.</w:t>
            </w:r>
          </w:p>
          <w:p w:rsidR="00186416" w:rsidRPr="00482974" w:rsidRDefault="00186416" w:rsidP="00AF286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48297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Но, пожалуй, никогда не наступит время, когда можно будет сказать, достаточно, все уже сказано. Всего сказать не удастся никогда. Многих, прошедших через все испытания войны, нет среди нас. Тем весомее и дороже живая память тех, кто выстоял в той войне. Среди них дети войны.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6416" w:rsidRPr="0023199F" w:rsidRDefault="00186416" w:rsidP="00AF2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Грищенко Д.С.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6416" w:rsidRPr="0023199F" w:rsidRDefault="00186416" w:rsidP="00AF2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</w:tc>
      </w:tr>
      <w:tr w:rsidR="00186416" w:rsidRPr="0023199F" w:rsidTr="00342ADE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6416" w:rsidRPr="0023199F" w:rsidRDefault="00186416" w:rsidP="000F63B4">
            <w:pPr>
              <w:pStyle w:val="a4"/>
              <w:numPr>
                <w:ilvl w:val="0"/>
                <w:numId w:val="2"/>
              </w:num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6416" w:rsidRPr="00B70B4B" w:rsidRDefault="00186416" w:rsidP="00AF286A">
            <w:pPr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Игровая программа по правилам поведения на улице «Свой и чужой»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6416" w:rsidRPr="00B70B4B" w:rsidRDefault="00186416" w:rsidP="00AF286A">
            <w:pPr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21 июня</w:t>
            </w:r>
          </w:p>
          <w:p w:rsidR="00186416" w:rsidRPr="00B70B4B" w:rsidRDefault="00186416" w:rsidP="00AF286A">
            <w:pPr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10.30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6416" w:rsidRPr="00482974" w:rsidRDefault="00186416" w:rsidP="00AF286A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proofErr w:type="gramStart"/>
            <w:r>
              <w:rPr>
                <w:color w:val="181818"/>
              </w:rPr>
              <w:t xml:space="preserve">На данном </w:t>
            </w:r>
            <w:proofErr w:type="spellStart"/>
            <w:r>
              <w:rPr>
                <w:color w:val="181818"/>
              </w:rPr>
              <w:t>мероприятии</w:t>
            </w:r>
            <w:r w:rsidRPr="00482974">
              <w:rPr>
                <w:color w:val="181818"/>
              </w:rPr>
              <w:t>мы</w:t>
            </w:r>
            <w:proofErr w:type="spellEnd"/>
            <w:r w:rsidRPr="00482974">
              <w:rPr>
                <w:color w:val="181818"/>
              </w:rPr>
              <w:t xml:space="preserve"> поговорим о людях, которые нас окружают, о нашем отношении к ним.</w:t>
            </w:r>
            <w:proofErr w:type="gramEnd"/>
            <w:r w:rsidRPr="00482974">
              <w:rPr>
                <w:color w:val="181818"/>
              </w:rPr>
              <w:t xml:space="preserve"> Среди тех, кто живёт рядом с нами, есть люди более близкие и те, с которыми мы мало общаемся, кого-то не </w:t>
            </w:r>
            <w:r w:rsidRPr="00482974">
              <w:rPr>
                <w:color w:val="181818"/>
              </w:rPr>
              <w:lastRenderedPageBreak/>
              <w:t>замечаем, а если и замечаем, то порой не понимаем. Кого-то при встрече можем обнять, а кому-то сухо сказать вежливое «здравствуй». Словом, есть люди «свои» и «чужие». Что это значит?</w:t>
            </w:r>
          </w:p>
          <w:p w:rsidR="00186416" w:rsidRPr="00482974" w:rsidRDefault="00186416" w:rsidP="00AF286A">
            <w:pPr>
              <w:pStyle w:val="a7"/>
              <w:shd w:val="clear" w:color="auto" w:fill="FFFFFF"/>
              <w:spacing w:before="0" w:beforeAutospacing="0" w:after="0" w:afterAutospacing="0"/>
            </w:pPr>
            <w:r w:rsidRPr="00482974">
              <w:rPr>
                <w:color w:val="181818"/>
              </w:rPr>
              <w:t>Попробу</w:t>
            </w:r>
            <w:r>
              <w:rPr>
                <w:color w:val="181818"/>
              </w:rPr>
              <w:t>ем</w:t>
            </w:r>
            <w:r w:rsidRPr="00482974">
              <w:rPr>
                <w:color w:val="181818"/>
              </w:rPr>
              <w:t xml:space="preserve"> дать определения понятиям «свой» и «чужой»</w:t>
            </w:r>
            <w:r>
              <w:rPr>
                <w:color w:val="181818"/>
              </w:rPr>
              <w:t>.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6416" w:rsidRPr="0023199F" w:rsidRDefault="00186416" w:rsidP="00AF2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Грищенко Д.С.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6416" w:rsidRPr="0023199F" w:rsidRDefault="00186416" w:rsidP="00AF2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</w:tc>
      </w:tr>
      <w:tr w:rsidR="00186416" w:rsidRPr="0023199F" w:rsidTr="00342ADE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6416" w:rsidRPr="0023199F" w:rsidRDefault="00186416" w:rsidP="000F63B4">
            <w:pPr>
              <w:pStyle w:val="a4"/>
              <w:numPr>
                <w:ilvl w:val="0"/>
                <w:numId w:val="2"/>
              </w:num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6416" w:rsidRPr="00B70B4B" w:rsidRDefault="00186416" w:rsidP="00AF286A">
            <w:pPr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Устный журнал</w:t>
            </w:r>
          </w:p>
          <w:p w:rsidR="00186416" w:rsidRPr="00B70B4B" w:rsidRDefault="00186416" w:rsidP="00AF286A">
            <w:pPr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«В сердцах. Навеки»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6416" w:rsidRPr="00B70B4B" w:rsidRDefault="00186416" w:rsidP="00AF286A">
            <w:pPr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22 июня</w:t>
            </w:r>
          </w:p>
          <w:p w:rsidR="00186416" w:rsidRPr="00B70B4B" w:rsidRDefault="00186416" w:rsidP="00AF286A">
            <w:pPr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10.30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6416" w:rsidRPr="002363FE" w:rsidRDefault="00186416" w:rsidP="00AF2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63F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Этот день, стал напоминанием для мира, о тех ужасающих событиях, которые начались в то, роковое утро. Никогда не стоит забывать о героизме, подвиге тех, великих людей, которые сражались не за медали, а за свою страну. Данное мероприятие </w:t>
            </w:r>
            <w:proofErr w:type="spellStart"/>
            <w:r w:rsidRPr="002363F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посвященно</w:t>
            </w:r>
            <w:proofErr w:type="spellEnd"/>
            <w:r w:rsidRPr="002363F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дню Памяти и Скорби.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Мы п</w:t>
            </w:r>
            <w:r w:rsidRPr="002363F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очти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</w:t>
            </w:r>
            <w:r w:rsidRPr="002363F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память тех, кто пал за нашу Великую страну, и отда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дим </w:t>
            </w:r>
            <w:r w:rsidRPr="002363F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честь тем, кто еще жив. 22 июня 1941 года, была самая короткая ночь в истории нашей страны, </w:t>
            </w:r>
            <w:r w:rsidRPr="002363F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ночь пропитанная мужеством и болью.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6416" w:rsidRPr="0023199F" w:rsidRDefault="00186416" w:rsidP="00AF2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Грищенко Д.С.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6416" w:rsidRPr="0023199F" w:rsidRDefault="00186416" w:rsidP="00AF2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</w:tc>
      </w:tr>
      <w:tr w:rsidR="00186416" w:rsidRPr="0023199F" w:rsidTr="00342ADE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6416" w:rsidRPr="0023199F" w:rsidRDefault="00186416" w:rsidP="000F63B4">
            <w:pPr>
              <w:pStyle w:val="a4"/>
              <w:numPr>
                <w:ilvl w:val="0"/>
                <w:numId w:val="2"/>
              </w:num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6416" w:rsidRPr="00B70B4B" w:rsidRDefault="00186416" w:rsidP="00AF286A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70B4B">
              <w:rPr>
                <w:rFonts w:ascii="Times New Roman" w:hAnsi="Times New Roman"/>
                <w:sz w:val="24"/>
                <w:szCs w:val="24"/>
              </w:rPr>
              <w:t>Конкурсно</w:t>
            </w:r>
            <w:proofErr w:type="spellEnd"/>
            <w:r w:rsidRPr="00B70B4B">
              <w:rPr>
                <w:rFonts w:ascii="Times New Roman" w:hAnsi="Times New Roman"/>
                <w:sz w:val="24"/>
                <w:szCs w:val="24"/>
              </w:rPr>
              <w:t xml:space="preserve"> игровая программа на день молодежи «Мы гордость России»</w:t>
            </w:r>
          </w:p>
          <w:p w:rsidR="00186416" w:rsidRPr="00B70B4B" w:rsidRDefault="00186416" w:rsidP="00AF286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6416" w:rsidRPr="00B70B4B" w:rsidRDefault="00186416" w:rsidP="00AF286A">
            <w:pPr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25 июня</w:t>
            </w:r>
          </w:p>
          <w:p w:rsidR="00186416" w:rsidRPr="00B70B4B" w:rsidRDefault="00186416" w:rsidP="00AF286A">
            <w:pPr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19.00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6416" w:rsidRPr="002363FE" w:rsidRDefault="00186416" w:rsidP="00AF286A">
            <w:pPr>
              <w:pStyle w:val="a7"/>
              <w:shd w:val="clear" w:color="auto" w:fill="FFFFFF"/>
              <w:spacing w:before="0" w:beforeAutospacing="0" w:after="0" w:afterAutospacing="0"/>
            </w:pPr>
            <w:r w:rsidRPr="002363FE">
              <w:rPr>
                <w:color w:val="000000"/>
                <w:shd w:val="clear" w:color="auto" w:fill="FFFFFF"/>
              </w:rPr>
              <w:t>Молодость – это прекрасная пора, когда впереди вся жизнь, и многое хочется успеть, познать, сделать. Это время дерзаний, поисков, открытий и осуществления самых смелых планов. Кто не знает крылатую фразу: «Движение – это жизнь»? Движение может заменить любое лекарство, но никакое лекарство не заменит движения. Мы предлагаем всем присутствующим поучаствовать в веселых состязаниях и получить памятные подарки в качестве призов.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6416" w:rsidRPr="0023199F" w:rsidRDefault="00186416" w:rsidP="00AF2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Грищенко Д.С.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6416" w:rsidRPr="0023199F" w:rsidRDefault="00186416" w:rsidP="00AF2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</w:tc>
      </w:tr>
      <w:tr w:rsidR="00186416" w:rsidRPr="0023199F" w:rsidTr="00342ADE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6416" w:rsidRPr="0023199F" w:rsidRDefault="00186416" w:rsidP="000F63B4">
            <w:pPr>
              <w:pStyle w:val="a4"/>
              <w:numPr>
                <w:ilvl w:val="0"/>
                <w:numId w:val="2"/>
              </w:num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6416" w:rsidRPr="00B70B4B" w:rsidRDefault="00186416" w:rsidP="00AF286A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70B4B">
              <w:rPr>
                <w:rFonts w:ascii="Times New Roman" w:hAnsi="Times New Roman"/>
                <w:sz w:val="24"/>
                <w:szCs w:val="24"/>
              </w:rPr>
              <w:t>Флеш</w:t>
            </w:r>
            <w:proofErr w:type="spellEnd"/>
            <w:r w:rsidRPr="00B70B4B">
              <w:rPr>
                <w:rFonts w:ascii="Times New Roman" w:hAnsi="Times New Roman"/>
                <w:sz w:val="24"/>
                <w:szCs w:val="24"/>
              </w:rPr>
              <w:t>-моб «Нет наркотикам»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6416" w:rsidRPr="00B70B4B" w:rsidRDefault="00186416" w:rsidP="00AF286A">
            <w:pPr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26 июня</w:t>
            </w:r>
          </w:p>
          <w:p w:rsidR="00186416" w:rsidRPr="00B70B4B" w:rsidRDefault="00186416" w:rsidP="00AF286A">
            <w:pPr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11.00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6416" w:rsidRPr="002363FE" w:rsidRDefault="00186416" w:rsidP="00AF286A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363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Нам кажется, что мы сильны, здоровы, веселы и нас это не касается. Но наркомания имеет тысячи лиц: этот и обаятельный молодой человек, предлагающий безобидную «травку», и очаровательная </w:t>
            </w:r>
            <w:r w:rsidRPr="002363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девушка с ОСОБЫМ энергетическим напитком в руках, и добрый дяденька, угощающий вкусной конфетой…</w:t>
            </w:r>
          </w:p>
          <w:p w:rsidR="00186416" w:rsidRPr="002363FE" w:rsidRDefault="00186416" w:rsidP="00AF286A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2363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должны знать и помнить, что жизнь-это величайшая ценность, берегите ее, умейте сказать НЕТ!</w:t>
            </w:r>
          </w:p>
          <w:p w:rsidR="00186416" w:rsidRPr="00342ADE" w:rsidRDefault="00186416" w:rsidP="00342ADE">
            <w:pPr>
              <w:shd w:val="clear" w:color="auto" w:fill="FFFFFF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363F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 Нет</w:t>
            </w:r>
            <w:r w:rsidRPr="002363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вредным привычкам </w:t>
            </w:r>
            <w:proofErr w:type="gramStart"/>
            <w:r w:rsidRPr="002363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:а</w:t>
            </w:r>
            <w:proofErr w:type="gramEnd"/>
            <w:r w:rsidRPr="002363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лкоголю, курению, </w:t>
            </w:r>
            <w:r w:rsidRPr="002363F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НЕТ</w:t>
            </w:r>
            <w:r w:rsidRPr="002363F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! </w:t>
            </w:r>
            <w:r w:rsidRPr="002363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наркотикам. </w:t>
            </w:r>
            <w:r w:rsidRPr="002363F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БЕЗОБИДНЫХ НАРКОТИКОВ НЕ БЫВАЕТ!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6416" w:rsidRPr="0023199F" w:rsidRDefault="00186416" w:rsidP="00AF2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Грищенко Д.С.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6416" w:rsidRPr="0023199F" w:rsidRDefault="00186416" w:rsidP="00AF2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</w:tc>
      </w:tr>
      <w:tr w:rsidR="00186416" w:rsidRPr="0023199F" w:rsidTr="00342ADE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6416" w:rsidRPr="0023199F" w:rsidRDefault="00186416" w:rsidP="000F63B4">
            <w:pPr>
              <w:pStyle w:val="a4"/>
              <w:numPr>
                <w:ilvl w:val="0"/>
                <w:numId w:val="2"/>
              </w:num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6416" w:rsidRPr="00B70B4B" w:rsidRDefault="00186416" w:rsidP="00AF286A">
            <w:pPr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Соревнование по волейболу</w:t>
            </w:r>
          </w:p>
          <w:p w:rsidR="00186416" w:rsidRPr="00B70B4B" w:rsidRDefault="00186416" w:rsidP="00AF286A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6416" w:rsidRPr="00B70B4B" w:rsidRDefault="00186416" w:rsidP="00AF286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 июн</w:t>
            </w:r>
            <w:r w:rsidRPr="00B70B4B">
              <w:rPr>
                <w:rFonts w:ascii="Times New Roman" w:hAnsi="Times New Roman"/>
                <w:sz w:val="24"/>
                <w:szCs w:val="24"/>
              </w:rPr>
              <w:t>я</w:t>
            </w:r>
          </w:p>
          <w:p w:rsidR="00186416" w:rsidRPr="00B70B4B" w:rsidRDefault="00186416" w:rsidP="00AF286A">
            <w:pPr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17.00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6416" w:rsidRPr="002363FE" w:rsidRDefault="00186416" w:rsidP="00AF286A">
            <w:pPr>
              <w:pStyle w:val="c2"/>
              <w:shd w:val="clear" w:color="auto" w:fill="FFFFFF"/>
              <w:spacing w:before="0" w:beforeAutospacing="0" w:after="0" w:afterAutospacing="0"/>
            </w:pPr>
            <w:r w:rsidRPr="002363FE">
              <w:rPr>
                <w:shd w:val="clear" w:color="auto" w:fill="FFFFFF"/>
              </w:rPr>
              <w:t>Мы станем свидетелями интересных матчей, захватывающей борьбы, технического владения мячом, молниеносных передач и точных ударов. Получим массу положительных впечатлений и заряд бодрости. 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6416" w:rsidRPr="0023199F" w:rsidRDefault="00186416" w:rsidP="00AF2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Грищенко Д.С.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6416" w:rsidRPr="0023199F" w:rsidRDefault="00186416" w:rsidP="00AF2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99F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</w:tc>
      </w:tr>
    </w:tbl>
    <w:p w:rsidR="00915AC0" w:rsidRDefault="00915AC0" w:rsidP="00915AC0">
      <w:pPr>
        <w:rPr>
          <w:rFonts w:ascii="Times New Roman" w:hAnsi="Times New Roman" w:cs="Times New Roman"/>
          <w:b/>
          <w:sz w:val="24"/>
          <w:szCs w:val="24"/>
        </w:rPr>
      </w:pPr>
    </w:p>
    <w:p w:rsidR="00915AC0" w:rsidRPr="00743ABA" w:rsidRDefault="00915AC0" w:rsidP="00915A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3ABA">
        <w:rPr>
          <w:rFonts w:ascii="Times New Roman" w:hAnsi="Times New Roman" w:cs="Times New Roman"/>
          <w:b/>
          <w:sz w:val="24"/>
          <w:szCs w:val="24"/>
        </w:rPr>
        <w:t>Структурное подразделение</w:t>
      </w:r>
    </w:p>
    <w:p w:rsidR="00915AC0" w:rsidRDefault="00915AC0" w:rsidP="00915A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3ABA">
        <w:rPr>
          <w:rFonts w:ascii="Times New Roman" w:hAnsi="Times New Roman" w:cs="Times New Roman"/>
          <w:b/>
          <w:sz w:val="24"/>
          <w:szCs w:val="24"/>
        </w:rPr>
        <w:t>кинотеатр «Дружба»  с. Солдато-Александровского</w:t>
      </w:r>
    </w:p>
    <w:p w:rsidR="00915AC0" w:rsidRPr="00743ABA" w:rsidRDefault="00915AC0" w:rsidP="00915AC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9747" w:type="dxa"/>
        <w:tblLayout w:type="fixed"/>
        <w:tblLook w:val="04A0" w:firstRow="1" w:lastRow="0" w:firstColumn="1" w:lastColumn="0" w:noHBand="0" w:noVBand="1"/>
      </w:tblPr>
      <w:tblGrid>
        <w:gridCol w:w="675"/>
        <w:gridCol w:w="2410"/>
        <w:gridCol w:w="992"/>
        <w:gridCol w:w="2410"/>
        <w:gridCol w:w="1276"/>
        <w:gridCol w:w="1984"/>
      </w:tblGrid>
      <w:tr w:rsidR="00915AC0" w:rsidRPr="00C92280" w:rsidTr="00C92280">
        <w:tc>
          <w:tcPr>
            <w:tcW w:w="675" w:type="dxa"/>
          </w:tcPr>
          <w:p w:rsidR="00915AC0" w:rsidRPr="00C92280" w:rsidRDefault="00915AC0" w:rsidP="00E01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2280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C9228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C92280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410" w:type="dxa"/>
          </w:tcPr>
          <w:p w:rsidR="00915AC0" w:rsidRPr="00C92280" w:rsidRDefault="00915AC0" w:rsidP="00E01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2280">
              <w:rPr>
                <w:rFonts w:ascii="Times New Roman" w:hAnsi="Times New Roman" w:cs="Times New Roman"/>
                <w:sz w:val="24"/>
                <w:szCs w:val="24"/>
              </w:rPr>
              <w:t>Наименования мероприятия</w:t>
            </w:r>
          </w:p>
        </w:tc>
        <w:tc>
          <w:tcPr>
            <w:tcW w:w="992" w:type="dxa"/>
          </w:tcPr>
          <w:p w:rsidR="00915AC0" w:rsidRPr="00C92280" w:rsidRDefault="00915AC0" w:rsidP="00E01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2280">
              <w:rPr>
                <w:rFonts w:ascii="Times New Roman" w:hAnsi="Times New Roman" w:cs="Times New Roman"/>
                <w:sz w:val="24"/>
                <w:szCs w:val="24"/>
              </w:rPr>
              <w:t>Дата проведения и время</w:t>
            </w:r>
          </w:p>
        </w:tc>
        <w:tc>
          <w:tcPr>
            <w:tcW w:w="2410" w:type="dxa"/>
          </w:tcPr>
          <w:p w:rsidR="00915AC0" w:rsidRPr="00C92280" w:rsidRDefault="00915AC0" w:rsidP="00E01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2280">
              <w:rPr>
                <w:rFonts w:ascii="Times New Roman" w:hAnsi="Times New Roman" w:cs="Times New Roman"/>
                <w:sz w:val="24"/>
                <w:szCs w:val="24"/>
              </w:rPr>
              <w:t>Описание мероприятия</w:t>
            </w:r>
          </w:p>
        </w:tc>
        <w:tc>
          <w:tcPr>
            <w:tcW w:w="1276" w:type="dxa"/>
          </w:tcPr>
          <w:p w:rsidR="00915AC0" w:rsidRPr="00C92280" w:rsidRDefault="00915AC0" w:rsidP="00E01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2280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  <w:tc>
          <w:tcPr>
            <w:tcW w:w="1984" w:type="dxa"/>
          </w:tcPr>
          <w:p w:rsidR="00915AC0" w:rsidRPr="00C92280" w:rsidRDefault="00915AC0" w:rsidP="00E01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2280">
              <w:rPr>
                <w:rFonts w:ascii="Times New Roman" w:hAnsi="Times New Roman" w:cs="Times New Roman"/>
                <w:sz w:val="24"/>
                <w:szCs w:val="24"/>
              </w:rPr>
              <w:t>Место проведения</w:t>
            </w:r>
          </w:p>
        </w:tc>
      </w:tr>
      <w:tr w:rsidR="00E0135F" w:rsidRPr="00C92280" w:rsidTr="000F63B4">
        <w:trPr>
          <w:trHeight w:val="4610"/>
        </w:trPr>
        <w:tc>
          <w:tcPr>
            <w:tcW w:w="675" w:type="dxa"/>
            <w:tcBorders>
              <w:bottom w:val="single" w:sz="4" w:space="0" w:color="auto"/>
            </w:tcBorders>
          </w:tcPr>
          <w:p w:rsidR="00E0135F" w:rsidRPr="00C92280" w:rsidRDefault="00E0135F" w:rsidP="00E01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22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E0135F" w:rsidRPr="00C92280" w:rsidRDefault="00E0135F" w:rsidP="00E0135F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C92280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Художественный фильм «Город героев»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E0135F" w:rsidRPr="00C92280" w:rsidRDefault="00E0135F" w:rsidP="00E0135F">
            <w:pPr>
              <w:tabs>
                <w:tab w:val="center" w:pos="742"/>
              </w:tabs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C92280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01 июня 12.00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E0135F" w:rsidRPr="00C92280" w:rsidRDefault="00E0135F" w:rsidP="00E01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2280">
              <w:rPr>
                <w:rFonts w:ascii="Times New Roman" w:hAnsi="Times New Roman" w:cs="Times New Roman"/>
                <w:sz w:val="24"/>
                <w:szCs w:val="24"/>
              </w:rPr>
              <w:t>Жанр: мультфильм, фантастика, комедия, семейный.</w:t>
            </w:r>
          </w:p>
          <w:p w:rsidR="00C92280" w:rsidRPr="00C92280" w:rsidRDefault="00E0135F" w:rsidP="00E01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2280">
              <w:rPr>
                <w:rFonts w:ascii="Times New Roman" w:hAnsi="Times New Roman" w:cs="Times New Roman"/>
                <w:sz w:val="24"/>
                <w:szCs w:val="24"/>
              </w:rPr>
              <w:t xml:space="preserve">Страна: Япония. Юный </w:t>
            </w:r>
            <w:proofErr w:type="spellStart"/>
            <w:r w:rsidRPr="00C92280">
              <w:rPr>
                <w:rFonts w:ascii="Times New Roman" w:hAnsi="Times New Roman" w:cs="Times New Roman"/>
                <w:sz w:val="24"/>
                <w:szCs w:val="24"/>
              </w:rPr>
              <w:t>Хиро</w:t>
            </w:r>
            <w:proofErr w:type="spellEnd"/>
            <w:r w:rsidRPr="00C922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2280">
              <w:rPr>
                <w:rFonts w:ascii="Times New Roman" w:hAnsi="Times New Roman" w:cs="Times New Roman"/>
                <w:sz w:val="24"/>
                <w:szCs w:val="24"/>
              </w:rPr>
              <w:t>Хамада</w:t>
            </w:r>
            <w:proofErr w:type="spellEnd"/>
            <w:r w:rsidRPr="00C92280">
              <w:rPr>
                <w:rFonts w:ascii="Times New Roman" w:hAnsi="Times New Roman" w:cs="Times New Roman"/>
                <w:sz w:val="24"/>
                <w:szCs w:val="24"/>
              </w:rPr>
              <w:t xml:space="preserve"> — прирожденный изобретатель и гений конструирования роботов. Вместе со старшим братом </w:t>
            </w:r>
            <w:proofErr w:type="spellStart"/>
            <w:r w:rsidRPr="00C92280">
              <w:rPr>
                <w:rFonts w:ascii="Times New Roman" w:hAnsi="Times New Roman" w:cs="Times New Roman"/>
                <w:sz w:val="24"/>
                <w:szCs w:val="24"/>
              </w:rPr>
              <w:t>Тадаши</w:t>
            </w:r>
            <w:proofErr w:type="spellEnd"/>
            <w:r w:rsidRPr="00C92280">
              <w:rPr>
                <w:rFonts w:ascii="Times New Roman" w:hAnsi="Times New Roman" w:cs="Times New Roman"/>
                <w:sz w:val="24"/>
                <w:szCs w:val="24"/>
              </w:rPr>
              <w:t xml:space="preserve"> они воплощают в жизнь самые передовые идеи в Техническом университете города будущего Сан - </w:t>
            </w:r>
            <w:proofErr w:type="spellStart"/>
            <w:r w:rsidRPr="00C92280">
              <w:rPr>
                <w:rFonts w:ascii="Times New Roman" w:hAnsi="Times New Roman" w:cs="Times New Roman"/>
                <w:sz w:val="24"/>
                <w:szCs w:val="24"/>
              </w:rPr>
              <w:t>Франсокио</w:t>
            </w:r>
            <w:proofErr w:type="spellEnd"/>
            <w:r w:rsidRPr="00C9228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E0135F" w:rsidRPr="00C92280" w:rsidRDefault="00E0135F" w:rsidP="00E01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2280">
              <w:rPr>
                <w:rFonts w:ascii="Times New Roman" w:hAnsi="Times New Roman" w:cs="Times New Roman"/>
                <w:sz w:val="24"/>
                <w:szCs w:val="24"/>
              </w:rPr>
              <w:t>Пирогова И. Н.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E0135F" w:rsidRPr="00C92280" w:rsidRDefault="00E0135F" w:rsidP="00E01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2280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кинотеатр «Дружба», с. Солдато-Александровское, ул. Шоссейная,13.</w:t>
            </w:r>
          </w:p>
        </w:tc>
      </w:tr>
      <w:tr w:rsidR="00C92280" w:rsidRPr="00C92280" w:rsidTr="00C92280">
        <w:trPr>
          <w:trHeight w:val="12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C92280" w:rsidRPr="00C92280" w:rsidRDefault="00C92280" w:rsidP="00E01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C92280" w:rsidRPr="00C92280" w:rsidRDefault="00C92280" w:rsidP="00AF286A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C92280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Мультфильм «Эверест»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C92280" w:rsidRPr="00C92280" w:rsidRDefault="00C92280" w:rsidP="00AF286A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C92280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02 июня</w:t>
            </w:r>
          </w:p>
          <w:p w:rsidR="00C92280" w:rsidRPr="00C92280" w:rsidRDefault="00C92280" w:rsidP="00AF286A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C92280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10.00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C92280" w:rsidRPr="00C92280" w:rsidRDefault="00C92280" w:rsidP="00AF2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2280">
              <w:rPr>
                <w:rFonts w:ascii="Times New Roman" w:hAnsi="Times New Roman" w:cs="Times New Roman"/>
                <w:sz w:val="24"/>
                <w:szCs w:val="24"/>
              </w:rPr>
              <w:t>Жанр: боевик, триллер, драма, приключения, биография. Эверест — великая неприступная гора, покорить вершину которой мечтают многие профессиональные альпинисты. Одна из экспедиций на ее вершину закончилась настоящей трагедией, однако этот факт не останавливает отважных альпинист.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92280" w:rsidRPr="00C92280" w:rsidRDefault="00C92280" w:rsidP="00AF2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2280">
              <w:rPr>
                <w:rFonts w:ascii="Times New Roman" w:hAnsi="Times New Roman" w:cs="Times New Roman"/>
                <w:sz w:val="24"/>
                <w:szCs w:val="24"/>
              </w:rPr>
              <w:t>Пирогова И. Н.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C92280" w:rsidRPr="00C92280" w:rsidRDefault="00C92280" w:rsidP="00AF2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2280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кинотеатр «Дружба», с. Солдато-Александровское, ул. Шоссейная,13.</w:t>
            </w:r>
          </w:p>
        </w:tc>
      </w:tr>
      <w:tr w:rsidR="00C92280" w:rsidRPr="00C92280" w:rsidTr="00C92280">
        <w:trPr>
          <w:trHeight w:val="142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C92280" w:rsidRPr="00C92280" w:rsidRDefault="00C92280" w:rsidP="00E01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C92280" w:rsidRPr="00C92280" w:rsidRDefault="00C92280" w:rsidP="00AF286A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C92280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Документальный антинаркотический фильм Независимость»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C92280" w:rsidRPr="00C92280" w:rsidRDefault="00C92280" w:rsidP="00AF286A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C92280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02 июня</w:t>
            </w:r>
          </w:p>
          <w:p w:rsidR="00C92280" w:rsidRPr="00C92280" w:rsidRDefault="00C92280" w:rsidP="00AF286A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C92280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14.00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C92280" w:rsidRPr="00C92280" w:rsidRDefault="00C92280" w:rsidP="00AF2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2280">
              <w:rPr>
                <w:rFonts w:ascii="Times New Roman" w:hAnsi="Times New Roman" w:cs="Times New Roman"/>
                <w:sz w:val="24"/>
                <w:szCs w:val="24"/>
              </w:rPr>
              <w:t>Антинаркотический фильм для подростков под названием «Независимость» ориентирован на формирование у молодежи стойкого негативного отношения к наркотическим средствам и психотропным веществам.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92280" w:rsidRPr="00C92280" w:rsidRDefault="00C92280" w:rsidP="00AF2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2280">
              <w:rPr>
                <w:rFonts w:ascii="Times New Roman" w:hAnsi="Times New Roman" w:cs="Times New Roman"/>
                <w:sz w:val="24"/>
                <w:szCs w:val="24"/>
              </w:rPr>
              <w:t>Пирогова И. Н.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C92280" w:rsidRPr="00C92280" w:rsidRDefault="00C92280" w:rsidP="00AF2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2280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кинотеатр «Дружба», с. Солдато-Александровское, ул. Шоссейная,13.</w:t>
            </w:r>
          </w:p>
        </w:tc>
      </w:tr>
      <w:tr w:rsidR="00C92280" w:rsidRPr="00C92280" w:rsidTr="00C92280">
        <w:trPr>
          <w:trHeight w:val="165"/>
        </w:trPr>
        <w:tc>
          <w:tcPr>
            <w:tcW w:w="675" w:type="dxa"/>
            <w:tcBorders>
              <w:top w:val="single" w:sz="4" w:space="0" w:color="auto"/>
            </w:tcBorders>
          </w:tcPr>
          <w:p w:rsidR="00C92280" w:rsidRPr="00C92280" w:rsidRDefault="00C92280" w:rsidP="00E01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C92280" w:rsidRPr="00C92280" w:rsidRDefault="00C92280" w:rsidP="00AF286A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C92280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 xml:space="preserve">Художественный </w:t>
            </w:r>
            <w:r w:rsidRPr="00C92280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lastRenderedPageBreak/>
              <w:t>фильм «</w:t>
            </w:r>
            <w:proofErr w:type="gramStart"/>
            <w:r w:rsidRPr="00C92280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Там</w:t>
            </w:r>
            <w:proofErr w:type="gramEnd"/>
            <w:r w:rsidRPr="00C92280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 xml:space="preserve"> на неведомых дорожках»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C92280" w:rsidRPr="00C92280" w:rsidRDefault="00C92280" w:rsidP="00AF286A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C92280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lastRenderedPageBreak/>
              <w:t xml:space="preserve">02 </w:t>
            </w:r>
            <w:r w:rsidRPr="00C92280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lastRenderedPageBreak/>
              <w:t>июня 15.00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C92280" w:rsidRPr="00C92280" w:rsidRDefault="00C92280" w:rsidP="00AF2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22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Жанр: </w:t>
            </w:r>
            <w:proofErr w:type="spellStart"/>
            <w:r w:rsidRPr="00C92280">
              <w:rPr>
                <w:rFonts w:ascii="Times New Roman" w:hAnsi="Times New Roman" w:cs="Times New Roman"/>
                <w:sz w:val="24"/>
                <w:szCs w:val="24"/>
              </w:rPr>
              <w:t>фэнтези</w:t>
            </w:r>
            <w:proofErr w:type="spellEnd"/>
            <w:r w:rsidRPr="00C9228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C922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семейный</w:t>
            </w:r>
          </w:p>
          <w:p w:rsidR="00C92280" w:rsidRPr="00C92280" w:rsidRDefault="00C92280" w:rsidP="00AF2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2280">
              <w:rPr>
                <w:rFonts w:ascii="Times New Roman" w:hAnsi="Times New Roman" w:cs="Times New Roman"/>
                <w:sz w:val="24"/>
                <w:szCs w:val="24"/>
              </w:rPr>
              <w:t>Страна: СССР</w:t>
            </w:r>
          </w:p>
          <w:p w:rsidR="00C92280" w:rsidRPr="00C92280" w:rsidRDefault="00C92280" w:rsidP="00AF2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2280">
              <w:rPr>
                <w:rFonts w:ascii="Times New Roman" w:hAnsi="Times New Roman" w:cs="Times New Roman"/>
                <w:sz w:val="24"/>
                <w:szCs w:val="24"/>
              </w:rPr>
              <w:t xml:space="preserve">Режиссёр: Михаил </w:t>
            </w:r>
            <w:proofErr w:type="spellStart"/>
            <w:r w:rsidRPr="00C92280">
              <w:rPr>
                <w:rFonts w:ascii="Times New Roman" w:hAnsi="Times New Roman" w:cs="Times New Roman"/>
                <w:sz w:val="24"/>
                <w:szCs w:val="24"/>
              </w:rPr>
              <w:t>Юзовский</w:t>
            </w:r>
            <w:proofErr w:type="spellEnd"/>
            <w:r w:rsidRPr="00C92280">
              <w:rPr>
                <w:rFonts w:ascii="Times New Roman" w:hAnsi="Times New Roman" w:cs="Times New Roman"/>
                <w:sz w:val="24"/>
                <w:szCs w:val="24"/>
              </w:rPr>
              <w:t xml:space="preserve">. Школьник Митя, приехав на каникулы в деревню, попадает в волшебную страну, где вместе с героями любимых книжек вступает в борьбу со всеми сказочными злодеями: </w:t>
            </w:r>
            <w:proofErr w:type="spellStart"/>
            <w:r w:rsidRPr="00C92280">
              <w:rPr>
                <w:rFonts w:ascii="Times New Roman" w:hAnsi="Times New Roman" w:cs="Times New Roman"/>
                <w:sz w:val="24"/>
                <w:szCs w:val="24"/>
              </w:rPr>
              <w:t>Кащеем</w:t>
            </w:r>
            <w:proofErr w:type="spellEnd"/>
            <w:r w:rsidRPr="00C92280">
              <w:rPr>
                <w:rFonts w:ascii="Times New Roman" w:hAnsi="Times New Roman" w:cs="Times New Roman"/>
                <w:sz w:val="24"/>
                <w:szCs w:val="24"/>
              </w:rPr>
              <w:t xml:space="preserve"> Бессмертным, Соловьем-Разбойником. И даже Лихо Одноглазое удалось одолеть смельчакам!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C92280" w:rsidRPr="00C92280" w:rsidRDefault="00C92280" w:rsidP="00AF2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22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Пирогова </w:t>
            </w:r>
            <w:r w:rsidRPr="00C922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И. Н.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C92280" w:rsidRPr="00C92280" w:rsidRDefault="00C92280" w:rsidP="00AF2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22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Структурное </w:t>
            </w:r>
            <w:r w:rsidRPr="00C922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подразделение кинотеатр «Дружба», с. Солдато-Александровское, ул. Шоссейная,13.</w:t>
            </w:r>
          </w:p>
        </w:tc>
      </w:tr>
      <w:tr w:rsidR="00C92280" w:rsidRPr="00C92280" w:rsidTr="00C92280">
        <w:trPr>
          <w:trHeight w:val="165"/>
        </w:trPr>
        <w:tc>
          <w:tcPr>
            <w:tcW w:w="675" w:type="dxa"/>
            <w:tcBorders>
              <w:top w:val="single" w:sz="4" w:space="0" w:color="auto"/>
            </w:tcBorders>
          </w:tcPr>
          <w:p w:rsidR="00C92280" w:rsidRPr="00C92280" w:rsidRDefault="00C92280" w:rsidP="00E01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C92280" w:rsidRPr="00C92280" w:rsidRDefault="00C92280" w:rsidP="00AF286A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C92280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Документальный  фильм «Города Герои»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C92280" w:rsidRPr="00C92280" w:rsidRDefault="00C92280" w:rsidP="00AF286A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C92280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02 июня</w:t>
            </w:r>
          </w:p>
          <w:p w:rsidR="00C92280" w:rsidRPr="00C92280" w:rsidRDefault="00C92280" w:rsidP="00AF286A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C92280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17.00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C92280" w:rsidRPr="00C92280" w:rsidRDefault="00C92280" w:rsidP="00AF2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2280">
              <w:rPr>
                <w:rFonts w:ascii="Times New Roman" w:hAnsi="Times New Roman" w:cs="Times New Roman"/>
                <w:sz w:val="24"/>
                <w:szCs w:val="24"/>
              </w:rPr>
              <w:t>Видеофильмы о городах-героях Великой Отечественной войны 1941-1945 гг. Никто не забыт, ничто не забыто… Великая Отечественная Война оставила след в душе и сердце каждого гражданина нашей великой страны, нашей Родины, нашей России. Наш долг — бережно хранить память о подвигах.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C92280" w:rsidRPr="00C92280" w:rsidRDefault="00C92280" w:rsidP="00AF2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2280">
              <w:rPr>
                <w:rFonts w:ascii="Times New Roman" w:hAnsi="Times New Roman" w:cs="Times New Roman"/>
                <w:sz w:val="24"/>
                <w:szCs w:val="24"/>
              </w:rPr>
              <w:t>Пирогова И. Н.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C92280" w:rsidRPr="00C92280" w:rsidRDefault="00C92280" w:rsidP="00AF2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2280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кинотеатр «Дружба», с. Солдато-Александровское, ул. Шоссейная,13.</w:t>
            </w:r>
          </w:p>
        </w:tc>
      </w:tr>
      <w:tr w:rsidR="00C92280" w:rsidRPr="00C92280" w:rsidTr="00C92280">
        <w:trPr>
          <w:trHeight w:val="165"/>
        </w:trPr>
        <w:tc>
          <w:tcPr>
            <w:tcW w:w="675" w:type="dxa"/>
            <w:tcBorders>
              <w:top w:val="single" w:sz="4" w:space="0" w:color="auto"/>
            </w:tcBorders>
          </w:tcPr>
          <w:p w:rsidR="00C92280" w:rsidRPr="00C92280" w:rsidRDefault="00C92280" w:rsidP="00E01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C92280" w:rsidRPr="00C92280" w:rsidRDefault="00C92280" w:rsidP="00AF286A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C92280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Мультфильм «</w:t>
            </w:r>
            <w:proofErr w:type="spellStart"/>
            <w:r w:rsidRPr="00C92280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Мальчиш</w:t>
            </w:r>
            <w:proofErr w:type="spellEnd"/>
            <w:r w:rsidRPr="00C92280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 xml:space="preserve"> </w:t>
            </w:r>
            <w:proofErr w:type="spellStart"/>
            <w:r w:rsidRPr="00C92280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Кибальчиш</w:t>
            </w:r>
            <w:proofErr w:type="spellEnd"/>
            <w:r w:rsidRPr="00C92280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»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C92280" w:rsidRPr="00C92280" w:rsidRDefault="00C92280" w:rsidP="00AF286A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C92280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03 июня 10.00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C92280" w:rsidRPr="00C92280" w:rsidRDefault="00C92280" w:rsidP="00AF2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2280">
              <w:rPr>
                <w:rFonts w:ascii="Times New Roman" w:hAnsi="Times New Roman" w:cs="Times New Roman"/>
                <w:sz w:val="24"/>
                <w:szCs w:val="24"/>
              </w:rPr>
              <w:t>Жанр: мультфильм, короткометражка</w:t>
            </w:r>
          </w:p>
          <w:p w:rsidR="00C92280" w:rsidRPr="00C92280" w:rsidRDefault="00C92280" w:rsidP="00AF2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2280">
              <w:rPr>
                <w:rFonts w:ascii="Times New Roman" w:hAnsi="Times New Roman" w:cs="Times New Roman"/>
                <w:sz w:val="24"/>
                <w:szCs w:val="24"/>
              </w:rPr>
              <w:t xml:space="preserve">Страна: СССРВ дальние-дальние времена жил со своими родными </w:t>
            </w:r>
            <w:proofErr w:type="spellStart"/>
            <w:r w:rsidRPr="00C92280">
              <w:rPr>
                <w:rFonts w:ascii="Times New Roman" w:hAnsi="Times New Roman" w:cs="Times New Roman"/>
                <w:sz w:val="24"/>
                <w:szCs w:val="24"/>
              </w:rPr>
              <w:t>Мальчиш-Кибальчиш</w:t>
            </w:r>
            <w:proofErr w:type="spellEnd"/>
            <w:r w:rsidRPr="00C92280">
              <w:rPr>
                <w:rFonts w:ascii="Times New Roman" w:hAnsi="Times New Roman" w:cs="Times New Roman"/>
                <w:sz w:val="24"/>
                <w:szCs w:val="24"/>
              </w:rPr>
              <w:t xml:space="preserve">. Не в пример трусливому </w:t>
            </w:r>
            <w:proofErr w:type="spellStart"/>
            <w:r w:rsidRPr="00C92280">
              <w:rPr>
                <w:rFonts w:ascii="Times New Roman" w:hAnsi="Times New Roman" w:cs="Times New Roman"/>
                <w:sz w:val="24"/>
                <w:szCs w:val="24"/>
              </w:rPr>
              <w:t>Мальчишу-Плохишу</w:t>
            </w:r>
            <w:proofErr w:type="spellEnd"/>
            <w:r w:rsidRPr="00C92280">
              <w:rPr>
                <w:rFonts w:ascii="Times New Roman" w:hAnsi="Times New Roman" w:cs="Times New Roman"/>
                <w:sz w:val="24"/>
                <w:szCs w:val="24"/>
              </w:rPr>
              <w:t xml:space="preserve">, он не обижал птиц, не разорял их гнезд и не ломал деревьев, а поступал наоборот: </w:t>
            </w:r>
            <w:r w:rsidRPr="00C922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всем и всему помогал и других </w:t>
            </w:r>
            <w:proofErr w:type="spellStart"/>
            <w:r w:rsidRPr="00C92280">
              <w:rPr>
                <w:rFonts w:ascii="Times New Roman" w:hAnsi="Times New Roman" w:cs="Times New Roman"/>
                <w:sz w:val="24"/>
                <w:szCs w:val="24"/>
              </w:rPr>
              <w:t>мальчишей</w:t>
            </w:r>
            <w:proofErr w:type="spellEnd"/>
            <w:r w:rsidRPr="00C92280">
              <w:rPr>
                <w:rFonts w:ascii="Times New Roman" w:hAnsi="Times New Roman" w:cs="Times New Roman"/>
                <w:sz w:val="24"/>
                <w:szCs w:val="24"/>
              </w:rPr>
              <w:t xml:space="preserve"> вдохновлял.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C92280" w:rsidRPr="00C92280" w:rsidRDefault="00C92280" w:rsidP="00AF2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22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Пирогова И. Н.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C92280" w:rsidRPr="00C92280" w:rsidRDefault="00C92280" w:rsidP="00AF2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2280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кинотеатр «Дружба», с. Солдато-Александровское, ул. Шоссейная,13.</w:t>
            </w:r>
          </w:p>
        </w:tc>
      </w:tr>
      <w:tr w:rsidR="00C92280" w:rsidRPr="00C92280" w:rsidTr="00C92280">
        <w:trPr>
          <w:trHeight w:val="165"/>
        </w:trPr>
        <w:tc>
          <w:tcPr>
            <w:tcW w:w="675" w:type="dxa"/>
            <w:tcBorders>
              <w:top w:val="single" w:sz="4" w:space="0" w:color="auto"/>
            </w:tcBorders>
          </w:tcPr>
          <w:p w:rsidR="00C92280" w:rsidRPr="00C92280" w:rsidRDefault="00C92280" w:rsidP="00E01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C92280" w:rsidRPr="00C92280" w:rsidRDefault="00C92280" w:rsidP="00AF286A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C92280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Мультфильм «Тайная жизнь домашних животных»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C92280" w:rsidRPr="00C92280" w:rsidRDefault="00C92280" w:rsidP="00AF286A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C92280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03 июня 13.00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C92280" w:rsidRPr="00C92280" w:rsidRDefault="00C92280" w:rsidP="00AF2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2280">
              <w:rPr>
                <w:rFonts w:ascii="Times New Roman" w:hAnsi="Times New Roman" w:cs="Times New Roman"/>
                <w:sz w:val="24"/>
                <w:szCs w:val="24"/>
              </w:rPr>
              <w:t>Мультфильм, приключения, комедия. Режиссер: Крис Рено. В ролях: Луис С.К., Эрик Стоун стрит, Кевин Харат</w:t>
            </w:r>
            <w:proofErr w:type="gramStart"/>
            <w:r w:rsidRPr="00C92280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C92280">
              <w:rPr>
                <w:rFonts w:ascii="Times New Roman" w:hAnsi="Times New Roman" w:cs="Times New Roman"/>
                <w:sz w:val="24"/>
                <w:szCs w:val="24"/>
              </w:rPr>
              <w:t>Что делают домашние животные, пока хозяева пропадают на работе? С тоской смотрят в окно?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C92280" w:rsidRPr="00C92280" w:rsidRDefault="00C92280" w:rsidP="00AF2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2280">
              <w:rPr>
                <w:rFonts w:ascii="Times New Roman" w:hAnsi="Times New Roman" w:cs="Times New Roman"/>
                <w:sz w:val="24"/>
                <w:szCs w:val="24"/>
              </w:rPr>
              <w:t>Пирогова И. Н.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C92280" w:rsidRPr="00C92280" w:rsidRDefault="00C92280" w:rsidP="00AF2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2280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кинотеатр «Дружба», с. Солдато-Александровское, ул. Шоссейная,13.</w:t>
            </w:r>
          </w:p>
        </w:tc>
      </w:tr>
      <w:tr w:rsidR="00C92280" w:rsidRPr="00C92280" w:rsidTr="00C92280">
        <w:trPr>
          <w:trHeight w:val="165"/>
        </w:trPr>
        <w:tc>
          <w:tcPr>
            <w:tcW w:w="675" w:type="dxa"/>
            <w:tcBorders>
              <w:top w:val="single" w:sz="4" w:space="0" w:color="auto"/>
            </w:tcBorders>
          </w:tcPr>
          <w:p w:rsidR="00C92280" w:rsidRPr="00C92280" w:rsidRDefault="00C92280" w:rsidP="00E01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C92280" w:rsidRPr="00C92280" w:rsidRDefault="00C92280" w:rsidP="00AF286A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C92280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«Нюрнбергский процесс»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C92280" w:rsidRPr="00C92280" w:rsidRDefault="00E02BC8" w:rsidP="00AF286A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22</w:t>
            </w:r>
            <w:r w:rsidR="00C92280" w:rsidRPr="00C92280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 xml:space="preserve"> июня 14.00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C92280" w:rsidRPr="00C92280" w:rsidRDefault="00C92280" w:rsidP="00AF2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2280">
              <w:rPr>
                <w:rFonts w:ascii="Times New Roman" w:hAnsi="Times New Roman" w:cs="Times New Roman"/>
                <w:sz w:val="24"/>
                <w:szCs w:val="24"/>
              </w:rPr>
              <w:t>Фильм посвящен одному из т.н. малых Нюрнбергских процессов – по делу немецких судей, чьи решения привели к гибели множества невинных людей. Это один из первых художественных фильмов, в котором были использованы документальные кадры о нацистских концлагерях.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C92280" w:rsidRPr="00C92280" w:rsidRDefault="00C92280" w:rsidP="00AF2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2280">
              <w:rPr>
                <w:rFonts w:ascii="Times New Roman" w:hAnsi="Times New Roman" w:cs="Times New Roman"/>
                <w:sz w:val="24"/>
                <w:szCs w:val="24"/>
              </w:rPr>
              <w:t>Пирогова И. Н.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C92280" w:rsidRPr="00C92280" w:rsidRDefault="00C92280" w:rsidP="00AF2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2280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кинотеатр «Дружба», с. Солдато-Александровское, ул. Шоссейная,13.</w:t>
            </w:r>
          </w:p>
        </w:tc>
      </w:tr>
      <w:tr w:rsidR="00C92280" w:rsidRPr="00C92280" w:rsidTr="00C92280">
        <w:trPr>
          <w:trHeight w:val="165"/>
        </w:trPr>
        <w:tc>
          <w:tcPr>
            <w:tcW w:w="675" w:type="dxa"/>
            <w:tcBorders>
              <w:top w:val="single" w:sz="4" w:space="0" w:color="auto"/>
            </w:tcBorders>
          </w:tcPr>
          <w:p w:rsidR="00C92280" w:rsidRPr="00C92280" w:rsidRDefault="00C92280" w:rsidP="00E01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C92280" w:rsidRPr="00C92280" w:rsidRDefault="00C92280" w:rsidP="00AF286A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C92280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Мультфильм «Снежная королева»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C92280" w:rsidRPr="00C92280" w:rsidRDefault="00C92280" w:rsidP="00AF286A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C92280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05 июня 10.00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C92280" w:rsidRPr="00C92280" w:rsidRDefault="00C92280" w:rsidP="00AF2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2280">
              <w:rPr>
                <w:rFonts w:ascii="Times New Roman" w:hAnsi="Times New Roman" w:cs="Times New Roman"/>
                <w:sz w:val="24"/>
                <w:szCs w:val="24"/>
              </w:rPr>
              <w:t xml:space="preserve">Жанр: мультфильм, </w:t>
            </w:r>
            <w:proofErr w:type="spellStart"/>
            <w:r w:rsidRPr="00C92280">
              <w:rPr>
                <w:rFonts w:ascii="Times New Roman" w:hAnsi="Times New Roman" w:cs="Times New Roman"/>
                <w:sz w:val="24"/>
                <w:szCs w:val="24"/>
              </w:rPr>
              <w:t>фэнтези</w:t>
            </w:r>
            <w:proofErr w:type="spellEnd"/>
            <w:r w:rsidRPr="00C92280">
              <w:rPr>
                <w:rFonts w:ascii="Times New Roman" w:hAnsi="Times New Roman" w:cs="Times New Roman"/>
                <w:sz w:val="24"/>
                <w:szCs w:val="24"/>
              </w:rPr>
              <w:t>, приключения, семейный</w:t>
            </w:r>
          </w:p>
          <w:p w:rsidR="00C92280" w:rsidRPr="00C92280" w:rsidRDefault="00C92280" w:rsidP="00AF2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2280">
              <w:rPr>
                <w:rFonts w:ascii="Times New Roman" w:hAnsi="Times New Roman" w:cs="Times New Roman"/>
                <w:sz w:val="24"/>
                <w:szCs w:val="24"/>
              </w:rPr>
              <w:t xml:space="preserve">Страна: </w:t>
            </w:r>
            <w:proofErr w:type="spellStart"/>
            <w:r w:rsidRPr="00C92280">
              <w:rPr>
                <w:rFonts w:ascii="Times New Roman" w:hAnsi="Times New Roman" w:cs="Times New Roman"/>
                <w:sz w:val="24"/>
                <w:szCs w:val="24"/>
              </w:rPr>
              <w:t>РоссияВ</w:t>
            </w:r>
            <w:proofErr w:type="spellEnd"/>
            <w:r w:rsidRPr="00C922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92280">
              <w:rPr>
                <w:rFonts w:ascii="Times New Roman" w:hAnsi="Times New Roman" w:cs="Times New Roman"/>
                <w:sz w:val="24"/>
                <w:szCs w:val="24"/>
              </w:rPr>
              <w:t>стремлении</w:t>
            </w:r>
            <w:proofErr w:type="gramEnd"/>
            <w:r w:rsidRPr="00C92280">
              <w:rPr>
                <w:rFonts w:ascii="Times New Roman" w:hAnsi="Times New Roman" w:cs="Times New Roman"/>
                <w:sz w:val="24"/>
                <w:szCs w:val="24"/>
              </w:rPr>
              <w:t xml:space="preserve"> сотворить Новый мир - холодный и практичный, где четкость линий призвана заменить эмоции, а северный ветер должен остудить людские души, Снежная Королева избавляется от всех представителей творческих профессий. 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C92280" w:rsidRPr="00C92280" w:rsidRDefault="00C92280" w:rsidP="00AF2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2280">
              <w:rPr>
                <w:rFonts w:ascii="Times New Roman" w:hAnsi="Times New Roman" w:cs="Times New Roman"/>
                <w:sz w:val="24"/>
                <w:szCs w:val="24"/>
              </w:rPr>
              <w:t>Пирогова И. Н.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C92280" w:rsidRPr="00C92280" w:rsidRDefault="00C92280" w:rsidP="00AF2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2280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кинотеатр «Дружба», с. Солдато-Александровское, ул. Шоссейная,13.</w:t>
            </w:r>
          </w:p>
        </w:tc>
      </w:tr>
      <w:tr w:rsidR="00C92280" w:rsidRPr="00C92280" w:rsidTr="00C92280">
        <w:trPr>
          <w:trHeight w:val="165"/>
        </w:trPr>
        <w:tc>
          <w:tcPr>
            <w:tcW w:w="675" w:type="dxa"/>
            <w:tcBorders>
              <w:top w:val="single" w:sz="4" w:space="0" w:color="auto"/>
            </w:tcBorders>
          </w:tcPr>
          <w:p w:rsidR="00C92280" w:rsidRPr="00C92280" w:rsidRDefault="00C92280" w:rsidP="00E01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C92280" w:rsidRPr="00C92280" w:rsidRDefault="00C92280" w:rsidP="00AF2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2280">
              <w:rPr>
                <w:rFonts w:ascii="Times New Roman" w:hAnsi="Times New Roman" w:cs="Times New Roman"/>
                <w:sz w:val="24"/>
                <w:szCs w:val="24"/>
              </w:rPr>
              <w:t xml:space="preserve">Документальное </w:t>
            </w:r>
            <w:r w:rsidRPr="00C922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кино       «Адвокат террора»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C92280" w:rsidRPr="00C92280" w:rsidRDefault="00C92280" w:rsidP="00AF286A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 w:rsidRPr="00C92280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lastRenderedPageBreak/>
              <w:t xml:space="preserve">06 </w:t>
            </w:r>
            <w:r w:rsidRPr="00C92280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lastRenderedPageBreak/>
              <w:t>июня 14.00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C92280" w:rsidRPr="00C92280" w:rsidRDefault="00C92280" w:rsidP="00AF2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22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Жанр: </w:t>
            </w:r>
            <w:r w:rsidRPr="00C922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документальный, биография, история</w:t>
            </w:r>
          </w:p>
          <w:p w:rsidR="00C92280" w:rsidRPr="00C92280" w:rsidRDefault="00C92280" w:rsidP="00AF2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2280">
              <w:rPr>
                <w:rFonts w:ascii="Times New Roman" w:hAnsi="Times New Roman" w:cs="Times New Roman"/>
                <w:sz w:val="24"/>
                <w:szCs w:val="24"/>
              </w:rPr>
              <w:t xml:space="preserve">Страна: </w:t>
            </w:r>
            <w:proofErr w:type="spellStart"/>
            <w:r w:rsidRPr="00C92280">
              <w:rPr>
                <w:rFonts w:ascii="Times New Roman" w:hAnsi="Times New Roman" w:cs="Times New Roman"/>
                <w:sz w:val="24"/>
                <w:szCs w:val="24"/>
              </w:rPr>
              <w:t>ФранцияКоммунист</w:t>
            </w:r>
            <w:proofErr w:type="spellEnd"/>
            <w:r w:rsidRPr="00C92280">
              <w:rPr>
                <w:rFonts w:ascii="Times New Roman" w:hAnsi="Times New Roman" w:cs="Times New Roman"/>
                <w:sz w:val="24"/>
                <w:szCs w:val="24"/>
              </w:rPr>
              <w:t>, анти-колониалист, правый экстремист? Какие убеждения управляют моральными принципами Жака Верже? Знаменитый Барбет Шредер погружает нас в некоторые темные стороны жизни знаменитого «Адвоката террора».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C92280" w:rsidRPr="00C92280" w:rsidRDefault="00C92280" w:rsidP="00AF2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22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Пирогова </w:t>
            </w:r>
            <w:r w:rsidRPr="00C922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И. Н.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C92280" w:rsidRPr="00C92280" w:rsidRDefault="00C92280" w:rsidP="00AF2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22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Структурное </w:t>
            </w:r>
            <w:r w:rsidRPr="00C922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подразделение кинотеатр «Дружба», с. Солдато-Александровское, ул. Шоссейная,13.</w:t>
            </w:r>
          </w:p>
        </w:tc>
      </w:tr>
      <w:tr w:rsidR="00C92280" w:rsidRPr="00C92280" w:rsidTr="00C92280">
        <w:trPr>
          <w:trHeight w:val="165"/>
        </w:trPr>
        <w:tc>
          <w:tcPr>
            <w:tcW w:w="675" w:type="dxa"/>
            <w:tcBorders>
              <w:top w:val="single" w:sz="4" w:space="0" w:color="auto"/>
            </w:tcBorders>
          </w:tcPr>
          <w:p w:rsidR="00C92280" w:rsidRPr="00C92280" w:rsidRDefault="00C92280" w:rsidP="00E01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11.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C92280" w:rsidRPr="00C92280" w:rsidRDefault="00C92280" w:rsidP="00AF286A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C92280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Художественный фильм                 «Весна на Заречной улице»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C92280" w:rsidRPr="00C92280" w:rsidRDefault="00C92280" w:rsidP="00AF286A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C92280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09 июня 18.00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C92280" w:rsidRPr="00C92280" w:rsidRDefault="00C92280" w:rsidP="00AF2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2280">
              <w:rPr>
                <w:rFonts w:ascii="Times New Roman" w:hAnsi="Times New Roman" w:cs="Times New Roman"/>
                <w:sz w:val="24"/>
                <w:szCs w:val="24"/>
              </w:rPr>
              <w:t>Жанр: драма, мелодрама</w:t>
            </w:r>
          </w:p>
          <w:p w:rsidR="00C92280" w:rsidRPr="00C92280" w:rsidRDefault="00C92280" w:rsidP="00AF2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2280">
              <w:rPr>
                <w:rFonts w:ascii="Times New Roman" w:hAnsi="Times New Roman" w:cs="Times New Roman"/>
                <w:sz w:val="24"/>
                <w:szCs w:val="24"/>
              </w:rPr>
              <w:t xml:space="preserve">Страна: </w:t>
            </w:r>
            <w:proofErr w:type="spellStart"/>
            <w:r w:rsidRPr="00C92280">
              <w:rPr>
                <w:rFonts w:ascii="Times New Roman" w:hAnsi="Times New Roman" w:cs="Times New Roman"/>
                <w:sz w:val="24"/>
                <w:szCs w:val="24"/>
              </w:rPr>
              <w:t>СССРИстория</w:t>
            </w:r>
            <w:proofErr w:type="spellEnd"/>
            <w:r w:rsidRPr="00C92280">
              <w:rPr>
                <w:rFonts w:ascii="Times New Roman" w:hAnsi="Times New Roman" w:cs="Times New Roman"/>
                <w:sz w:val="24"/>
                <w:szCs w:val="24"/>
              </w:rPr>
              <w:t xml:space="preserve"> любви юной учительницы школы рабочей молодежи и ее ученика - одна из самых популярных отечественных мелодрам. Герой фильма, парень лихой и самоуверенный, лучший сталевар завода, не привык к отказам женщин. 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C92280" w:rsidRPr="00C92280" w:rsidRDefault="00C92280" w:rsidP="00AF2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2280">
              <w:rPr>
                <w:rFonts w:ascii="Times New Roman" w:hAnsi="Times New Roman" w:cs="Times New Roman"/>
                <w:sz w:val="24"/>
                <w:szCs w:val="24"/>
              </w:rPr>
              <w:t>Пирогова И. Н.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C92280" w:rsidRPr="00C92280" w:rsidRDefault="00C92280" w:rsidP="00AF2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2280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кинотеатр «Дружба», с. Солдато-Александровское, ул. Шоссейная,13.</w:t>
            </w:r>
          </w:p>
        </w:tc>
      </w:tr>
      <w:tr w:rsidR="00C92280" w:rsidRPr="00C92280" w:rsidTr="00C92280">
        <w:trPr>
          <w:trHeight w:val="165"/>
        </w:trPr>
        <w:tc>
          <w:tcPr>
            <w:tcW w:w="675" w:type="dxa"/>
            <w:tcBorders>
              <w:top w:val="single" w:sz="4" w:space="0" w:color="auto"/>
            </w:tcBorders>
          </w:tcPr>
          <w:p w:rsidR="00C92280" w:rsidRPr="00C92280" w:rsidRDefault="00C92280" w:rsidP="00E01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C92280" w:rsidRPr="00C92280" w:rsidRDefault="00C92280" w:rsidP="00AF286A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C92280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Документальное кино «Последствия от наркотиков»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C92280" w:rsidRPr="00C92280" w:rsidRDefault="00C92280" w:rsidP="00AF286A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C92280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11 июня</w:t>
            </w:r>
          </w:p>
          <w:p w:rsidR="00C92280" w:rsidRPr="00C92280" w:rsidRDefault="00C92280" w:rsidP="00AF286A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C92280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15.00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C92280" w:rsidRPr="00C92280" w:rsidRDefault="00C92280" w:rsidP="00AF2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2280">
              <w:rPr>
                <w:rFonts w:ascii="Times New Roman" w:hAnsi="Times New Roman" w:cs="Times New Roman"/>
                <w:sz w:val="24"/>
                <w:szCs w:val="24"/>
              </w:rPr>
              <w:t>Видео о втягивании молодежи в наркоманию, о последствиях принятия наркотиков: слабоумии, неизлечимых язвах и ранней смерти в мучениях.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C92280" w:rsidRPr="00C92280" w:rsidRDefault="00C92280" w:rsidP="00AF2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2280">
              <w:rPr>
                <w:rFonts w:ascii="Times New Roman" w:hAnsi="Times New Roman" w:cs="Times New Roman"/>
                <w:sz w:val="24"/>
                <w:szCs w:val="24"/>
              </w:rPr>
              <w:t>Пирогова И. Н.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C92280" w:rsidRPr="00C92280" w:rsidRDefault="00C92280" w:rsidP="00AF2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2280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кинотеатр «Дружба», с. Солдато-Александровское, ул. Шоссейная,13.</w:t>
            </w:r>
          </w:p>
        </w:tc>
      </w:tr>
      <w:tr w:rsidR="00C92280" w:rsidRPr="00C92280" w:rsidTr="00C92280">
        <w:trPr>
          <w:trHeight w:val="165"/>
        </w:trPr>
        <w:tc>
          <w:tcPr>
            <w:tcW w:w="675" w:type="dxa"/>
            <w:tcBorders>
              <w:top w:val="single" w:sz="4" w:space="0" w:color="auto"/>
            </w:tcBorders>
          </w:tcPr>
          <w:p w:rsidR="00C92280" w:rsidRPr="00C92280" w:rsidRDefault="00C92280" w:rsidP="00E01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C92280" w:rsidRPr="00C92280" w:rsidRDefault="00C92280" w:rsidP="00AF286A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C92280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Мультфильмы   «Я покажу тебе Россию»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C92280" w:rsidRPr="00C92280" w:rsidRDefault="00C92280" w:rsidP="00AF286A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C92280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12 июня</w:t>
            </w:r>
          </w:p>
          <w:p w:rsidR="00C92280" w:rsidRPr="00C92280" w:rsidRDefault="00C92280" w:rsidP="00AF286A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C92280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10 00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C92280" w:rsidRPr="00C92280" w:rsidRDefault="00C92280" w:rsidP="00AF2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2280">
              <w:rPr>
                <w:rFonts w:ascii="Times New Roman" w:hAnsi="Times New Roman" w:cs="Times New Roman"/>
                <w:sz w:val="24"/>
                <w:szCs w:val="24"/>
              </w:rPr>
              <w:t xml:space="preserve">«Мульти-Россия» (второе официальное название «Мы живем в России») — цикл мультфильмов о разных регионах, городах и народностях России.  </w:t>
            </w:r>
            <w:r w:rsidRPr="00C922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 знаете, люди, где растёт самый большой в мире лес, в котором живет больше половины всех медведей планеты? А знаете, сколько раз королевство Монако может разместиться на территории России? За минуту мы пролетим над территорией самой большой в мире страны, в которой мы с вами живем.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C92280" w:rsidRPr="00C92280" w:rsidRDefault="00C92280" w:rsidP="00AF2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22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Пирогова И. Н.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C92280" w:rsidRPr="00C92280" w:rsidRDefault="00C92280" w:rsidP="00AF2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2280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кинотеатр «Дружба», с. Солдато-Александровское, ул. Шоссейная,13.</w:t>
            </w:r>
          </w:p>
        </w:tc>
      </w:tr>
      <w:tr w:rsidR="00C92280" w:rsidRPr="00C92280" w:rsidTr="00C92280">
        <w:trPr>
          <w:trHeight w:val="165"/>
        </w:trPr>
        <w:tc>
          <w:tcPr>
            <w:tcW w:w="675" w:type="dxa"/>
            <w:tcBorders>
              <w:top w:val="single" w:sz="4" w:space="0" w:color="auto"/>
            </w:tcBorders>
          </w:tcPr>
          <w:p w:rsidR="00C92280" w:rsidRPr="00C92280" w:rsidRDefault="00C92280" w:rsidP="00E01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14.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C92280" w:rsidRPr="00C92280" w:rsidRDefault="00C92280" w:rsidP="00AF286A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C92280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Видеоролик «Угрозы современного мира. Демография. Болезнь роста»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C92280" w:rsidRPr="00C92280" w:rsidRDefault="00C92280" w:rsidP="00AF286A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C92280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12 июня</w:t>
            </w:r>
          </w:p>
          <w:p w:rsidR="00C92280" w:rsidRPr="00C92280" w:rsidRDefault="00C92280" w:rsidP="00AF286A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C92280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14.00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C92280" w:rsidRPr="00C92280" w:rsidRDefault="00C92280" w:rsidP="00AF2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2280">
              <w:rPr>
                <w:rFonts w:ascii="Times New Roman" w:hAnsi="Times New Roman" w:cs="Times New Roman"/>
                <w:sz w:val="24"/>
                <w:szCs w:val="24"/>
              </w:rPr>
              <w:t>Сокращение воспроизводства населения России и его предполагаемые последствия. Для сохранения численности населения на одном уровне нужен суммарный коэффициент рождаемости около 2,1 рождений на женщину в течение жизни, но рождаемость в стране не достигает этого уровня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C92280" w:rsidRPr="00C92280" w:rsidRDefault="00C92280" w:rsidP="00AF2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2280">
              <w:rPr>
                <w:rFonts w:ascii="Times New Roman" w:hAnsi="Times New Roman" w:cs="Times New Roman"/>
                <w:sz w:val="24"/>
                <w:szCs w:val="24"/>
              </w:rPr>
              <w:t>Пирогова И. Н.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C92280" w:rsidRPr="00C92280" w:rsidRDefault="00C92280" w:rsidP="00AF2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2280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кинотеатр «Дружба», с. Солдато-Александровское, ул. Шоссейная,13.</w:t>
            </w:r>
          </w:p>
        </w:tc>
      </w:tr>
      <w:tr w:rsidR="00C92280" w:rsidRPr="00C92280" w:rsidTr="00C92280">
        <w:trPr>
          <w:trHeight w:val="165"/>
        </w:trPr>
        <w:tc>
          <w:tcPr>
            <w:tcW w:w="675" w:type="dxa"/>
            <w:tcBorders>
              <w:top w:val="single" w:sz="4" w:space="0" w:color="auto"/>
            </w:tcBorders>
          </w:tcPr>
          <w:p w:rsidR="00C92280" w:rsidRPr="00C92280" w:rsidRDefault="00C92280" w:rsidP="00E01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C92280" w:rsidRPr="00C92280" w:rsidRDefault="00C92280" w:rsidP="00AF286A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C92280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Мультфильм «Правонарушения в мультфильмах»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C92280" w:rsidRPr="00C92280" w:rsidRDefault="00C92280" w:rsidP="00AF286A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C92280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14 июня</w:t>
            </w:r>
          </w:p>
          <w:p w:rsidR="00C92280" w:rsidRPr="00C92280" w:rsidRDefault="00C92280" w:rsidP="00AF286A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C92280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15.00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C92280" w:rsidRPr="00C92280" w:rsidRDefault="00C92280" w:rsidP="00AF2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2280">
              <w:rPr>
                <w:rFonts w:ascii="Times New Roman" w:hAnsi="Times New Roman" w:cs="Times New Roman"/>
                <w:sz w:val="24"/>
                <w:szCs w:val="24"/>
              </w:rPr>
              <w:t>Административные правонарушения и уголовные преступления в советских мультфильмах.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C92280" w:rsidRPr="00C92280" w:rsidRDefault="00C92280" w:rsidP="00AF2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2280">
              <w:rPr>
                <w:rFonts w:ascii="Times New Roman" w:hAnsi="Times New Roman" w:cs="Times New Roman"/>
                <w:sz w:val="24"/>
                <w:szCs w:val="24"/>
              </w:rPr>
              <w:t>Пирогова И. Н.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C92280" w:rsidRPr="00C92280" w:rsidRDefault="00C92280" w:rsidP="00AF2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2280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кинотеатр «Дружба», с. Солдато-Александровское, ул. Шоссейная,13.</w:t>
            </w:r>
          </w:p>
        </w:tc>
      </w:tr>
      <w:tr w:rsidR="00C92280" w:rsidRPr="00C92280" w:rsidTr="00C92280">
        <w:trPr>
          <w:trHeight w:val="165"/>
        </w:trPr>
        <w:tc>
          <w:tcPr>
            <w:tcW w:w="675" w:type="dxa"/>
            <w:tcBorders>
              <w:top w:val="single" w:sz="4" w:space="0" w:color="auto"/>
            </w:tcBorders>
          </w:tcPr>
          <w:p w:rsidR="00C92280" w:rsidRPr="00C92280" w:rsidRDefault="00C92280" w:rsidP="00E01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C92280" w:rsidRPr="00C92280" w:rsidRDefault="00C92280" w:rsidP="00AF286A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C92280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Художественный фильм «Сказка о царе Султане»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C92280" w:rsidRPr="00C92280" w:rsidRDefault="00C92280" w:rsidP="00AF286A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C92280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15 июня</w:t>
            </w:r>
          </w:p>
          <w:p w:rsidR="00C92280" w:rsidRPr="00C92280" w:rsidRDefault="00C92280" w:rsidP="00AF286A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C92280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15.00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C92280" w:rsidRPr="00C92280" w:rsidRDefault="00C92280" w:rsidP="00AF2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2280">
              <w:rPr>
                <w:rFonts w:ascii="Times New Roman" w:hAnsi="Times New Roman" w:cs="Times New Roman"/>
                <w:sz w:val="24"/>
                <w:szCs w:val="24"/>
              </w:rPr>
              <w:t xml:space="preserve">«Сказка о царе </w:t>
            </w:r>
            <w:proofErr w:type="gramStart"/>
            <w:r w:rsidRPr="00C92280">
              <w:rPr>
                <w:rFonts w:ascii="Times New Roman" w:hAnsi="Times New Roman" w:cs="Times New Roman"/>
                <w:sz w:val="24"/>
                <w:szCs w:val="24"/>
              </w:rPr>
              <w:t>Султане</w:t>
            </w:r>
            <w:proofErr w:type="gramEnd"/>
            <w:r w:rsidRPr="00C92280">
              <w:rPr>
                <w:rFonts w:ascii="Times New Roman" w:hAnsi="Times New Roman" w:cs="Times New Roman"/>
                <w:sz w:val="24"/>
                <w:szCs w:val="24"/>
              </w:rPr>
              <w:t xml:space="preserve"> о сыне его славном и могучем богатыре князе </w:t>
            </w:r>
            <w:proofErr w:type="spellStart"/>
            <w:r w:rsidRPr="00C92280">
              <w:rPr>
                <w:rFonts w:ascii="Times New Roman" w:hAnsi="Times New Roman" w:cs="Times New Roman"/>
                <w:sz w:val="24"/>
                <w:szCs w:val="24"/>
              </w:rPr>
              <w:t>Гвидоне</w:t>
            </w:r>
            <w:proofErr w:type="spellEnd"/>
            <w:r w:rsidRPr="00C922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2280">
              <w:rPr>
                <w:rFonts w:ascii="Times New Roman" w:hAnsi="Times New Roman" w:cs="Times New Roman"/>
                <w:sz w:val="24"/>
                <w:szCs w:val="24"/>
              </w:rPr>
              <w:t>Султановиче</w:t>
            </w:r>
            <w:proofErr w:type="spellEnd"/>
            <w:r w:rsidRPr="00C92280">
              <w:rPr>
                <w:rFonts w:ascii="Times New Roman" w:hAnsi="Times New Roman" w:cs="Times New Roman"/>
                <w:sz w:val="24"/>
                <w:szCs w:val="24"/>
              </w:rPr>
              <w:t xml:space="preserve"> и о прекрасной царевне Лебеди» — сказка в стихах Александра </w:t>
            </w:r>
            <w:r w:rsidRPr="00C922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Пушкина, написанная в 1831 году, впервые изданная в следующем году в собрании стихотворений. Сказка посвящена истории женитьбы царя Султана и рождению его сына, князя </w:t>
            </w:r>
            <w:proofErr w:type="spellStart"/>
            <w:r w:rsidRPr="00C92280">
              <w:rPr>
                <w:rFonts w:ascii="Times New Roman" w:hAnsi="Times New Roman" w:cs="Times New Roman"/>
                <w:sz w:val="24"/>
                <w:szCs w:val="24"/>
              </w:rPr>
              <w:t>Гвидона</w:t>
            </w:r>
            <w:proofErr w:type="spellEnd"/>
            <w:r w:rsidRPr="00C92280">
              <w:rPr>
                <w:rFonts w:ascii="Times New Roman" w:hAnsi="Times New Roman" w:cs="Times New Roman"/>
                <w:sz w:val="24"/>
                <w:szCs w:val="24"/>
              </w:rPr>
              <w:t>, который благодаря козням тёток, попадает на необитаемый остров, встречает там волшебницу — царевну Лебедь, с её помощью становится могущественным владыкой и воссоединяется с отцом.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C92280" w:rsidRPr="00C92280" w:rsidRDefault="00C92280" w:rsidP="00AF2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22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Пирогова И. Н.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C92280" w:rsidRPr="00C92280" w:rsidRDefault="00C92280" w:rsidP="00AF2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2280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кинотеатр «Дружба», с. Солдато-Александровское, ул. Шоссейная,13.</w:t>
            </w:r>
          </w:p>
        </w:tc>
      </w:tr>
      <w:tr w:rsidR="00C92280" w:rsidRPr="00C92280" w:rsidTr="00C92280">
        <w:trPr>
          <w:trHeight w:val="165"/>
        </w:trPr>
        <w:tc>
          <w:tcPr>
            <w:tcW w:w="675" w:type="dxa"/>
            <w:tcBorders>
              <w:top w:val="single" w:sz="4" w:space="0" w:color="auto"/>
            </w:tcBorders>
          </w:tcPr>
          <w:p w:rsidR="00C92280" w:rsidRPr="00C92280" w:rsidRDefault="00C92280" w:rsidP="00E01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17.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C92280" w:rsidRPr="00C92280" w:rsidRDefault="00C92280" w:rsidP="00AF286A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C92280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Мультфильм «Семейка Адамс»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C92280" w:rsidRPr="00C92280" w:rsidRDefault="00C92280" w:rsidP="00AF286A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C92280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16 июня 10.00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C92280" w:rsidRPr="00C92280" w:rsidRDefault="00C92280" w:rsidP="00AF2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2280">
              <w:rPr>
                <w:rFonts w:ascii="Times New Roman" w:hAnsi="Times New Roman" w:cs="Times New Roman"/>
                <w:sz w:val="24"/>
                <w:szCs w:val="24"/>
              </w:rPr>
              <w:t xml:space="preserve">Жанр: мультфильм, ужасы, </w:t>
            </w:r>
            <w:proofErr w:type="spellStart"/>
            <w:r w:rsidRPr="00C92280">
              <w:rPr>
                <w:rFonts w:ascii="Times New Roman" w:hAnsi="Times New Roman" w:cs="Times New Roman"/>
                <w:sz w:val="24"/>
                <w:szCs w:val="24"/>
              </w:rPr>
              <w:t>фэнтези</w:t>
            </w:r>
            <w:proofErr w:type="spellEnd"/>
            <w:r w:rsidRPr="00C92280">
              <w:rPr>
                <w:rFonts w:ascii="Times New Roman" w:hAnsi="Times New Roman" w:cs="Times New Roman"/>
                <w:sz w:val="24"/>
                <w:szCs w:val="24"/>
              </w:rPr>
              <w:t>, комедия, приключения, семейный</w:t>
            </w:r>
          </w:p>
          <w:p w:rsidR="00C92280" w:rsidRPr="00C92280" w:rsidRDefault="00C92280" w:rsidP="00AF2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2280">
              <w:rPr>
                <w:rFonts w:ascii="Times New Roman" w:hAnsi="Times New Roman" w:cs="Times New Roman"/>
                <w:sz w:val="24"/>
                <w:szCs w:val="24"/>
              </w:rPr>
              <w:t xml:space="preserve">Страна: </w:t>
            </w:r>
            <w:proofErr w:type="spellStart"/>
            <w:r w:rsidRPr="00C92280">
              <w:rPr>
                <w:rFonts w:ascii="Times New Roman" w:hAnsi="Times New Roman" w:cs="Times New Roman"/>
                <w:sz w:val="24"/>
                <w:szCs w:val="24"/>
              </w:rPr>
              <w:t>КанадаПапа</w:t>
            </w:r>
            <w:proofErr w:type="spellEnd"/>
            <w:r w:rsidRPr="00C92280">
              <w:rPr>
                <w:rFonts w:ascii="Times New Roman" w:hAnsi="Times New Roman" w:cs="Times New Roman"/>
                <w:sz w:val="24"/>
                <w:szCs w:val="24"/>
              </w:rPr>
              <w:t xml:space="preserve"> любит долгие прогулки в ненастную погоду. Мама считает, что черный цвет самый яркий. У детей кладбище – любимая площадка для игр. Бабушка выпивает пару капель яда перед сном. Вы все еще думаете, что ваши родственники странные? Знакомьтесь – семейка Адамс.</w:t>
            </w:r>
          </w:p>
          <w:p w:rsidR="00C92280" w:rsidRPr="00C92280" w:rsidRDefault="00C92280" w:rsidP="00AF2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2280">
              <w:rPr>
                <w:rFonts w:ascii="Times New Roman" w:hAnsi="Times New Roman" w:cs="Times New Roman"/>
                <w:sz w:val="24"/>
                <w:szCs w:val="24"/>
              </w:rPr>
              <w:t xml:space="preserve">Жанр: мультфильм, ужасы, </w:t>
            </w:r>
            <w:proofErr w:type="spellStart"/>
            <w:r w:rsidRPr="00C92280">
              <w:rPr>
                <w:rFonts w:ascii="Times New Roman" w:hAnsi="Times New Roman" w:cs="Times New Roman"/>
                <w:sz w:val="24"/>
                <w:szCs w:val="24"/>
              </w:rPr>
              <w:t>фэнтези</w:t>
            </w:r>
            <w:proofErr w:type="spellEnd"/>
            <w:r w:rsidRPr="00C92280">
              <w:rPr>
                <w:rFonts w:ascii="Times New Roman" w:hAnsi="Times New Roman" w:cs="Times New Roman"/>
                <w:sz w:val="24"/>
                <w:szCs w:val="24"/>
              </w:rPr>
              <w:t>, комедия, приключения, семейный</w:t>
            </w:r>
          </w:p>
          <w:p w:rsidR="00C92280" w:rsidRPr="00C92280" w:rsidRDefault="00C92280" w:rsidP="00AF2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2280">
              <w:rPr>
                <w:rFonts w:ascii="Times New Roman" w:hAnsi="Times New Roman" w:cs="Times New Roman"/>
                <w:sz w:val="24"/>
                <w:szCs w:val="24"/>
              </w:rPr>
              <w:t>Страны: Канада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C92280" w:rsidRPr="00C92280" w:rsidRDefault="00C92280" w:rsidP="00AF2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2280">
              <w:rPr>
                <w:rFonts w:ascii="Times New Roman" w:hAnsi="Times New Roman" w:cs="Times New Roman"/>
                <w:sz w:val="24"/>
                <w:szCs w:val="24"/>
              </w:rPr>
              <w:t>Пирогова И. Н.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C92280" w:rsidRPr="00C92280" w:rsidRDefault="00C92280" w:rsidP="00AF2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2280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кинотеатр «Дружба», с. Солдато-Александровское, ул. Шоссейная,13.</w:t>
            </w:r>
          </w:p>
        </w:tc>
      </w:tr>
      <w:tr w:rsidR="00C92280" w:rsidRPr="00C92280" w:rsidTr="00C92280">
        <w:trPr>
          <w:trHeight w:val="165"/>
        </w:trPr>
        <w:tc>
          <w:tcPr>
            <w:tcW w:w="675" w:type="dxa"/>
            <w:tcBorders>
              <w:top w:val="single" w:sz="4" w:space="0" w:color="auto"/>
            </w:tcBorders>
          </w:tcPr>
          <w:p w:rsidR="00C92280" w:rsidRPr="00C92280" w:rsidRDefault="00C92280" w:rsidP="00E01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18.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C92280" w:rsidRPr="00C92280" w:rsidRDefault="00C92280" w:rsidP="00AF286A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C92280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Документальный фильм о современной театральной постановке «Сказок Пушкина»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C92280" w:rsidRPr="00C92280" w:rsidRDefault="00C92280" w:rsidP="00AF286A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C92280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17 июня</w:t>
            </w:r>
          </w:p>
          <w:p w:rsidR="00C92280" w:rsidRPr="00C92280" w:rsidRDefault="00C92280" w:rsidP="00AF286A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C92280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14.00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C92280" w:rsidRPr="00C92280" w:rsidRDefault="00C92280" w:rsidP="00AF2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2280">
              <w:rPr>
                <w:rFonts w:ascii="Times New Roman" w:hAnsi="Times New Roman" w:cs="Times New Roman"/>
                <w:sz w:val="24"/>
                <w:szCs w:val="24"/>
              </w:rPr>
              <w:t>Жанр: документальный</w:t>
            </w:r>
          </w:p>
          <w:p w:rsidR="00C92280" w:rsidRPr="00C92280" w:rsidRDefault="00C92280" w:rsidP="00AF2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2280">
              <w:rPr>
                <w:rFonts w:ascii="Times New Roman" w:hAnsi="Times New Roman" w:cs="Times New Roman"/>
                <w:sz w:val="24"/>
                <w:szCs w:val="24"/>
              </w:rPr>
              <w:t>Страна: Россия.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2280">
              <w:rPr>
                <w:rFonts w:ascii="Times New Roman" w:hAnsi="Times New Roman" w:cs="Times New Roman"/>
                <w:sz w:val="24"/>
                <w:szCs w:val="24"/>
              </w:rPr>
              <w:t>История постановки «Сказок Пушкина» на сцене Театра Наций Робертом Уилсоном совместно с художественным руководителем Евгением Мироновым.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C92280" w:rsidRPr="00C92280" w:rsidRDefault="00C92280" w:rsidP="00AF2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2280">
              <w:rPr>
                <w:rFonts w:ascii="Times New Roman" w:hAnsi="Times New Roman" w:cs="Times New Roman"/>
                <w:sz w:val="24"/>
                <w:szCs w:val="24"/>
              </w:rPr>
              <w:t>Пирогова И. Н.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C92280" w:rsidRPr="00C92280" w:rsidRDefault="00C92280" w:rsidP="00AF2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2280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кинотеатр «Дружба», с. Солдато-Александровское, ул. Шоссейная,13.</w:t>
            </w:r>
          </w:p>
        </w:tc>
      </w:tr>
      <w:tr w:rsidR="00C92280" w:rsidRPr="00C92280" w:rsidTr="00C92280">
        <w:trPr>
          <w:trHeight w:val="165"/>
        </w:trPr>
        <w:tc>
          <w:tcPr>
            <w:tcW w:w="675" w:type="dxa"/>
            <w:tcBorders>
              <w:top w:val="single" w:sz="4" w:space="0" w:color="auto"/>
            </w:tcBorders>
          </w:tcPr>
          <w:p w:rsidR="00C92280" w:rsidRPr="00C92280" w:rsidRDefault="00C92280" w:rsidP="00E01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C92280" w:rsidRPr="00C92280" w:rsidRDefault="00C92280" w:rsidP="00AF286A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C92280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Художественный фильм «Золотые рога»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C92280" w:rsidRPr="00C92280" w:rsidRDefault="00C92280" w:rsidP="00AF286A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C92280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18 июня</w:t>
            </w:r>
          </w:p>
          <w:p w:rsidR="00C92280" w:rsidRPr="00C92280" w:rsidRDefault="00C92280" w:rsidP="00AF286A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C92280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15.00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C92280" w:rsidRPr="00C92280" w:rsidRDefault="00C92280" w:rsidP="00AF2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2280">
              <w:rPr>
                <w:rFonts w:ascii="Times New Roman" w:hAnsi="Times New Roman" w:cs="Times New Roman"/>
                <w:sz w:val="24"/>
                <w:szCs w:val="24"/>
              </w:rPr>
              <w:t xml:space="preserve">Жанр: </w:t>
            </w:r>
            <w:proofErr w:type="spellStart"/>
            <w:r w:rsidRPr="00C92280">
              <w:rPr>
                <w:rFonts w:ascii="Times New Roman" w:hAnsi="Times New Roman" w:cs="Times New Roman"/>
                <w:sz w:val="24"/>
                <w:szCs w:val="24"/>
              </w:rPr>
              <w:t>фэнтези</w:t>
            </w:r>
            <w:proofErr w:type="spellEnd"/>
            <w:r w:rsidRPr="00C92280">
              <w:rPr>
                <w:rFonts w:ascii="Times New Roman" w:hAnsi="Times New Roman" w:cs="Times New Roman"/>
                <w:sz w:val="24"/>
                <w:szCs w:val="24"/>
              </w:rPr>
              <w:t>, семейный</w:t>
            </w:r>
          </w:p>
          <w:p w:rsidR="00C92280" w:rsidRPr="00C92280" w:rsidRDefault="00C92280" w:rsidP="00AF2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2280">
              <w:rPr>
                <w:rFonts w:ascii="Times New Roman" w:hAnsi="Times New Roman" w:cs="Times New Roman"/>
                <w:sz w:val="24"/>
                <w:szCs w:val="24"/>
              </w:rPr>
              <w:t xml:space="preserve">Страна: СССР. Было это </w:t>
            </w:r>
            <w:proofErr w:type="spellStart"/>
            <w:r w:rsidRPr="00C92280">
              <w:rPr>
                <w:rFonts w:ascii="Times New Roman" w:hAnsi="Times New Roman" w:cs="Times New Roman"/>
                <w:sz w:val="24"/>
                <w:szCs w:val="24"/>
              </w:rPr>
              <w:t>давным-предавно</w:t>
            </w:r>
            <w:proofErr w:type="spellEnd"/>
            <w:r w:rsidRPr="00C92280">
              <w:rPr>
                <w:rFonts w:ascii="Times New Roman" w:hAnsi="Times New Roman" w:cs="Times New Roman"/>
                <w:sz w:val="24"/>
                <w:szCs w:val="24"/>
              </w:rPr>
              <w:t>. В стороне нашей светлой лесной жил Олень - Золотые рога. Малых, слабых всегда защищал, а вот зла никому не прощал</w:t>
            </w:r>
            <w:proofErr w:type="gramStart"/>
            <w:r w:rsidRPr="00C92280">
              <w:rPr>
                <w:rFonts w:ascii="Times New Roman" w:hAnsi="Times New Roman" w:cs="Times New Roman"/>
                <w:sz w:val="24"/>
                <w:szCs w:val="24"/>
              </w:rPr>
              <w:t>… Н</w:t>
            </w:r>
            <w:proofErr w:type="gramEnd"/>
            <w:r w:rsidRPr="00C92280">
              <w:rPr>
                <w:rFonts w:ascii="Times New Roman" w:hAnsi="Times New Roman" w:cs="Times New Roman"/>
                <w:sz w:val="24"/>
                <w:szCs w:val="24"/>
              </w:rPr>
              <w:t xml:space="preserve">о однажды в рассветном часу объявились злодеи в лесу. </w:t>
            </w:r>
            <w:proofErr w:type="gramStart"/>
            <w:r w:rsidRPr="00C92280">
              <w:rPr>
                <w:rFonts w:ascii="Times New Roman" w:hAnsi="Times New Roman" w:cs="Times New Roman"/>
                <w:sz w:val="24"/>
                <w:szCs w:val="24"/>
              </w:rPr>
              <w:t>Злодейка</w:t>
            </w:r>
            <w:proofErr w:type="gramEnd"/>
            <w:r w:rsidRPr="00C92280">
              <w:rPr>
                <w:rFonts w:ascii="Times New Roman" w:hAnsi="Times New Roman" w:cs="Times New Roman"/>
                <w:sz w:val="24"/>
                <w:szCs w:val="24"/>
              </w:rPr>
              <w:t xml:space="preserve"> Баба-Яга утащила и заколдовала двух маленьких детей.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C92280" w:rsidRPr="00C92280" w:rsidRDefault="00C92280" w:rsidP="00AF2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2280">
              <w:rPr>
                <w:rFonts w:ascii="Times New Roman" w:hAnsi="Times New Roman" w:cs="Times New Roman"/>
                <w:sz w:val="24"/>
                <w:szCs w:val="24"/>
              </w:rPr>
              <w:t>Пирогова И. Н.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C92280" w:rsidRPr="00C92280" w:rsidRDefault="00C92280" w:rsidP="00AF2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2280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кинотеатр «Дружба», с. Солдато-Александровское, ул. Шоссейная,13.</w:t>
            </w:r>
          </w:p>
        </w:tc>
      </w:tr>
      <w:tr w:rsidR="00C92280" w:rsidRPr="00C92280" w:rsidTr="00C92280">
        <w:trPr>
          <w:trHeight w:val="165"/>
        </w:trPr>
        <w:tc>
          <w:tcPr>
            <w:tcW w:w="675" w:type="dxa"/>
            <w:tcBorders>
              <w:top w:val="single" w:sz="4" w:space="0" w:color="auto"/>
            </w:tcBorders>
          </w:tcPr>
          <w:p w:rsidR="00C92280" w:rsidRPr="00C92280" w:rsidRDefault="00C92280" w:rsidP="00E01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C92280" w:rsidRPr="00C92280" w:rsidRDefault="00C92280" w:rsidP="00AF286A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C92280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Художественный фильм «Весёлое волшебство»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C92280" w:rsidRPr="00C92280" w:rsidRDefault="00C92280" w:rsidP="00AF286A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C92280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19 июня</w:t>
            </w:r>
          </w:p>
          <w:p w:rsidR="00C92280" w:rsidRPr="00C92280" w:rsidRDefault="00C92280" w:rsidP="00AF286A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C92280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18.00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C92280" w:rsidRPr="00C92280" w:rsidRDefault="00C92280" w:rsidP="00AF2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2280">
              <w:rPr>
                <w:rFonts w:ascii="Times New Roman" w:hAnsi="Times New Roman" w:cs="Times New Roman"/>
                <w:sz w:val="24"/>
                <w:szCs w:val="24"/>
              </w:rPr>
              <w:t xml:space="preserve">Жанр: </w:t>
            </w:r>
            <w:proofErr w:type="spellStart"/>
            <w:r w:rsidRPr="00C92280">
              <w:rPr>
                <w:rFonts w:ascii="Times New Roman" w:hAnsi="Times New Roman" w:cs="Times New Roman"/>
                <w:sz w:val="24"/>
                <w:szCs w:val="24"/>
              </w:rPr>
              <w:t>фэнтези</w:t>
            </w:r>
            <w:proofErr w:type="spellEnd"/>
            <w:r w:rsidRPr="00C92280">
              <w:rPr>
                <w:rFonts w:ascii="Times New Roman" w:hAnsi="Times New Roman" w:cs="Times New Roman"/>
                <w:sz w:val="24"/>
                <w:szCs w:val="24"/>
              </w:rPr>
              <w:t>, семейный</w:t>
            </w:r>
          </w:p>
          <w:p w:rsidR="00C92280" w:rsidRPr="00C92280" w:rsidRDefault="00C92280" w:rsidP="00AF2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2280">
              <w:rPr>
                <w:rFonts w:ascii="Times New Roman" w:hAnsi="Times New Roman" w:cs="Times New Roman"/>
                <w:sz w:val="24"/>
                <w:szCs w:val="24"/>
              </w:rPr>
              <w:t>Страна: СССР. Сорвав в поле неведомые цветы, Катя и не подозревала, что нашла чудодейственную «</w:t>
            </w:r>
            <w:proofErr w:type="spellStart"/>
            <w:r w:rsidRPr="00C92280">
              <w:rPr>
                <w:rFonts w:ascii="Times New Roman" w:hAnsi="Times New Roman" w:cs="Times New Roman"/>
                <w:sz w:val="24"/>
                <w:szCs w:val="24"/>
              </w:rPr>
              <w:t>кащееву</w:t>
            </w:r>
            <w:proofErr w:type="spellEnd"/>
            <w:r w:rsidRPr="00C92280">
              <w:rPr>
                <w:rFonts w:ascii="Times New Roman" w:hAnsi="Times New Roman" w:cs="Times New Roman"/>
                <w:sz w:val="24"/>
                <w:szCs w:val="24"/>
              </w:rPr>
              <w:t xml:space="preserve"> траву» и, значит, пришла пора расколдовать Василису Прекрасную. Об этом девочке поведала старая нянечка — в далеком прошлом Баба-Яга.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C92280" w:rsidRPr="00C92280" w:rsidRDefault="00C92280" w:rsidP="00AF2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2280">
              <w:rPr>
                <w:rFonts w:ascii="Times New Roman" w:hAnsi="Times New Roman" w:cs="Times New Roman"/>
                <w:sz w:val="24"/>
                <w:szCs w:val="24"/>
              </w:rPr>
              <w:t>Пирогова И. Н.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C92280" w:rsidRPr="00C92280" w:rsidRDefault="00C92280" w:rsidP="00AF2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2280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кинотеатр «Дружба», с. Солдато-Александровское, ул. Шоссейная,13.</w:t>
            </w:r>
          </w:p>
        </w:tc>
      </w:tr>
      <w:tr w:rsidR="00C92280" w:rsidRPr="00C92280" w:rsidTr="00C92280">
        <w:trPr>
          <w:trHeight w:val="165"/>
        </w:trPr>
        <w:tc>
          <w:tcPr>
            <w:tcW w:w="675" w:type="dxa"/>
            <w:tcBorders>
              <w:top w:val="single" w:sz="4" w:space="0" w:color="auto"/>
            </w:tcBorders>
          </w:tcPr>
          <w:p w:rsidR="00C92280" w:rsidRPr="00C92280" w:rsidRDefault="00C92280" w:rsidP="00E01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C92280" w:rsidRPr="00C92280" w:rsidRDefault="00C92280" w:rsidP="00AF286A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C92280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 xml:space="preserve">Документальный фильм «Отходы. </w:t>
            </w:r>
            <w:r w:rsidRPr="00C92280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lastRenderedPageBreak/>
              <w:t>Учебный фильм по экологии»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C92280" w:rsidRPr="00C92280" w:rsidRDefault="00C92280" w:rsidP="00AF286A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C92280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lastRenderedPageBreak/>
              <w:t>21 июнь</w:t>
            </w:r>
          </w:p>
          <w:p w:rsidR="00C92280" w:rsidRPr="00C92280" w:rsidRDefault="00C92280" w:rsidP="00AF286A">
            <w:pPr>
              <w:tabs>
                <w:tab w:val="left" w:pos="195"/>
                <w:tab w:val="center" w:pos="671"/>
              </w:tabs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C92280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lastRenderedPageBreak/>
              <w:tab/>
            </w:r>
            <w:r w:rsidRPr="00C92280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ab/>
              <w:t>13.00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C92280" w:rsidRPr="00C92280" w:rsidRDefault="00C92280" w:rsidP="00AF2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Отходы с</w:t>
            </w:r>
            <w:r w:rsidRPr="00C92280">
              <w:rPr>
                <w:rFonts w:ascii="Times New Roman" w:hAnsi="Times New Roman" w:cs="Times New Roman"/>
                <w:sz w:val="24"/>
                <w:szCs w:val="24"/>
              </w:rPr>
              <w:t xml:space="preserve">начала перекочевывают на </w:t>
            </w:r>
            <w:r w:rsidRPr="00C922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свалки. А дальше часть перегнивает. Реальный пример такого поселения смотрите в фильме. Вы узнаете, что скрывается в глубине саркофагов ново созданных свалок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C92280" w:rsidRPr="00C92280" w:rsidRDefault="00C92280" w:rsidP="00AF2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22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Пирогова И. Н.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C92280" w:rsidRPr="00C92280" w:rsidRDefault="00C92280" w:rsidP="00AF2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2280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</w:t>
            </w:r>
            <w:r w:rsidRPr="00C922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кинотеатр «Дружба», с. Солдато-Александровское, ул. Шоссейная,13.</w:t>
            </w:r>
          </w:p>
        </w:tc>
      </w:tr>
      <w:tr w:rsidR="00C92280" w:rsidRPr="00C92280" w:rsidTr="00C92280">
        <w:trPr>
          <w:trHeight w:val="165"/>
        </w:trPr>
        <w:tc>
          <w:tcPr>
            <w:tcW w:w="675" w:type="dxa"/>
            <w:tcBorders>
              <w:top w:val="single" w:sz="4" w:space="0" w:color="auto"/>
            </w:tcBorders>
          </w:tcPr>
          <w:p w:rsidR="00C92280" w:rsidRPr="00C92280" w:rsidRDefault="00C92280" w:rsidP="00E01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22.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C92280" w:rsidRPr="00C92280" w:rsidRDefault="00C92280" w:rsidP="00AF286A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C92280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Видеоролик «Проблема семейного неблагополучия».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C92280" w:rsidRPr="00C92280" w:rsidRDefault="00C92280" w:rsidP="00AF286A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C92280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22 июня</w:t>
            </w:r>
          </w:p>
          <w:p w:rsidR="00C92280" w:rsidRPr="00C92280" w:rsidRDefault="00C92280" w:rsidP="00AF286A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C92280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14.00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C92280" w:rsidRPr="00C92280" w:rsidRDefault="00C92280" w:rsidP="00AF2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2280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социальные проблемы семейного воспитания. Типы неблагополучных семей и опасности, которые они несут в жизнь ребенка. Пути коррекции семейных проблем.  Прежде </w:t>
            </w:r>
            <w:proofErr w:type="gramStart"/>
            <w:r w:rsidRPr="00C92280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  <w:proofErr w:type="gramEnd"/>
            <w:r w:rsidRPr="00C92280">
              <w:rPr>
                <w:rFonts w:ascii="Times New Roman" w:hAnsi="Times New Roman" w:cs="Times New Roman"/>
                <w:sz w:val="24"/>
                <w:szCs w:val="24"/>
              </w:rPr>
              <w:t xml:space="preserve"> отметим пугающие тенденции: неблагополучие грозит росту числа безнадзорных и беспризорных детей, семей, не имеющих постоянного места жительства, а также малоимущих семей и т.д. Пугающая статистика, показывающая постоянный рост количества случаев лишения и </w:t>
            </w:r>
            <w:proofErr w:type="gramStart"/>
            <w:r w:rsidRPr="00C92280">
              <w:rPr>
                <w:rFonts w:ascii="Times New Roman" w:hAnsi="Times New Roman" w:cs="Times New Roman"/>
                <w:sz w:val="24"/>
                <w:szCs w:val="24"/>
              </w:rPr>
              <w:t>ограничения</w:t>
            </w:r>
            <w:proofErr w:type="gramEnd"/>
            <w:r w:rsidRPr="00C92280">
              <w:rPr>
                <w:rFonts w:ascii="Times New Roman" w:hAnsi="Times New Roman" w:cs="Times New Roman"/>
                <w:sz w:val="24"/>
                <w:szCs w:val="24"/>
              </w:rPr>
              <w:t xml:space="preserve"> родительских прав, постановки семей на учет свидетельствует о том, что проблема семейного неблагополучия требует незамедлительного решения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C92280" w:rsidRPr="00C92280" w:rsidRDefault="00C92280" w:rsidP="00AF2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2280">
              <w:rPr>
                <w:rFonts w:ascii="Times New Roman" w:hAnsi="Times New Roman" w:cs="Times New Roman"/>
                <w:sz w:val="24"/>
                <w:szCs w:val="24"/>
              </w:rPr>
              <w:t>Пирогова И. Н.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C92280" w:rsidRPr="00C92280" w:rsidRDefault="00C92280" w:rsidP="00AF2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2280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кинотеатр «Дружба», с. Солдато-Александровское, ул. Шоссейная,13.</w:t>
            </w:r>
          </w:p>
        </w:tc>
      </w:tr>
      <w:tr w:rsidR="00C92280" w:rsidRPr="00C92280" w:rsidTr="00C92280">
        <w:trPr>
          <w:trHeight w:val="165"/>
        </w:trPr>
        <w:tc>
          <w:tcPr>
            <w:tcW w:w="675" w:type="dxa"/>
            <w:tcBorders>
              <w:top w:val="single" w:sz="4" w:space="0" w:color="auto"/>
            </w:tcBorders>
          </w:tcPr>
          <w:p w:rsidR="00C92280" w:rsidRPr="00C92280" w:rsidRDefault="00C92280" w:rsidP="00E01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C92280" w:rsidRPr="00C92280" w:rsidRDefault="00C92280" w:rsidP="00AF286A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C92280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Художественный фильм «</w:t>
            </w:r>
            <w:r w:rsidRPr="00C92280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>Добро пожаловать, или посторонним вход воспрещен»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C92280" w:rsidRPr="00C92280" w:rsidRDefault="00C92280" w:rsidP="00AF286A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C92280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29 июня</w:t>
            </w:r>
          </w:p>
          <w:p w:rsidR="00C92280" w:rsidRPr="00C92280" w:rsidRDefault="00C92280" w:rsidP="00AF286A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C92280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14.00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C92280" w:rsidRPr="00C92280" w:rsidRDefault="00C92280" w:rsidP="00AF2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2280">
              <w:rPr>
                <w:rFonts w:ascii="Times New Roman" w:hAnsi="Times New Roman" w:cs="Times New Roman"/>
                <w:sz w:val="24"/>
                <w:szCs w:val="24"/>
              </w:rPr>
              <w:t>Жанр: комедия, семейный</w:t>
            </w:r>
          </w:p>
          <w:p w:rsidR="00C92280" w:rsidRPr="00C92280" w:rsidRDefault="00C92280" w:rsidP="00AF2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2280">
              <w:rPr>
                <w:rFonts w:ascii="Times New Roman" w:hAnsi="Times New Roman" w:cs="Times New Roman"/>
                <w:sz w:val="24"/>
                <w:szCs w:val="24"/>
              </w:rPr>
              <w:t xml:space="preserve">Страна: СССР Пионер Костя </w:t>
            </w:r>
            <w:proofErr w:type="spellStart"/>
            <w:r w:rsidRPr="00C92280">
              <w:rPr>
                <w:rFonts w:ascii="Times New Roman" w:hAnsi="Times New Roman" w:cs="Times New Roman"/>
                <w:sz w:val="24"/>
                <w:szCs w:val="24"/>
              </w:rPr>
              <w:t>Иночкин</w:t>
            </w:r>
            <w:proofErr w:type="spellEnd"/>
            <w:r w:rsidRPr="00C92280">
              <w:rPr>
                <w:rFonts w:ascii="Times New Roman" w:hAnsi="Times New Roman" w:cs="Times New Roman"/>
                <w:sz w:val="24"/>
                <w:szCs w:val="24"/>
              </w:rPr>
              <w:t xml:space="preserve">, будучи в </w:t>
            </w:r>
            <w:r w:rsidRPr="00C922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пионерском лагере, переплыл реку и оказался на запретной для посещений территории, за что и был изгнан его начальником товарищем Дыниным. Не желая доводить бабушку до инфаркта своим досрочным прибытием, мальчик тайно.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C92280" w:rsidRPr="00C92280" w:rsidRDefault="00C92280" w:rsidP="00AF2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22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Пирогова И. Н.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C92280" w:rsidRPr="00C92280" w:rsidRDefault="00C92280" w:rsidP="00AF2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2280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кинотеатр «Дружба», с. Солдато-</w:t>
            </w:r>
            <w:r w:rsidRPr="00C922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Александровское, ул. Шоссейная,13.</w:t>
            </w:r>
          </w:p>
        </w:tc>
      </w:tr>
      <w:tr w:rsidR="00C92280" w:rsidRPr="00C92280" w:rsidTr="00C92280">
        <w:trPr>
          <w:trHeight w:val="165"/>
        </w:trPr>
        <w:tc>
          <w:tcPr>
            <w:tcW w:w="675" w:type="dxa"/>
            <w:tcBorders>
              <w:top w:val="single" w:sz="4" w:space="0" w:color="auto"/>
            </w:tcBorders>
          </w:tcPr>
          <w:p w:rsidR="00C92280" w:rsidRPr="00C92280" w:rsidRDefault="00C92280" w:rsidP="00E013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24.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C92280" w:rsidRPr="00C92280" w:rsidRDefault="00C92280" w:rsidP="00AF286A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C92280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>Художественный фильм «Королевство полной луны»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C92280" w:rsidRPr="00C92280" w:rsidRDefault="00C92280" w:rsidP="00AF286A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C92280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30 июня</w:t>
            </w:r>
          </w:p>
          <w:p w:rsidR="00C92280" w:rsidRPr="00C92280" w:rsidRDefault="00C92280" w:rsidP="00AF286A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C92280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10.00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C92280" w:rsidRPr="00C92280" w:rsidRDefault="00C92280" w:rsidP="00AF2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2280">
              <w:rPr>
                <w:rFonts w:ascii="Times New Roman" w:hAnsi="Times New Roman" w:cs="Times New Roman"/>
                <w:sz w:val="24"/>
                <w:szCs w:val="24"/>
              </w:rPr>
              <w:t>Жанр: семейный, комедия, драма, мелодрама</w:t>
            </w:r>
          </w:p>
          <w:p w:rsidR="00C92280" w:rsidRPr="00C92280" w:rsidRDefault="00C92280" w:rsidP="00AF2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2280">
              <w:rPr>
                <w:rFonts w:ascii="Times New Roman" w:hAnsi="Times New Roman" w:cs="Times New Roman"/>
                <w:sz w:val="24"/>
                <w:szCs w:val="24"/>
              </w:rPr>
              <w:t xml:space="preserve">Страна: США60-е годы XX века. Пара влюблённых подростков, живущих на острове в Новой Англии, убегает из-под присмотра взрослых. Сэм </w:t>
            </w:r>
            <w:proofErr w:type="spellStart"/>
            <w:r w:rsidRPr="00C92280">
              <w:rPr>
                <w:rFonts w:ascii="Times New Roman" w:hAnsi="Times New Roman" w:cs="Times New Roman"/>
                <w:sz w:val="24"/>
                <w:szCs w:val="24"/>
              </w:rPr>
              <w:t>Шакаски</w:t>
            </w:r>
            <w:proofErr w:type="spellEnd"/>
            <w:r w:rsidRPr="00C92280">
              <w:rPr>
                <w:rFonts w:ascii="Times New Roman" w:hAnsi="Times New Roman" w:cs="Times New Roman"/>
                <w:sz w:val="24"/>
                <w:szCs w:val="24"/>
              </w:rPr>
              <w:t xml:space="preserve"> — бойскаут, сирота, от которого отказались приемные родители, из-за своего непростого характера ставший изгоем среди сверстников.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C92280" w:rsidRPr="00C92280" w:rsidRDefault="00C92280" w:rsidP="00AF2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2280">
              <w:rPr>
                <w:rFonts w:ascii="Times New Roman" w:hAnsi="Times New Roman" w:cs="Times New Roman"/>
                <w:sz w:val="24"/>
                <w:szCs w:val="24"/>
              </w:rPr>
              <w:t>Пирогова И. Н.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C92280" w:rsidRPr="00C92280" w:rsidRDefault="00C92280" w:rsidP="00AF2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2280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кинотеатр «Дружба», с. Солдато-Александровское, ул. Шоссейная,13.</w:t>
            </w:r>
          </w:p>
        </w:tc>
      </w:tr>
    </w:tbl>
    <w:p w:rsidR="00915AC0" w:rsidRPr="00C92280" w:rsidRDefault="00915AC0" w:rsidP="00915AC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92280" w:rsidRPr="00C92280" w:rsidRDefault="00C92280" w:rsidP="00915AC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92280" w:rsidRPr="00C92280" w:rsidRDefault="00C92280" w:rsidP="00915AC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92280" w:rsidRPr="00C92280" w:rsidRDefault="00C92280" w:rsidP="00915AC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92280" w:rsidRPr="00C92280" w:rsidRDefault="00C92280" w:rsidP="00915AC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92280" w:rsidRPr="00C92280" w:rsidRDefault="00C92280" w:rsidP="00915AC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92280" w:rsidRPr="00C92280" w:rsidRDefault="00C92280" w:rsidP="00915AC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92280" w:rsidRPr="00C92280" w:rsidRDefault="00C92280" w:rsidP="00915AC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92280" w:rsidRPr="00C92280" w:rsidRDefault="00C92280" w:rsidP="00915AC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92280" w:rsidRDefault="00C92280" w:rsidP="00915AC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C92280" w:rsidSect="00E013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BA3836"/>
    <w:multiLevelType w:val="hybridMultilevel"/>
    <w:tmpl w:val="8D487D24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C6201B0"/>
    <w:multiLevelType w:val="multilevel"/>
    <w:tmpl w:val="B88A0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15AC0"/>
    <w:rsid w:val="00053C8F"/>
    <w:rsid w:val="000848E2"/>
    <w:rsid w:val="000D3211"/>
    <w:rsid w:val="000F63B4"/>
    <w:rsid w:val="001268AE"/>
    <w:rsid w:val="00130E59"/>
    <w:rsid w:val="00186416"/>
    <w:rsid w:val="001A1C1C"/>
    <w:rsid w:val="001D0921"/>
    <w:rsid w:val="001D71FD"/>
    <w:rsid w:val="002F028A"/>
    <w:rsid w:val="00312652"/>
    <w:rsid w:val="00342ADE"/>
    <w:rsid w:val="00365C4C"/>
    <w:rsid w:val="00377730"/>
    <w:rsid w:val="004D31BB"/>
    <w:rsid w:val="004E7DE5"/>
    <w:rsid w:val="00504007"/>
    <w:rsid w:val="0052467D"/>
    <w:rsid w:val="00531BA3"/>
    <w:rsid w:val="00537E75"/>
    <w:rsid w:val="00545C73"/>
    <w:rsid w:val="0057265E"/>
    <w:rsid w:val="00580394"/>
    <w:rsid w:val="005A2928"/>
    <w:rsid w:val="006E62BD"/>
    <w:rsid w:val="0072601D"/>
    <w:rsid w:val="00745FFD"/>
    <w:rsid w:val="00796FE9"/>
    <w:rsid w:val="00826745"/>
    <w:rsid w:val="008426A3"/>
    <w:rsid w:val="00876275"/>
    <w:rsid w:val="00915AC0"/>
    <w:rsid w:val="00A83452"/>
    <w:rsid w:val="00AF286A"/>
    <w:rsid w:val="00B13408"/>
    <w:rsid w:val="00B25DB4"/>
    <w:rsid w:val="00BE5209"/>
    <w:rsid w:val="00BF1C0B"/>
    <w:rsid w:val="00C92280"/>
    <w:rsid w:val="00D32880"/>
    <w:rsid w:val="00D56CFF"/>
    <w:rsid w:val="00D90D53"/>
    <w:rsid w:val="00DC0B7A"/>
    <w:rsid w:val="00E0135F"/>
    <w:rsid w:val="00E02BC8"/>
    <w:rsid w:val="00E03587"/>
    <w:rsid w:val="00E3130D"/>
    <w:rsid w:val="00F1341E"/>
    <w:rsid w:val="00F41C41"/>
    <w:rsid w:val="00F94C29"/>
    <w:rsid w:val="00FD030B"/>
    <w:rsid w:val="00FD3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5AC0"/>
  </w:style>
  <w:style w:type="paragraph" w:styleId="1">
    <w:name w:val="heading 1"/>
    <w:basedOn w:val="a"/>
    <w:next w:val="a"/>
    <w:link w:val="10"/>
    <w:uiPriority w:val="9"/>
    <w:qFormat/>
    <w:rsid w:val="00915AC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5AC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15AC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5AC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3">
    <w:name w:val="Table Grid"/>
    <w:basedOn w:val="a1"/>
    <w:uiPriority w:val="39"/>
    <w:rsid w:val="00915AC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915AC0"/>
    <w:pPr>
      <w:ind w:left="720"/>
      <w:contextualSpacing/>
    </w:pPr>
  </w:style>
  <w:style w:type="paragraph" w:customStyle="1" w:styleId="11">
    <w:name w:val="Абзац списка1"/>
    <w:basedOn w:val="a"/>
    <w:rsid w:val="00915AC0"/>
    <w:pPr>
      <w:ind w:left="720"/>
      <w:contextualSpacing/>
    </w:pPr>
    <w:rPr>
      <w:rFonts w:ascii="Calibri" w:eastAsia="Times New Roman" w:hAnsi="Calibri" w:cs="Times New Roman"/>
    </w:rPr>
  </w:style>
  <w:style w:type="character" w:styleId="a5">
    <w:name w:val="Strong"/>
    <w:basedOn w:val="a0"/>
    <w:uiPriority w:val="22"/>
    <w:qFormat/>
    <w:rsid w:val="00915AC0"/>
    <w:rPr>
      <w:b/>
      <w:bCs/>
    </w:rPr>
  </w:style>
  <w:style w:type="paragraph" w:styleId="a6">
    <w:name w:val="No Spacing"/>
    <w:uiPriority w:val="1"/>
    <w:qFormat/>
    <w:rsid w:val="00915AC0"/>
    <w:pPr>
      <w:spacing w:after="0" w:line="240" w:lineRule="auto"/>
    </w:pPr>
    <w:rPr>
      <w:rFonts w:eastAsiaTheme="minorEastAsia"/>
      <w:lang w:eastAsia="ru-RU"/>
    </w:rPr>
  </w:style>
  <w:style w:type="character" w:customStyle="1" w:styleId="markedcontent">
    <w:name w:val="markedcontent"/>
    <w:basedOn w:val="a0"/>
    <w:rsid w:val="00915AC0"/>
  </w:style>
  <w:style w:type="paragraph" w:styleId="a7">
    <w:name w:val="Normal (Web)"/>
    <w:basedOn w:val="a"/>
    <w:uiPriority w:val="99"/>
    <w:unhideWhenUsed/>
    <w:rsid w:val="00915A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915A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915AC0"/>
    <w:rPr>
      <w:color w:val="0000FF"/>
      <w:u w:val="single"/>
    </w:rPr>
  </w:style>
  <w:style w:type="character" w:customStyle="1" w:styleId="c1">
    <w:name w:val="c1"/>
    <w:basedOn w:val="a0"/>
    <w:rsid w:val="00915AC0"/>
  </w:style>
  <w:style w:type="paragraph" w:customStyle="1" w:styleId="c24">
    <w:name w:val="c24"/>
    <w:basedOn w:val="a"/>
    <w:rsid w:val="000F63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8">
    <w:name w:val="c28"/>
    <w:basedOn w:val="a0"/>
    <w:rsid w:val="000F63B4"/>
  </w:style>
  <w:style w:type="character" w:customStyle="1" w:styleId="6hwnw">
    <w:name w:val="_6hwnw"/>
    <w:basedOn w:val="a0"/>
    <w:rsid w:val="00537E75"/>
  </w:style>
  <w:style w:type="paragraph" w:styleId="a9">
    <w:name w:val="Balloon Text"/>
    <w:basedOn w:val="a"/>
    <w:link w:val="aa"/>
    <w:uiPriority w:val="99"/>
    <w:semiHidden/>
    <w:unhideWhenUsed/>
    <w:rsid w:val="00053C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53C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channel/UCc6gmewYi6NiyuxfeckCvPg?view_as=subscriber" TargetMode="External"/><Relationship Id="rId18" Type="http://schemas.openxmlformats.org/officeDocument/2006/relationships/hyperlink" Target="https://vk.com/club69972473" TargetMode="External"/><Relationship Id="rId26" Type="http://schemas.openxmlformats.org/officeDocument/2006/relationships/hyperlink" Target="https://vk.com/club69972473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www.youtube.com/channel/UCc6gmewYi6NiyuxfeckCvPg?view_as=subscriber" TargetMode="External"/><Relationship Id="rId34" Type="http://schemas.openxmlformats.org/officeDocument/2006/relationships/theme" Target="theme/theme1.xml"/><Relationship Id="rId7" Type="http://schemas.openxmlformats.org/officeDocument/2006/relationships/hyperlink" Target="https://www.youtube.com/channel/UCc6gmewYi6NiyuxfeckCvPg?view_as=subscriber" TargetMode="External"/><Relationship Id="rId12" Type="http://schemas.openxmlformats.org/officeDocument/2006/relationships/hyperlink" Target="https://vk.com/club69972473" TargetMode="External"/><Relationship Id="rId17" Type="http://schemas.openxmlformats.org/officeDocument/2006/relationships/hyperlink" Target="https://www.youtube.com/channel/UCc6gmewYi6NiyuxfeckCvPg?view_as=subscriber" TargetMode="External"/><Relationship Id="rId25" Type="http://schemas.openxmlformats.org/officeDocument/2006/relationships/hyperlink" Target="https://www.youtube.com/channel/UCc6gmewYi6NiyuxfeckCvPg?view_as=subscriber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vk.com/club69972473" TargetMode="External"/><Relationship Id="rId20" Type="http://schemas.openxmlformats.org/officeDocument/2006/relationships/hyperlink" Target="https://vk.com/club69972473" TargetMode="External"/><Relationship Id="rId29" Type="http://schemas.openxmlformats.org/officeDocument/2006/relationships/hyperlink" Target="https://www.youtube.com/channel/UCc6gmewYi6NiyuxfeckCvPg?view_as=subscriber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s://www.youtube.com/channel/UCc6gmewYi6NiyuxfeckCvPg?view_as=subscriber" TargetMode="External"/><Relationship Id="rId24" Type="http://schemas.openxmlformats.org/officeDocument/2006/relationships/hyperlink" Target="https://vk.com/club69972473" TargetMode="External"/><Relationship Id="rId32" Type="http://schemas.openxmlformats.org/officeDocument/2006/relationships/hyperlink" Target="https://vk.com/club69972473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channel/UCc6gmewYi6NiyuxfeckCvPg?view_as=subscriber" TargetMode="External"/><Relationship Id="rId23" Type="http://schemas.openxmlformats.org/officeDocument/2006/relationships/hyperlink" Target="https://www.youtube.com/channel/UCc6gmewYi6NiyuxfeckCvPg?view_as=subscriber" TargetMode="External"/><Relationship Id="rId28" Type="http://schemas.openxmlformats.org/officeDocument/2006/relationships/hyperlink" Target="https://vk.com/club69972473" TargetMode="External"/><Relationship Id="rId10" Type="http://schemas.openxmlformats.org/officeDocument/2006/relationships/hyperlink" Target="https://vk.com/club69972473" TargetMode="External"/><Relationship Id="rId19" Type="http://schemas.openxmlformats.org/officeDocument/2006/relationships/hyperlink" Target="https://www.youtube.com/channel/UCc6gmewYi6NiyuxfeckCvPg?view_as=subscriber" TargetMode="External"/><Relationship Id="rId31" Type="http://schemas.openxmlformats.org/officeDocument/2006/relationships/hyperlink" Target="https://www.youtube.com/channel/UCc6gmewYi6NiyuxfeckCvPg?view_as=subscriber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channel/UCc6gmewYi6NiyuxfeckCvPg?view_as=subscriber" TargetMode="External"/><Relationship Id="rId14" Type="http://schemas.openxmlformats.org/officeDocument/2006/relationships/hyperlink" Target="https://vk.com/club69972473" TargetMode="External"/><Relationship Id="rId22" Type="http://schemas.openxmlformats.org/officeDocument/2006/relationships/hyperlink" Target="https://vk.com/club69972473" TargetMode="External"/><Relationship Id="rId27" Type="http://schemas.openxmlformats.org/officeDocument/2006/relationships/hyperlink" Target="https://www.youtube.com/channel/UCc6gmewYi6NiyuxfeckCvPg?view_as=subscriber" TargetMode="External"/><Relationship Id="rId30" Type="http://schemas.openxmlformats.org/officeDocument/2006/relationships/hyperlink" Target="https://vk.com/club69972473" TargetMode="External"/><Relationship Id="rId8" Type="http://schemas.openxmlformats.org/officeDocument/2006/relationships/hyperlink" Target="https://vk.com/club6997247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548</TotalTime>
  <Pages>41</Pages>
  <Words>6689</Words>
  <Characters>38132</Characters>
  <Application>Microsoft Office Word</Application>
  <DocSecurity>0</DocSecurity>
  <Lines>317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LONGLIFE</dc:creator>
  <cp:lastModifiedBy>LENOVOLUX</cp:lastModifiedBy>
  <cp:revision>23</cp:revision>
  <cp:lastPrinted>2022-05-30T11:30:00Z</cp:lastPrinted>
  <dcterms:created xsi:type="dcterms:W3CDTF">2022-05-17T06:30:00Z</dcterms:created>
  <dcterms:modified xsi:type="dcterms:W3CDTF">2022-06-14T12:12:00Z</dcterms:modified>
</cp:coreProperties>
</file>