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1C6A7E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1C6A7E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7F629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1C6A7E" w:rsidTr="000F194E">
        <w:trPr>
          <w:trHeight w:val="579"/>
        </w:trPr>
        <w:tc>
          <w:tcPr>
            <w:tcW w:w="850" w:type="dxa"/>
            <w:vMerge w:val="restart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1C6A7E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A7E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1C6A7E" w:rsidTr="00FE3A0D">
        <w:trPr>
          <w:cantSplit/>
          <w:trHeight w:val="1833"/>
        </w:trPr>
        <w:tc>
          <w:tcPr>
            <w:tcW w:w="850" w:type="dxa"/>
            <w:vMerge/>
          </w:tcPr>
          <w:p w:rsidR="00CD475B" w:rsidRPr="001C6A7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D475B" w:rsidRPr="001C6A7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D475B" w:rsidRPr="001C6A7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1C6A7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1C6A7E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1C6A7E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C6A7E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1C6A7E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1C6A7E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1C6A7E" w:rsidRDefault="00CD475B" w:rsidP="00FE3A0D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1C6A7E" w:rsidRDefault="00CD475B" w:rsidP="00FE3A0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1C6A7E" w:rsidRDefault="00CD475B" w:rsidP="00FE3A0D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1C6A7E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FC1" w:rsidRPr="001C6A7E" w:rsidTr="000F194E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01 февраля 19.00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  <w:r w:rsidR="00FE3A0D"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«Сталинград 200 дней стойкости и мужества»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03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игровая программа по 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ЗОЖ «Мы здоровье бережем».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03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Селфи-акция</w:t>
            </w:r>
            <w:proofErr w:type="spell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«Зима, молодежь!»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Мастер-класс «Веселый пластилин» </w:t>
            </w:r>
          </w:p>
          <w:p w:rsidR="00D32FC1" w:rsidRPr="001C6A7E" w:rsidRDefault="00D32FC1" w:rsidP="00447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«Искали развлечений»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05февраля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Беседа-диалог «Я хозяин своей судьбы»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05 </w:t>
            </w:r>
          </w:p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февраля </w:t>
            </w:r>
          </w:p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14.00ч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«Поэзия фронтовиков»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«Символ мира»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06 февраля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час «Объединимся вместе против террора»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06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Видео-урок «Картины художников о школе, товарищах, семье»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06 февраля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F247C9" w:rsidP="004474AE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памяти.</w:t>
            </w:r>
            <w:r w:rsidR="00D32FC1" w:rsidRPr="001C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</w:t>
            </w:r>
            <w:r w:rsidRPr="001C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юного героя-антифашиста.   «Огон</w:t>
            </w:r>
            <w:r w:rsidR="00D32FC1" w:rsidRPr="001C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ёк памяти».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07февраля</w:t>
            </w:r>
          </w:p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AFAFA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AFAFA"/>
              </w:rPr>
              <w:t>Молодежная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>Выставка рисунков ко Дню памяти Пушкина А.С.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10 февраля </w:t>
            </w:r>
          </w:p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10.00ч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Игровая программа «Народным играм жить и крепнуть»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10 февраля</w:t>
            </w:r>
          </w:p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 17.00</w:t>
            </w:r>
          </w:p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Антитабачная викторина «</w:t>
            </w:r>
            <w:proofErr w:type="gram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Курить-здоровью</w:t>
            </w:r>
            <w:proofErr w:type="gram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вредить»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Мастер-класс по </w:t>
            </w:r>
            <w:r w:rsidRPr="001C6A7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 xml:space="preserve">изготовлению подарков для мужчин «Сегодня праздник ваш, мужчины!»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12 февраля </w:t>
            </w:r>
          </w:p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Познавательная беседа к Всемирному  Дню радио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13 февраля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100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Инфо</w:t>
            </w:r>
            <w:r w:rsidR="00100D09"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рмационный 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час «Безопасный Интернет»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13 февраля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видео-час</w:t>
            </w:r>
            <w:r w:rsidR="0055474F"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выводу Советских войск из Афганистана «Солдат войны не выбирает»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февраля </w:t>
            </w:r>
          </w:p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Беседа «Афганистан – боль в сердцах людей»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февраля </w:t>
            </w:r>
          </w:p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  <w:p w:rsidR="00D32FC1" w:rsidRPr="001C6A7E" w:rsidRDefault="00D32FC1" w:rsidP="00447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Видео обзор «Кукольный театр»</w:t>
            </w:r>
          </w:p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17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Segoe UI Symbol" w:hAnsi="Times New Roman" w:cs="Times New Roman"/>
                <w:sz w:val="24"/>
                <w:szCs w:val="24"/>
                <w:lang w:eastAsia="ru-RU"/>
              </w:rPr>
              <w:t xml:space="preserve">Игровая программа «Заражаем оптимизмом»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17 февраля</w:t>
            </w:r>
          </w:p>
          <w:p w:rsidR="00D32FC1" w:rsidRPr="001C6A7E" w:rsidRDefault="00D32FC1" w:rsidP="004474AE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 13.00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 «Здоровые зубы - здоровью любы»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17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5F5F5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«О Родине, о подвигах, о славе»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1C6A7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 xml:space="preserve">19 февраля </w:t>
            </w:r>
          </w:p>
          <w:p w:rsidR="00D32FC1" w:rsidRPr="001C6A7E" w:rsidRDefault="00D32FC1" w:rsidP="004474AE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1C6A7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13.30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«К защите Отечества готов!»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353535"/>
                <w:sz w:val="24"/>
                <w:szCs w:val="24"/>
                <w:shd w:val="clear" w:color="auto" w:fill="FFFFFF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концерт, посвященный Дню защитника Отечества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21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22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4B3DA8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час: </w:t>
            </w:r>
            <w:r w:rsidR="00D32FC1"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«Государственные символы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C6A7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Викторина «Тайны </w:t>
            </w:r>
            <w:r w:rsidRPr="001C6A7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твоего здоровья»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26 февраля </w:t>
            </w:r>
          </w:p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гостиная «Герои Родины моей»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февраля </w:t>
            </w:r>
          </w:p>
          <w:p w:rsidR="00D32FC1" w:rsidRPr="001C6A7E" w:rsidRDefault="00D32FC1" w:rsidP="004474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317202" w:rsidP="00317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C6A7E">
              <w:rPr>
                <w:rFonts w:ascii="Times New Roman" w:hAnsi="Times New Roman" w:cs="Times New Roman"/>
                <w:color w:val="1A1A1A"/>
                <w:sz w:val="28"/>
                <w:szCs w:val="32"/>
                <w:shd w:val="clear" w:color="auto" w:fill="FFFFFF"/>
              </w:rPr>
              <w:t xml:space="preserve">Исторический </w:t>
            </w:r>
            <w:proofErr w:type="spellStart"/>
            <w:r w:rsidRPr="001C6A7E">
              <w:rPr>
                <w:rFonts w:ascii="Times New Roman" w:hAnsi="Times New Roman" w:cs="Times New Roman"/>
                <w:color w:val="1A1A1A"/>
                <w:sz w:val="28"/>
                <w:szCs w:val="32"/>
                <w:shd w:val="clear" w:color="auto" w:fill="FFFFFF"/>
              </w:rPr>
              <w:t>квиз</w:t>
            </w:r>
            <w:proofErr w:type="spellEnd"/>
            <w:r w:rsidRPr="001C6A7E">
              <w:rPr>
                <w:rFonts w:ascii="Times New Roman" w:hAnsi="Times New Roman" w:cs="Times New Roman"/>
                <w:color w:val="1A1A1A"/>
                <w:sz w:val="28"/>
                <w:szCs w:val="32"/>
                <w:shd w:val="clear" w:color="auto" w:fill="FFFFFF"/>
              </w:rPr>
              <w:t xml:space="preserve"> «20 век представляет...»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C6A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Исторические зарисовки «Наши предки славяне»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27февраля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«Щедра талантами родная сторона»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Кононова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«Мои права»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28 февраля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6A7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 доблести «</w:t>
            </w:r>
            <w:proofErr w:type="gramStart"/>
            <w:r w:rsidRPr="001C6A7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Мы-великой</w:t>
            </w:r>
            <w:proofErr w:type="gramEnd"/>
            <w:r w:rsidRPr="001C6A7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России частица»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февраля </w:t>
            </w:r>
          </w:p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A13079" w:rsidP="00A130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6A7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Музыкальная программа для </w:t>
            </w:r>
            <w:r w:rsidRPr="001C6A7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молодежи</w:t>
            </w:r>
            <w:r w:rsidR="001D1ED9" w:rsidRPr="001C6A7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«Это юность моя!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28 февраля </w:t>
            </w:r>
          </w:p>
          <w:p w:rsidR="00D32FC1" w:rsidRPr="001C6A7E" w:rsidRDefault="00D32FC1" w:rsidP="001D1E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1ED9"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="001D1ED9"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1D1ED9" w:rsidP="00447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Иванько С.В.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474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2FC1" w:rsidRPr="001C6A7E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CD475B" w:rsidP="00602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Итого: 38/3680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D7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2FC1" w:rsidRPr="001C6A7E" w:rsidRDefault="00D32FC1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1C6A7E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1C6A7E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1C6A7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1C6A7E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7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1C6A7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1C6A7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1C6A7E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1C6A7E" w:rsidTr="00A5272F">
        <w:trPr>
          <w:trHeight w:val="579"/>
        </w:trPr>
        <w:tc>
          <w:tcPr>
            <w:tcW w:w="850" w:type="dxa"/>
            <w:vMerge w:val="restart"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1C6A7E" w:rsidTr="00A5272F">
        <w:trPr>
          <w:trHeight w:val="1764"/>
        </w:trPr>
        <w:tc>
          <w:tcPr>
            <w:tcW w:w="850" w:type="dxa"/>
            <w:vMerge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1C6A7E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1C6A7E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BBA" w:rsidRPr="001C6A7E" w:rsidTr="00A5272F">
        <w:tc>
          <w:tcPr>
            <w:tcW w:w="850" w:type="dxa"/>
          </w:tcPr>
          <w:p w:rsidR="00727BBA" w:rsidRPr="001C6A7E" w:rsidRDefault="005F2714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27BBA" w:rsidRPr="001C6A7E" w:rsidRDefault="00D32FC1" w:rsidP="008C554B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Музыкальная программа «Нашим Героям!»</w:t>
            </w:r>
          </w:p>
        </w:tc>
        <w:tc>
          <w:tcPr>
            <w:tcW w:w="1417" w:type="dxa"/>
          </w:tcPr>
          <w:p w:rsidR="00727BBA" w:rsidRPr="001C6A7E" w:rsidRDefault="00D32FC1" w:rsidP="00D32FC1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20февраля</w:t>
            </w:r>
            <w:r w:rsidR="00C32E2E" w:rsidRPr="001C6A7E">
              <w:rPr>
                <w:rFonts w:ascii="Times New Roman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</w:tcPr>
          <w:p w:rsidR="00727BBA" w:rsidRPr="001C6A7E" w:rsidRDefault="008C554B" w:rsidP="002726A6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C6A7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C6A7E">
              <w:rPr>
                <w:rFonts w:ascii="Times New Roman" w:hAnsi="Times New Roman"/>
                <w:sz w:val="24"/>
                <w:szCs w:val="24"/>
              </w:rPr>
              <w:t>ихайловка</w:t>
            </w:r>
          </w:p>
        </w:tc>
        <w:tc>
          <w:tcPr>
            <w:tcW w:w="2126" w:type="dxa"/>
          </w:tcPr>
          <w:p w:rsidR="00727BBA" w:rsidRPr="001C6A7E" w:rsidRDefault="008C554B" w:rsidP="002726A6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727BBA" w:rsidRPr="001C6A7E" w:rsidRDefault="00D32FC1" w:rsidP="00272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27BBA" w:rsidRPr="001C6A7E" w:rsidRDefault="00D32FC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27BBA" w:rsidRPr="001C6A7E" w:rsidRDefault="00D32FC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27BBA" w:rsidRPr="001C6A7E" w:rsidRDefault="00D32FC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27BBA" w:rsidRPr="001C6A7E" w:rsidRDefault="00727BBA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0" w:rsidRPr="001C6A7E" w:rsidTr="00A5272F">
        <w:tc>
          <w:tcPr>
            <w:tcW w:w="850" w:type="dxa"/>
          </w:tcPr>
          <w:p w:rsidR="00FB6F70" w:rsidRPr="001C6A7E" w:rsidRDefault="00FB6F70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6F70" w:rsidRPr="001C6A7E" w:rsidRDefault="00FB6F70" w:rsidP="008C55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F70" w:rsidRPr="001C6A7E" w:rsidRDefault="00FB6F70" w:rsidP="0027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F70" w:rsidRPr="001C6A7E" w:rsidRDefault="00FB6F70" w:rsidP="0027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6F70" w:rsidRPr="001C6A7E" w:rsidRDefault="00FB6F70" w:rsidP="0027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6F70" w:rsidRPr="001C6A7E" w:rsidRDefault="00FB6F70" w:rsidP="00272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6F70" w:rsidRPr="001C6A7E" w:rsidRDefault="00FB6F70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6F70" w:rsidRPr="001C6A7E" w:rsidRDefault="00FB6F70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6F70" w:rsidRPr="001C6A7E" w:rsidRDefault="00FB6F70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6F70" w:rsidRPr="001C6A7E" w:rsidRDefault="00FB6F70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BBA" w:rsidRPr="001C6A7E" w:rsidTr="003A109C">
        <w:tc>
          <w:tcPr>
            <w:tcW w:w="14883" w:type="dxa"/>
            <w:gridSpan w:val="10"/>
          </w:tcPr>
          <w:p w:rsidR="00727BBA" w:rsidRPr="001C6A7E" w:rsidRDefault="00281896" w:rsidP="004B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Итого: 1/70</w:t>
            </w:r>
          </w:p>
        </w:tc>
      </w:tr>
    </w:tbl>
    <w:p w:rsidR="00C64113" w:rsidRPr="001C6A7E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1C6A7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7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Pr="001C6A7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7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281896" w:rsidRPr="001C6A7E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 w:rsidRPr="001C6A7E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 w:rsidRPr="001C6A7E"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281896" w:rsidRPr="001C6A7E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1C6A7E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1C6A7E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1C6A7E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1C6A7E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1C6A7E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1C6A7E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1C6A7E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fa-IR"/>
              </w:rPr>
            </w:pPr>
            <w:r w:rsidRPr="001C6A7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fa-IR"/>
              </w:rPr>
              <w:t xml:space="preserve">Мастер-класс «Веселый пластилин» </w:t>
            </w:r>
          </w:p>
          <w:p w:rsidR="00281896" w:rsidRPr="001C6A7E" w:rsidRDefault="00281896" w:rsidP="00FE3A0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04 февраля 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eastAsia="Calibri" w:hAnsi="Times New Roman"/>
                <w:sz w:val="24"/>
                <w:szCs w:val="24"/>
              </w:rPr>
              <w:t>Селфи-акция</w:t>
            </w:r>
            <w:proofErr w:type="spellEnd"/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 «Зима, молодежь!»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04 февраля 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Игровая программа «Искали развлечений»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05февраля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Беседа-диалог «Я хозяин своей судьбы»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05 </w:t>
            </w:r>
          </w:p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февраля </w:t>
            </w:r>
          </w:p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14.00ч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Тематический час «Объединимся вместе против террора»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06 февраля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E43C91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color w:val="000000"/>
                <w:sz w:val="24"/>
                <w:szCs w:val="24"/>
              </w:rPr>
              <w:t>Вечер памяти. День юного героя-антифашиста. «Огонёк памяти».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07февраля</w:t>
            </w:r>
          </w:p>
          <w:p w:rsidR="00281896" w:rsidRPr="001C6A7E" w:rsidRDefault="00281896" w:rsidP="00FE3A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1C6A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Segoe UI Symbol" w:hAnsi="Times New Roman"/>
                <w:sz w:val="24"/>
                <w:szCs w:val="24"/>
              </w:rPr>
            </w:pPr>
            <w:r w:rsidRPr="001C6A7E">
              <w:rPr>
                <w:rFonts w:ascii="Times New Roman" w:eastAsia="Segoe UI Symbol" w:hAnsi="Times New Roman"/>
                <w:sz w:val="24"/>
                <w:szCs w:val="24"/>
              </w:rPr>
              <w:t>Выставка рисунков ко Дню памяти Пушкина А.С.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10 февраля </w:t>
            </w:r>
          </w:p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10.00ч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bCs/>
                <w:color w:val="181818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Cs/>
                <w:color w:val="181818"/>
                <w:sz w:val="24"/>
                <w:szCs w:val="24"/>
              </w:rPr>
              <w:t xml:space="preserve">Игровая программа «Народным играм жить и крепнуть»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10 февраля</w:t>
            </w:r>
          </w:p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C6A7E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 17.00</w:t>
            </w:r>
          </w:p>
          <w:p w:rsidR="00281896" w:rsidRPr="001C6A7E" w:rsidRDefault="00281896" w:rsidP="00FE3A0D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Исторический видео-ча</w:t>
            </w:r>
            <w:proofErr w:type="gramStart"/>
            <w:r w:rsidRPr="001C6A7E">
              <w:rPr>
                <w:rFonts w:ascii="Times New Roman" w:eastAsia="Calibri" w:hAnsi="Times New Roman"/>
                <w:sz w:val="24"/>
                <w:szCs w:val="24"/>
              </w:rPr>
              <w:t>с-</w:t>
            </w:r>
            <w:proofErr w:type="gramEnd"/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 посвященный выводу Советских войск из Афганистана «Солдат войны не выбирает»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14 февраля </w:t>
            </w:r>
          </w:p>
          <w:p w:rsidR="00281896" w:rsidRPr="001C6A7E" w:rsidRDefault="00281896" w:rsidP="00FE3A0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Посиделки «Щедра талантами родная сторона»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14 февраля 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Урок здоровья «Здоровые зубы - здоровью любы»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18 февраля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  <w:shd w:val="clear" w:color="auto" w:fill="F5F5F5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Познавательный час «О Родине, о подвигах, о славе»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autoSpaceDN w:val="0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</w:pPr>
            <w:r w:rsidRPr="001C6A7E"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 xml:space="preserve">19 февраля </w:t>
            </w:r>
          </w:p>
          <w:p w:rsidR="00281896" w:rsidRPr="001C6A7E" w:rsidRDefault="00281896" w:rsidP="00FE3A0D">
            <w:pPr>
              <w:autoSpaceDN w:val="0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</w:pPr>
            <w:r w:rsidRPr="001C6A7E"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color w:val="353535"/>
                <w:sz w:val="24"/>
                <w:szCs w:val="24"/>
                <w:shd w:val="clear" w:color="auto" w:fill="FFFFFF"/>
              </w:rPr>
            </w:pPr>
            <w:r w:rsidRPr="001C6A7E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концерт, посвященный Дню защитника Отечества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20 февраля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1C6A7E">
              <w:rPr>
                <w:rFonts w:ascii="Times New Roman" w:hAnsi="Times New Roman"/>
                <w:sz w:val="24"/>
                <w:szCs w:val="24"/>
              </w:rPr>
              <w:lastRenderedPageBreak/>
              <w:t>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«культурный клуб»   Тематический час «Влияние музыки на разные виды искусства»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24 февраля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color w:val="0D0D0D"/>
                <w:sz w:val="24"/>
                <w:szCs w:val="24"/>
              </w:rPr>
              <w:t>Исторические зарисовки «Наши предки славяне»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26 февраля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6A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Интеллектуальная игра «Поле чудес»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27февраля 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 xml:space="preserve">    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«культурный клуб»   Тематическая игра «Мы - Россия»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27 февраля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«культурный клуб» Фольклорная игровая программа «Русские – народные пословицы и поговорки»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28 февраля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roofErr w:type="spellStart"/>
            <w:r w:rsidRPr="001C6A7E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1C6A7E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96" w:rsidRPr="001C6A7E" w:rsidTr="00FE3A0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Викторина «Мои права»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>28 февраля</w:t>
            </w:r>
          </w:p>
          <w:p w:rsidR="00281896" w:rsidRPr="001C6A7E" w:rsidRDefault="00281896" w:rsidP="00FE3A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6A7E">
              <w:rPr>
                <w:rFonts w:ascii="Times New Roman" w:eastAsia="Calibri" w:hAnsi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r w:rsidRPr="001C6A7E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FE3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1896" w:rsidRPr="001C6A7E" w:rsidRDefault="00281896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1896" w:rsidRPr="001C6A7E" w:rsidRDefault="00281896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1896" w:rsidRPr="001C6A7E" w:rsidRDefault="00281896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896" w:rsidRPr="001C6A7E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28189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ab/>
              <w:t>Итого: 19/570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1896" w:rsidRPr="001C6A7E" w:rsidRDefault="00281896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1896" w:rsidRPr="001C6A7E" w:rsidRDefault="00281896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1896" w:rsidRPr="001C6A7E" w:rsidRDefault="00281896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1896" w:rsidRPr="001C6A7E" w:rsidRDefault="00281896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896" w:rsidRPr="001C6A7E" w:rsidRDefault="00281896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1C6A7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1C6A7E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1C6A7E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1C6A7E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1C6A7E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7E">
        <w:rPr>
          <w:rFonts w:ascii="Times New Roman" w:hAnsi="Times New Roman" w:cs="Times New Roman"/>
          <w:b/>
          <w:sz w:val="24"/>
          <w:szCs w:val="24"/>
        </w:rPr>
        <w:lastRenderedPageBreak/>
        <w:t>Структурное подразделение</w:t>
      </w:r>
    </w:p>
    <w:p w:rsidR="00821E41" w:rsidRPr="001C6A7E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7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 w:rsidRPr="001C6A7E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1C6A7E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1C6A7E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1C6A7E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1C6A7E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1C6A7E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1C6A7E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1C6A7E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1C6A7E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1C6A7E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1C6A7E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1C6A7E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1C6A7E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1C6A7E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1C6A7E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1C6A7E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«Наркомания - знак беды»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 (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Интерактивный познавательный час: «Творим, выдумываем, изобретаем»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Год науки и техники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(культурно-досуговое)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Квест-игра</w:t>
            </w:r>
            <w:proofErr w:type="spellEnd"/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«Профилактика правонарушений»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правонарушения (культурно-досуговое)</w:t>
            </w:r>
          </w:p>
        </w:tc>
      </w:tr>
      <w:tr w:rsidR="004474AE" w:rsidRPr="001C6A7E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</w:t>
            </w: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программа: «Правда и ложь об алкоголе»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11.00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Структурное </w:t>
            </w: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алкоголизма (культурн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 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викторина: «Кто такие казаки»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Развитие казачества (культурн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 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Информационный час: «Счастливая семья</w:t>
            </w:r>
            <w:r w:rsidR="00FD4527" w:rsidRPr="001C6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A7E">
              <w:rPr>
                <w:rFonts w:ascii="Times New Roman" w:hAnsi="Times New Roman"/>
                <w:sz w:val="24"/>
                <w:szCs w:val="24"/>
              </w:rPr>
              <w:t>- счастливый ребёнок</w:t>
            </w:r>
            <w:r w:rsidR="00FD4527" w:rsidRPr="001C6A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Демография  (информационн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</w:tc>
      </w:tr>
      <w:tr w:rsidR="004474AE" w:rsidRPr="001C6A7E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Бюро экологических находок: «Край наш Ставрополье»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 (культурно 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«Солдат войны не выбирает»  (воинам интернационалистам)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Год памяти и славы (информационн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«Культпоход» игровая программа:«Персонаж</w:t>
            </w: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мультфильмов учатся читать, писать и маме помогать»  (1-4 </w:t>
            </w:r>
            <w:proofErr w:type="spell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Структурное подразделение с. </w:t>
            </w: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школьника </w:t>
            </w: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(культурно-досуговое)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программа: «Сохраним красоту Земли родной»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(культурно-досуговое)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общения: «Чтобы не случилось беды»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(культурно-досуговое)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откровенного разговора: «Какие привычк</w:t>
            </w:r>
            <w:proofErr w:type="gramStart"/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такое и здоровье»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ЗОЖ (культурно-досуговое)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tabs>
                <w:tab w:val="left" w:pos="0"/>
                <w:tab w:val="left" w:pos="25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мужества: «Долг, честь и доблесть»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 (культурно-досуговое)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памяти: «Гордись, Отчизна, славными сынами»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</w:t>
            </w: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Памятные даты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(культурно-досуговое)</w:t>
            </w:r>
          </w:p>
        </w:tc>
      </w:tr>
      <w:tr w:rsidR="004474AE" w:rsidRPr="001C6A7E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час: «Маленькие патриоты, большой страны»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(культурно-досуговое)</w:t>
            </w:r>
          </w:p>
        </w:tc>
      </w:tr>
      <w:tr w:rsidR="004474AE" w:rsidRPr="001C6A7E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075DF4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путешествие: «Традиции современных казаков»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Развитие казачества (информационно-просветительское)</w:t>
            </w:r>
          </w:p>
        </w:tc>
      </w:tr>
      <w:tr w:rsidR="004474AE" w:rsidRPr="001C6A7E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Акция: «От сердца к сердцу»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Структурное подразделение с. Солдато-Александровское, ул. Шоссейная, 13 Дом культуры «Дружба»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Батуева А.В.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(культурно-досуговое)</w:t>
            </w:r>
          </w:p>
        </w:tc>
      </w:tr>
      <w:tr w:rsidR="004474AE" w:rsidRPr="001C6A7E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075DF4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1D0E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Итого: Итого 17/330/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1D0E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281896" w:rsidP="001D0E62">
            <w:pPr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КД-13,ИП- 4</w:t>
            </w:r>
          </w:p>
        </w:tc>
      </w:tr>
      <w:tr w:rsidR="004474AE" w:rsidRPr="001C6A7E" w:rsidTr="001D0E62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74AE" w:rsidRPr="001C6A7E" w:rsidRDefault="004474A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1C6A7E" w:rsidRDefault="004474A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1C6A7E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A7E" w:rsidRDefault="001C6A7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A7E" w:rsidRDefault="001C6A7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A7E" w:rsidRDefault="001C6A7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A7E" w:rsidRDefault="001C6A7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A7E" w:rsidRDefault="001C6A7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A7E" w:rsidRPr="001C6A7E" w:rsidRDefault="001C6A7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1C6A7E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7E">
        <w:rPr>
          <w:rFonts w:ascii="Times New Roman" w:hAnsi="Times New Roman" w:cs="Times New Roman"/>
          <w:b/>
          <w:sz w:val="24"/>
          <w:szCs w:val="24"/>
        </w:rPr>
        <w:lastRenderedPageBreak/>
        <w:t>Структурное подразделение</w:t>
      </w:r>
    </w:p>
    <w:p w:rsidR="00197EC9" w:rsidRPr="001C6A7E" w:rsidRDefault="004474AE" w:rsidP="00197EC9">
      <w:pPr>
        <w:rPr>
          <w:sz w:val="24"/>
          <w:szCs w:val="24"/>
        </w:rPr>
      </w:pPr>
      <w:r w:rsidRPr="001C6A7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1C6A7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1C6A7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1C6A7E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1C6A7E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1C6A7E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1C6A7E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1C6A7E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1C6A7E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1C6A7E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1C6A7E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1C6A7E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1C6A7E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1C6A7E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1C6A7E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1C6A7E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1C6A7E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1C6A7E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1C6A7E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1C6A7E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A7E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1C6A7E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ребенка-обязанности родителей. Воспитание толерантности в семье»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</w:t>
            </w:r>
            <w:proofErr w:type="gramStart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61257A" w:rsidRPr="001C6A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</w:t>
            </w: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«Сказочный патруль»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«Жизнь без давления»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«Кратковременные и длительные последствия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Курения»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</w:t>
            </w: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6A7E">
              <w:rPr>
                <w:rFonts w:ascii="Times New Roman" w:hAnsi="Times New Roman"/>
                <w:sz w:val="24"/>
                <w:szCs w:val="24"/>
              </w:rPr>
              <w:t>Познавательная программа «Обряды и традиции народов России»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474AE" w:rsidRPr="001C6A7E" w:rsidRDefault="004474AE" w:rsidP="004474AE">
            <w:pPr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«Армейские премудрости»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«Служить России»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«Современные дети и современные родители»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«Сказочная путаница»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февраля</w:t>
            </w:r>
          </w:p>
          <w:p w:rsidR="004474AE" w:rsidRPr="001C6A7E" w:rsidRDefault="004474AE" w:rsidP="00447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AE" w:rsidRPr="001C6A7E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эстафета</w:t>
            </w:r>
          </w:p>
          <w:p w:rsidR="004474AE" w:rsidRPr="001C6A7E" w:rsidRDefault="004474AE" w:rsidP="0044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«Разгоняй движеньем лень»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февраля</w:t>
            </w:r>
          </w:p>
          <w:p w:rsidR="004474AE" w:rsidRPr="001C6A7E" w:rsidRDefault="004474AE" w:rsidP="004474AE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4474AE" w:rsidRPr="001C6A7E" w:rsidRDefault="004474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C6A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74AE" w:rsidRPr="001C6A7E" w:rsidRDefault="004474A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74AE" w:rsidRPr="001C6A7E" w:rsidRDefault="004474AE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4AE" w:rsidRPr="001C6A7E" w:rsidRDefault="004474AE" w:rsidP="00FB6F70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112A"/>
    <w:rsid w:val="00011759"/>
    <w:rsid w:val="000128E3"/>
    <w:rsid w:val="0002527D"/>
    <w:rsid w:val="00025EB7"/>
    <w:rsid w:val="000323F6"/>
    <w:rsid w:val="00033494"/>
    <w:rsid w:val="000342A4"/>
    <w:rsid w:val="000344E2"/>
    <w:rsid w:val="00041FC7"/>
    <w:rsid w:val="000464A2"/>
    <w:rsid w:val="00054D24"/>
    <w:rsid w:val="000641A4"/>
    <w:rsid w:val="00071CCB"/>
    <w:rsid w:val="00073395"/>
    <w:rsid w:val="00075DF4"/>
    <w:rsid w:val="00080935"/>
    <w:rsid w:val="00086C68"/>
    <w:rsid w:val="0009112E"/>
    <w:rsid w:val="000924D2"/>
    <w:rsid w:val="00092798"/>
    <w:rsid w:val="000958E5"/>
    <w:rsid w:val="000B1E93"/>
    <w:rsid w:val="000B37D0"/>
    <w:rsid w:val="000B7E02"/>
    <w:rsid w:val="000C35B1"/>
    <w:rsid w:val="000D2FEB"/>
    <w:rsid w:val="000D4E62"/>
    <w:rsid w:val="000D4F29"/>
    <w:rsid w:val="000D640F"/>
    <w:rsid w:val="000E039B"/>
    <w:rsid w:val="000E4858"/>
    <w:rsid w:val="000E5F2A"/>
    <w:rsid w:val="000F194E"/>
    <w:rsid w:val="000F6C77"/>
    <w:rsid w:val="00100D09"/>
    <w:rsid w:val="00105F6A"/>
    <w:rsid w:val="0011649F"/>
    <w:rsid w:val="00123557"/>
    <w:rsid w:val="00125F14"/>
    <w:rsid w:val="00126EBE"/>
    <w:rsid w:val="001330F0"/>
    <w:rsid w:val="00133485"/>
    <w:rsid w:val="001337A8"/>
    <w:rsid w:val="001403C3"/>
    <w:rsid w:val="00144B9F"/>
    <w:rsid w:val="001450F2"/>
    <w:rsid w:val="00147F73"/>
    <w:rsid w:val="00153317"/>
    <w:rsid w:val="00154F68"/>
    <w:rsid w:val="001557A4"/>
    <w:rsid w:val="00157E1C"/>
    <w:rsid w:val="00161499"/>
    <w:rsid w:val="001616CD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65EE"/>
    <w:rsid w:val="001C6A7E"/>
    <w:rsid w:val="001D010B"/>
    <w:rsid w:val="001D0554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6D2E"/>
    <w:rsid w:val="00213D63"/>
    <w:rsid w:val="00216B05"/>
    <w:rsid w:val="00221F81"/>
    <w:rsid w:val="0023281E"/>
    <w:rsid w:val="002330A8"/>
    <w:rsid w:val="00237084"/>
    <w:rsid w:val="00242314"/>
    <w:rsid w:val="00246CA2"/>
    <w:rsid w:val="002611D7"/>
    <w:rsid w:val="00261E39"/>
    <w:rsid w:val="0026279E"/>
    <w:rsid w:val="00262D98"/>
    <w:rsid w:val="002710EC"/>
    <w:rsid w:val="002726A6"/>
    <w:rsid w:val="00281896"/>
    <w:rsid w:val="00282B1E"/>
    <w:rsid w:val="00283C58"/>
    <w:rsid w:val="00287B97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D14BE"/>
    <w:rsid w:val="002D583C"/>
    <w:rsid w:val="002D7303"/>
    <w:rsid w:val="002E19C0"/>
    <w:rsid w:val="003036B9"/>
    <w:rsid w:val="00303FA5"/>
    <w:rsid w:val="00304141"/>
    <w:rsid w:val="003062DF"/>
    <w:rsid w:val="00317202"/>
    <w:rsid w:val="00323273"/>
    <w:rsid w:val="00324F1F"/>
    <w:rsid w:val="00327327"/>
    <w:rsid w:val="0033739F"/>
    <w:rsid w:val="0034361F"/>
    <w:rsid w:val="003519EF"/>
    <w:rsid w:val="00360410"/>
    <w:rsid w:val="0037756F"/>
    <w:rsid w:val="00380E82"/>
    <w:rsid w:val="003826C2"/>
    <w:rsid w:val="003854B3"/>
    <w:rsid w:val="0039337F"/>
    <w:rsid w:val="00393C16"/>
    <w:rsid w:val="003A109C"/>
    <w:rsid w:val="003A4EF0"/>
    <w:rsid w:val="003A68B0"/>
    <w:rsid w:val="003B24A9"/>
    <w:rsid w:val="003C7336"/>
    <w:rsid w:val="003D4169"/>
    <w:rsid w:val="003D4232"/>
    <w:rsid w:val="003E5232"/>
    <w:rsid w:val="003F52D3"/>
    <w:rsid w:val="003F5B25"/>
    <w:rsid w:val="0040089F"/>
    <w:rsid w:val="0040176D"/>
    <w:rsid w:val="00401A54"/>
    <w:rsid w:val="00402E0E"/>
    <w:rsid w:val="00406E11"/>
    <w:rsid w:val="004115AB"/>
    <w:rsid w:val="00411FE6"/>
    <w:rsid w:val="004163F8"/>
    <w:rsid w:val="00425D35"/>
    <w:rsid w:val="00426D40"/>
    <w:rsid w:val="004474AE"/>
    <w:rsid w:val="004533AC"/>
    <w:rsid w:val="0045432C"/>
    <w:rsid w:val="004548A2"/>
    <w:rsid w:val="00455E4B"/>
    <w:rsid w:val="00466563"/>
    <w:rsid w:val="00471220"/>
    <w:rsid w:val="00474FE4"/>
    <w:rsid w:val="00475405"/>
    <w:rsid w:val="00476790"/>
    <w:rsid w:val="00484F46"/>
    <w:rsid w:val="00493E17"/>
    <w:rsid w:val="00496EBA"/>
    <w:rsid w:val="004A2781"/>
    <w:rsid w:val="004A35E6"/>
    <w:rsid w:val="004A59FD"/>
    <w:rsid w:val="004A779A"/>
    <w:rsid w:val="004B3DA8"/>
    <w:rsid w:val="004B3F21"/>
    <w:rsid w:val="004B5A7A"/>
    <w:rsid w:val="004B5FAC"/>
    <w:rsid w:val="004C1A18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18E1"/>
    <w:rsid w:val="0055474F"/>
    <w:rsid w:val="00555274"/>
    <w:rsid w:val="00557F5F"/>
    <w:rsid w:val="0056489B"/>
    <w:rsid w:val="005662A6"/>
    <w:rsid w:val="00573105"/>
    <w:rsid w:val="005771C5"/>
    <w:rsid w:val="00585B2C"/>
    <w:rsid w:val="00586921"/>
    <w:rsid w:val="00586ADE"/>
    <w:rsid w:val="00590A27"/>
    <w:rsid w:val="0059138A"/>
    <w:rsid w:val="005A1DDD"/>
    <w:rsid w:val="005B0BF4"/>
    <w:rsid w:val="005B1CDD"/>
    <w:rsid w:val="005B24A0"/>
    <w:rsid w:val="005B4B89"/>
    <w:rsid w:val="005B7D0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257A"/>
    <w:rsid w:val="006166DB"/>
    <w:rsid w:val="006223B6"/>
    <w:rsid w:val="006269D3"/>
    <w:rsid w:val="006325F7"/>
    <w:rsid w:val="00633EE2"/>
    <w:rsid w:val="006474BC"/>
    <w:rsid w:val="0064778F"/>
    <w:rsid w:val="00652C92"/>
    <w:rsid w:val="00661223"/>
    <w:rsid w:val="006620D8"/>
    <w:rsid w:val="00662F42"/>
    <w:rsid w:val="00662F57"/>
    <w:rsid w:val="00673977"/>
    <w:rsid w:val="0069274F"/>
    <w:rsid w:val="006A17CF"/>
    <w:rsid w:val="006B61BE"/>
    <w:rsid w:val="006C096B"/>
    <w:rsid w:val="006C1902"/>
    <w:rsid w:val="006C5057"/>
    <w:rsid w:val="006D64F6"/>
    <w:rsid w:val="006E1661"/>
    <w:rsid w:val="006E7AF3"/>
    <w:rsid w:val="006F2EDA"/>
    <w:rsid w:val="006F59FE"/>
    <w:rsid w:val="006F6EDE"/>
    <w:rsid w:val="006F6EF4"/>
    <w:rsid w:val="006F6F75"/>
    <w:rsid w:val="0070674A"/>
    <w:rsid w:val="007075E0"/>
    <w:rsid w:val="00707F3D"/>
    <w:rsid w:val="00711CFC"/>
    <w:rsid w:val="00716419"/>
    <w:rsid w:val="0071720E"/>
    <w:rsid w:val="0071784A"/>
    <w:rsid w:val="00717EB5"/>
    <w:rsid w:val="007215F4"/>
    <w:rsid w:val="00723301"/>
    <w:rsid w:val="00727050"/>
    <w:rsid w:val="00727BBA"/>
    <w:rsid w:val="00734A88"/>
    <w:rsid w:val="0074204E"/>
    <w:rsid w:val="00744422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A1847"/>
    <w:rsid w:val="007B07DE"/>
    <w:rsid w:val="007B2747"/>
    <w:rsid w:val="007B5BC5"/>
    <w:rsid w:val="007B780F"/>
    <w:rsid w:val="007C0E43"/>
    <w:rsid w:val="007C694E"/>
    <w:rsid w:val="007D3B2F"/>
    <w:rsid w:val="007E2C39"/>
    <w:rsid w:val="007E3B17"/>
    <w:rsid w:val="007F1D94"/>
    <w:rsid w:val="007F5034"/>
    <w:rsid w:val="007F6297"/>
    <w:rsid w:val="007F718E"/>
    <w:rsid w:val="0080063C"/>
    <w:rsid w:val="00803E6D"/>
    <w:rsid w:val="00814926"/>
    <w:rsid w:val="00815B92"/>
    <w:rsid w:val="00821078"/>
    <w:rsid w:val="00821A37"/>
    <w:rsid w:val="00821E41"/>
    <w:rsid w:val="008232E9"/>
    <w:rsid w:val="008303C4"/>
    <w:rsid w:val="00855D98"/>
    <w:rsid w:val="0085792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A33CE"/>
    <w:rsid w:val="008B1432"/>
    <w:rsid w:val="008C4F6E"/>
    <w:rsid w:val="008C554B"/>
    <w:rsid w:val="008C56B7"/>
    <w:rsid w:val="008C58B4"/>
    <w:rsid w:val="008D12D9"/>
    <w:rsid w:val="008D48AE"/>
    <w:rsid w:val="009026BF"/>
    <w:rsid w:val="00902919"/>
    <w:rsid w:val="0092134B"/>
    <w:rsid w:val="00926613"/>
    <w:rsid w:val="00926C83"/>
    <w:rsid w:val="009272D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C242E"/>
    <w:rsid w:val="009C28D0"/>
    <w:rsid w:val="009C4598"/>
    <w:rsid w:val="009D26A2"/>
    <w:rsid w:val="009E26E2"/>
    <w:rsid w:val="009E3AC3"/>
    <w:rsid w:val="009E3C6E"/>
    <w:rsid w:val="00A1159D"/>
    <w:rsid w:val="00A13079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272F"/>
    <w:rsid w:val="00A53772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97CCB"/>
    <w:rsid w:val="00AA326A"/>
    <w:rsid w:val="00AB2560"/>
    <w:rsid w:val="00AB4103"/>
    <w:rsid w:val="00AB6393"/>
    <w:rsid w:val="00AB6E44"/>
    <w:rsid w:val="00AC0539"/>
    <w:rsid w:val="00AC0CFA"/>
    <w:rsid w:val="00AC18D9"/>
    <w:rsid w:val="00AC3E97"/>
    <w:rsid w:val="00AD7AF7"/>
    <w:rsid w:val="00AE73D0"/>
    <w:rsid w:val="00B0146C"/>
    <w:rsid w:val="00B13210"/>
    <w:rsid w:val="00B16953"/>
    <w:rsid w:val="00B26F36"/>
    <w:rsid w:val="00B323C1"/>
    <w:rsid w:val="00B33E06"/>
    <w:rsid w:val="00B4372E"/>
    <w:rsid w:val="00B50EB6"/>
    <w:rsid w:val="00B53A30"/>
    <w:rsid w:val="00B55E6A"/>
    <w:rsid w:val="00B626DC"/>
    <w:rsid w:val="00B64EF9"/>
    <w:rsid w:val="00B653D1"/>
    <w:rsid w:val="00B7034D"/>
    <w:rsid w:val="00B71FB3"/>
    <w:rsid w:val="00B75D78"/>
    <w:rsid w:val="00B76731"/>
    <w:rsid w:val="00B8558F"/>
    <w:rsid w:val="00B876AF"/>
    <w:rsid w:val="00B92F65"/>
    <w:rsid w:val="00B93BA6"/>
    <w:rsid w:val="00B95945"/>
    <w:rsid w:val="00B97850"/>
    <w:rsid w:val="00BA76FF"/>
    <w:rsid w:val="00BA7751"/>
    <w:rsid w:val="00BB36AB"/>
    <w:rsid w:val="00BD0815"/>
    <w:rsid w:val="00BD14E2"/>
    <w:rsid w:val="00BD704B"/>
    <w:rsid w:val="00BE438D"/>
    <w:rsid w:val="00BE6D97"/>
    <w:rsid w:val="00C04094"/>
    <w:rsid w:val="00C04E6B"/>
    <w:rsid w:val="00C258C3"/>
    <w:rsid w:val="00C32E2E"/>
    <w:rsid w:val="00C33792"/>
    <w:rsid w:val="00C36996"/>
    <w:rsid w:val="00C43A81"/>
    <w:rsid w:val="00C52F80"/>
    <w:rsid w:val="00C572D6"/>
    <w:rsid w:val="00C64113"/>
    <w:rsid w:val="00C66B17"/>
    <w:rsid w:val="00C706B2"/>
    <w:rsid w:val="00C75CD4"/>
    <w:rsid w:val="00C76D31"/>
    <w:rsid w:val="00C81E38"/>
    <w:rsid w:val="00C85ED1"/>
    <w:rsid w:val="00CA44EF"/>
    <w:rsid w:val="00CA6B1F"/>
    <w:rsid w:val="00CB2D08"/>
    <w:rsid w:val="00CB7145"/>
    <w:rsid w:val="00CC71D7"/>
    <w:rsid w:val="00CD43BC"/>
    <w:rsid w:val="00CD475B"/>
    <w:rsid w:val="00CE3FA7"/>
    <w:rsid w:val="00CF30A3"/>
    <w:rsid w:val="00CF3EBF"/>
    <w:rsid w:val="00D01DE9"/>
    <w:rsid w:val="00D06952"/>
    <w:rsid w:val="00D07AF3"/>
    <w:rsid w:val="00D14647"/>
    <w:rsid w:val="00D23116"/>
    <w:rsid w:val="00D24CC4"/>
    <w:rsid w:val="00D25F39"/>
    <w:rsid w:val="00D2754F"/>
    <w:rsid w:val="00D32FC1"/>
    <w:rsid w:val="00D40F81"/>
    <w:rsid w:val="00D41515"/>
    <w:rsid w:val="00D47D1F"/>
    <w:rsid w:val="00D55D22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A0880"/>
    <w:rsid w:val="00DC2E54"/>
    <w:rsid w:val="00DC5549"/>
    <w:rsid w:val="00DD0E6E"/>
    <w:rsid w:val="00DD418F"/>
    <w:rsid w:val="00DD4E2F"/>
    <w:rsid w:val="00DF11AA"/>
    <w:rsid w:val="00DF1E54"/>
    <w:rsid w:val="00DF29A1"/>
    <w:rsid w:val="00DF6AA4"/>
    <w:rsid w:val="00E00856"/>
    <w:rsid w:val="00E04D51"/>
    <w:rsid w:val="00E057B0"/>
    <w:rsid w:val="00E1368C"/>
    <w:rsid w:val="00E2215A"/>
    <w:rsid w:val="00E27955"/>
    <w:rsid w:val="00E323F5"/>
    <w:rsid w:val="00E43C91"/>
    <w:rsid w:val="00E44BA0"/>
    <w:rsid w:val="00E555AD"/>
    <w:rsid w:val="00E55AA9"/>
    <w:rsid w:val="00E60BC2"/>
    <w:rsid w:val="00E648F9"/>
    <w:rsid w:val="00E70A5F"/>
    <w:rsid w:val="00E729A3"/>
    <w:rsid w:val="00E738D1"/>
    <w:rsid w:val="00E85982"/>
    <w:rsid w:val="00E92B32"/>
    <w:rsid w:val="00E9550F"/>
    <w:rsid w:val="00E9614C"/>
    <w:rsid w:val="00E97F57"/>
    <w:rsid w:val="00EA2E2D"/>
    <w:rsid w:val="00EA58D3"/>
    <w:rsid w:val="00EA5B61"/>
    <w:rsid w:val="00EA6A1C"/>
    <w:rsid w:val="00EB1F0A"/>
    <w:rsid w:val="00EB3BCD"/>
    <w:rsid w:val="00EC5B86"/>
    <w:rsid w:val="00EE05D5"/>
    <w:rsid w:val="00EF684A"/>
    <w:rsid w:val="00EF6DBD"/>
    <w:rsid w:val="00F01AB2"/>
    <w:rsid w:val="00F0473F"/>
    <w:rsid w:val="00F07ED2"/>
    <w:rsid w:val="00F247C9"/>
    <w:rsid w:val="00F253DA"/>
    <w:rsid w:val="00F34121"/>
    <w:rsid w:val="00F41E97"/>
    <w:rsid w:val="00F50327"/>
    <w:rsid w:val="00F54512"/>
    <w:rsid w:val="00F55994"/>
    <w:rsid w:val="00F70A70"/>
    <w:rsid w:val="00F71D5E"/>
    <w:rsid w:val="00F7419E"/>
    <w:rsid w:val="00F76614"/>
    <w:rsid w:val="00F850F8"/>
    <w:rsid w:val="00F91DB2"/>
    <w:rsid w:val="00FA3E01"/>
    <w:rsid w:val="00FA48E8"/>
    <w:rsid w:val="00FA574F"/>
    <w:rsid w:val="00FA6EBE"/>
    <w:rsid w:val="00FA7A9D"/>
    <w:rsid w:val="00FB6F70"/>
    <w:rsid w:val="00FC4D40"/>
    <w:rsid w:val="00FD0B88"/>
    <w:rsid w:val="00FD4527"/>
    <w:rsid w:val="00FD4FD2"/>
    <w:rsid w:val="00FE30E0"/>
    <w:rsid w:val="00FE3A0D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874F-EC2A-4815-A1C0-2064BD21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19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510</cp:revision>
  <dcterms:created xsi:type="dcterms:W3CDTF">2023-01-09T06:50:00Z</dcterms:created>
  <dcterms:modified xsi:type="dcterms:W3CDTF">2025-02-12T07:18:00Z</dcterms:modified>
</cp:coreProperties>
</file>